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5E85" w14:textId="7860724B" w:rsidR="00A153E6" w:rsidRPr="009E4775" w:rsidRDefault="00B3539B">
      <w:pPr>
        <w:pStyle w:val="Heading1"/>
        <w:spacing w:before="61"/>
        <w:ind w:left="3222" w:right="3222"/>
        <w:jc w:val="center"/>
      </w:pPr>
      <w:r w:rsidRPr="009E4775">
        <w:t>IDIOMS (THÀNH NGỮ)</w:t>
      </w:r>
    </w:p>
    <w:p w14:paraId="67C202AE" w14:textId="77777777" w:rsidR="00A153E6" w:rsidRPr="009E4775" w:rsidRDefault="00A153E6">
      <w:pPr>
        <w:pStyle w:val="BodyText"/>
        <w:spacing w:before="0"/>
        <w:ind w:left="0"/>
        <w:rPr>
          <w:b/>
          <w:i w:val="0"/>
          <w:sz w:val="26"/>
        </w:rPr>
      </w:pPr>
    </w:p>
    <w:p w14:paraId="18EDB4C4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83"/>
        <w:ind w:left="250" w:hanging="141"/>
        <w:rPr>
          <w:sz w:val="24"/>
        </w:rPr>
      </w:pPr>
      <w:r w:rsidRPr="009E4775">
        <w:rPr>
          <w:b/>
          <w:sz w:val="24"/>
        </w:rPr>
        <w:t xml:space="preserve">cats and dogs: </w:t>
      </w:r>
      <w:r w:rsidRPr="009E4775">
        <w:rPr>
          <w:sz w:val="24"/>
        </w:rPr>
        <w:t>rain heavily: mưa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to</w:t>
      </w:r>
    </w:p>
    <w:p w14:paraId="723C77BA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It's raining cats and dogs = It's raining heavily.</w:t>
      </w:r>
    </w:p>
    <w:p w14:paraId="14CA0113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chalk and cheese: very different from each other</w:t>
      </w:r>
      <w:r w:rsidRPr="009E4775">
        <w:rPr>
          <w:sz w:val="24"/>
        </w:rPr>
        <w:t>: khác nhau hoàn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toàn</w:t>
      </w:r>
    </w:p>
    <w:p w14:paraId="2497FBF6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I don't have anything in common with my brother. We're like chalk and cheese.</w:t>
      </w:r>
    </w:p>
    <w:p w14:paraId="75A9DFD6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here and there: </w:t>
      </w:r>
      <w:r w:rsidRPr="009E4775">
        <w:rPr>
          <w:sz w:val="24"/>
        </w:rPr>
        <w:t>everywhere: mọi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nơi</w:t>
      </w:r>
    </w:p>
    <w:p w14:paraId="10FCFBEC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have been looking here and there for the gift I bought for my girlfriend.</w:t>
      </w:r>
    </w:p>
    <w:p w14:paraId="545944DB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79"/>
        </w:tabs>
        <w:ind w:left="278" w:hanging="169"/>
      </w:pPr>
      <w:r w:rsidRPr="009E4775">
        <w:rPr>
          <w:b/>
        </w:rPr>
        <w:t>a</w:t>
      </w:r>
      <w:r w:rsidRPr="009E4775">
        <w:rPr>
          <w:b/>
          <w:spacing w:val="25"/>
        </w:rPr>
        <w:t xml:space="preserve"> </w:t>
      </w:r>
      <w:r w:rsidRPr="009E4775">
        <w:rPr>
          <w:b/>
        </w:rPr>
        <w:t>hot</w:t>
      </w:r>
      <w:r w:rsidRPr="009E4775">
        <w:rPr>
          <w:b/>
          <w:spacing w:val="26"/>
        </w:rPr>
        <w:t xml:space="preserve"> </w:t>
      </w:r>
      <w:r w:rsidRPr="009E4775">
        <w:rPr>
          <w:b/>
        </w:rPr>
        <w:t>potato</w:t>
      </w:r>
      <w:r w:rsidRPr="009E4775">
        <w:t>:</w:t>
      </w:r>
      <w:r w:rsidRPr="009E4775">
        <w:rPr>
          <w:spacing w:val="26"/>
        </w:rPr>
        <w:t xml:space="preserve"> </w:t>
      </w:r>
      <w:r w:rsidRPr="009E4775">
        <w:t>a</w:t>
      </w:r>
      <w:r w:rsidRPr="009E4775">
        <w:rPr>
          <w:spacing w:val="26"/>
        </w:rPr>
        <w:t xml:space="preserve"> </w:t>
      </w:r>
      <w:r w:rsidRPr="009E4775">
        <w:t>problem,</w:t>
      </w:r>
      <w:r w:rsidRPr="009E4775">
        <w:rPr>
          <w:spacing w:val="26"/>
        </w:rPr>
        <w:t xml:space="preserve"> </w:t>
      </w:r>
      <w:r w:rsidRPr="009E4775">
        <w:t>situation,</w:t>
      </w:r>
      <w:r w:rsidRPr="009E4775">
        <w:rPr>
          <w:spacing w:val="25"/>
        </w:rPr>
        <w:t xml:space="preserve"> </w:t>
      </w:r>
      <w:r w:rsidRPr="009E4775">
        <w:t>etc.</w:t>
      </w:r>
      <w:r w:rsidRPr="009E4775">
        <w:rPr>
          <w:spacing w:val="26"/>
        </w:rPr>
        <w:t xml:space="preserve"> </w:t>
      </w:r>
      <w:r w:rsidRPr="009E4775">
        <w:t>that</w:t>
      </w:r>
      <w:r w:rsidRPr="009E4775">
        <w:rPr>
          <w:spacing w:val="26"/>
        </w:rPr>
        <w:t xml:space="preserve"> </w:t>
      </w:r>
      <w:r w:rsidRPr="009E4775">
        <w:t>is</w:t>
      </w:r>
      <w:r w:rsidRPr="009E4775">
        <w:rPr>
          <w:spacing w:val="26"/>
        </w:rPr>
        <w:t xml:space="preserve"> </w:t>
      </w:r>
      <w:r w:rsidRPr="009E4775">
        <w:t>difficult</w:t>
      </w:r>
      <w:r w:rsidRPr="009E4775">
        <w:rPr>
          <w:spacing w:val="26"/>
        </w:rPr>
        <w:t xml:space="preserve"> </w:t>
      </w:r>
      <w:r w:rsidRPr="009E4775">
        <w:t>and</w:t>
      </w:r>
      <w:r w:rsidRPr="009E4775">
        <w:rPr>
          <w:spacing w:val="26"/>
        </w:rPr>
        <w:t xml:space="preserve"> </w:t>
      </w:r>
      <w:r w:rsidRPr="009E4775">
        <w:t>unpleasant</w:t>
      </w:r>
      <w:r w:rsidRPr="009E4775">
        <w:rPr>
          <w:spacing w:val="25"/>
        </w:rPr>
        <w:t xml:space="preserve"> </w:t>
      </w:r>
      <w:r w:rsidRPr="009E4775">
        <w:t>to</w:t>
      </w:r>
      <w:r w:rsidRPr="009E4775">
        <w:rPr>
          <w:spacing w:val="26"/>
        </w:rPr>
        <w:t xml:space="preserve"> </w:t>
      </w:r>
      <w:r w:rsidRPr="009E4775">
        <w:t>deal</w:t>
      </w:r>
      <w:r w:rsidRPr="009E4775">
        <w:rPr>
          <w:spacing w:val="26"/>
        </w:rPr>
        <w:t xml:space="preserve"> </w:t>
      </w:r>
      <w:r w:rsidRPr="009E4775">
        <w:t>with</w:t>
      </w:r>
      <w:r w:rsidRPr="009E4775">
        <w:rPr>
          <w:spacing w:val="26"/>
        </w:rPr>
        <w:t xml:space="preserve"> </w:t>
      </w:r>
      <w:r w:rsidRPr="009E4775">
        <w:t>(vấn</w:t>
      </w:r>
      <w:r w:rsidRPr="009E4775">
        <w:rPr>
          <w:spacing w:val="26"/>
        </w:rPr>
        <w:t xml:space="preserve"> </w:t>
      </w:r>
      <w:r w:rsidRPr="009E4775">
        <w:t>đề</w:t>
      </w:r>
      <w:r w:rsidRPr="009E4775">
        <w:rPr>
          <w:spacing w:val="26"/>
        </w:rPr>
        <w:t xml:space="preserve"> </w:t>
      </w:r>
      <w:r w:rsidRPr="009E4775">
        <w:t>nan</w:t>
      </w:r>
      <w:r w:rsidRPr="009E4775">
        <w:rPr>
          <w:spacing w:val="25"/>
        </w:rPr>
        <w:t xml:space="preserve"> </w:t>
      </w:r>
      <w:r w:rsidRPr="009E4775">
        <w:t>giải,</w:t>
      </w:r>
    </w:p>
    <w:p w14:paraId="7FB36144" w14:textId="77777777" w:rsidR="00A153E6" w:rsidRPr="009E4775" w:rsidRDefault="00B3539B">
      <w:pPr>
        <w:spacing w:before="55"/>
        <w:ind w:left="110"/>
        <w:rPr>
          <w:sz w:val="24"/>
        </w:rPr>
      </w:pPr>
      <w:r w:rsidRPr="009E4775">
        <w:rPr>
          <w:sz w:val="24"/>
        </w:rPr>
        <w:t>nóng hổi)</w:t>
      </w:r>
    </w:p>
    <w:p w14:paraId="1FA77A7F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The issue of taxing domestic fuel has become a political hot potato.</w:t>
      </w:r>
    </w:p>
    <w:p w14:paraId="7713194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at the drop of the hat</w:t>
      </w:r>
      <w:r w:rsidRPr="009E4775">
        <w:rPr>
          <w:sz w:val="24"/>
        </w:rPr>
        <w:t>: immediately, instantly; without hesitating: ngay lập tức, không do</w:t>
      </w:r>
      <w:r w:rsidRPr="009E4775">
        <w:rPr>
          <w:spacing w:val="-10"/>
          <w:sz w:val="24"/>
        </w:rPr>
        <w:t xml:space="preserve"> </w:t>
      </w:r>
      <w:r w:rsidRPr="009E4775">
        <w:rPr>
          <w:sz w:val="24"/>
        </w:rPr>
        <w:t>dự</w:t>
      </w:r>
    </w:p>
    <w:p w14:paraId="32BE7D89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company can't expect me to move my home and family at the drop of a hat.</w:t>
      </w:r>
    </w:p>
    <w:p w14:paraId="50E2AD3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63"/>
        </w:tabs>
        <w:ind w:left="262" w:hanging="153"/>
        <w:rPr>
          <w:sz w:val="24"/>
        </w:rPr>
      </w:pPr>
      <w:r w:rsidRPr="009E4775">
        <w:rPr>
          <w:b/>
          <w:sz w:val="24"/>
        </w:rPr>
        <w:t>back</w:t>
      </w:r>
      <w:r w:rsidRPr="009E4775">
        <w:rPr>
          <w:b/>
          <w:spacing w:val="9"/>
          <w:sz w:val="24"/>
        </w:rPr>
        <w:t xml:space="preserve"> </w:t>
      </w:r>
      <w:r w:rsidRPr="009E4775">
        <w:rPr>
          <w:b/>
          <w:sz w:val="24"/>
        </w:rPr>
        <w:t>to</w:t>
      </w:r>
      <w:r w:rsidRPr="009E4775">
        <w:rPr>
          <w:b/>
          <w:spacing w:val="10"/>
          <w:sz w:val="24"/>
        </w:rPr>
        <w:t xml:space="preserve"> </w:t>
      </w:r>
      <w:r w:rsidRPr="009E4775">
        <w:rPr>
          <w:b/>
          <w:sz w:val="24"/>
        </w:rPr>
        <w:t>the</w:t>
      </w:r>
      <w:r w:rsidRPr="009E4775">
        <w:rPr>
          <w:b/>
          <w:spacing w:val="10"/>
          <w:sz w:val="24"/>
        </w:rPr>
        <w:t xml:space="preserve"> </w:t>
      </w:r>
      <w:r w:rsidRPr="009E4775">
        <w:rPr>
          <w:b/>
          <w:sz w:val="24"/>
        </w:rPr>
        <w:t>drawing</w:t>
      </w:r>
      <w:r w:rsidRPr="009E4775">
        <w:rPr>
          <w:b/>
          <w:spacing w:val="10"/>
          <w:sz w:val="24"/>
        </w:rPr>
        <w:t xml:space="preserve"> </w:t>
      </w:r>
      <w:r w:rsidRPr="009E4775">
        <w:rPr>
          <w:b/>
          <w:sz w:val="24"/>
        </w:rPr>
        <w:t>board</w:t>
      </w:r>
      <w:r w:rsidRPr="009E4775">
        <w:rPr>
          <w:sz w:val="24"/>
        </w:rPr>
        <w:t>: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time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to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start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from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the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beginning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;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it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is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time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to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plan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something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over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again:</w:t>
      </w:r>
    </w:p>
    <w:p w14:paraId="231CC70B" w14:textId="77777777" w:rsidR="00A153E6" w:rsidRPr="009E4775" w:rsidRDefault="00B3539B">
      <w:pPr>
        <w:pStyle w:val="Heading2"/>
        <w:spacing w:before="55"/>
      </w:pPr>
      <w:r w:rsidRPr="009E4775">
        <w:t>bắt đầu lại từ đầu</w:t>
      </w:r>
    </w:p>
    <w:p w14:paraId="220CA838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They rejected our proposal, so it's back to the drawing board.</w:t>
      </w:r>
    </w:p>
    <w:p w14:paraId="5A9E4129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52"/>
        </w:tabs>
        <w:spacing w:before="104" w:line="288" w:lineRule="auto"/>
        <w:ind w:left="110" w:right="109" w:firstLine="0"/>
      </w:pPr>
      <w:r w:rsidRPr="009E4775">
        <w:rPr>
          <w:b/>
        </w:rPr>
        <w:t>beat about the bush</w:t>
      </w:r>
      <w:r w:rsidRPr="009E4775">
        <w:t>: to talk about something for a long time without coming to the main point: vòng vo tam quốc, không tập trung vào vấn đề</w:t>
      </w:r>
      <w:r w:rsidRPr="009E4775">
        <w:rPr>
          <w:spacing w:val="-3"/>
        </w:rPr>
        <w:t xml:space="preserve"> </w:t>
      </w:r>
      <w:r w:rsidRPr="009E4775">
        <w:t>chính</w:t>
      </w:r>
    </w:p>
    <w:p w14:paraId="0436B36A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Stop beating about the bush and tell me what you want.</w:t>
      </w:r>
    </w:p>
    <w:p w14:paraId="418DA41A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line="309" w:lineRule="auto"/>
        <w:ind w:left="110" w:right="109" w:firstLine="0"/>
        <w:rPr>
          <w:i/>
          <w:sz w:val="24"/>
        </w:rPr>
      </w:pPr>
      <w:r w:rsidRPr="009E4775">
        <w:rPr>
          <w:sz w:val="24"/>
        </w:rPr>
        <w:t xml:space="preserve">the best thing since sliced bread: a good invention or innovation; a good idea or plan (ý tưởng hay, tốt) </w:t>
      </w:r>
      <w:r w:rsidRPr="009E4775">
        <w:rPr>
          <w:b/>
          <w:sz w:val="24"/>
        </w:rPr>
        <w:t xml:space="preserve">E.g: </w:t>
      </w:r>
      <w:r w:rsidRPr="009E4775">
        <w:rPr>
          <w:i/>
          <w:sz w:val="24"/>
        </w:rPr>
        <w:t>Portable phones are marketed as the best thing since sliced bread; people think they are extremely good.</w:t>
      </w:r>
    </w:p>
    <w:p w14:paraId="71DD54EE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21"/>
        <w:ind w:left="250" w:hanging="141"/>
        <w:rPr>
          <w:sz w:val="24"/>
        </w:rPr>
      </w:pPr>
      <w:r w:rsidRPr="009E4775">
        <w:rPr>
          <w:b/>
          <w:sz w:val="24"/>
        </w:rPr>
        <w:t xml:space="preserve">burn the midnight oil: </w:t>
      </w:r>
      <w:r w:rsidRPr="009E4775">
        <w:rPr>
          <w:sz w:val="24"/>
        </w:rPr>
        <w:t>to study or work until late at night: thức khuya làm việc, học</w:t>
      </w:r>
      <w:r w:rsidRPr="009E4775">
        <w:rPr>
          <w:spacing w:val="-10"/>
          <w:sz w:val="24"/>
        </w:rPr>
        <w:t xml:space="preserve"> </w:t>
      </w:r>
      <w:r w:rsidRPr="009E4775">
        <w:rPr>
          <w:sz w:val="24"/>
        </w:rPr>
        <w:t>bài</w:t>
      </w:r>
    </w:p>
    <w:p w14:paraId="53102658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will have a big exam tomorrow so I'll be burning the midnight oil tonight.</w:t>
      </w:r>
    </w:p>
    <w:p w14:paraId="2D9BEFC9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62"/>
        </w:tabs>
        <w:spacing w:before="104" w:line="288" w:lineRule="auto"/>
        <w:ind w:left="110" w:right="109" w:firstLine="0"/>
      </w:pPr>
      <w:r w:rsidRPr="009E4775">
        <w:rPr>
          <w:b/>
        </w:rPr>
        <w:t xml:space="preserve">caught between two stools: </w:t>
      </w:r>
      <w:r w:rsidRPr="009E4775">
        <w:t>when someone finds it difficult to choose between two alternatives: lưỡng lự, không biết lựa chọn cái nào, do</w:t>
      </w:r>
      <w:r w:rsidRPr="009E4775">
        <w:rPr>
          <w:spacing w:val="-2"/>
        </w:rPr>
        <w:t xml:space="preserve"> </w:t>
      </w:r>
      <w:r w:rsidRPr="009E4775">
        <w:t>dự</w:t>
      </w:r>
    </w:p>
    <w:p w14:paraId="524AC87C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I was caught between two stools when I had to choose which shirt to hang out with my girlfriends.</w:t>
      </w:r>
    </w:p>
    <w:p w14:paraId="19FA2E6B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break a leg: </w:t>
      </w:r>
      <w:r w:rsidRPr="009E4775">
        <w:rPr>
          <w:sz w:val="24"/>
        </w:rPr>
        <w:t>used to wish somebody good luck (~ good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luck)</w:t>
      </w:r>
    </w:p>
    <w:p w14:paraId="2DD36B88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hit the books </w:t>
      </w:r>
      <w:r w:rsidRPr="009E4775">
        <w:rPr>
          <w:sz w:val="24"/>
        </w:rPr>
        <w:t>~ to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study</w:t>
      </w:r>
    </w:p>
    <w:p w14:paraId="22D0FDC6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let the cat out of the bag</w:t>
      </w:r>
      <w:r w:rsidRPr="009E4775">
        <w:rPr>
          <w:sz w:val="24"/>
        </w:rPr>
        <w:t>: to tell a secret carelessly or by mistake: để lộ bí</w:t>
      </w:r>
      <w:r w:rsidRPr="009E4775">
        <w:rPr>
          <w:spacing w:val="-6"/>
          <w:sz w:val="24"/>
        </w:rPr>
        <w:t xml:space="preserve"> </w:t>
      </w:r>
      <w:r w:rsidRPr="009E4775">
        <w:rPr>
          <w:sz w:val="24"/>
        </w:rPr>
        <w:t>mật</w:t>
      </w:r>
    </w:p>
    <w:p w14:paraId="46A465B4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wanted it to be a surprise, but my sister let the cat out of the bag.</w:t>
      </w:r>
    </w:p>
    <w:p w14:paraId="2BDE7CE3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7"/>
        </w:tabs>
        <w:spacing w:before="104"/>
        <w:ind w:left="256" w:hanging="147"/>
        <w:rPr>
          <w:sz w:val="24"/>
        </w:rPr>
      </w:pPr>
      <w:r w:rsidRPr="009E4775">
        <w:rPr>
          <w:b/>
          <w:sz w:val="24"/>
        </w:rPr>
        <w:t>when pigs fly ~ pigs might fly</w:t>
      </w:r>
      <w:r w:rsidRPr="009E4775">
        <w:rPr>
          <w:sz w:val="24"/>
        </w:rPr>
        <w:t>: something will never happen: chuyện viển vông, không tưởng, chỉ</w:t>
      </w:r>
      <w:r w:rsidRPr="009E4775">
        <w:rPr>
          <w:spacing w:val="7"/>
          <w:sz w:val="24"/>
        </w:rPr>
        <w:t xml:space="preserve"> </w:t>
      </w:r>
      <w:r w:rsidRPr="009E4775">
        <w:rPr>
          <w:sz w:val="24"/>
        </w:rPr>
        <w:t>điều</w:t>
      </w:r>
    </w:p>
    <w:p w14:paraId="1169E9C8" w14:textId="77777777" w:rsidR="00A153E6" w:rsidRPr="009E4775" w:rsidRDefault="00B3539B">
      <w:pPr>
        <w:pStyle w:val="Heading2"/>
        <w:spacing w:before="55"/>
      </w:pPr>
      <w:r w:rsidRPr="009E4775">
        <w:t>gì đó khó xảy ra được</w:t>
      </w:r>
    </w:p>
    <w:p w14:paraId="273A64EA" w14:textId="77777777" w:rsidR="00A153E6" w:rsidRPr="009E4775" w:rsidRDefault="00B3539B">
      <w:pPr>
        <w:spacing w:before="103"/>
        <w:ind w:left="110"/>
        <w:rPr>
          <w:sz w:val="24"/>
        </w:rPr>
      </w:pPr>
      <w:r w:rsidRPr="009E4775">
        <w:rPr>
          <w:sz w:val="24"/>
        </w:rPr>
        <w:t>'With a bit of luck, we'll be finished by the end of the year. "Yes, and pigs might fly!'</w:t>
      </w:r>
    </w:p>
    <w:p w14:paraId="063E34E3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73"/>
        </w:tabs>
        <w:spacing w:line="288" w:lineRule="auto"/>
        <w:ind w:left="110" w:right="110" w:firstLine="0"/>
        <w:rPr>
          <w:sz w:val="24"/>
        </w:rPr>
      </w:pPr>
      <w:r w:rsidRPr="009E4775">
        <w:rPr>
          <w:b/>
          <w:sz w:val="24"/>
        </w:rPr>
        <w:t xml:space="preserve">scratch someone's back: </w:t>
      </w:r>
      <w:r w:rsidRPr="009E4775">
        <w:rPr>
          <w:sz w:val="24"/>
        </w:rPr>
        <w:t>help someone out with the assumption that they will return the favor in the future: giúp ai với mong muốn sau này người ta sẽ giúp lại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mình</w:t>
      </w:r>
    </w:p>
    <w:p w14:paraId="1B7F8DB5" w14:textId="77777777" w:rsidR="00A153E6" w:rsidRPr="009E4775" w:rsidRDefault="00B3539B">
      <w:pPr>
        <w:pStyle w:val="BodyText"/>
        <w:spacing w:before="48" w:line="288" w:lineRule="auto"/>
        <w:ind w:right="88"/>
      </w:pPr>
      <w:r w:rsidRPr="009E4775">
        <w:rPr>
          <w:b/>
          <w:i w:val="0"/>
        </w:rPr>
        <w:t xml:space="preserve">E.g: </w:t>
      </w:r>
      <w:r w:rsidRPr="009E4775">
        <w:t>"You scratch my back and I will scratch yours," the customer said when we talked about the new sales contact.</w:t>
      </w:r>
    </w:p>
    <w:p w14:paraId="076C16C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48"/>
        <w:ind w:left="250" w:hanging="141"/>
        <w:rPr>
          <w:sz w:val="24"/>
        </w:rPr>
      </w:pPr>
      <w:r w:rsidRPr="009E4775">
        <w:rPr>
          <w:b/>
          <w:sz w:val="24"/>
        </w:rPr>
        <w:lastRenderedPageBreak/>
        <w:t>hit the nail on the head</w:t>
      </w:r>
      <w:r w:rsidRPr="009E4775">
        <w:rPr>
          <w:sz w:val="24"/>
        </w:rPr>
        <w:t>: to say something that is exactly right: nói trúng</w:t>
      </w:r>
      <w:r w:rsidRPr="009E4775">
        <w:rPr>
          <w:spacing w:val="-9"/>
          <w:sz w:val="24"/>
        </w:rPr>
        <w:t xml:space="preserve"> </w:t>
      </w:r>
      <w:r w:rsidRPr="009E4775">
        <w:rPr>
          <w:sz w:val="24"/>
        </w:rPr>
        <w:t>phóc</w:t>
      </w:r>
    </w:p>
    <w:p w14:paraId="58B352DF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54"/>
        </w:tabs>
        <w:spacing w:before="73" w:line="288" w:lineRule="auto"/>
        <w:ind w:left="110" w:right="108" w:firstLine="0"/>
        <w:jc w:val="both"/>
      </w:pPr>
      <w:r w:rsidRPr="009E4775">
        <w:rPr>
          <w:b/>
        </w:rPr>
        <w:t>take someone/ something for granted</w:t>
      </w:r>
      <w:r w:rsidRPr="009E4775">
        <w:t>: to be so used to somebody/something that you do not recognize their true value any more and do not show that you are grateful: cho là điều hiển nhiên, coi nhẹ, xem thường</w:t>
      </w:r>
    </w:p>
    <w:p w14:paraId="727F08C7" w14:textId="77777777" w:rsidR="00A153E6" w:rsidRPr="009E4775" w:rsidRDefault="00B3539B">
      <w:pPr>
        <w:pStyle w:val="BodyText"/>
        <w:spacing w:before="48"/>
        <w:jc w:val="both"/>
      </w:pPr>
      <w:r w:rsidRPr="009E4775">
        <w:rPr>
          <w:b/>
          <w:i w:val="0"/>
        </w:rPr>
        <w:t xml:space="preserve">E.g: </w:t>
      </w:r>
      <w:r w:rsidRPr="009E4775">
        <w:t>Her husband was always there and she just took him for granted.</w:t>
      </w:r>
    </w:p>
    <w:p w14:paraId="0E80BD5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3"/>
        </w:tabs>
        <w:spacing w:line="288" w:lineRule="auto"/>
        <w:ind w:left="110" w:right="108" w:firstLine="0"/>
        <w:jc w:val="both"/>
        <w:rPr>
          <w:sz w:val="24"/>
        </w:rPr>
      </w:pPr>
      <w:r w:rsidRPr="009E4775">
        <w:rPr>
          <w:b/>
          <w:sz w:val="24"/>
        </w:rPr>
        <w:t>take something into account/ consideration</w:t>
      </w:r>
      <w:r w:rsidRPr="009E4775">
        <w:rPr>
          <w:sz w:val="24"/>
        </w:rPr>
        <w:t>: to remember to consider something: xem xét, tính đến cái gì, kể đến cái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gì</w:t>
      </w:r>
    </w:p>
    <w:p w14:paraId="7BECA6F7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Coursework is taken into account as well as exam results.</w:t>
      </w:r>
    </w:p>
    <w:p w14:paraId="40CE554E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keep an eye on sb/ sth</w:t>
      </w:r>
      <w:r w:rsidRPr="009E4775">
        <w:rPr>
          <w:sz w:val="24"/>
        </w:rPr>
        <w:t>: để ý, để mắt, để tâm đến ai/ điều</w:t>
      </w:r>
      <w:r w:rsidRPr="009E4775">
        <w:rPr>
          <w:spacing w:val="-6"/>
          <w:sz w:val="24"/>
        </w:rPr>
        <w:t xml:space="preserve"> </w:t>
      </w:r>
      <w:r w:rsidRPr="009E4775">
        <w:rPr>
          <w:sz w:val="24"/>
        </w:rPr>
        <w:t>gì</w:t>
      </w:r>
    </w:p>
    <w:p w14:paraId="46AB69AD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We've asked the neighbours to keep an eye on the house for us while we are away.</w:t>
      </w:r>
    </w:p>
    <w:p w14:paraId="3901F19B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lose touch with sb</w:t>
      </w:r>
      <w:r w:rsidRPr="009E4775">
        <w:rPr>
          <w:sz w:val="24"/>
        </w:rPr>
        <w:t>: mất liên lạc với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ai</w:t>
      </w:r>
    </w:p>
    <w:p w14:paraId="1A9EA665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7"/>
        </w:tabs>
        <w:spacing w:before="104"/>
        <w:ind w:left="256" w:hanging="147"/>
        <w:rPr>
          <w:sz w:val="24"/>
        </w:rPr>
      </w:pPr>
      <w:r w:rsidRPr="009E4775">
        <w:rPr>
          <w:b/>
          <w:sz w:val="24"/>
        </w:rPr>
        <w:t>at</w:t>
      </w:r>
      <w:r w:rsidRPr="009E4775">
        <w:rPr>
          <w:b/>
          <w:spacing w:val="5"/>
          <w:sz w:val="24"/>
        </w:rPr>
        <w:t xml:space="preserve"> </w:t>
      </w:r>
      <w:r w:rsidRPr="009E4775">
        <w:rPr>
          <w:b/>
          <w:sz w:val="24"/>
        </w:rPr>
        <w:t>somebody's</w:t>
      </w:r>
      <w:r w:rsidRPr="009E4775">
        <w:rPr>
          <w:b/>
          <w:spacing w:val="5"/>
          <w:sz w:val="24"/>
        </w:rPr>
        <w:t xml:space="preserve"> </w:t>
      </w:r>
      <w:r w:rsidRPr="009E4775">
        <w:rPr>
          <w:b/>
          <w:sz w:val="24"/>
        </w:rPr>
        <w:t>disposal:</w:t>
      </w:r>
      <w:r w:rsidRPr="009E4775">
        <w:rPr>
          <w:b/>
          <w:spacing w:val="5"/>
          <w:sz w:val="24"/>
        </w:rPr>
        <w:t xml:space="preserve"> </w:t>
      </w:r>
      <w:r w:rsidRPr="009E4775">
        <w:rPr>
          <w:sz w:val="24"/>
        </w:rPr>
        <w:t>available</w:t>
      </w:r>
      <w:r w:rsidRPr="009E4775">
        <w:rPr>
          <w:spacing w:val="6"/>
          <w:sz w:val="24"/>
        </w:rPr>
        <w:t xml:space="preserve"> </w:t>
      </w:r>
      <w:r w:rsidRPr="009E4775">
        <w:rPr>
          <w:sz w:val="24"/>
        </w:rPr>
        <w:t>for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use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as</w:t>
      </w:r>
      <w:r w:rsidRPr="009E4775">
        <w:rPr>
          <w:spacing w:val="6"/>
          <w:sz w:val="24"/>
        </w:rPr>
        <w:t xml:space="preserve"> </w:t>
      </w:r>
      <w:r w:rsidRPr="009E4775">
        <w:rPr>
          <w:sz w:val="24"/>
        </w:rPr>
        <w:t>you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prefer/somebody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prefers:</w:t>
      </w:r>
      <w:r w:rsidRPr="009E4775">
        <w:rPr>
          <w:spacing w:val="6"/>
          <w:sz w:val="24"/>
        </w:rPr>
        <w:t xml:space="preserve"> </w:t>
      </w:r>
      <w:r w:rsidRPr="009E4775">
        <w:rPr>
          <w:sz w:val="24"/>
        </w:rPr>
        <w:t>tùy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ý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sử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dụng,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có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sẵn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cho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ai</w:t>
      </w:r>
    </w:p>
    <w:p w14:paraId="5362376C" w14:textId="77777777" w:rsidR="00A153E6" w:rsidRPr="009E4775" w:rsidRDefault="00B3539B">
      <w:pPr>
        <w:pStyle w:val="Heading2"/>
        <w:spacing w:before="55"/>
      </w:pPr>
      <w:r w:rsidRPr="009E4775">
        <w:t>sử dụng theo ý muốn</w:t>
      </w:r>
    </w:p>
    <w:p w14:paraId="79F5160E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He will have a car at his disposal for the whole month.</w:t>
      </w:r>
    </w:p>
    <w:p w14:paraId="4A5BFF8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splitting headache (n): </w:t>
      </w:r>
      <w:r w:rsidRPr="009E4775">
        <w:rPr>
          <w:sz w:val="24"/>
        </w:rPr>
        <w:t>a severe headache: đau đầu như búa</w:t>
      </w:r>
      <w:r w:rsidRPr="009E4775">
        <w:rPr>
          <w:spacing w:val="-7"/>
          <w:sz w:val="24"/>
        </w:rPr>
        <w:t xml:space="preserve"> </w:t>
      </w:r>
      <w:r w:rsidRPr="009E4775">
        <w:rPr>
          <w:sz w:val="24"/>
        </w:rPr>
        <w:t>bổ</w:t>
      </w:r>
    </w:p>
    <w:p w14:paraId="46670CB3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I've got a splitting headache. I'm going upstairs for a nap.</w:t>
      </w:r>
    </w:p>
    <w:p w14:paraId="7A5F1860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off the peg </w:t>
      </w:r>
      <w:r w:rsidRPr="009E4775">
        <w:rPr>
          <w:sz w:val="24"/>
        </w:rPr>
        <w:t>~ off the rack: may sẵn (quần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áo)</w:t>
      </w:r>
    </w:p>
    <w:p w14:paraId="2D37038D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He buys his clothes off the</w:t>
      </w:r>
      <w:r w:rsidRPr="009E4775">
        <w:rPr>
          <w:spacing w:val="-4"/>
        </w:rPr>
        <w:t xml:space="preserve"> </w:t>
      </w:r>
      <w:r w:rsidRPr="009E4775">
        <w:t>peg.</w:t>
      </w:r>
    </w:p>
    <w:p w14:paraId="3290089F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on the house</w:t>
      </w:r>
      <w:r w:rsidRPr="009E4775">
        <w:rPr>
          <w:sz w:val="24"/>
        </w:rPr>
        <w:t>: không phải trả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tiền</w:t>
      </w:r>
    </w:p>
    <w:p w14:paraId="5AA791C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Have a drink on the house.</w:t>
      </w:r>
    </w:p>
    <w:p w14:paraId="69906D36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9"/>
        </w:tabs>
        <w:ind w:left="258" w:hanging="149"/>
        <w:rPr>
          <w:sz w:val="24"/>
        </w:rPr>
      </w:pPr>
      <w:r w:rsidRPr="009E4775">
        <w:rPr>
          <w:b/>
          <w:sz w:val="24"/>
        </w:rPr>
        <w:t>hit</w:t>
      </w:r>
      <w:r w:rsidRPr="009E4775">
        <w:rPr>
          <w:b/>
          <w:spacing w:val="5"/>
          <w:sz w:val="24"/>
        </w:rPr>
        <w:t xml:space="preserve"> </w:t>
      </w:r>
      <w:r w:rsidRPr="009E4775">
        <w:rPr>
          <w:b/>
          <w:sz w:val="24"/>
        </w:rPr>
        <w:t>the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roof</w:t>
      </w:r>
      <w:r w:rsidRPr="009E4775">
        <w:rPr>
          <w:b/>
          <w:spacing w:val="7"/>
          <w:sz w:val="24"/>
        </w:rPr>
        <w:t xml:space="preserve"> </w:t>
      </w:r>
      <w:r w:rsidRPr="009E4775">
        <w:rPr>
          <w:b/>
          <w:sz w:val="24"/>
        </w:rPr>
        <w:t>~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hit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the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ceiling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~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go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b/>
          <w:sz w:val="24"/>
        </w:rPr>
        <w:t>through</w:t>
      </w:r>
      <w:r w:rsidRPr="009E4775">
        <w:rPr>
          <w:b/>
          <w:spacing w:val="7"/>
          <w:sz w:val="24"/>
        </w:rPr>
        <w:t xml:space="preserve"> </w:t>
      </w:r>
      <w:r w:rsidRPr="009E4775">
        <w:rPr>
          <w:b/>
          <w:sz w:val="24"/>
        </w:rPr>
        <w:t>the</w:t>
      </w:r>
      <w:r w:rsidRPr="009E4775">
        <w:rPr>
          <w:b/>
          <w:spacing w:val="5"/>
          <w:sz w:val="24"/>
        </w:rPr>
        <w:t xml:space="preserve"> </w:t>
      </w:r>
      <w:r w:rsidRPr="009E4775">
        <w:rPr>
          <w:b/>
          <w:sz w:val="24"/>
        </w:rPr>
        <w:t>roof:</w:t>
      </w:r>
      <w:r w:rsidRPr="009E4775">
        <w:rPr>
          <w:b/>
          <w:spacing w:val="6"/>
          <w:sz w:val="24"/>
        </w:rPr>
        <w:t xml:space="preserve"> </w:t>
      </w:r>
      <w:r w:rsidRPr="009E4775">
        <w:rPr>
          <w:sz w:val="24"/>
        </w:rPr>
        <w:t>to</w:t>
      </w:r>
      <w:r w:rsidRPr="009E4775">
        <w:rPr>
          <w:spacing w:val="7"/>
          <w:sz w:val="24"/>
        </w:rPr>
        <w:t xml:space="preserve"> </w:t>
      </w:r>
      <w:r w:rsidRPr="009E4775">
        <w:rPr>
          <w:sz w:val="24"/>
        </w:rPr>
        <w:t>suddenly</w:t>
      </w:r>
      <w:r w:rsidRPr="009E4775">
        <w:rPr>
          <w:spacing w:val="6"/>
          <w:sz w:val="24"/>
        </w:rPr>
        <w:t xml:space="preserve"> </w:t>
      </w:r>
      <w:r w:rsidRPr="009E4775">
        <w:rPr>
          <w:sz w:val="24"/>
        </w:rPr>
        <w:t>become</w:t>
      </w:r>
      <w:r w:rsidRPr="009E4775">
        <w:rPr>
          <w:spacing w:val="7"/>
          <w:sz w:val="24"/>
        </w:rPr>
        <w:t xml:space="preserve"> </w:t>
      </w:r>
      <w:r w:rsidRPr="009E4775">
        <w:rPr>
          <w:sz w:val="24"/>
        </w:rPr>
        <w:t>very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angry:</w:t>
      </w:r>
      <w:r w:rsidRPr="009E4775">
        <w:rPr>
          <w:spacing w:val="6"/>
          <w:sz w:val="24"/>
        </w:rPr>
        <w:t xml:space="preserve"> </w:t>
      </w:r>
      <w:r w:rsidRPr="009E4775">
        <w:rPr>
          <w:sz w:val="24"/>
        </w:rPr>
        <w:t>giận</w:t>
      </w:r>
      <w:r w:rsidRPr="009E4775">
        <w:rPr>
          <w:spacing w:val="7"/>
          <w:sz w:val="24"/>
        </w:rPr>
        <w:t xml:space="preserve"> </w:t>
      </w:r>
      <w:r w:rsidRPr="009E4775">
        <w:rPr>
          <w:sz w:val="24"/>
        </w:rPr>
        <w:t>dữ,</w:t>
      </w:r>
      <w:r w:rsidRPr="009E4775">
        <w:rPr>
          <w:spacing w:val="5"/>
          <w:sz w:val="24"/>
        </w:rPr>
        <w:t xml:space="preserve"> </w:t>
      </w:r>
      <w:r w:rsidRPr="009E4775">
        <w:rPr>
          <w:sz w:val="24"/>
        </w:rPr>
        <w:t>tức</w:t>
      </w:r>
      <w:r w:rsidRPr="009E4775">
        <w:rPr>
          <w:spacing w:val="7"/>
          <w:sz w:val="24"/>
        </w:rPr>
        <w:t xml:space="preserve"> </w:t>
      </w:r>
      <w:r w:rsidRPr="009E4775">
        <w:rPr>
          <w:sz w:val="24"/>
        </w:rPr>
        <w:t>điên</w:t>
      </w:r>
    </w:p>
    <w:p w14:paraId="64BA9C5D" w14:textId="77777777" w:rsidR="00A153E6" w:rsidRPr="009E4775" w:rsidRDefault="00B3539B">
      <w:pPr>
        <w:pStyle w:val="Heading2"/>
        <w:spacing w:before="55"/>
      </w:pPr>
      <w:r w:rsidRPr="009E4775">
        <w:t>lên</w:t>
      </w:r>
    </w:p>
    <w:p w14:paraId="660D7D44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I'm afraid she will hit the roof when she finds out our vacation is cancelled.</w:t>
      </w:r>
    </w:p>
    <w:p w14:paraId="2E8B7F9B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bring down the house</w:t>
      </w:r>
      <w:r w:rsidRPr="009E4775">
        <w:rPr>
          <w:sz w:val="24"/>
        </w:rPr>
        <w:t>: làm cho cả khán phòng vỗ tay nhiệt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liệt</w:t>
      </w:r>
    </w:p>
    <w:p w14:paraId="38AB385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pay through the nose (for sth): </w:t>
      </w:r>
      <w:r w:rsidRPr="009E4775">
        <w:rPr>
          <w:sz w:val="24"/>
        </w:rPr>
        <w:t>to pay too much for something: trả giả</w:t>
      </w:r>
      <w:r w:rsidRPr="009E4775">
        <w:rPr>
          <w:spacing w:val="-9"/>
          <w:sz w:val="24"/>
        </w:rPr>
        <w:t xml:space="preserve"> </w:t>
      </w:r>
      <w:r w:rsidRPr="009E4775">
        <w:rPr>
          <w:sz w:val="24"/>
        </w:rPr>
        <w:t>đắt</w:t>
      </w:r>
    </w:p>
    <w:p w14:paraId="1B9D7C6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by the skin of one's teeth</w:t>
      </w:r>
      <w:r w:rsidRPr="009E4775">
        <w:rPr>
          <w:sz w:val="24"/>
        </w:rPr>
        <w:t>: chỉ vừa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mới</w:t>
      </w:r>
    </w:p>
    <w:p w14:paraId="03BA85F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He escaped defeat by the skin of his teeth.</w:t>
      </w:r>
    </w:p>
    <w:p w14:paraId="25B20297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68"/>
        </w:tabs>
        <w:spacing w:line="288" w:lineRule="auto"/>
        <w:ind w:left="110" w:right="111" w:firstLine="0"/>
      </w:pPr>
      <w:r w:rsidRPr="009E4775">
        <w:rPr>
          <w:b/>
        </w:rPr>
        <w:t>pull somebody's leg</w:t>
      </w:r>
      <w:r w:rsidRPr="009E4775">
        <w:t>: play a joke on somebody, usually by making them believe something that is not true: trêu chọc</w:t>
      </w:r>
      <w:r w:rsidRPr="009E4775">
        <w:rPr>
          <w:spacing w:val="-1"/>
        </w:rPr>
        <w:t xml:space="preserve"> </w:t>
      </w:r>
      <w:r w:rsidRPr="009E4775">
        <w:t>ai</w:t>
      </w:r>
    </w:p>
    <w:p w14:paraId="391A14A0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You don't mean that.You're just pulling my leg.</w:t>
      </w:r>
    </w:p>
    <w:p w14:paraId="389619B0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it strikes sb as/that a strange</w:t>
      </w:r>
      <w:r w:rsidRPr="009E4775">
        <w:rPr>
          <w:sz w:val="24"/>
        </w:rPr>
        <w:t>: lấy làm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lạ</w:t>
      </w:r>
    </w:p>
    <w:p w14:paraId="71644D6D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It struck me as a strange when she came to class yesterday.</w:t>
      </w:r>
    </w:p>
    <w:p w14:paraId="2FFB3C4B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high and low ~ here and there</w:t>
      </w:r>
      <w:r w:rsidRPr="009E4775">
        <w:rPr>
          <w:sz w:val="24"/>
        </w:rPr>
        <w:t>: everywhere : mọi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nơi</w:t>
      </w:r>
    </w:p>
    <w:p w14:paraId="5444E016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I've searched high and low for my purse.</w:t>
      </w:r>
    </w:p>
    <w:p w14:paraId="715599D6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the more, the merrier</w:t>
      </w:r>
      <w:r w:rsidRPr="009E4775">
        <w:rPr>
          <w:sz w:val="24"/>
        </w:rPr>
        <w:t>: càng đông càng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vui</w:t>
      </w:r>
    </w:p>
    <w:p w14:paraId="7BFB8B84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 xml:space="preserve">spick and span </w:t>
      </w:r>
      <w:r w:rsidRPr="009E4775">
        <w:rPr>
          <w:sz w:val="24"/>
        </w:rPr>
        <w:t xml:space="preserve">~ </w:t>
      </w:r>
      <w:r w:rsidRPr="009E4775">
        <w:rPr>
          <w:b/>
          <w:sz w:val="24"/>
        </w:rPr>
        <w:t>spic and span</w:t>
      </w:r>
      <w:r w:rsidRPr="009E4775">
        <w:rPr>
          <w:sz w:val="24"/>
        </w:rPr>
        <w:t>: ngăn nắp và gọn gàng,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mới</w:t>
      </w:r>
    </w:p>
    <w:p w14:paraId="7C2452FE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Their house is always spick and span.</w:t>
      </w:r>
    </w:p>
    <w:p w14:paraId="1890C6D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sz w:val="24"/>
        </w:rPr>
        <w:t>(</w:t>
      </w:r>
      <w:r w:rsidRPr="009E4775">
        <w:rPr>
          <w:b/>
          <w:sz w:val="24"/>
        </w:rPr>
        <w:t>every) now and then/ again ~ sometimes, occasionally</w:t>
      </w:r>
      <w:r w:rsidRPr="009E4775">
        <w:rPr>
          <w:sz w:val="24"/>
        </w:rPr>
        <w:t>: thỉnh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thoảng</w:t>
      </w:r>
    </w:p>
    <w:p w14:paraId="05292DF4" w14:textId="77777777" w:rsidR="00A153E6" w:rsidRPr="009E4775" w:rsidRDefault="00B3539B">
      <w:pPr>
        <w:pStyle w:val="BodyText"/>
      </w:pPr>
      <w:r w:rsidRPr="009E4775">
        <w:rPr>
          <w:b/>
          <w:i w:val="0"/>
        </w:rPr>
        <w:lastRenderedPageBreak/>
        <w:t xml:space="preserve">E.g: </w:t>
      </w:r>
      <w:r w:rsidRPr="009E4775">
        <w:t>Every now and again she checked to see if he was still asleep.</w:t>
      </w:r>
    </w:p>
    <w:p w14:paraId="17D4A92F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part and parcel of sth</w:t>
      </w:r>
      <w:r w:rsidRPr="009E4775">
        <w:rPr>
          <w:sz w:val="24"/>
        </w:rPr>
        <w:t>: an essential and crucial part of sth: phần quan trọng, thiết</w:t>
      </w:r>
      <w:r w:rsidRPr="009E4775">
        <w:rPr>
          <w:spacing w:val="-9"/>
          <w:sz w:val="24"/>
        </w:rPr>
        <w:t xml:space="preserve"> </w:t>
      </w:r>
      <w:r w:rsidRPr="009E4775">
        <w:rPr>
          <w:sz w:val="24"/>
        </w:rPr>
        <w:t>yếu</w:t>
      </w:r>
    </w:p>
    <w:p w14:paraId="546B24BF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Keeping the accounts is part and parcel of my job.</w:t>
      </w:r>
    </w:p>
    <w:p w14:paraId="2D6DA7D4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81"/>
        </w:tabs>
        <w:spacing w:before="73"/>
        <w:ind w:left="280" w:hanging="171"/>
      </w:pPr>
      <w:r w:rsidRPr="009E4775">
        <w:rPr>
          <w:b/>
        </w:rPr>
        <w:t>go</w:t>
      </w:r>
      <w:r w:rsidRPr="009E4775">
        <w:rPr>
          <w:b/>
          <w:spacing w:val="28"/>
        </w:rPr>
        <w:t xml:space="preserve"> </w:t>
      </w:r>
      <w:r w:rsidRPr="009E4775">
        <w:rPr>
          <w:b/>
        </w:rPr>
        <w:t>to</w:t>
      </w:r>
      <w:r w:rsidRPr="009E4775">
        <w:rPr>
          <w:b/>
          <w:spacing w:val="29"/>
        </w:rPr>
        <w:t xml:space="preserve"> </w:t>
      </w:r>
      <w:r w:rsidRPr="009E4775">
        <w:rPr>
          <w:b/>
        </w:rPr>
        <w:t>one's</w:t>
      </w:r>
      <w:r w:rsidRPr="009E4775">
        <w:rPr>
          <w:b/>
          <w:spacing w:val="28"/>
        </w:rPr>
        <w:t xml:space="preserve"> </w:t>
      </w:r>
      <w:r w:rsidRPr="009E4775">
        <w:rPr>
          <w:b/>
        </w:rPr>
        <w:t>head</w:t>
      </w:r>
      <w:r w:rsidRPr="009E4775">
        <w:t>:</w:t>
      </w:r>
      <w:r w:rsidRPr="009E4775">
        <w:rPr>
          <w:spacing w:val="29"/>
        </w:rPr>
        <w:t xml:space="preserve"> </w:t>
      </w:r>
      <w:r w:rsidRPr="009E4775">
        <w:t>to</w:t>
      </w:r>
      <w:r w:rsidRPr="009E4775">
        <w:rPr>
          <w:spacing w:val="29"/>
        </w:rPr>
        <w:t xml:space="preserve"> </w:t>
      </w:r>
      <w:r w:rsidRPr="009E4775">
        <w:t>make</w:t>
      </w:r>
      <w:r w:rsidRPr="009E4775">
        <w:rPr>
          <w:spacing w:val="28"/>
        </w:rPr>
        <w:t xml:space="preserve"> </w:t>
      </w:r>
      <w:r w:rsidRPr="009E4775">
        <w:t>you</w:t>
      </w:r>
      <w:r w:rsidRPr="009E4775">
        <w:rPr>
          <w:spacing w:val="29"/>
        </w:rPr>
        <w:t xml:space="preserve"> </w:t>
      </w:r>
      <w:r w:rsidRPr="009E4775">
        <w:t>feel</w:t>
      </w:r>
      <w:r w:rsidRPr="009E4775">
        <w:rPr>
          <w:spacing w:val="28"/>
        </w:rPr>
        <w:t xml:space="preserve"> </w:t>
      </w:r>
      <w:r w:rsidRPr="009E4775">
        <w:t>too</w:t>
      </w:r>
      <w:r w:rsidRPr="009E4775">
        <w:rPr>
          <w:spacing w:val="29"/>
        </w:rPr>
        <w:t xml:space="preserve"> </w:t>
      </w:r>
      <w:r w:rsidRPr="009E4775">
        <w:t>proud</w:t>
      </w:r>
      <w:r w:rsidRPr="009E4775">
        <w:rPr>
          <w:spacing w:val="29"/>
        </w:rPr>
        <w:t xml:space="preserve"> </w:t>
      </w:r>
      <w:r w:rsidRPr="009E4775">
        <w:t>of</w:t>
      </w:r>
      <w:r w:rsidRPr="009E4775">
        <w:rPr>
          <w:spacing w:val="28"/>
        </w:rPr>
        <w:t xml:space="preserve"> </w:t>
      </w:r>
      <w:r w:rsidRPr="009E4775">
        <w:t>yourself</w:t>
      </w:r>
      <w:r w:rsidRPr="009E4775">
        <w:rPr>
          <w:spacing w:val="29"/>
        </w:rPr>
        <w:t xml:space="preserve"> </w:t>
      </w:r>
      <w:r w:rsidRPr="009E4775">
        <w:t>in</w:t>
      </w:r>
      <w:r w:rsidRPr="009E4775">
        <w:rPr>
          <w:spacing w:val="28"/>
        </w:rPr>
        <w:t xml:space="preserve"> </w:t>
      </w:r>
      <w:r w:rsidRPr="009E4775">
        <w:t>a</w:t>
      </w:r>
      <w:r w:rsidRPr="009E4775">
        <w:rPr>
          <w:spacing w:val="29"/>
        </w:rPr>
        <w:t xml:space="preserve"> </w:t>
      </w:r>
      <w:r w:rsidRPr="009E4775">
        <w:t>way</w:t>
      </w:r>
      <w:r w:rsidRPr="009E4775">
        <w:rPr>
          <w:spacing w:val="29"/>
        </w:rPr>
        <w:t xml:space="preserve"> </w:t>
      </w:r>
      <w:r w:rsidRPr="009E4775">
        <w:t>that</w:t>
      </w:r>
      <w:r w:rsidRPr="009E4775">
        <w:rPr>
          <w:spacing w:val="28"/>
        </w:rPr>
        <w:t xml:space="preserve"> </w:t>
      </w:r>
      <w:r w:rsidRPr="009E4775">
        <w:t>other</w:t>
      </w:r>
      <w:r w:rsidRPr="009E4775">
        <w:rPr>
          <w:spacing w:val="29"/>
        </w:rPr>
        <w:t xml:space="preserve"> </w:t>
      </w:r>
      <w:r w:rsidRPr="009E4775">
        <w:t>people</w:t>
      </w:r>
      <w:r w:rsidRPr="009E4775">
        <w:rPr>
          <w:spacing w:val="28"/>
        </w:rPr>
        <w:t xml:space="preserve"> </w:t>
      </w:r>
      <w:r w:rsidRPr="009E4775">
        <w:t>find</w:t>
      </w:r>
      <w:r w:rsidRPr="009E4775">
        <w:rPr>
          <w:spacing w:val="29"/>
        </w:rPr>
        <w:t xml:space="preserve"> </w:t>
      </w:r>
      <w:r w:rsidRPr="009E4775">
        <w:t>annoying:</w:t>
      </w:r>
    </w:p>
    <w:p w14:paraId="62CC2DD4" w14:textId="77777777" w:rsidR="00A153E6" w:rsidRPr="009E4775" w:rsidRDefault="00B3539B">
      <w:pPr>
        <w:spacing w:before="55"/>
        <w:ind w:left="110"/>
        <w:rPr>
          <w:sz w:val="24"/>
        </w:rPr>
      </w:pPr>
      <w:r w:rsidRPr="009E4775">
        <w:rPr>
          <w:sz w:val="24"/>
        </w:rPr>
        <w:t>khiến ai kiêu ngạo, kiêu căng</w:t>
      </w:r>
    </w:p>
    <w:p w14:paraId="4E07189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be/ go on the wagon</w:t>
      </w:r>
      <w:r w:rsidRPr="009E4775">
        <w:rPr>
          <w:sz w:val="24"/>
        </w:rPr>
        <w:t>: to not drink alcohol, either for a short time or permanently: kiêng</w:t>
      </w:r>
      <w:r w:rsidRPr="009E4775">
        <w:rPr>
          <w:spacing w:val="-10"/>
          <w:sz w:val="24"/>
        </w:rPr>
        <w:t xml:space="preserve"> </w:t>
      </w:r>
      <w:r w:rsidRPr="009E4775">
        <w:rPr>
          <w:sz w:val="24"/>
        </w:rPr>
        <w:t>rượu</w:t>
      </w:r>
    </w:p>
    <w:p w14:paraId="014785B8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once in a blue moon ~ very rarely</w:t>
      </w:r>
      <w:r w:rsidRPr="009E4775">
        <w:rPr>
          <w:sz w:val="24"/>
        </w:rPr>
        <w:t>: rất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hiếm</w:t>
      </w:r>
    </w:p>
    <w:p w14:paraId="2FE1990B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Once in a blue moon, I stop thinking about him.</w:t>
      </w:r>
    </w:p>
    <w:p w14:paraId="7CB9137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on the spot</w:t>
      </w:r>
      <w:r w:rsidRPr="009E4775">
        <w:rPr>
          <w:sz w:val="24"/>
        </w:rPr>
        <w:t>: immediately: ngay lập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tức</w:t>
      </w:r>
    </w:p>
    <w:p w14:paraId="632D753E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He answered the question on the spot.</w:t>
      </w:r>
    </w:p>
    <w:p w14:paraId="61F7B10D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few and far between</w:t>
      </w:r>
      <w:r w:rsidRPr="009E4775">
        <w:rPr>
          <w:sz w:val="24"/>
        </w:rPr>
        <w:t>: not frequent; not happening often: hiếm gặp, không thường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xuyên</w:t>
      </w:r>
    </w:p>
    <w:p w14:paraId="76501E47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on the verge of ~ on the brink of ~ in the edge</w:t>
      </w:r>
      <w:r w:rsidRPr="009E4775">
        <w:rPr>
          <w:sz w:val="24"/>
        </w:rPr>
        <w:t>: bên bờ vực,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sắp</w:t>
      </w:r>
    </w:p>
    <w:p w14:paraId="7AA692D5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These elephants are on the verge of extinction.</w:t>
      </w:r>
    </w:p>
    <w:p w14:paraId="635BFE1F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316"/>
        </w:tabs>
        <w:spacing w:before="104" w:line="288" w:lineRule="auto"/>
        <w:ind w:left="110" w:right="109" w:firstLine="0"/>
        <w:rPr>
          <w:sz w:val="24"/>
        </w:rPr>
      </w:pPr>
      <w:r w:rsidRPr="009E4775">
        <w:rPr>
          <w:b/>
          <w:sz w:val="24"/>
        </w:rPr>
        <w:t>lead somebody by the nose</w:t>
      </w:r>
      <w:r w:rsidRPr="009E4775">
        <w:rPr>
          <w:sz w:val="24"/>
        </w:rPr>
        <w:t>: to make somebody do everything you want; to control somebody completely: nắm đầu, dắt mũi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ai</w:t>
      </w:r>
    </w:p>
    <w:p w14:paraId="5B30D822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48"/>
        <w:ind w:left="250" w:hanging="141"/>
        <w:rPr>
          <w:sz w:val="24"/>
        </w:rPr>
      </w:pPr>
      <w:r w:rsidRPr="009E4775">
        <w:rPr>
          <w:b/>
          <w:sz w:val="24"/>
        </w:rPr>
        <w:t>at the eleventh hour</w:t>
      </w:r>
      <w:r w:rsidRPr="009E4775">
        <w:rPr>
          <w:sz w:val="24"/>
        </w:rPr>
        <w:t>: at the last possible moment; just in time: vào phút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chót</w:t>
      </w:r>
    </w:p>
    <w:p w14:paraId="7BE06744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She always turned her term paper in at the eleventh hour.</w:t>
      </w:r>
    </w:p>
    <w:p w14:paraId="6AE69084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find fault (with sb/ sth): </w:t>
      </w:r>
      <w:r w:rsidRPr="009E4775">
        <w:rPr>
          <w:sz w:val="24"/>
        </w:rPr>
        <w:t>chỉ trích, kiếm chuyện, bắt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lỗi</w:t>
      </w:r>
    </w:p>
    <w:p w14:paraId="2A42F8B0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It is very easy to find fault with the others.</w:t>
      </w:r>
    </w:p>
    <w:p w14:paraId="664B3E98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off and on/ on and off ~ from time to time</w:t>
      </w:r>
      <w:r w:rsidRPr="009E4775">
        <w:rPr>
          <w:sz w:val="24"/>
        </w:rPr>
        <w:t>: không đều đặn, thỉnh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thoảng</w:t>
      </w:r>
    </w:p>
    <w:p w14:paraId="6FAD3212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It rained on and off all day.</w:t>
      </w:r>
    </w:p>
    <w:p w14:paraId="6266C91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make believe</w:t>
      </w:r>
      <w:r w:rsidRPr="009E4775">
        <w:rPr>
          <w:sz w:val="24"/>
        </w:rPr>
        <w:t>: giả bộ, giả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vờ</w:t>
      </w:r>
    </w:p>
    <w:p w14:paraId="1C3E18A8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bookmarkStart w:id="0" w:name="_Hlk105619456"/>
      <w:r w:rsidRPr="009E4775">
        <w:rPr>
          <w:b/>
          <w:sz w:val="24"/>
        </w:rPr>
        <w:t>make good time</w:t>
      </w:r>
      <w:r w:rsidRPr="009E4775">
        <w:rPr>
          <w:sz w:val="24"/>
        </w:rPr>
        <w:t>: di chuyển nhanh, đi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nhanh</w:t>
      </w:r>
    </w:p>
    <w:p w14:paraId="1544A493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We made good time and arrived in Spain in two days.</w:t>
      </w:r>
    </w:p>
    <w:p w14:paraId="056A5015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took daggers at somebody</w:t>
      </w:r>
      <w:r w:rsidRPr="009E4775">
        <w:rPr>
          <w:sz w:val="24"/>
        </w:rPr>
        <w:t>: Nhìn ai đó một cách giận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dữ</w:t>
      </w:r>
    </w:p>
    <w:p w14:paraId="5A8EDD5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Their relationship is not free and easy but at least he is no longer looking daggers at her.</w:t>
      </w:r>
    </w:p>
    <w:p w14:paraId="35CE36C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be out of the question</w:t>
      </w:r>
      <w:r w:rsidRPr="009E4775">
        <w:rPr>
          <w:sz w:val="24"/>
        </w:rPr>
        <w:t>: không thể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được</w:t>
      </w:r>
    </w:p>
    <w:p w14:paraId="4318913D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Another trip abroad this year is out of the question.</w:t>
      </w:r>
    </w:p>
    <w:p w14:paraId="2088B14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all at once ~ suddenly</w:t>
      </w:r>
      <w:r w:rsidRPr="009E4775">
        <w:rPr>
          <w:sz w:val="24"/>
        </w:rPr>
        <w:t>: bất thình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lình</w:t>
      </w:r>
    </w:p>
    <w:p w14:paraId="370665CF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All at once she lost her temper.</w:t>
      </w:r>
    </w:p>
    <w:p w14:paraId="0B7C8EB1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blow one's trumpet ~ boast</w:t>
      </w:r>
      <w:r w:rsidRPr="009E4775">
        <w:rPr>
          <w:sz w:val="24"/>
        </w:rPr>
        <w:t>: bốc phét, khoác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lác</w:t>
      </w:r>
    </w:p>
    <w:p w14:paraId="447AE3A2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sleep on sth: </w:t>
      </w:r>
      <w:r w:rsidRPr="009E4775">
        <w:rPr>
          <w:sz w:val="24"/>
        </w:rPr>
        <w:t>suy nghĩ thêm về điều gì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đó.</w:t>
      </w:r>
    </w:p>
    <w:p w14:paraId="397B94B2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Could I sleep on it and let you know tomorrow?</w:t>
      </w:r>
    </w:p>
    <w:p w14:paraId="55043825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fight tooth and nail: </w:t>
      </w:r>
      <w:r w:rsidRPr="009E4775">
        <w:rPr>
          <w:sz w:val="24"/>
        </w:rPr>
        <w:t>to fight in a very determined way for what you want: đánh nhau dữ</w:t>
      </w:r>
      <w:r w:rsidRPr="009E4775">
        <w:rPr>
          <w:spacing w:val="-7"/>
          <w:sz w:val="24"/>
        </w:rPr>
        <w:t xml:space="preserve"> </w:t>
      </w:r>
      <w:r w:rsidRPr="009E4775">
        <w:rPr>
          <w:sz w:val="24"/>
        </w:rPr>
        <w:t>dội</w:t>
      </w:r>
    </w:p>
    <w:p w14:paraId="1DEAC839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residents are fighting tooth and nail to stop the new development.</w:t>
      </w:r>
    </w:p>
    <w:p w14:paraId="530FF1F2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play tricks/jokes on</w:t>
      </w:r>
      <w:r w:rsidRPr="009E4775">
        <w:rPr>
          <w:sz w:val="24"/>
        </w:rPr>
        <w:t>: chọc phá, trêu ghẹo, chơi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khăm</w:t>
      </w:r>
    </w:p>
    <w:p w14:paraId="25C1B672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children are always play jokes on their teachers.</w:t>
      </w:r>
    </w:p>
    <w:p w14:paraId="1380EB9D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(go) down the drain</w:t>
      </w:r>
      <w:r w:rsidRPr="009E4775">
        <w:rPr>
          <w:sz w:val="24"/>
        </w:rPr>
        <w:t>: đổ sông đổ biển (công sức, tiền</w:t>
      </w:r>
      <w:r w:rsidRPr="009E4775">
        <w:rPr>
          <w:spacing w:val="-8"/>
          <w:sz w:val="24"/>
        </w:rPr>
        <w:t xml:space="preserve"> </w:t>
      </w:r>
      <w:r w:rsidRPr="009E4775">
        <w:rPr>
          <w:sz w:val="24"/>
        </w:rPr>
        <w:t>bạc)</w:t>
      </w:r>
    </w:p>
    <w:p w14:paraId="53DBA25A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It's just money down the drain, you know.</w:t>
      </w:r>
    </w:p>
    <w:p w14:paraId="2BF03901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58"/>
        </w:tabs>
        <w:ind w:left="257" w:hanging="148"/>
      </w:pPr>
      <w:r w:rsidRPr="009E4775">
        <w:rPr>
          <w:b/>
        </w:rPr>
        <w:lastRenderedPageBreak/>
        <w:t>smell</w:t>
      </w:r>
      <w:r w:rsidRPr="009E4775">
        <w:rPr>
          <w:b/>
          <w:spacing w:val="5"/>
        </w:rPr>
        <w:t xml:space="preserve"> </w:t>
      </w:r>
      <w:r w:rsidRPr="009E4775">
        <w:rPr>
          <w:b/>
        </w:rPr>
        <w:t>a</w:t>
      </w:r>
      <w:r w:rsidRPr="009E4775">
        <w:rPr>
          <w:b/>
          <w:spacing w:val="5"/>
        </w:rPr>
        <w:t xml:space="preserve"> </w:t>
      </w:r>
      <w:r w:rsidRPr="009E4775">
        <w:rPr>
          <w:b/>
        </w:rPr>
        <w:t>rat</w:t>
      </w:r>
      <w:r w:rsidRPr="009E4775">
        <w:t>:</w:t>
      </w:r>
      <w:r w:rsidRPr="009E4775">
        <w:rPr>
          <w:spacing w:val="6"/>
        </w:rPr>
        <w:t xml:space="preserve"> </w:t>
      </w:r>
      <w:r w:rsidRPr="009E4775">
        <w:t>to</w:t>
      </w:r>
      <w:r w:rsidRPr="009E4775">
        <w:rPr>
          <w:spacing w:val="6"/>
        </w:rPr>
        <w:t xml:space="preserve"> </w:t>
      </w:r>
      <w:r w:rsidRPr="009E4775">
        <w:t>suspect</w:t>
      </w:r>
      <w:r w:rsidRPr="009E4775">
        <w:rPr>
          <w:spacing w:val="5"/>
        </w:rPr>
        <w:t xml:space="preserve"> </w:t>
      </w:r>
      <w:r w:rsidRPr="009E4775">
        <w:t>that</w:t>
      </w:r>
      <w:r w:rsidRPr="009E4775">
        <w:rPr>
          <w:spacing w:val="5"/>
        </w:rPr>
        <w:t xml:space="preserve"> </w:t>
      </w:r>
      <w:r w:rsidRPr="009E4775">
        <w:t>something</w:t>
      </w:r>
      <w:r w:rsidRPr="009E4775">
        <w:rPr>
          <w:spacing w:val="6"/>
        </w:rPr>
        <w:t xml:space="preserve"> </w:t>
      </w:r>
      <w:r w:rsidRPr="009E4775">
        <w:t>is</w:t>
      </w:r>
      <w:r w:rsidRPr="009E4775">
        <w:rPr>
          <w:spacing w:val="6"/>
        </w:rPr>
        <w:t xml:space="preserve"> </w:t>
      </w:r>
      <w:r w:rsidRPr="009E4775">
        <w:t>wrong</w:t>
      </w:r>
      <w:r w:rsidRPr="009E4775">
        <w:rPr>
          <w:spacing w:val="5"/>
        </w:rPr>
        <w:t xml:space="preserve"> </w:t>
      </w:r>
      <w:r w:rsidRPr="009E4775">
        <w:t>about</w:t>
      </w:r>
      <w:r w:rsidRPr="009E4775">
        <w:rPr>
          <w:spacing w:val="6"/>
        </w:rPr>
        <w:t xml:space="preserve"> </w:t>
      </w:r>
      <w:r w:rsidRPr="009E4775">
        <w:t>a</w:t>
      </w:r>
      <w:r w:rsidRPr="009E4775">
        <w:rPr>
          <w:spacing w:val="6"/>
        </w:rPr>
        <w:t xml:space="preserve"> </w:t>
      </w:r>
      <w:r w:rsidRPr="009E4775">
        <w:t>situation:</w:t>
      </w:r>
      <w:r w:rsidRPr="009E4775">
        <w:rPr>
          <w:spacing w:val="5"/>
        </w:rPr>
        <w:t xml:space="preserve"> </w:t>
      </w:r>
      <w:r w:rsidRPr="009E4775">
        <w:t>hoài</w:t>
      </w:r>
      <w:r w:rsidRPr="009E4775">
        <w:rPr>
          <w:spacing w:val="5"/>
        </w:rPr>
        <w:t xml:space="preserve"> </w:t>
      </w:r>
      <w:r w:rsidRPr="009E4775">
        <w:t>nghi,</w:t>
      </w:r>
      <w:r w:rsidRPr="009E4775">
        <w:rPr>
          <w:spacing w:val="5"/>
        </w:rPr>
        <w:t xml:space="preserve"> </w:t>
      </w:r>
      <w:r w:rsidRPr="009E4775">
        <w:t>linh</w:t>
      </w:r>
      <w:r w:rsidRPr="009E4775">
        <w:rPr>
          <w:spacing w:val="6"/>
        </w:rPr>
        <w:t xml:space="preserve"> </w:t>
      </w:r>
      <w:r w:rsidRPr="009E4775">
        <w:t>cảm</w:t>
      </w:r>
      <w:r w:rsidRPr="009E4775">
        <w:rPr>
          <w:spacing w:val="6"/>
        </w:rPr>
        <w:t xml:space="preserve"> </w:t>
      </w:r>
      <w:r w:rsidRPr="009E4775">
        <w:t>chuyện</w:t>
      </w:r>
      <w:r w:rsidRPr="009E4775">
        <w:rPr>
          <w:spacing w:val="5"/>
        </w:rPr>
        <w:t xml:space="preserve"> </w:t>
      </w:r>
      <w:r w:rsidRPr="009E4775">
        <w:t>không</w:t>
      </w:r>
      <w:r w:rsidRPr="009E4775">
        <w:rPr>
          <w:spacing w:val="5"/>
        </w:rPr>
        <w:t xml:space="preserve"> </w:t>
      </w:r>
      <w:r w:rsidRPr="009E4775">
        <w:t>ổn,</w:t>
      </w:r>
    </w:p>
    <w:p w14:paraId="39C79AD4" w14:textId="77777777" w:rsidR="00A153E6" w:rsidRPr="009E4775" w:rsidRDefault="00B3539B">
      <w:pPr>
        <w:spacing w:before="55"/>
        <w:ind w:left="110"/>
        <w:rPr>
          <w:sz w:val="24"/>
        </w:rPr>
      </w:pPr>
      <w:r w:rsidRPr="009E4775">
        <w:rPr>
          <w:sz w:val="24"/>
        </w:rPr>
        <w:t>nghi ngờ có âm mưu gì đó</w:t>
      </w:r>
    </w:p>
    <w:p w14:paraId="398B8B16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minute I came in, I smelled a rat.</w:t>
      </w:r>
    </w:p>
    <w:bookmarkEnd w:id="0"/>
    <w:p w14:paraId="39639D30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the last straw</w:t>
      </w:r>
      <w:r w:rsidRPr="009E4775">
        <w:rPr>
          <w:sz w:val="24"/>
        </w:rPr>
        <w:t>: giọt nước tràn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ly</w:t>
      </w:r>
    </w:p>
    <w:p w14:paraId="3D921E3E" w14:textId="77777777" w:rsidR="00A153E6" w:rsidRPr="009E4775" w:rsidRDefault="00B3539B">
      <w:pPr>
        <w:pStyle w:val="BodyText"/>
        <w:spacing w:before="73"/>
      </w:pPr>
      <w:r w:rsidRPr="009E4775">
        <w:rPr>
          <w:b/>
          <w:i w:val="0"/>
        </w:rPr>
        <w:t xml:space="preserve">E.g: </w:t>
      </w:r>
      <w:r w:rsidRPr="009E4775">
        <w:t>When he showed up late a third time, which was the last straw. We had to fire him.</w:t>
      </w:r>
    </w:p>
    <w:p w14:paraId="299F0844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get the hang of something</w:t>
      </w:r>
      <w:r w:rsidRPr="009E4775">
        <w:rPr>
          <w:sz w:val="24"/>
        </w:rPr>
        <w:t>: nắm bắt được, sử dụng được, làm</w:t>
      </w:r>
      <w:r w:rsidRPr="009E4775">
        <w:rPr>
          <w:spacing w:val="-6"/>
          <w:sz w:val="24"/>
        </w:rPr>
        <w:t xml:space="preserve"> </w:t>
      </w:r>
      <w:r w:rsidRPr="009E4775">
        <w:rPr>
          <w:sz w:val="24"/>
        </w:rPr>
        <w:t>được</w:t>
      </w:r>
    </w:p>
    <w:p w14:paraId="550CE714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can't seem to get the hang of this game.</w:t>
      </w:r>
    </w:p>
    <w:p w14:paraId="6B09C3F4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hard of hearing</w:t>
      </w:r>
      <w:r w:rsidRPr="009E4775">
        <w:rPr>
          <w:sz w:val="24"/>
        </w:rPr>
        <w:t>: lãng tai, nặng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tai</w:t>
      </w:r>
    </w:p>
    <w:p w14:paraId="70AF51BD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Mike is hard of hearing. Therefore, we have to speak loudly so that he can hear us.</w:t>
      </w:r>
    </w:p>
    <w:p w14:paraId="10DFA14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8"/>
        </w:tabs>
        <w:spacing w:before="104" w:line="288" w:lineRule="auto"/>
        <w:ind w:left="110" w:right="110" w:firstLine="0"/>
        <w:rPr>
          <w:sz w:val="24"/>
        </w:rPr>
      </w:pPr>
      <w:r w:rsidRPr="009E4775">
        <w:rPr>
          <w:b/>
          <w:sz w:val="24"/>
        </w:rPr>
        <w:t xml:space="preserve">have a bee in one's bonnet (about sth): </w:t>
      </w:r>
      <w:r w:rsidRPr="009E4775">
        <w:rPr>
          <w:sz w:val="24"/>
        </w:rPr>
        <w:t>bị ám ảnh và không thể ngừng nghĩ về chuyện gì đó, đặt nặng chuyện gì (dùng khi ai đó lo lắng hay bực tức về điều gì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đó)</w:t>
      </w:r>
    </w:p>
    <w:p w14:paraId="6E3B87CB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Our teacher has a bee in his bonnet about</w:t>
      </w:r>
      <w:r w:rsidRPr="009E4775">
        <w:rPr>
          <w:spacing w:val="-5"/>
        </w:rPr>
        <w:t xml:space="preserve"> </w:t>
      </w:r>
      <w:r w:rsidRPr="009E4775">
        <w:t>punctuation.</w:t>
      </w:r>
    </w:p>
    <w:p w14:paraId="7CD576DF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52"/>
        </w:tabs>
        <w:spacing w:line="288" w:lineRule="auto"/>
        <w:ind w:left="110" w:right="109" w:firstLine="0"/>
      </w:pPr>
      <w:r w:rsidRPr="009E4775">
        <w:rPr>
          <w:b/>
        </w:rPr>
        <w:t>get/ have cold feet</w:t>
      </w:r>
      <w:r w:rsidRPr="009E4775">
        <w:t>: to suddenly become nervous about doing something that you had planned to do: mất hết can đảm, chùn</w:t>
      </w:r>
      <w:r w:rsidRPr="009E4775">
        <w:rPr>
          <w:spacing w:val="-1"/>
        </w:rPr>
        <w:t xml:space="preserve"> </w:t>
      </w:r>
      <w:r w:rsidRPr="009E4775">
        <w:t>bước</w:t>
      </w:r>
    </w:p>
    <w:p w14:paraId="243E3A3B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He was going to ask her but he got cold feet and said nothing.</w:t>
      </w:r>
    </w:p>
    <w:p w14:paraId="024CAE9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on second thoughts</w:t>
      </w:r>
      <w:r w:rsidRPr="009E4775">
        <w:rPr>
          <w:sz w:val="24"/>
        </w:rPr>
        <w:t>: suy nghĩ kĩ, sau khi suy đi tính</w:t>
      </w:r>
      <w:r w:rsidRPr="009E4775">
        <w:rPr>
          <w:spacing w:val="-6"/>
          <w:sz w:val="24"/>
        </w:rPr>
        <w:t xml:space="preserve"> </w:t>
      </w:r>
      <w:r w:rsidRPr="009E4775">
        <w:rPr>
          <w:sz w:val="24"/>
        </w:rPr>
        <w:t>lại</w:t>
      </w:r>
    </w:p>
    <w:p w14:paraId="52D2C9CB" w14:textId="77777777" w:rsidR="00A153E6" w:rsidRPr="009E4775" w:rsidRDefault="00B3539B">
      <w:pPr>
        <w:pStyle w:val="BodyText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I’ll wait here. No, on second thoughts, I'll come with you.</w:t>
      </w:r>
    </w:p>
    <w:p w14:paraId="7B946303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in vain: </w:t>
      </w:r>
      <w:r w:rsidRPr="009E4775">
        <w:rPr>
          <w:sz w:val="24"/>
        </w:rPr>
        <w:t>uổng công, vô ích, không thành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công</w:t>
      </w:r>
    </w:p>
    <w:p w14:paraId="06A75B03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They tried in vain to persuade her to go.</w:t>
      </w:r>
    </w:p>
    <w:p w14:paraId="5D5B2B60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chip in ~ contribute</w:t>
      </w:r>
      <w:r w:rsidRPr="009E4775">
        <w:rPr>
          <w:sz w:val="24"/>
        </w:rPr>
        <w:t>: quyên góp, góp tiền, đóng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góp</w:t>
      </w:r>
    </w:p>
    <w:p w14:paraId="0D9BDEF0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If everyone chips in, we'll be able to buy her a really nice present.</w:t>
      </w:r>
    </w:p>
    <w:p w14:paraId="2FC46798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out of/ off one's head ~ crazy</w:t>
      </w:r>
      <w:r w:rsidRPr="009E4775">
        <w:rPr>
          <w:sz w:val="24"/>
        </w:rPr>
        <w:t>: điên, loạn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trí</w:t>
      </w:r>
    </w:p>
    <w:p w14:paraId="1CC6F3DC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old man has been off his head for at least a year.</w:t>
      </w:r>
    </w:p>
    <w:p w14:paraId="1785F6E5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run an errand</w:t>
      </w:r>
      <w:r w:rsidRPr="009E4775">
        <w:rPr>
          <w:sz w:val="24"/>
        </w:rPr>
        <w:t>: làm việc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vặt</w:t>
      </w:r>
    </w:p>
    <w:p w14:paraId="095D7CF8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I've got to run an errand. I'll be back in a minute.</w:t>
      </w:r>
    </w:p>
    <w:p w14:paraId="628FFE66" w14:textId="77777777" w:rsidR="00A153E6" w:rsidRPr="009E4775" w:rsidRDefault="00B3539B">
      <w:pPr>
        <w:pStyle w:val="Heading1"/>
        <w:numPr>
          <w:ilvl w:val="0"/>
          <w:numId w:val="7"/>
        </w:numPr>
        <w:tabs>
          <w:tab w:val="left" w:pos="251"/>
        </w:tabs>
        <w:ind w:left="250" w:hanging="141"/>
        <w:rPr>
          <w:b w:val="0"/>
        </w:rPr>
      </w:pPr>
      <w:r w:rsidRPr="009E4775">
        <w:t xml:space="preserve">jump the (traffic) lights/ run the lights/ run a (red) light: </w:t>
      </w:r>
      <w:r w:rsidRPr="009E4775">
        <w:rPr>
          <w:b w:val="0"/>
        </w:rPr>
        <w:t>vượt đèn</w:t>
      </w:r>
      <w:r w:rsidRPr="009E4775">
        <w:rPr>
          <w:b w:val="0"/>
          <w:spacing w:val="-1"/>
        </w:rPr>
        <w:t xml:space="preserve"> </w:t>
      </w:r>
      <w:r w:rsidRPr="009E4775">
        <w:rPr>
          <w:b w:val="0"/>
        </w:rPr>
        <w:t>đỏ</w:t>
      </w:r>
    </w:p>
    <w:p w14:paraId="491F73C2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They ignore people who jump the traffic lights.</w:t>
      </w:r>
    </w:p>
    <w:p w14:paraId="56A8B81C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fly off the handle</w:t>
      </w:r>
      <w:r w:rsidRPr="009E4775">
        <w:rPr>
          <w:sz w:val="24"/>
        </w:rPr>
        <w:t>: dễ nổi giận, phát cáu, bỗng nhiên nổi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nóng</w:t>
      </w:r>
    </w:p>
    <w:p w14:paraId="21ABF3D3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He seems to fly off the handle about the slightest thing these days.</w:t>
      </w:r>
    </w:p>
    <w:p w14:paraId="5CB59D7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the apple of one's eye</w:t>
      </w:r>
      <w:r w:rsidRPr="009E4775">
        <w:rPr>
          <w:sz w:val="24"/>
        </w:rPr>
        <w:t>: người yêu quý/ đồ quý giá của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ai</w:t>
      </w:r>
    </w:p>
    <w:p w14:paraId="3E671129" w14:textId="77777777" w:rsidR="00A153E6" w:rsidRPr="009E4775" w:rsidRDefault="00B3539B">
      <w:pPr>
        <w:pStyle w:val="BodyText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She is the apple of her father's eye.</w:t>
      </w:r>
    </w:p>
    <w:p w14:paraId="130A2272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bucket down ~ rain heavily</w:t>
      </w:r>
      <w:r w:rsidRPr="009E4775">
        <w:rPr>
          <w:sz w:val="24"/>
        </w:rPr>
        <w:t>: mưa xối xả, mưa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to</w:t>
      </w:r>
    </w:p>
    <w:p w14:paraId="06D82D02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It's bucketing down.</w:t>
      </w:r>
    </w:p>
    <w:p w14:paraId="2E43650B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a close shave/ call</w:t>
      </w:r>
      <w:r w:rsidRPr="009E4775">
        <w:rPr>
          <w:sz w:val="24"/>
        </w:rPr>
        <w:t>: thoát chết trong gang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tấc</w:t>
      </w:r>
    </w:p>
    <w:p w14:paraId="6A881D20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David, that was a close shave. I was so lucky.</w:t>
      </w:r>
    </w:p>
    <w:p w14:paraId="02D2556E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drop a brick/ clanger</w:t>
      </w:r>
      <w:r w:rsidRPr="009E4775">
        <w:rPr>
          <w:sz w:val="24"/>
        </w:rPr>
        <w:t>: lỡ lời, lỡ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miệng</w:t>
      </w:r>
    </w:p>
    <w:p w14:paraId="5A2419A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dropped a brick when talking with my best friend, and now he doesn't want to talk to me.</w:t>
      </w:r>
    </w:p>
    <w:p w14:paraId="35F8FA75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get/ have butterflies in one's stomach</w:t>
      </w:r>
      <w:r w:rsidRPr="009E4775">
        <w:rPr>
          <w:sz w:val="24"/>
        </w:rPr>
        <w:t>: cảm thấy bồn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chồn</w:t>
      </w:r>
    </w:p>
    <w:p w14:paraId="2BAD1C5E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always get butterflies in my stomach when it comes to taking test.</w:t>
      </w:r>
    </w:p>
    <w:p w14:paraId="2B260F07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lastRenderedPageBreak/>
        <w:t xml:space="preserve">off the record: </w:t>
      </w:r>
      <w:r w:rsidRPr="009E4775">
        <w:rPr>
          <w:sz w:val="24"/>
        </w:rPr>
        <w:t>không chính thức, không được công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bố</w:t>
      </w:r>
    </w:p>
    <w:p w14:paraId="6E1B40F4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Strictly off the record, some members of staff will have to be made redundant.</w:t>
      </w:r>
    </w:p>
    <w:p w14:paraId="2697C06F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(not) one's cup of tea</w:t>
      </w:r>
      <w:r w:rsidRPr="009E4775">
        <w:rPr>
          <w:sz w:val="24"/>
        </w:rPr>
        <w:t>: (không phải) người/ thứ mà ta yêu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thích</w:t>
      </w:r>
    </w:p>
    <w:p w14:paraId="26BE3C7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He's nice enough but not really my cup of tea.</w:t>
      </w:r>
    </w:p>
    <w:p w14:paraId="6B226869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cut it fine</w:t>
      </w:r>
      <w:r w:rsidRPr="009E4775">
        <w:rPr>
          <w:sz w:val="24"/>
        </w:rPr>
        <w:t>: đến sát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giờ</w:t>
      </w:r>
    </w:p>
    <w:p w14:paraId="220C736A" w14:textId="77777777" w:rsidR="00A153E6" w:rsidRPr="009E4775" w:rsidRDefault="00B3539B">
      <w:pPr>
        <w:pStyle w:val="BodyText"/>
        <w:spacing w:before="73"/>
      </w:pPr>
      <w:r w:rsidRPr="009E4775">
        <w:rPr>
          <w:b/>
          <w:i w:val="0"/>
        </w:rPr>
        <w:t xml:space="preserve">E.g: </w:t>
      </w:r>
      <w:r w:rsidRPr="009E4775">
        <w:t>Only allowing half an hour to get from the station to the airport is cutting it fine, isn't it?</w:t>
      </w:r>
    </w:p>
    <w:p w14:paraId="52B4794E" w14:textId="77777777" w:rsidR="00A153E6" w:rsidRPr="009E4775" w:rsidRDefault="00B3539B">
      <w:pPr>
        <w:pStyle w:val="ListParagraph"/>
        <w:numPr>
          <w:ilvl w:val="0"/>
          <w:numId w:val="7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golden handshake</w:t>
      </w:r>
      <w:r w:rsidRPr="009E4775">
        <w:rPr>
          <w:sz w:val="24"/>
        </w:rPr>
        <w:t>: món tiền hậu hĩnh dành cho người sắp nghỉ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việc</w:t>
      </w:r>
    </w:p>
    <w:p w14:paraId="709E9055" w14:textId="77777777" w:rsidR="00A153E6" w:rsidRPr="009E4775" w:rsidRDefault="00B3539B">
      <w:pPr>
        <w:pStyle w:val="BodyText"/>
        <w:spacing w:line="288" w:lineRule="auto"/>
      </w:pPr>
      <w:r w:rsidRPr="009E4775">
        <w:rPr>
          <w:b/>
          <w:i w:val="0"/>
        </w:rPr>
        <w:t xml:space="preserve">E.g: </w:t>
      </w:r>
      <w:r w:rsidRPr="009E4775">
        <w:t>The manager got early retirement and a 800,000$ golden handshake when the company was restructed.</w:t>
      </w:r>
    </w:p>
    <w:p w14:paraId="0E13F568" w14:textId="77777777" w:rsidR="00A153E6" w:rsidRPr="009E4775" w:rsidRDefault="00B3539B">
      <w:pPr>
        <w:pStyle w:val="Heading2"/>
        <w:numPr>
          <w:ilvl w:val="0"/>
          <w:numId w:val="7"/>
        </w:numPr>
        <w:tabs>
          <w:tab w:val="left" w:pos="251"/>
        </w:tabs>
        <w:spacing w:before="48"/>
        <w:ind w:left="250" w:hanging="141"/>
      </w:pPr>
      <w:r w:rsidRPr="009E4775">
        <w:rPr>
          <w:b/>
        </w:rPr>
        <w:t>come to light</w:t>
      </w:r>
      <w:r w:rsidRPr="009E4775">
        <w:t>: được biết đến, được phát hiện, được đưa ra ánh</w:t>
      </w:r>
      <w:r w:rsidRPr="009E4775">
        <w:rPr>
          <w:spacing w:val="-2"/>
        </w:rPr>
        <w:t xml:space="preserve"> </w:t>
      </w:r>
      <w:r w:rsidRPr="009E4775">
        <w:t>sáng.</w:t>
      </w:r>
    </w:p>
    <w:p w14:paraId="2EBA593E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New evidence has recently come to light.</w:t>
      </w:r>
    </w:p>
    <w:p w14:paraId="3DFE7DC9" w14:textId="77777777" w:rsidR="00A153E6" w:rsidRPr="009E4775" w:rsidRDefault="00B3539B">
      <w:pPr>
        <w:pStyle w:val="ListParagraph"/>
        <w:numPr>
          <w:ilvl w:val="0"/>
          <w:numId w:val="6"/>
        </w:numPr>
        <w:tabs>
          <w:tab w:val="left" w:pos="251"/>
        </w:tabs>
        <w:spacing w:before="90"/>
        <w:ind w:hanging="141"/>
        <w:rPr>
          <w:sz w:val="24"/>
        </w:rPr>
      </w:pPr>
      <w:r w:rsidRPr="009E4775">
        <w:rPr>
          <w:b/>
          <w:sz w:val="24"/>
        </w:rPr>
        <w:t xml:space="preserve">take things to pieces: </w:t>
      </w:r>
      <w:r w:rsidRPr="009E4775">
        <w:rPr>
          <w:sz w:val="24"/>
        </w:rPr>
        <w:t>tháo ra từng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mảnh</w:t>
      </w:r>
    </w:p>
    <w:p w14:paraId="672C4ED3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He took the clock to pieces.</w:t>
      </w:r>
    </w:p>
    <w:p w14:paraId="29D8E772" w14:textId="77777777" w:rsidR="00A153E6" w:rsidRPr="009E4775" w:rsidRDefault="00B3539B">
      <w:pPr>
        <w:pStyle w:val="ListParagraph"/>
        <w:numPr>
          <w:ilvl w:val="0"/>
          <w:numId w:val="6"/>
        </w:numPr>
        <w:tabs>
          <w:tab w:val="left" w:pos="251"/>
        </w:tabs>
        <w:spacing w:before="89"/>
        <w:ind w:hanging="141"/>
        <w:rPr>
          <w:sz w:val="24"/>
        </w:rPr>
      </w:pPr>
      <w:r w:rsidRPr="009E4775">
        <w:rPr>
          <w:b/>
          <w:sz w:val="24"/>
        </w:rPr>
        <w:t xml:space="preserve">put one's foot in it </w:t>
      </w:r>
      <w:r w:rsidRPr="009E4775">
        <w:rPr>
          <w:i/>
          <w:sz w:val="24"/>
        </w:rPr>
        <w:t xml:space="preserve">/ </w:t>
      </w:r>
      <w:r w:rsidRPr="009E4775">
        <w:rPr>
          <w:b/>
          <w:sz w:val="24"/>
        </w:rPr>
        <w:t xml:space="preserve">put your foot in one's mouth: </w:t>
      </w:r>
      <w:r w:rsidRPr="009E4775">
        <w:rPr>
          <w:sz w:val="24"/>
        </w:rPr>
        <w:t>nói/ làm điều gì đó ngu ngốc làm xúc phạm</w:t>
      </w:r>
      <w:r w:rsidRPr="009E4775">
        <w:rPr>
          <w:spacing w:val="-10"/>
          <w:sz w:val="24"/>
        </w:rPr>
        <w:t xml:space="preserve"> </w:t>
      </w:r>
      <w:r w:rsidRPr="009E4775">
        <w:rPr>
          <w:sz w:val="24"/>
        </w:rPr>
        <w:t>người</w:t>
      </w:r>
    </w:p>
    <w:p w14:paraId="0133BE62" w14:textId="77777777" w:rsidR="00A153E6" w:rsidRPr="009E4775" w:rsidRDefault="00B3539B">
      <w:pPr>
        <w:pStyle w:val="Heading2"/>
        <w:spacing w:before="72"/>
      </w:pPr>
      <w:r w:rsidRPr="009E4775">
        <w:t>khác, nói điều không nên</w:t>
      </w:r>
    </w:p>
    <w:p w14:paraId="391B7165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I really put my foot in it with Mary - I didn't know she'd split up with Tom.</w:t>
      </w:r>
    </w:p>
    <w:p w14:paraId="6CDA0795" w14:textId="77777777" w:rsidR="00A153E6" w:rsidRPr="009E4775" w:rsidRDefault="00B3539B">
      <w:pPr>
        <w:pStyle w:val="ListParagraph"/>
        <w:numPr>
          <w:ilvl w:val="0"/>
          <w:numId w:val="6"/>
        </w:numPr>
        <w:tabs>
          <w:tab w:val="left" w:pos="251"/>
        </w:tabs>
        <w:spacing w:before="89"/>
        <w:ind w:hanging="141"/>
        <w:rPr>
          <w:sz w:val="24"/>
        </w:rPr>
      </w:pPr>
      <w:r w:rsidRPr="009E4775">
        <w:rPr>
          <w:b/>
          <w:sz w:val="24"/>
        </w:rPr>
        <w:t xml:space="preserve">pull one's weight: </w:t>
      </w:r>
      <w:r w:rsidRPr="009E4775">
        <w:rPr>
          <w:sz w:val="24"/>
        </w:rPr>
        <w:t>nỗ lực, làm tròn phần trách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nhiệm</w:t>
      </w:r>
    </w:p>
    <w:p w14:paraId="0361C6E9" w14:textId="77777777" w:rsidR="00A153E6" w:rsidRPr="009E4775" w:rsidRDefault="00B3539B">
      <w:pPr>
        <w:pStyle w:val="BodyText"/>
        <w:spacing w:before="120"/>
      </w:pPr>
      <w:r w:rsidRPr="009E4775">
        <w:rPr>
          <w:b/>
          <w:i w:val="0"/>
        </w:rPr>
        <w:t xml:space="preserve">E.g: </w:t>
      </w:r>
      <w:r w:rsidRPr="009E4775">
        <w:t>The rest of the team complained that Mary wasn't pulling her weight.</w:t>
      </w:r>
    </w:p>
    <w:p w14:paraId="59187BC9" w14:textId="77777777" w:rsidR="00A153E6" w:rsidRPr="009E4775" w:rsidRDefault="00B3539B">
      <w:pPr>
        <w:spacing w:before="89"/>
        <w:ind w:left="110"/>
        <w:rPr>
          <w:sz w:val="24"/>
        </w:rPr>
      </w:pPr>
      <w:r w:rsidRPr="009E4775">
        <w:rPr>
          <w:sz w:val="24"/>
        </w:rPr>
        <w:t xml:space="preserve">- </w:t>
      </w:r>
      <w:r w:rsidRPr="009E4775">
        <w:rPr>
          <w:b/>
          <w:sz w:val="24"/>
        </w:rPr>
        <w:t>make (both) ends meet</w:t>
      </w:r>
      <w:r w:rsidRPr="009E4775">
        <w:rPr>
          <w:sz w:val="24"/>
        </w:rPr>
        <w:t>: xoay sở để kiếm sống</w:t>
      </w:r>
    </w:p>
    <w:p w14:paraId="1B51AF21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Many families struggle to make ends meet.</w:t>
      </w:r>
    </w:p>
    <w:p w14:paraId="27B8480D" w14:textId="77777777" w:rsidR="00A153E6" w:rsidRPr="009E4775" w:rsidRDefault="00B3539B">
      <w:pPr>
        <w:pStyle w:val="ListParagraph"/>
        <w:numPr>
          <w:ilvl w:val="0"/>
          <w:numId w:val="5"/>
        </w:numPr>
        <w:tabs>
          <w:tab w:val="left" w:pos="251"/>
        </w:tabs>
        <w:spacing w:before="90"/>
        <w:ind w:hanging="141"/>
        <w:rPr>
          <w:sz w:val="24"/>
        </w:rPr>
      </w:pPr>
      <w:r w:rsidRPr="009E4775">
        <w:rPr>
          <w:b/>
          <w:sz w:val="24"/>
        </w:rPr>
        <w:t xml:space="preserve">get (hold of) the wrong end of the stick: </w:t>
      </w:r>
      <w:r w:rsidRPr="009E4775">
        <w:rPr>
          <w:sz w:val="24"/>
        </w:rPr>
        <w:t>hiểu nhầm ai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đó</w:t>
      </w:r>
    </w:p>
    <w:p w14:paraId="63B0E400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I think I must explain to her that she got hold of the wrong end of the stick again.</w:t>
      </w:r>
    </w:p>
    <w:p w14:paraId="1427C691" w14:textId="77777777" w:rsidR="00A153E6" w:rsidRPr="009E4775" w:rsidRDefault="00B3539B">
      <w:pPr>
        <w:pStyle w:val="Heading2"/>
        <w:numPr>
          <w:ilvl w:val="0"/>
          <w:numId w:val="5"/>
        </w:numPr>
        <w:tabs>
          <w:tab w:val="left" w:pos="251"/>
        </w:tabs>
        <w:spacing w:before="89"/>
        <w:ind w:hanging="141"/>
      </w:pPr>
      <w:r w:rsidRPr="009E4775">
        <w:rPr>
          <w:b/>
        </w:rPr>
        <w:t xml:space="preserve">cut </w:t>
      </w:r>
      <w:r w:rsidRPr="009E4775">
        <w:t>and dried: được quyết định theo cách mà không thể thay</w:t>
      </w:r>
      <w:r w:rsidRPr="009E4775">
        <w:rPr>
          <w:spacing w:val="-3"/>
        </w:rPr>
        <w:t xml:space="preserve"> </w:t>
      </w:r>
      <w:r w:rsidRPr="009E4775">
        <w:t>đổi</w:t>
      </w:r>
    </w:p>
    <w:p w14:paraId="54F97819" w14:textId="77777777" w:rsidR="00A153E6" w:rsidRPr="009E4775" w:rsidRDefault="00B3539B">
      <w:pPr>
        <w:pStyle w:val="BodyText"/>
        <w:spacing w:before="120"/>
      </w:pPr>
      <w:r w:rsidRPr="009E4775">
        <w:rPr>
          <w:b/>
          <w:i w:val="0"/>
        </w:rPr>
        <w:t xml:space="preserve">E.g: </w:t>
      </w:r>
      <w:r w:rsidRPr="009E4775">
        <w:t>The inquiry is by no means cut and dried.</w:t>
      </w:r>
    </w:p>
    <w:p w14:paraId="0181459B" w14:textId="77777777" w:rsidR="00A153E6" w:rsidRPr="009E4775" w:rsidRDefault="00B3539B">
      <w:pPr>
        <w:spacing w:before="89"/>
        <w:ind w:left="110"/>
        <w:rPr>
          <w:sz w:val="24"/>
        </w:rPr>
      </w:pPr>
      <w:r w:rsidRPr="009E4775">
        <w:rPr>
          <w:i/>
          <w:sz w:val="24"/>
        </w:rPr>
        <w:t xml:space="preserve">- see eye </w:t>
      </w:r>
      <w:r w:rsidRPr="009E4775">
        <w:rPr>
          <w:sz w:val="24"/>
        </w:rPr>
        <w:t>to eye: đồng tình</w:t>
      </w:r>
    </w:p>
    <w:p w14:paraId="5757FBB6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The two of them have never seen eye to eye on politics.</w:t>
      </w:r>
    </w:p>
    <w:p w14:paraId="65605BFE" w14:textId="77777777" w:rsidR="00A153E6" w:rsidRPr="009E4775" w:rsidRDefault="00B3539B">
      <w:pPr>
        <w:spacing w:before="90"/>
        <w:ind w:left="110"/>
        <w:rPr>
          <w:sz w:val="24"/>
        </w:rPr>
      </w:pPr>
      <w:r w:rsidRPr="009E4775">
        <w:rPr>
          <w:b/>
          <w:sz w:val="24"/>
        </w:rPr>
        <w:t xml:space="preserve">- have sb/ sth in mind: </w:t>
      </w:r>
      <w:r w:rsidRPr="009E4775">
        <w:rPr>
          <w:sz w:val="24"/>
        </w:rPr>
        <w:t>đang suy nghĩ, cân nhắc tới ai/ điều gì</w:t>
      </w:r>
    </w:p>
    <w:p w14:paraId="3CB613A3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Watching TV all evening wasn't exactly what I had in mind!</w:t>
      </w:r>
    </w:p>
    <w:p w14:paraId="301C316D" w14:textId="77777777" w:rsidR="00A153E6" w:rsidRPr="009E4775" w:rsidRDefault="00B3539B">
      <w:pPr>
        <w:pStyle w:val="Heading2"/>
        <w:spacing w:before="89"/>
      </w:pPr>
      <w:r w:rsidRPr="009E4775">
        <w:t>- a lost cause: hết hy vọng, không thay đổi được gì</w:t>
      </w:r>
    </w:p>
    <w:p w14:paraId="44A0FAF0" w14:textId="77777777" w:rsidR="00A153E6" w:rsidRPr="009E4775" w:rsidRDefault="00B3539B">
      <w:pPr>
        <w:pStyle w:val="BodyText"/>
        <w:spacing w:before="120"/>
      </w:pPr>
      <w:r w:rsidRPr="009E4775">
        <w:rPr>
          <w:b/>
          <w:i w:val="0"/>
        </w:rPr>
        <w:t xml:space="preserve">E.g: </w:t>
      </w:r>
      <w:r w:rsidRPr="009E4775">
        <w:t>The game looked a lost cause when the score reached 6-0.</w:t>
      </w:r>
    </w:p>
    <w:p w14:paraId="6EC7A8F1" w14:textId="77777777" w:rsidR="00A153E6" w:rsidRPr="009E4775" w:rsidRDefault="00B3539B">
      <w:pPr>
        <w:spacing w:before="89" w:line="343" w:lineRule="auto"/>
        <w:ind w:left="110" w:right="5799"/>
        <w:rPr>
          <w:i/>
          <w:sz w:val="24"/>
        </w:rPr>
      </w:pPr>
      <w:r w:rsidRPr="009E4775">
        <w:rPr>
          <w:b/>
          <w:sz w:val="24"/>
        </w:rPr>
        <w:t xml:space="preserve">- to be bound to do sth: </w:t>
      </w:r>
      <w:r w:rsidRPr="009E4775">
        <w:rPr>
          <w:sz w:val="24"/>
        </w:rPr>
        <w:t xml:space="preserve">chắc chắn sẽ làm gì E.g: You're </w:t>
      </w:r>
      <w:r w:rsidRPr="009E4775">
        <w:rPr>
          <w:i/>
          <w:sz w:val="24"/>
        </w:rPr>
        <w:t>bound to be late if you don't hurry.</w:t>
      </w:r>
    </w:p>
    <w:p w14:paraId="7CA92AFF" w14:textId="77777777" w:rsidR="00A153E6" w:rsidRPr="009E4775" w:rsidRDefault="00B3539B">
      <w:pPr>
        <w:pStyle w:val="Heading2"/>
        <w:numPr>
          <w:ilvl w:val="0"/>
          <w:numId w:val="4"/>
        </w:numPr>
        <w:tabs>
          <w:tab w:val="left" w:pos="251"/>
        </w:tabs>
        <w:spacing w:before="0" w:line="247" w:lineRule="exact"/>
        <w:ind w:hanging="141"/>
      </w:pPr>
      <w:r w:rsidRPr="009E4775">
        <w:t>at heart: thực chất, theo một cách cơ bản</w:t>
      </w:r>
      <w:r w:rsidRPr="009E4775">
        <w:rPr>
          <w:spacing w:val="-1"/>
        </w:rPr>
        <w:t xml:space="preserve"> </w:t>
      </w:r>
      <w:r w:rsidRPr="009E4775">
        <w:t>nhất</w:t>
      </w:r>
    </w:p>
    <w:p w14:paraId="00E365D0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He's still a socialist at heart.</w:t>
      </w:r>
    </w:p>
    <w:p w14:paraId="2EC582B4" w14:textId="77777777" w:rsidR="00A153E6" w:rsidRPr="009E4775" w:rsidRDefault="00B3539B">
      <w:pPr>
        <w:pStyle w:val="ListParagraph"/>
        <w:numPr>
          <w:ilvl w:val="0"/>
          <w:numId w:val="4"/>
        </w:numPr>
        <w:tabs>
          <w:tab w:val="left" w:pos="251"/>
        </w:tabs>
        <w:spacing w:before="90"/>
        <w:ind w:hanging="141"/>
        <w:rPr>
          <w:sz w:val="24"/>
        </w:rPr>
      </w:pPr>
      <w:r w:rsidRPr="009E4775">
        <w:rPr>
          <w:b/>
          <w:sz w:val="24"/>
        </w:rPr>
        <w:t>know sb by sight</w:t>
      </w:r>
      <w:r w:rsidRPr="009E4775">
        <w:rPr>
          <w:sz w:val="24"/>
        </w:rPr>
        <w:t>: nhận ra ai đó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(recognize)</w:t>
      </w:r>
    </w:p>
    <w:p w14:paraId="6A33F853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rPr>
          <w:i w:val="0"/>
        </w:rPr>
        <w:t xml:space="preserve">She </w:t>
      </w:r>
      <w:r w:rsidRPr="009E4775">
        <w:t>said that she would know the thief by sight if she ever saw him again.</w:t>
      </w:r>
    </w:p>
    <w:p w14:paraId="66CA71B0" w14:textId="77777777" w:rsidR="00A153E6" w:rsidRPr="009E4775" w:rsidRDefault="00B3539B">
      <w:pPr>
        <w:pStyle w:val="Heading1"/>
        <w:numPr>
          <w:ilvl w:val="0"/>
          <w:numId w:val="3"/>
        </w:numPr>
        <w:tabs>
          <w:tab w:val="left" w:pos="251"/>
        </w:tabs>
        <w:spacing w:before="89" w:line="302" w:lineRule="auto"/>
        <w:ind w:left="110" w:right="131" w:firstLine="0"/>
        <w:rPr>
          <w:b w:val="0"/>
        </w:rPr>
      </w:pPr>
      <w:r w:rsidRPr="009E4775">
        <w:t xml:space="preserve">now and then - now and again - at times - from time to time ~ off and on ~ (every) once in a while - every so often- sometimes: </w:t>
      </w:r>
      <w:r w:rsidRPr="009E4775">
        <w:rPr>
          <w:b w:val="0"/>
        </w:rPr>
        <w:t>thỉnh thoảng, không thường</w:t>
      </w:r>
      <w:r w:rsidRPr="009E4775">
        <w:rPr>
          <w:b w:val="0"/>
          <w:spacing w:val="-3"/>
        </w:rPr>
        <w:t xml:space="preserve"> </w:t>
      </w:r>
      <w:r w:rsidRPr="009E4775">
        <w:rPr>
          <w:b w:val="0"/>
        </w:rPr>
        <w:t>xuyên</w:t>
      </w:r>
    </w:p>
    <w:p w14:paraId="7F7853E3" w14:textId="77777777" w:rsidR="00A153E6" w:rsidRPr="009E4775" w:rsidRDefault="00B3539B">
      <w:pPr>
        <w:pStyle w:val="BodyText"/>
        <w:spacing w:before="47"/>
      </w:pPr>
      <w:r w:rsidRPr="009E4775">
        <w:rPr>
          <w:b/>
          <w:i w:val="0"/>
        </w:rPr>
        <w:t xml:space="preserve">E.g: </w:t>
      </w:r>
      <w:r w:rsidRPr="009E4775">
        <w:t>Every so often I heard a strange noise outside.</w:t>
      </w:r>
    </w:p>
    <w:p w14:paraId="46371B55" w14:textId="77777777" w:rsidR="00A153E6" w:rsidRPr="009E4775" w:rsidRDefault="00B3539B">
      <w:pPr>
        <w:pStyle w:val="ListParagraph"/>
        <w:numPr>
          <w:ilvl w:val="0"/>
          <w:numId w:val="3"/>
        </w:numPr>
        <w:tabs>
          <w:tab w:val="left" w:pos="251"/>
        </w:tabs>
        <w:spacing w:before="90"/>
        <w:ind w:left="250" w:hanging="141"/>
        <w:rPr>
          <w:sz w:val="24"/>
        </w:rPr>
      </w:pPr>
      <w:r w:rsidRPr="009E4775">
        <w:rPr>
          <w:b/>
          <w:sz w:val="24"/>
        </w:rPr>
        <w:lastRenderedPageBreak/>
        <w:t xml:space="preserve">take (great) pains to do sth: </w:t>
      </w:r>
      <w:r w:rsidRPr="009E4775">
        <w:rPr>
          <w:sz w:val="24"/>
        </w:rPr>
        <w:t>dốc sức để làm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gì</w:t>
      </w:r>
    </w:p>
    <w:p w14:paraId="4B206D0F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rPr>
          <w:i w:val="0"/>
        </w:rPr>
        <w:t xml:space="preserve">The </w:t>
      </w:r>
      <w:r w:rsidRPr="009E4775">
        <w:t>couple went to great pains to keep their plans secret.</w:t>
      </w:r>
    </w:p>
    <w:p w14:paraId="3604C8D8" w14:textId="77777777" w:rsidR="00A153E6" w:rsidRPr="009E4775" w:rsidRDefault="00B3539B">
      <w:pPr>
        <w:spacing w:before="89"/>
        <w:ind w:left="110"/>
        <w:rPr>
          <w:sz w:val="24"/>
        </w:rPr>
      </w:pPr>
      <w:r w:rsidRPr="009E4775">
        <w:rPr>
          <w:sz w:val="24"/>
        </w:rPr>
        <w:t xml:space="preserve">- </w:t>
      </w:r>
      <w:r w:rsidRPr="009E4775">
        <w:rPr>
          <w:b/>
          <w:sz w:val="24"/>
        </w:rPr>
        <w:t>take (great) pains wsth/over sth</w:t>
      </w:r>
      <w:r w:rsidRPr="009E4775">
        <w:rPr>
          <w:sz w:val="24"/>
        </w:rPr>
        <w:t>: làm cái gì đó cẩn thận và tận tâm</w:t>
      </w:r>
    </w:p>
    <w:p w14:paraId="7099CBA0" w14:textId="77777777" w:rsidR="00A153E6" w:rsidRPr="009E4775" w:rsidRDefault="00B3539B">
      <w:pPr>
        <w:pStyle w:val="BodyText"/>
        <w:spacing w:before="120"/>
      </w:pPr>
      <w:r w:rsidRPr="009E4775">
        <w:rPr>
          <w:b/>
          <w:i w:val="0"/>
        </w:rPr>
        <w:t xml:space="preserve">E.g: </w:t>
      </w:r>
      <w:r w:rsidRPr="009E4775">
        <w:t>He always takes great pains with his lectures.</w:t>
      </w:r>
    </w:p>
    <w:p w14:paraId="5725AC10" w14:textId="77777777" w:rsidR="00A153E6" w:rsidRPr="009E4775" w:rsidRDefault="00B3539B">
      <w:pPr>
        <w:spacing w:before="89"/>
        <w:ind w:left="110"/>
        <w:rPr>
          <w:sz w:val="24"/>
        </w:rPr>
      </w:pPr>
      <w:r w:rsidRPr="009E4775">
        <w:rPr>
          <w:b/>
          <w:sz w:val="24"/>
        </w:rPr>
        <w:t xml:space="preserve">- make do: </w:t>
      </w:r>
      <w:r w:rsidRPr="009E4775">
        <w:rPr>
          <w:sz w:val="24"/>
        </w:rPr>
        <w:t>xoay sở, đương đầu (to manage, to cope)</w:t>
      </w:r>
    </w:p>
    <w:p w14:paraId="5B46D43A" w14:textId="77777777" w:rsidR="00A153E6" w:rsidRPr="009E4775" w:rsidRDefault="00B3539B">
      <w:pPr>
        <w:pStyle w:val="BodyText"/>
        <w:spacing w:before="119"/>
      </w:pPr>
      <w:r w:rsidRPr="009E4775">
        <w:rPr>
          <w:b/>
          <w:i w:val="0"/>
        </w:rPr>
        <w:t xml:space="preserve">E.g: </w:t>
      </w:r>
      <w:r w:rsidRPr="009E4775">
        <w:t>We were in a hurry so we had to make do with a quick snack.</w:t>
      </w:r>
    </w:p>
    <w:p w14:paraId="47489CEC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1"/>
        </w:tabs>
        <w:spacing w:before="73"/>
        <w:ind w:left="250" w:hanging="141"/>
        <w:rPr>
          <w:sz w:val="24"/>
        </w:rPr>
      </w:pPr>
      <w:r w:rsidRPr="009E4775">
        <w:rPr>
          <w:b/>
          <w:sz w:val="24"/>
        </w:rPr>
        <w:t>sell somebody short</w:t>
      </w:r>
      <w:r w:rsidRPr="009E4775">
        <w:rPr>
          <w:sz w:val="24"/>
        </w:rPr>
        <w:t>: đánh giá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thấp</w:t>
      </w:r>
    </w:p>
    <w:p w14:paraId="47B8DA22" w14:textId="77777777" w:rsidR="00A153E6" w:rsidRPr="009E4775" w:rsidRDefault="00B3539B">
      <w:pPr>
        <w:pStyle w:val="Heading2"/>
      </w:pPr>
      <w:r w:rsidRPr="009E4775">
        <w:rPr>
          <w:b/>
        </w:rPr>
        <w:t xml:space="preserve">E.g: </w:t>
      </w:r>
      <w:r w:rsidRPr="009E4775">
        <w:t>When you say that Nam isn't interested in music, you're selling him short.</w:t>
      </w:r>
    </w:p>
    <w:p w14:paraId="1995205F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face the music: </w:t>
      </w:r>
      <w:r w:rsidRPr="009E4775">
        <w:rPr>
          <w:sz w:val="24"/>
        </w:rPr>
        <w:t>chịu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trận</w:t>
      </w:r>
    </w:p>
    <w:p w14:paraId="0907A412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others all ran off, leaving me to face the music.</w:t>
      </w:r>
    </w:p>
    <w:p w14:paraId="052E0BED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let the cat out of the bag</w:t>
      </w:r>
      <w:r w:rsidRPr="009E4775">
        <w:rPr>
          <w:sz w:val="24"/>
        </w:rPr>
        <w:t>: để lộ bí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mật</w:t>
      </w:r>
    </w:p>
    <w:p w14:paraId="528C3E37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I wanted it to be a surprise, but my sister let the cat out of the bag.</w:t>
      </w:r>
    </w:p>
    <w:p w14:paraId="693BA9E1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on probation</w:t>
      </w:r>
      <w:r w:rsidRPr="009E4775">
        <w:rPr>
          <w:sz w:val="24"/>
        </w:rPr>
        <w:t>: trong thời gian quản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chế</w:t>
      </w:r>
    </w:p>
    <w:p w14:paraId="30F11E24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prisoner was put on probation.</w:t>
      </w:r>
    </w:p>
    <w:p w14:paraId="2D1E1928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sell/ go like hot cakes</w:t>
      </w:r>
      <w:r w:rsidRPr="009E4775">
        <w:rPr>
          <w:sz w:val="24"/>
        </w:rPr>
        <w:t>: bán đắt như tôm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tươi</w:t>
      </w:r>
    </w:p>
    <w:p w14:paraId="76B7D158" w14:textId="77777777" w:rsidR="00A153E6" w:rsidRPr="009E4775" w:rsidRDefault="00B3539B">
      <w:pPr>
        <w:pStyle w:val="BodyText"/>
        <w:spacing w:line="288" w:lineRule="auto"/>
        <w:ind w:right="88"/>
      </w:pPr>
      <w:r w:rsidRPr="009E4775">
        <w:rPr>
          <w:b/>
          <w:i w:val="0"/>
        </w:rPr>
        <w:t xml:space="preserve">E.g: </w:t>
      </w:r>
      <w:r w:rsidRPr="009E4775">
        <w:t>The book has only just been published and copies are already selling like hot cakes all over the world.</w:t>
      </w:r>
    </w:p>
    <w:p w14:paraId="04E7178E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65"/>
        </w:tabs>
        <w:spacing w:before="48" w:line="288" w:lineRule="auto"/>
        <w:ind w:left="110" w:right="109" w:firstLine="0"/>
        <w:rPr>
          <w:sz w:val="24"/>
        </w:rPr>
      </w:pPr>
      <w:r w:rsidRPr="009E4775">
        <w:rPr>
          <w:b/>
          <w:sz w:val="24"/>
        </w:rPr>
        <w:t>it never rains but it pours ~ when it rains, it pours</w:t>
      </w:r>
      <w:r w:rsidRPr="009E4775">
        <w:rPr>
          <w:sz w:val="24"/>
        </w:rPr>
        <w:t>: used to say that when one bad thing happens to you, other bad things happen soon after: họa vô đơn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chí</w:t>
      </w:r>
    </w:p>
    <w:p w14:paraId="307F5C5B" w14:textId="77777777" w:rsidR="00A153E6" w:rsidRPr="009E4775" w:rsidRDefault="00B3539B">
      <w:pPr>
        <w:pStyle w:val="Heading2"/>
        <w:numPr>
          <w:ilvl w:val="0"/>
          <w:numId w:val="2"/>
        </w:numPr>
        <w:tabs>
          <w:tab w:val="left" w:pos="251"/>
        </w:tabs>
        <w:spacing w:before="48"/>
        <w:ind w:left="250" w:hanging="141"/>
      </w:pPr>
      <w:r w:rsidRPr="009E4775">
        <w:rPr>
          <w:b/>
        </w:rPr>
        <w:t>salt and pepper</w:t>
      </w:r>
      <w:r w:rsidRPr="009E4775">
        <w:t>: (having a mixture of a dark colour and a light one) màu tóc hoa</w:t>
      </w:r>
      <w:r w:rsidRPr="009E4775">
        <w:rPr>
          <w:spacing w:val="-7"/>
        </w:rPr>
        <w:t xml:space="preserve"> </w:t>
      </w:r>
      <w:r w:rsidRPr="009E4775">
        <w:t>râm.</w:t>
      </w:r>
    </w:p>
    <w:p w14:paraId="2106EAA0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6"/>
        </w:tabs>
        <w:ind w:left="255" w:hanging="146"/>
        <w:rPr>
          <w:sz w:val="24"/>
        </w:rPr>
      </w:pPr>
      <w:r w:rsidRPr="009E4775">
        <w:rPr>
          <w:b/>
          <w:sz w:val="24"/>
        </w:rPr>
        <w:t>a penny for your thoughts</w:t>
      </w:r>
      <w:r w:rsidRPr="009E4775">
        <w:rPr>
          <w:sz w:val="24"/>
        </w:rPr>
        <w:t>: used to ask somebody what they are thinking about: dùng để hỏi ai đó</w:t>
      </w:r>
      <w:r w:rsidRPr="009E4775">
        <w:rPr>
          <w:spacing w:val="3"/>
          <w:sz w:val="24"/>
        </w:rPr>
        <w:t xml:space="preserve"> </w:t>
      </w:r>
      <w:r w:rsidRPr="009E4775">
        <w:rPr>
          <w:sz w:val="24"/>
        </w:rPr>
        <w:t>xem</w:t>
      </w:r>
    </w:p>
    <w:p w14:paraId="2163AE41" w14:textId="77777777" w:rsidR="00A153E6" w:rsidRPr="009E4775" w:rsidRDefault="00B3539B">
      <w:pPr>
        <w:pStyle w:val="Heading2"/>
        <w:spacing w:before="56"/>
      </w:pPr>
      <w:r w:rsidRPr="009E4775">
        <w:t>họ đang nghĩ gì</w:t>
      </w:r>
    </w:p>
    <w:p w14:paraId="0820BAF3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302"/>
        </w:tabs>
        <w:spacing w:line="288" w:lineRule="auto"/>
        <w:ind w:left="110" w:right="111" w:firstLine="0"/>
        <w:rPr>
          <w:sz w:val="24"/>
        </w:rPr>
      </w:pPr>
      <w:r w:rsidRPr="009E4775">
        <w:rPr>
          <w:b/>
          <w:sz w:val="24"/>
        </w:rPr>
        <w:t>home and dry ~ be home free</w:t>
      </w:r>
      <w:r w:rsidRPr="009E4775">
        <w:rPr>
          <w:sz w:val="24"/>
        </w:rPr>
        <w:t>: (adj): have done something successfully, especially when it was difficult: êm xuôi, hoàn thành cái gì thành công (đặc biệt khi nó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khó)</w:t>
      </w:r>
    </w:p>
    <w:p w14:paraId="6AB0ACC1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I could see the finish line and thought I was home and dry.</w:t>
      </w:r>
    </w:p>
    <w:p w14:paraId="16E055F6" w14:textId="77777777" w:rsidR="00A153E6" w:rsidRPr="009E4775" w:rsidRDefault="00B3539B">
      <w:pPr>
        <w:pStyle w:val="ListParagraph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down and out </w:t>
      </w:r>
      <w:r w:rsidRPr="009E4775">
        <w:rPr>
          <w:sz w:val="24"/>
        </w:rPr>
        <w:t>(adj): thất cơ lỡ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vận</w:t>
      </w:r>
    </w:p>
    <w:p w14:paraId="374E7CC9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A novel about being down and out in London</w:t>
      </w:r>
    </w:p>
    <w:p w14:paraId="5915EA42" w14:textId="77777777" w:rsidR="00A153E6" w:rsidRPr="009E4775" w:rsidRDefault="00B3539B">
      <w:pPr>
        <w:spacing w:before="103"/>
        <w:ind w:left="110"/>
        <w:rPr>
          <w:sz w:val="24"/>
        </w:rPr>
      </w:pPr>
      <w:r w:rsidRPr="009E4775">
        <w:rPr>
          <w:b/>
          <w:sz w:val="24"/>
        </w:rPr>
        <w:t>- learn by heart</w:t>
      </w:r>
      <w:r w:rsidRPr="009E4775">
        <w:rPr>
          <w:sz w:val="24"/>
        </w:rPr>
        <w:t>: học thuộc lòng</w:t>
      </w:r>
    </w:p>
    <w:p w14:paraId="38C8CB81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I learnt this poem by heart.</w:t>
      </w:r>
    </w:p>
    <w:p w14:paraId="0A33F26D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a red- letter day ~ an important day: </w:t>
      </w:r>
      <w:r w:rsidRPr="009E4775">
        <w:rPr>
          <w:sz w:val="24"/>
        </w:rPr>
        <w:t>một ngày quan trọng, một ngày đáng</w:t>
      </w:r>
      <w:r w:rsidRPr="009E4775">
        <w:rPr>
          <w:spacing w:val="-6"/>
          <w:sz w:val="24"/>
        </w:rPr>
        <w:t xml:space="preserve"> </w:t>
      </w:r>
      <w:r w:rsidRPr="009E4775">
        <w:rPr>
          <w:sz w:val="24"/>
        </w:rPr>
        <w:t>nhớ</w:t>
      </w:r>
    </w:p>
    <w:p w14:paraId="05E7FBEB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Birthdays, wedding anniversaries and other red-letter days</w:t>
      </w:r>
    </w:p>
    <w:p w14:paraId="2FB82251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as high as a kite</w:t>
      </w:r>
      <w:r w:rsidRPr="009E4775">
        <w:rPr>
          <w:sz w:val="24"/>
        </w:rPr>
        <w:t>: kiêu căng , tự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phụ</w:t>
      </w:r>
    </w:p>
    <w:p w14:paraId="46093CE4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She is always as high as a kite.</w:t>
      </w:r>
    </w:p>
    <w:p w14:paraId="6B71CAE5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sleep like a log</w:t>
      </w:r>
      <w:r w:rsidRPr="009E4775">
        <w:rPr>
          <w:sz w:val="24"/>
        </w:rPr>
        <w:t>: ngủ say, ngủ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ngon</w:t>
      </w:r>
    </w:p>
    <w:p w14:paraId="0781ABC1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The baby is sleeping like a log.</w:t>
      </w:r>
    </w:p>
    <w:p w14:paraId="14A6C8A2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fit like a glove</w:t>
      </w:r>
      <w:r w:rsidRPr="009E4775">
        <w:rPr>
          <w:sz w:val="24"/>
        </w:rPr>
        <w:t>: vừa như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in</w:t>
      </w:r>
    </w:p>
    <w:p w14:paraId="5D6BA732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dress fits me like a glove.</w:t>
      </w:r>
    </w:p>
    <w:p w14:paraId="05FA19C9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be green with envy</w:t>
      </w:r>
      <w:r w:rsidRPr="009E4775">
        <w:rPr>
          <w:sz w:val="24"/>
        </w:rPr>
        <w:t>: ghen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ti</w:t>
      </w:r>
    </w:p>
    <w:p w14:paraId="66BBE7B8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She was green with envy because her mother bought a new hat for her sister.</w:t>
      </w:r>
    </w:p>
    <w:p w14:paraId="51B5646B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lastRenderedPageBreak/>
        <w:t xml:space="preserve">go up the wall: </w:t>
      </w:r>
      <w:r w:rsidRPr="009E4775">
        <w:rPr>
          <w:sz w:val="24"/>
        </w:rPr>
        <w:t>nổi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giận</w:t>
      </w:r>
    </w:p>
    <w:p w14:paraId="36DA5043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mustn't be late or Dad will go up the wall.</w:t>
      </w:r>
    </w:p>
    <w:p w14:paraId="7045E9B0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put on an act</w:t>
      </w:r>
      <w:r w:rsidRPr="009E4775">
        <w:rPr>
          <w:sz w:val="24"/>
        </w:rPr>
        <w:t>: giả vờ, giả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bộ</w:t>
      </w:r>
    </w:p>
    <w:p w14:paraId="4522EC7D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You could tell she was just putting on an act.</w:t>
      </w:r>
    </w:p>
    <w:p w14:paraId="67D75272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break the news (to sb): </w:t>
      </w:r>
      <w:r w:rsidRPr="009E4775">
        <w:rPr>
          <w:sz w:val="24"/>
        </w:rPr>
        <w:t>nói cho ai biết tin gì quan trọng, nhất là tin xấu; tiết</w:t>
      </w:r>
      <w:r w:rsidRPr="009E4775">
        <w:rPr>
          <w:spacing w:val="-8"/>
          <w:sz w:val="24"/>
        </w:rPr>
        <w:t xml:space="preserve"> </w:t>
      </w:r>
      <w:r w:rsidRPr="009E4775">
        <w:rPr>
          <w:sz w:val="24"/>
        </w:rPr>
        <w:t>lộ.</w:t>
      </w:r>
    </w:p>
    <w:p w14:paraId="4A82D3DA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doctor had to break the news to Mary about her husband's cancer.</w:t>
      </w:r>
    </w:p>
    <w:p w14:paraId="18063661" w14:textId="77777777" w:rsidR="00A153E6" w:rsidRPr="009E4775" w:rsidRDefault="00B3539B">
      <w:pPr>
        <w:pStyle w:val="Heading1"/>
        <w:numPr>
          <w:ilvl w:val="0"/>
          <w:numId w:val="1"/>
        </w:numPr>
        <w:tabs>
          <w:tab w:val="left" w:pos="251"/>
        </w:tabs>
        <w:spacing w:before="104"/>
        <w:ind w:left="250" w:hanging="141"/>
        <w:rPr>
          <w:b w:val="0"/>
        </w:rPr>
      </w:pPr>
      <w:r w:rsidRPr="009E4775">
        <w:t xml:space="preserve">cost/ pay an arm and a leg: </w:t>
      </w:r>
      <w:r w:rsidRPr="009E4775">
        <w:rPr>
          <w:b w:val="0"/>
        </w:rPr>
        <w:t>rất</w:t>
      </w:r>
      <w:r w:rsidRPr="009E4775">
        <w:rPr>
          <w:b w:val="0"/>
          <w:spacing w:val="-2"/>
        </w:rPr>
        <w:t xml:space="preserve"> </w:t>
      </w:r>
      <w:r w:rsidRPr="009E4775">
        <w:rPr>
          <w:b w:val="0"/>
        </w:rPr>
        <w:t>đắt</w:t>
      </w:r>
    </w:p>
    <w:p w14:paraId="4160D518" w14:textId="77777777" w:rsidR="00A153E6" w:rsidRPr="009E4775" w:rsidRDefault="00B3539B">
      <w:pPr>
        <w:pStyle w:val="BodyText"/>
        <w:spacing w:before="73"/>
      </w:pPr>
      <w:r w:rsidRPr="009E4775">
        <w:rPr>
          <w:b/>
          <w:i w:val="0"/>
        </w:rPr>
        <w:t xml:space="preserve">E.g: </w:t>
      </w:r>
      <w:r w:rsidRPr="009E4775">
        <w:t>I think the robot will not cost an arm and a leg in the future.</w:t>
      </w:r>
    </w:p>
    <w:p w14:paraId="3ADBD9DA" w14:textId="77777777" w:rsidR="00A153E6" w:rsidRPr="009E4775" w:rsidRDefault="00B3539B">
      <w:pPr>
        <w:pStyle w:val="Heading2"/>
        <w:numPr>
          <w:ilvl w:val="0"/>
          <w:numId w:val="1"/>
        </w:numPr>
        <w:tabs>
          <w:tab w:val="left" w:pos="265"/>
        </w:tabs>
        <w:spacing w:line="288" w:lineRule="auto"/>
        <w:ind w:left="110" w:right="108" w:firstLine="0"/>
      </w:pPr>
      <w:r w:rsidRPr="009E4775">
        <w:rPr>
          <w:b/>
        </w:rPr>
        <w:t xml:space="preserve">look on the bright side: </w:t>
      </w:r>
      <w:r w:rsidRPr="009E4775">
        <w:t>to be cheerful or positive about a bad situation, for example by thinking only of the advantages and not the disadvantages: hãy lạc quan</w:t>
      </w:r>
      <w:r w:rsidRPr="009E4775">
        <w:rPr>
          <w:spacing w:val="-2"/>
        </w:rPr>
        <w:t xml:space="preserve"> </w:t>
      </w:r>
      <w:r w:rsidRPr="009E4775">
        <w:t>lên</w:t>
      </w:r>
    </w:p>
    <w:p w14:paraId="1F415BC3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A: I failed the exam again. Maybe I will never pass it.</w:t>
      </w:r>
    </w:p>
    <w:p w14:paraId="2969F9F8" w14:textId="77777777" w:rsidR="00A153E6" w:rsidRPr="009E4775" w:rsidRDefault="00B3539B">
      <w:pPr>
        <w:pStyle w:val="BodyText"/>
      </w:pPr>
      <w:r w:rsidRPr="009E4775">
        <w:t>B: Look on the bright side. If you study hard enough, you will pass the exam.</w:t>
      </w:r>
    </w:p>
    <w:p w14:paraId="61A7666C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easier sasd than done</w:t>
      </w:r>
      <w:r w:rsidRPr="009E4775">
        <w:rPr>
          <w:sz w:val="24"/>
        </w:rPr>
        <w:t>: nói dễ hơn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làm</w:t>
      </w:r>
    </w:p>
    <w:p w14:paraId="6E113A70" w14:textId="77777777" w:rsidR="00A153E6" w:rsidRPr="009E4775" w:rsidRDefault="00B3539B">
      <w:pPr>
        <w:pStyle w:val="BodyText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Why don't you get yourself a job? "That's easier said than done."</w:t>
      </w:r>
    </w:p>
    <w:p w14:paraId="25FBC889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take it easy ~ relax</w:t>
      </w:r>
      <w:r w:rsidRPr="009E4775">
        <w:rPr>
          <w:sz w:val="24"/>
        </w:rPr>
        <w:t>: đừng lo lắng, thư giãn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nào</w:t>
      </w:r>
    </w:p>
    <w:p w14:paraId="4748EE56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Take it easy! Don't panic.</w:t>
      </w:r>
    </w:p>
    <w:p w14:paraId="53EC266B" w14:textId="77777777" w:rsidR="00A153E6" w:rsidRPr="009E4775" w:rsidRDefault="00B3539B">
      <w:pPr>
        <w:pStyle w:val="BodyText"/>
      </w:pPr>
      <w:r w:rsidRPr="009E4775">
        <w:t>The doctor told me to take it easy for a few</w:t>
      </w:r>
      <w:r w:rsidRPr="009E4775">
        <w:rPr>
          <w:spacing w:val="-8"/>
        </w:rPr>
        <w:t xml:space="preserve"> </w:t>
      </w:r>
      <w:r w:rsidRPr="009E4775">
        <w:t>weeks.</w:t>
      </w:r>
    </w:p>
    <w:p w14:paraId="258AB429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go into business: </w:t>
      </w:r>
      <w:r w:rsidRPr="009E4775">
        <w:rPr>
          <w:sz w:val="24"/>
        </w:rPr>
        <w:t>bắt đầu công việc kinh</w:t>
      </w:r>
      <w:r w:rsidRPr="009E4775">
        <w:rPr>
          <w:spacing w:val="-9"/>
          <w:sz w:val="24"/>
        </w:rPr>
        <w:t xml:space="preserve"> </w:t>
      </w:r>
      <w:r w:rsidRPr="009E4775">
        <w:rPr>
          <w:sz w:val="24"/>
        </w:rPr>
        <w:t>doanh</w:t>
      </w:r>
    </w:p>
    <w:p w14:paraId="552E41D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When he left school, he went into business with his brother.</w:t>
      </w:r>
    </w:p>
    <w:p w14:paraId="6AA0B0BE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in a bad mood</w:t>
      </w:r>
      <w:r w:rsidRPr="009E4775">
        <w:rPr>
          <w:sz w:val="24"/>
        </w:rPr>
        <w:t>: không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vui</w:t>
      </w:r>
    </w:p>
    <w:p w14:paraId="31A9487C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After breaking up with her boy friend, she was in a bad mood for several days.</w:t>
      </w:r>
    </w:p>
    <w:p w14:paraId="464E8042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out of this world</w:t>
      </w:r>
      <w:r w:rsidRPr="009E4775">
        <w:rPr>
          <w:sz w:val="24"/>
        </w:rPr>
        <w:t>: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ngon</w:t>
      </w:r>
    </w:p>
    <w:p w14:paraId="4C9B3B31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The meal was out of th is world.</w:t>
      </w:r>
    </w:p>
    <w:p w14:paraId="7A3AB11F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62"/>
        </w:tabs>
        <w:ind w:left="261" w:hanging="152"/>
        <w:rPr>
          <w:sz w:val="24"/>
        </w:rPr>
      </w:pPr>
      <w:r w:rsidRPr="009E4775">
        <w:rPr>
          <w:b/>
          <w:sz w:val="24"/>
        </w:rPr>
        <w:t>time</w:t>
      </w:r>
      <w:r w:rsidRPr="009E4775">
        <w:rPr>
          <w:b/>
          <w:spacing w:val="9"/>
          <w:sz w:val="24"/>
        </w:rPr>
        <w:t xml:space="preserve"> </w:t>
      </w:r>
      <w:r w:rsidRPr="009E4775">
        <w:rPr>
          <w:b/>
          <w:sz w:val="24"/>
        </w:rPr>
        <w:t>and</w:t>
      </w:r>
      <w:r w:rsidRPr="009E4775">
        <w:rPr>
          <w:b/>
          <w:spacing w:val="10"/>
          <w:sz w:val="24"/>
        </w:rPr>
        <w:t xml:space="preserve"> </w:t>
      </w:r>
      <w:r w:rsidRPr="009E4775">
        <w:rPr>
          <w:b/>
          <w:sz w:val="24"/>
        </w:rPr>
        <w:t>tide</w:t>
      </w:r>
      <w:r w:rsidRPr="009E4775">
        <w:rPr>
          <w:b/>
          <w:spacing w:val="9"/>
          <w:sz w:val="24"/>
        </w:rPr>
        <w:t xml:space="preserve"> </w:t>
      </w:r>
      <w:r w:rsidRPr="009E4775">
        <w:rPr>
          <w:b/>
          <w:sz w:val="24"/>
        </w:rPr>
        <w:t>wait</w:t>
      </w:r>
      <w:r w:rsidRPr="009E4775">
        <w:rPr>
          <w:b/>
          <w:spacing w:val="10"/>
          <w:sz w:val="24"/>
        </w:rPr>
        <w:t xml:space="preserve"> </w:t>
      </w:r>
      <w:r w:rsidRPr="009E4775">
        <w:rPr>
          <w:b/>
          <w:sz w:val="24"/>
        </w:rPr>
        <w:t>for</w:t>
      </w:r>
      <w:r w:rsidRPr="009E4775">
        <w:rPr>
          <w:b/>
          <w:spacing w:val="10"/>
          <w:sz w:val="24"/>
        </w:rPr>
        <w:t xml:space="preserve"> </w:t>
      </w:r>
      <w:r w:rsidRPr="009E4775">
        <w:rPr>
          <w:b/>
          <w:sz w:val="24"/>
        </w:rPr>
        <w:t>no</w:t>
      </w:r>
      <w:r w:rsidRPr="009E4775">
        <w:rPr>
          <w:b/>
          <w:spacing w:val="9"/>
          <w:sz w:val="24"/>
        </w:rPr>
        <w:t xml:space="preserve"> </w:t>
      </w:r>
      <w:r w:rsidRPr="009E4775">
        <w:rPr>
          <w:b/>
          <w:sz w:val="24"/>
        </w:rPr>
        <w:t>man</w:t>
      </w:r>
      <w:r w:rsidRPr="009E4775">
        <w:rPr>
          <w:sz w:val="24"/>
        </w:rPr>
        <w:t>: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thời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giờ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thấm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thoắt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thoi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đưa,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nó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đi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mãi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có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chờ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đợi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ai,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thời</w:t>
      </w:r>
      <w:r w:rsidRPr="009E4775">
        <w:rPr>
          <w:spacing w:val="10"/>
          <w:sz w:val="24"/>
        </w:rPr>
        <w:t xml:space="preserve"> </w:t>
      </w:r>
      <w:r w:rsidRPr="009E4775">
        <w:rPr>
          <w:sz w:val="24"/>
        </w:rPr>
        <w:t>gian</w:t>
      </w:r>
      <w:r w:rsidRPr="009E4775">
        <w:rPr>
          <w:spacing w:val="9"/>
          <w:sz w:val="24"/>
        </w:rPr>
        <w:t xml:space="preserve"> </w:t>
      </w:r>
      <w:r w:rsidRPr="009E4775">
        <w:rPr>
          <w:sz w:val="24"/>
        </w:rPr>
        <w:t>không</w:t>
      </w:r>
    </w:p>
    <w:p w14:paraId="38A9E8CD" w14:textId="77777777" w:rsidR="00A153E6" w:rsidRPr="009E4775" w:rsidRDefault="00B3539B">
      <w:pPr>
        <w:pStyle w:val="Heading2"/>
        <w:spacing w:before="55"/>
      </w:pPr>
      <w:r w:rsidRPr="009E4775">
        <w:t>đợi ai</w:t>
      </w:r>
    </w:p>
    <w:p w14:paraId="6954C1BC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 xml:space="preserve">back to square one: </w:t>
      </w:r>
      <w:r w:rsidRPr="009E4775">
        <w:rPr>
          <w:sz w:val="24"/>
        </w:rPr>
        <w:t>trở lại từ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đầu</w:t>
      </w:r>
    </w:p>
    <w:p w14:paraId="73992B2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If this suggestion isn't accepted, we'll be back to square one.</w:t>
      </w:r>
    </w:p>
    <w:p w14:paraId="5619598C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a great one for sth: </w:t>
      </w:r>
      <w:r w:rsidRPr="009E4775">
        <w:rPr>
          <w:sz w:val="24"/>
        </w:rPr>
        <w:t>đam mê chuyện gì, thích làm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gì</w:t>
      </w:r>
    </w:p>
    <w:p w14:paraId="258D3CBB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I've never been a great one for writing letters.</w:t>
      </w:r>
    </w:p>
    <w:p w14:paraId="365FA8DA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one in the eye for somone</w:t>
      </w:r>
      <w:r w:rsidRPr="009E4775">
        <w:rPr>
          <w:sz w:val="24"/>
        </w:rPr>
        <w:t>: làm gai</w:t>
      </w:r>
      <w:r w:rsidRPr="009E4775">
        <w:rPr>
          <w:spacing w:val="-3"/>
          <w:sz w:val="24"/>
        </w:rPr>
        <w:t xml:space="preserve"> </w:t>
      </w:r>
      <w:r w:rsidRPr="009E4775">
        <w:rPr>
          <w:sz w:val="24"/>
        </w:rPr>
        <w:t>mắt</w:t>
      </w:r>
    </w:p>
    <w:p w14:paraId="0EDD81A6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The appointment of a woman was one in the eye for male domination.</w:t>
      </w:r>
    </w:p>
    <w:p w14:paraId="62C37799" w14:textId="77777777" w:rsidR="00A153E6" w:rsidRPr="009E4775" w:rsidRDefault="00B3539B">
      <w:pPr>
        <w:pStyle w:val="Heading1"/>
        <w:numPr>
          <w:ilvl w:val="0"/>
          <w:numId w:val="1"/>
        </w:numPr>
        <w:tabs>
          <w:tab w:val="left" w:pos="259"/>
        </w:tabs>
        <w:spacing w:line="288" w:lineRule="auto"/>
        <w:ind w:left="110" w:right="110" w:firstLine="0"/>
        <w:rPr>
          <w:b w:val="0"/>
        </w:rPr>
      </w:pPr>
      <w:r w:rsidRPr="009E4775">
        <w:t>be in two minds about something/about doing something; be of two minds about something/about doling something</w:t>
      </w:r>
      <w:r w:rsidRPr="009E4775">
        <w:rPr>
          <w:b w:val="0"/>
        </w:rPr>
        <w:t>: chưa quyết định</w:t>
      </w:r>
      <w:r w:rsidRPr="009E4775">
        <w:rPr>
          <w:b w:val="0"/>
          <w:spacing w:val="-3"/>
        </w:rPr>
        <w:t xml:space="preserve"> </w:t>
      </w:r>
      <w:r w:rsidRPr="009E4775">
        <w:rPr>
          <w:b w:val="0"/>
        </w:rPr>
        <w:t>được</w:t>
      </w:r>
    </w:p>
    <w:p w14:paraId="7FD00E8E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 xml:space="preserve">E.g: </w:t>
      </w:r>
      <w:r w:rsidRPr="009E4775">
        <w:t>She's in two minds about accepting his invitation.</w:t>
      </w:r>
    </w:p>
    <w:p w14:paraId="6BCB65F4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in two shakes ~ very soon</w:t>
      </w:r>
      <w:r w:rsidRPr="009E4775">
        <w:rPr>
          <w:sz w:val="24"/>
        </w:rPr>
        <w:t>: một loáng là xong, rất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sớm</w:t>
      </w:r>
    </w:p>
    <w:p w14:paraId="751331F5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We'll be there in a couple of shakes.</w:t>
      </w:r>
    </w:p>
    <w:p w14:paraId="7C7068A1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at sixes and sevens</w:t>
      </w:r>
      <w:r w:rsidRPr="009E4775">
        <w:rPr>
          <w:sz w:val="24"/>
        </w:rPr>
        <w:t>: tình trạng rối tinh rối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mù</w:t>
      </w:r>
    </w:p>
    <w:p w14:paraId="7F6AE697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haven't had time to clear up, so I'm all at sixes and sevens.</w:t>
      </w:r>
    </w:p>
    <w:p w14:paraId="431D23AB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spacing w:before="104"/>
        <w:ind w:left="250" w:hanging="141"/>
        <w:rPr>
          <w:sz w:val="24"/>
        </w:rPr>
      </w:pPr>
      <w:r w:rsidRPr="009E4775">
        <w:rPr>
          <w:b/>
          <w:sz w:val="24"/>
        </w:rPr>
        <w:t>on cloud nine ~ extremely happy</w:t>
      </w:r>
      <w:r w:rsidRPr="009E4775">
        <w:rPr>
          <w:sz w:val="24"/>
        </w:rPr>
        <w:t>: trên 9 tầng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mây</w:t>
      </w:r>
    </w:p>
    <w:p w14:paraId="4FEE37DA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lastRenderedPageBreak/>
        <w:t>dressed (up) to the nines</w:t>
      </w:r>
      <w:r w:rsidRPr="009E4775">
        <w:rPr>
          <w:sz w:val="24"/>
        </w:rPr>
        <w:t>: ăn mặc bảnh</w:t>
      </w:r>
      <w:r w:rsidRPr="009E4775">
        <w:rPr>
          <w:spacing w:val="-4"/>
          <w:sz w:val="24"/>
        </w:rPr>
        <w:t xml:space="preserve"> </w:t>
      </w:r>
      <w:r w:rsidRPr="009E4775">
        <w:rPr>
          <w:sz w:val="24"/>
        </w:rPr>
        <w:t>bao</w:t>
      </w:r>
    </w:p>
    <w:p w14:paraId="00E19325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ten to one ~ very probably</w:t>
      </w:r>
      <w:r w:rsidRPr="009E4775">
        <w:rPr>
          <w:sz w:val="24"/>
        </w:rPr>
        <w:t>: rất có</w:t>
      </w:r>
      <w:r w:rsidRPr="009E4775">
        <w:rPr>
          <w:spacing w:val="-2"/>
          <w:sz w:val="24"/>
        </w:rPr>
        <w:t xml:space="preserve"> </w:t>
      </w:r>
      <w:r w:rsidRPr="009E4775">
        <w:rPr>
          <w:sz w:val="24"/>
        </w:rPr>
        <w:t>thể</w:t>
      </w:r>
    </w:p>
    <w:p w14:paraId="68D6A9F6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Ten to one he'll be late.</w:t>
      </w:r>
    </w:p>
    <w:p w14:paraId="0E433310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nineteen to the dozen: ~ talk, etc. without stopping</w:t>
      </w:r>
      <w:r w:rsidRPr="009E4775">
        <w:rPr>
          <w:sz w:val="24"/>
        </w:rPr>
        <w:t>: nói huyên</w:t>
      </w:r>
      <w:r w:rsidRPr="009E4775">
        <w:rPr>
          <w:spacing w:val="-9"/>
          <w:sz w:val="24"/>
        </w:rPr>
        <w:t xml:space="preserve"> </w:t>
      </w:r>
      <w:r w:rsidRPr="009E4775">
        <w:rPr>
          <w:sz w:val="24"/>
        </w:rPr>
        <w:t>thuyên</w:t>
      </w:r>
    </w:p>
    <w:p w14:paraId="430AB2F2" w14:textId="77777777" w:rsidR="00A153E6" w:rsidRPr="009E4775" w:rsidRDefault="00B3539B">
      <w:pPr>
        <w:pStyle w:val="BodyText"/>
        <w:spacing w:before="104"/>
      </w:pPr>
      <w:r w:rsidRPr="009E4775">
        <w:rPr>
          <w:b/>
          <w:i w:val="0"/>
        </w:rPr>
        <w:t xml:space="preserve">E.g: </w:t>
      </w:r>
      <w:r w:rsidRPr="009E4775">
        <w:t>She was chatting away, nineteen to the dozen.</w:t>
      </w:r>
    </w:p>
    <w:p w14:paraId="0C7FC85B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kill two birds with one stone</w:t>
      </w:r>
      <w:r w:rsidRPr="009E4775">
        <w:rPr>
          <w:sz w:val="24"/>
        </w:rPr>
        <w:t>: một công đôi</w:t>
      </w:r>
      <w:r w:rsidRPr="009E4775">
        <w:rPr>
          <w:spacing w:val="-5"/>
          <w:sz w:val="24"/>
        </w:rPr>
        <w:t xml:space="preserve"> </w:t>
      </w:r>
      <w:r w:rsidRPr="009E4775">
        <w:rPr>
          <w:sz w:val="24"/>
        </w:rPr>
        <w:t>việc</w:t>
      </w:r>
    </w:p>
    <w:p w14:paraId="1D3607C1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>by a hair's breath: a very small amount or distance</w:t>
      </w:r>
      <w:r w:rsidRPr="009E4775">
        <w:rPr>
          <w:sz w:val="24"/>
        </w:rPr>
        <w:t>: trong đường tơ kẽ</w:t>
      </w:r>
      <w:r w:rsidRPr="009E4775">
        <w:rPr>
          <w:spacing w:val="-11"/>
          <w:sz w:val="24"/>
        </w:rPr>
        <w:t xml:space="preserve"> </w:t>
      </w:r>
      <w:r w:rsidRPr="009E4775">
        <w:rPr>
          <w:sz w:val="24"/>
        </w:rPr>
        <w:t>tóc</w:t>
      </w:r>
    </w:p>
    <w:p w14:paraId="3CD42F89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We won by a hair's breadth.</w:t>
      </w:r>
    </w:p>
    <w:p w14:paraId="33306BFE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spacing w:before="73"/>
        <w:ind w:left="250" w:hanging="141"/>
        <w:rPr>
          <w:sz w:val="24"/>
        </w:rPr>
      </w:pPr>
      <w:r w:rsidRPr="009E4775">
        <w:rPr>
          <w:b/>
          <w:sz w:val="24"/>
        </w:rPr>
        <w:t>keep one's finger crossed for somebody</w:t>
      </w:r>
      <w:r w:rsidRPr="009E4775">
        <w:rPr>
          <w:sz w:val="24"/>
        </w:rPr>
        <w:t>: cầu mong điều tốt đẹp cho ai</w:t>
      </w:r>
      <w:r w:rsidRPr="009E4775">
        <w:rPr>
          <w:spacing w:val="-6"/>
          <w:sz w:val="24"/>
        </w:rPr>
        <w:t xml:space="preserve"> </w:t>
      </w:r>
      <w:r w:rsidRPr="009E4775">
        <w:rPr>
          <w:sz w:val="24"/>
        </w:rPr>
        <w:t>đó</w:t>
      </w:r>
    </w:p>
    <w:p w14:paraId="63ABC537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sz w:val="24"/>
        </w:rPr>
      </w:pPr>
      <w:r w:rsidRPr="009E4775">
        <w:rPr>
          <w:b/>
          <w:sz w:val="24"/>
        </w:rPr>
        <w:t xml:space="preserve">(like) water off a duck's back: </w:t>
      </w:r>
      <w:r w:rsidRPr="009E4775">
        <w:rPr>
          <w:sz w:val="24"/>
        </w:rPr>
        <w:t>nước đổ đầu</w:t>
      </w:r>
      <w:r w:rsidRPr="009E4775">
        <w:rPr>
          <w:spacing w:val="-7"/>
          <w:sz w:val="24"/>
        </w:rPr>
        <w:t xml:space="preserve"> </w:t>
      </w:r>
      <w:r w:rsidRPr="009E4775">
        <w:rPr>
          <w:sz w:val="24"/>
        </w:rPr>
        <w:t>vịt</w:t>
      </w:r>
    </w:p>
    <w:p w14:paraId="4FB9B5EE" w14:textId="77777777" w:rsidR="00A153E6" w:rsidRPr="009E4775" w:rsidRDefault="00B3539B">
      <w:pPr>
        <w:pStyle w:val="BodyText"/>
      </w:pPr>
      <w:r w:rsidRPr="009E4775">
        <w:rPr>
          <w:b/>
          <w:i w:val="0"/>
        </w:rPr>
        <w:t xml:space="preserve">E.g: </w:t>
      </w:r>
      <w:r w:rsidRPr="009E4775">
        <w:t>I can't tell my son what to do; it's water off a duck's back with him.</w:t>
      </w:r>
    </w:p>
    <w:p w14:paraId="22855B55" w14:textId="77777777" w:rsidR="00A153E6" w:rsidRPr="009E4775" w:rsidRDefault="00B3539B">
      <w:pPr>
        <w:pStyle w:val="ListParagraph"/>
        <w:numPr>
          <w:ilvl w:val="0"/>
          <w:numId w:val="1"/>
        </w:numPr>
        <w:tabs>
          <w:tab w:val="left" w:pos="273"/>
        </w:tabs>
        <w:spacing w:line="288" w:lineRule="auto"/>
        <w:ind w:left="110" w:right="108" w:firstLine="0"/>
        <w:rPr>
          <w:sz w:val="24"/>
        </w:rPr>
      </w:pPr>
      <w:r w:rsidRPr="009E4775">
        <w:rPr>
          <w:b/>
          <w:sz w:val="24"/>
        </w:rPr>
        <w:t>every nook and cranny ~ every nook and comer</w:t>
      </w:r>
      <w:r w:rsidRPr="009E4775">
        <w:rPr>
          <w:sz w:val="24"/>
        </w:rPr>
        <w:t>: every part of a place; every aspect of a situation: trong mọi ngóc</w:t>
      </w:r>
      <w:r w:rsidRPr="009E4775">
        <w:rPr>
          <w:spacing w:val="-1"/>
          <w:sz w:val="24"/>
        </w:rPr>
        <w:t xml:space="preserve"> </w:t>
      </w:r>
      <w:r w:rsidRPr="009E4775">
        <w:rPr>
          <w:sz w:val="24"/>
        </w:rPr>
        <w:t>ngách</w:t>
      </w:r>
    </w:p>
    <w:p w14:paraId="710D869F" w14:textId="77777777" w:rsidR="00A153E6" w:rsidRPr="009E4775" w:rsidRDefault="00B3539B">
      <w:pPr>
        <w:pStyle w:val="BodyText"/>
        <w:spacing w:before="48"/>
      </w:pPr>
      <w:r w:rsidRPr="009E4775">
        <w:rPr>
          <w:b/>
          <w:i w:val="0"/>
        </w:rPr>
        <w:t>E.g</w:t>
      </w:r>
      <w:r w:rsidRPr="009E4775">
        <w:rPr>
          <w:i w:val="0"/>
        </w:rPr>
        <w:t xml:space="preserve">: </w:t>
      </w:r>
      <w:r w:rsidRPr="009E4775">
        <w:t>The wind blew into every nook and cranny.</w:t>
      </w:r>
    </w:p>
    <w:sectPr w:rsidR="00A153E6" w:rsidRPr="009E4775">
      <w:footerReference w:type="default" r:id="rId7"/>
      <w:pgSz w:w="11910" w:h="16840"/>
      <w:pgMar w:top="7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5E9E" w14:textId="77777777" w:rsidR="00C85100" w:rsidRDefault="00C85100" w:rsidP="00974E06">
      <w:r>
        <w:separator/>
      </w:r>
    </w:p>
  </w:endnote>
  <w:endnote w:type="continuationSeparator" w:id="0">
    <w:p w14:paraId="4234FDB1" w14:textId="77777777" w:rsidR="00C85100" w:rsidRDefault="00C85100" w:rsidP="0097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22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4B327" w14:textId="77777777" w:rsidR="00974E06" w:rsidRDefault="00974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E9878E" w14:textId="77777777" w:rsidR="00974E06" w:rsidRDefault="0097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9DF1" w14:textId="77777777" w:rsidR="00C85100" w:rsidRDefault="00C85100" w:rsidP="00974E06">
      <w:r>
        <w:separator/>
      </w:r>
    </w:p>
  </w:footnote>
  <w:footnote w:type="continuationSeparator" w:id="0">
    <w:p w14:paraId="627DF770" w14:textId="77777777" w:rsidR="00C85100" w:rsidRDefault="00C85100" w:rsidP="0097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4F87"/>
    <w:multiLevelType w:val="hybridMultilevel"/>
    <w:tmpl w:val="6FF0D064"/>
    <w:lvl w:ilvl="0" w:tplc="48125B8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C0983A10">
      <w:numFmt w:val="bullet"/>
      <w:lvlText w:val="•"/>
      <w:lvlJc w:val="left"/>
      <w:pPr>
        <w:ind w:left="1150" w:hanging="140"/>
      </w:pPr>
      <w:rPr>
        <w:rFonts w:hint="default"/>
        <w:lang w:val="en-US" w:eastAsia="en-US" w:bidi="en-US"/>
      </w:rPr>
    </w:lvl>
    <w:lvl w:ilvl="2" w:tplc="E138A380">
      <w:numFmt w:val="bullet"/>
      <w:lvlText w:val="•"/>
      <w:lvlJc w:val="left"/>
      <w:pPr>
        <w:ind w:left="2181" w:hanging="140"/>
      </w:pPr>
      <w:rPr>
        <w:rFonts w:hint="default"/>
        <w:lang w:val="en-US" w:eastAsia="en-US" w:bidi="en-US"/>
      </w:rPr>
    </w:lvl>
    <w:lvl w:ilvl="3" w:tplc="08342AA2">
      <w:numFmt w:val="bullet"/>
      <w:lvlText w:val="•"/>
      <w:lvlJc w:val="left"/>
      <w:pPr>
        <w:ind w:left="3211" w:hanging="140"/>
      </w:pPr>
      <w:rPr>
        <w:rFonts w:hint="default"/>
        <w:lang w:val="en-US" w:eastAsia="en-US" w:bidi="en-US"/>
      </w:rPr>
    </w:lvl>
    <w:lvl w:ilvl="4" w:tplc="FE42E668">
      <w:numFmt w:val="bullet"/>
      <w:lvlText w:val="•"/>
      <w:lvlJc w:val="left"/>
      <w:pPr>
        <w:ind w:left="4242" w:hanging="140"/>
      </w:pPr>
      <w:rPr>
        <w:rFonts w:hint="default"/>
        <w:lang w:val="en-US" w:eastAsia="en-US" w:bidi="en-US"/>
      </w:rPr>
    </w:lvl>
    <w:lvl w:ilvl="5" w:tplc="C1849924">
      <w:numFmt w:val="bullet"/>
      <w:lvlText w:val="•"/>
      <w:lvlJc w:val="left"/>
      <w:pPr>
        <w:ind w:left="5273" w:hanging="140"/>
      </w:pPr>
      <w:rPr>
        <w:rFonts w:hint="default"/>
        <w:lang w:val="en-US" w:eastAsia="en-US" w:bidi="en-US"/>
      </w:rPr>
    </w:lvl>
    <w:lvl w:ilvl="6" w:tplc="9F54CAFE">
      <w:numFmt w:val="bullet"/>
      <w:lvlText w:val="•"/>
      <w:lvlJc w:val="left"/>
      <w:pPr>
        <w:ind w:left="6303" w:hanging="140"/>
      </w:pPr>
      <w:rPr>
        <w:rFonts w:hint="default"/>
        <w:lang w:val="en-US" w:eastAsia="en-US" w:bidi="en-US"/>
      </w:rPr>
    </w:lvl>
    <w:lvl w:ilvl="7" w:tplc="283E2900">
      <w:numFmt w:val="bullet"/>
      <w:lvlText w:val="•"/>
      <w:lvlJc w:val="left"/>
      <w:pPr>
        <w:ind w:left="7334" w:hanging="140"/>
      </w:pPr>
      <w:rPr>
        <w:rFonts w:hint="default"/>
        <w:lang w:val="en-US" w:eastAsia="en-US" w:bidi="en-US"/>
      </w:rPr>
    </w:lvl>
    <w:lvl w:ilvl="8" w:tplc="39583A5C">
      <w:numFmt w:val="bullet"/>
      <w:lvlText w:val="•"/>
      <w:lvlJc w:val="left"/>
      <w:pPr>
        <w:ind w:left="8364" w:hanging="140"/>
      </w:pPr>
      <w:rPr>
        <w:rFonts w:hint="default"/>
        <w:lang w:val="en-US" w:eastAsia="en-US" w:bidi="en-US"/>
      </w:rPr>
    </w:lvl>
  </w:abstractNum>
  <w:abstractNum w:abstractNumId="1" w15:restartNumberingAfterBreak="0">
    <w:nsid w:val="370615F0"/>
    <w:multiLevelType w:val="hybridMultilevel"/>
    <w:tmpl w:val="A91E5A54"/>
    <w:lvl w:ilvl="0" w:tplc="A8DC87E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7A78B040">
      <w:numFmt w:val="bullet"/>
      <w:lvlText w:val="•"/>
      <w:lvlJc w:val="left"/>
      <w:pPr>
        <w:ind w:left="1150" w:hanging="140"/>
      </w:pPr>
      <w:rPr>
        <w:rFonts w:hint="default"/>
        <w:lang w:val="en-US" w:eastAsia="en-US" w:bidi="en-US"/>
      </w:rPr>
    </w:lvl>
    <w:lvl w:ilvl="2" w:tplc="16344CB0">
      <w:numFmt w:val="bullet"/>
      <w:lvlText w:val="•"/>
      <w:lvlJc w:val="left"/>
      <w:pPr>
        <w:ind w:left="2181" w:hanging="140"/>
      </w:pPr>
      <w:rPr>
        <w:rFonts w:hint="default"/>
        <w:lang w:val="en-US" w:eastAsia="en-US" w:bidi="en-US"/>
      </w:rPr>
    </w:lvl>
    <w:lvl w:ilvl="3" w:tplc="5808BFBA">
      <w:numFmt w:val="bullet"/>
      <w:lvlText w:val="•"/>
      <w:lvlJc w:val="left"/>
      <w:pPr>
        <w:ind w:left="3211" w:hanging="140"/>
      </w:pPr>
      <w:rPr>
        <w:rFonts w:hint="default"/>
        <w:lang w:val="en-US" w:eastAsia="en-US" w:bidi="en-US"/>
      </w:rPr>
    </w:lvl>
    <w:lvl w:ilvl="4" w:tplc="CC6E1BA8">
      <w:numFmt w:val="bullet"/>
      <w:lvlText w:val="•"/>
      <w:lvlJc w:val="left"/>
      <w:pPr>
        <w:ind w:left="4242" w:hanging="140"/>
      </w:pPr>
      <w:rPr>
        <w:rFonts w:hint="default"/>
        <w:lang w:val="en-US" w:eastAsia="en-US" w:bidi="en-US"/>
      </w:rPr>
    </w:lvl>
    <w:lvl w:ilvl="5" w:tplc="4CB885E0">
      <w:numFmt w:val="bullet"/>
      <w:lvlText w:val="•"/>
      <w:lvlJc w:val="left"/>
      <w:pPr>
        <w:ind w:left="5273" w:hanging="140"/>
      </w:pPr>
      <w:rPr>
        <w:rFonts w:hint="default"/>
        <w:lang w:val="en-US" w:eastAsia="en-US" w:bidi="en-US"/>
      </w:rPr>
    </w:lvl>
    <w:lvl w:ilvl="6" w:tplc="60341516">
      <w:numFmt w:val="bullet"/>
      <w:lvlText w:val="•"/>
      <w:lvlJc w:val="left"/>
      <w:pPr>
        <w:ind w:left="6303" w:hanging="140"/>
      </w:pPr>
      <w:rPr>
        <w:rFonts w:hint="default"/>
        <w:lang w:val="en-US" w:eastAsia="en-US" w:bidi="en-US"/>
      </w:rPr>
    </w:lvl>
    <w:lvl w:ilvl="7" w:tplc="45D8C3D2">
      <w:numFmt w:val="bullet"/>
      <w:lvlText w:val="•"/>
      <w:lvlJc w:val="left"/>
      <w:pPr>
        <w:ind w:left="7334" w:hanging="140"/>
      </w:pPr>
      <w:rPr>
        <w:rFonts w:hint="default"/>
        <w:lang w:val="en-US" w:eastAsia="en-US" w:bidi="en-US"/>
      </w:rPr>
    </w:lvl>
    <w:lvl w:ilvl="8" w:tplc="C512E33A">
      <w:numFmt w:val="bullet"/>
      <w:lvlText w:val="•"/>
      <w:lvlJc w:val="left"/>
      <w:pPr>
        <w:ind w:left="8364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4DC66975"/>
    <w:multiLevelType w:val="hybridMultilevel"/>
    <w:tmpl w:val="DBEED42A"/>
    <w:lvl w:ilvl="0" w:tplc="DB169AA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C0E7F28">
      <w:numFmt w:val="bullet"/>
      <w:lvlText w:val="•"/>
      <w:lvlJc w:val="left"/>
      <w:pPr>
        <w:ind w:left="1150" w:hanging="140"/>
      </w:pPr>
      <w:rPr>
        <w:rFonts w:hint="default"/>
        <w:lang w:val="en-US" w:eastAsia="en-US" w:bidi="en-US"/>
      </w:rPr>
    </w:lvl>
    <w:lvl w:ilvl="2" w:tplc="828826FA">
      <w:numFmt w:val="bullet"/>
      <w:lvlText w:val="•"/>
      <w:lvlJc w:val="left"/>
      <w:pPr>
        <w:ind w:left="2181" w:hanging="140"/>
      </w:pPr>
      <w:rPr>
        <w:rFonts w:hint="default"/>
        <w:lang w:val="en-US" w:eastAsia="en-US" w:bidi="en-US"/>
      </w:rPr>
    </w:lvl>
    <w:lvl w:ilvl="3" w:tplc="B4720074">
      <w:numFmt w:val="bullet"/>
      <w:lvlText w:val="•"/>
      <w:lvlJc w:val="left"/>
      <w:pPr>
        <w:ind w:left="3211" w:hanging="140"/>
      </w:pPr>
      <w:rPr>
        <w:rFonts w:hint="default"/>
        <w:lang w:val="en-US" w:eastAsia="en-US" w:bidi="en-US"/>
      </w:rPr>
    </w:lvl>
    <w:lvl w:ilvl="4" w:tplc="C18EFA58">
      <w:numFmt w:val="bullet"/>
      <w:lvlText w:val="•"/>
      <w:lvlJc w:val="left"/>
      <w:pPr>
        <w:ind w:left="4242" w:hanging="140"/>
      </w:pPr>
      <w:rPr>
        <w:rFonts w:hint="default"/>
        <w:lang w:val="en-US" w:eastAsia="en-US" w:bidi="en-US"/>
      </w:rPr>
    </w:lvl>
    <w:lvl w:ilvl="5" w:tplc="A34C0DB8">
      <w:numFmt w:val="bullet"/>
      <w:lvlText w:val="•"/>
      <w:lvlJc w:val="left"/>
      <w:pPr>
        <w:ind w:left="5273" w:hanging="140"/>
      </w:pPr>
      <w:rPr>
        <w:rFonts w:hint="default"/>
        <w:lang w:val="en-US" w:eastAsia="en-US" w:bidi="en-US"/>
      </w:rPr>
    </w:lvl>
    <w:lvl w:ilvl="6" w:tplc="B8065BC2">
      <w:numFmt w:val="bullet"/>
      <w:lvlText w:val="•"/>
      <w:lvlJc w:val="left"/>
      <w:pPr>
        <w:ind w:left="6303" w:hanging="140"/>
      </w:pPr>
      <w:rPr>
        <w:rFonts w:hint="default"/>
        <w:lang w:val="en-US" w:eastAsia="en-US" w:bidi="en-US"/>
      </w:rPr>
    </w:lvl>
    <w:lvl w:ilvl="7" w:tplc="9684E69C">
      <w:numFmt w:val="bullet"/>
      <w:lvlText w:val="•"/>
      <w:lvlJc w:val="left"/>
      <w:pPr>
        <w:ind w:left="7334" w:hanging="140"/>
      </w:pPr>
      <w:rPr>
        <w:rFonts w:hint="default"/>
        <w:lang w:val="en-US" w:eastAsia="en-US" w:bidi="en-US"/>
      </w:rPr>
    </w:lvl>
    <w:lvl w:ilvl="8" w:tplc="828E2352">
      <w:numFmt w:val="bullet"/>
      <w:lvlText w:val="•"/>
      <w:lvlJc w:val="left"/>
      <w:pPr>
        <w:ind w:left="8364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514227A0"/>
    <w:multiLevelType w:val="hybridMultilevel"/>
    <w:tmpl w:val="7C7E7EC4"/>
    <w:lvl w:ilvl="0" w:tplc="B194266C">
      <w:start w:val="1"/>
      <w:numFmt w:val="decimal"/>
      <w:lvlText w:val="%1."/>
      <w:lvlJc w:val="left"/>
      <w:pPr>
        <w:ind w:left="111" w:hanging="140"/>
      </w:pPr>
      <w:rPr>
        <w:rFonts w:hint="default"/>
        <w:b/>
        <w:bCs/>
        <w:color w:val="FF0000"/>
        <w:spacing w:val="-1"/>
        <w:w w:val="100"/>
        <w:sz w:val="24"/>
        <w:szCs w:val="24"/>
        <w:lang w:val="en-US" w:eastAsia="en-US" w:bidi="en-US"/>
      </w:rPr>
    </w:lvl>
    <w:lvl w:ilvl="1" w:tplc="1E24C27C">
      <w:numFmt w:val="bullet"/>
      <w:lvlText w:val="•"/>
      <w:lvlJc w:val="left"/>
      <w:pPr>
        <w:ind w:left="1150" w:hanging="140"/>
      </w:pPr>
      <w:rPr>
        <w:rFonts w:hint="default"/>
        <w:lang w:val="en-US" w:eastAsia="en-US" w:bidi="en-US"/>
      </w:rPr>
    </w:lvl>
    <w:lvl w:ilvl="2" w:tplc="887A2038">
      <w:numFmt w:val="bullet"/>
      <w:lvlText w:val="•"/>
      <w:lvlJc w:val="left"/>
      <w:pPr>
        <w:ind w:left="2181" w:hanging="140"/>
      </w:pPr>
      <w:rPr>
        <w:rFonts w:hint="default"/>
        <w:lang w:val="en-US" w:eastAsia="en-US" w:bidi="en-US"/>
      </w:rPr>
    </w:lvl>
    <w:lvl w:ilvl="3" w:tplc="6568B51E">
      <w:numFmt w:val="bullet"/>
      <w:lvlText w:val="•"/>
      <w:lvlJc w:val="left"/>
      <w:pPr>
        <w:ind w:left="3211" w:hanging="140"/>
      </w:pPr>
      <w:rPr>
        <w:rFonts w:hint="default"/>
        <w:lang w:val="en-US" w:eastAsia="en-US" w:bidi="en-US"/>
      </w:rPr>
    </w:lvl>
    <w:lvl w:ilvl="4" w:tplc="AD94A822">
      <w:numFmt w:val="bullet"/>
      <w:lvlText w:val="•"/>
      <w:lvlJc w:val="left"/>
      <w:pPr>
        <w:ind w:left="4242" w:hanging="140"/>
      </w:pPr>
      <w:rPr>
        <w:rFonts w:hint="default"/>
        <w:lang w:val="en-US" w:eastAsia="en-US" w:bidi="en-US"/>
      </w:rPr>
    </w:lvl>
    <w:lvl w:ilvl="5" w:tplc="97366184">
      <w:numFmt w:val="bullet"/>
      <w:lvlText w:val="•"/>
      <w:lvlJc w:val="left"/>
      <w:pPr>
        <w:ind w:left="5273" w:hanging="140"/>
      </w:pPr>
      <w:rPr>
        <w:rFonts w:hint="default"/>
        <w:lang w:val="en-US" w:eastAsia="en-US" w:bidi="en-US"/>
      </w:rPr>
    </w:lvl>
    <w:lvl w:ilvl="6" w:tplc="6F9AD258">
      <w:numFmt w:val="bullet"/>
      <w:lvlText w:val="•"/>
      <w:lvlJc w:val="left"/>
      <w:pPr>
        <w:ind w:left="6303" w:hanging="140"/>
      </w:pPr>
      <w:rPr>
        <w:rFonts w:hint="default"/>
        <w:lang w:val="en-US" w:eastAsia="en-US" w:bidi="en-US"/>
      </w:rPr>
    </w:lvl>
    <w:lvl w:ilvl="7" w:tplc="0F884226">
      <w:numFmt w:val="bullet"/>
      <w:lvlText w:val="•"/>
      <w:lvlJc w:val="left"/>
      <w:pPr>
        <w:ind w:left="7334" w:hanging="140"/>
      </w:pPr>
      <w:rPr>
        <w:rFonts w:hint="default"/>
        <w:lang w:val="en-US" w:eastAsia="en-US" w:bidi="en-US"/>
      </w:rPr>
    </w:lvl>
    <w:lvl w:ilvl="8" w:tplc="3268439E">
      <w:numFmt w:val="bullet"/>
      <w:lvlText w:val="•"/>
      <w:lvlJc w:val="left"/>
      <w:pPr>
        <w:ind w:left="8364" w:hanging="140"/>
      </w:pPr>
      <w:rPr>
        <w:rFonts w:hint="default"/>
        <w:lang w:val="en-US" w:eastAsia="en-US" w:bidi="en-US"/>
      </w:rPr>
    </w:lvl>
  </w:abstractNum>
  <w:abstractNum w:abstractNumId="4" w15:restartNumberingAfterBreak="0">
    <w:nsid w:val="573C7194"/>
    <w:multiLevelType w:val="hybridMultilevel"/>
    <w:tmpl w:val="1AAA4ED2"/>
    <w:lvl w:ilvl="0" w:tplc="64C2038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9CD4216C">
      <w:numFmt w:val="bullet"/>
      <w:lvlText w:val="•"/>
      <w:lvlJc w:val="left"/>
      <w:pPr>
        <w:ind w:left="1276" w:hanging="140"/>
      </w:pPr>
      <w:rPr>
        <w:rFonts w:hint="default"/>
        <w:lang w:val="en-US" w:eastAsia="en-US" w:bidi="en-US"/>
      </w:rPr>
    </w:lvl>
    <w:lvl w:ilvl="2" w:tplc="6EEA60A2">
      <w:numFmt w:val="bullet"/>
      <w:lvlText w:val="•"/>
      <w:lvlJc w:val="left"/>
      <w:pPr>
        <w:ind w:left="2293" w:hanging="140"/>
      </w:pPr>
      <w:rPr>
        <w:rFonts w:hint="default"/>
        <w:lang w:val="en-US" w:eastAsia="en-US" w:bidi="en-US"/>
      </w:rPr>
    </w:lvl>
    <w:lvl w:ilvl="3" w:tplc="938497AA">
      <w:numFmt w:val="bullet"/>
      <w:lvlText w:val="•"/>
      <w:lvlJc w:val="left"/>
      <w:pPr>
        <w:ind w:left="3309" w:hanging="140"/>
      </w:pPr>
      <w:rPr>
        <w:rFonts w:hint="default"/>
        <w:lang w:val="en-US" w:eastAsia="en-US" w:bidi="en-US"/>
      </w:rPr>
    </w:lvl>
    <w:lvl w:ilvl="4" w:tplc="BAA62824">
      <w:numFmt w:val="bullet"/>
      <w:lvlText w:val="•"/>
      <w:lvlJc w:val="left"/>
      <w:pPr>
        <w:ind w:left="4326" w:hanging="140"/>
      </w:pPr>
      <w:rPr>
        <w:rFonts w:hint="default"/>
        <w:lang w:val="en-US" w:eastAsia="en-US" w:bidi="en-US"/>
      </w:rPr>
    </w:lvl>
    <w:lvl w:ilvl="5" w:tplc="75BAC544">
      <w:numFmt w:val="bullet"/>
      <w:lvlText w:val="•"/>
      <w:lvlJc w:val="left"/>
      <w:pPr>
        <w:ind w:left="5343" w:hanging="140"/>
      </w:pPr>
      <w:rPr>
        <w:rFonts w:hint="default"/>
        <w:lang w:val="en-US" w:eastAsia="en-US" w:bidi="en-US"/>
      </w:rPr>
    </w:lvl>
    <w:lvl w:ilvl="6" w:tplc="7A12AB82">
      <w:numFmt w:val="bullet"/>
      <w:lvlText w:val="•"/>
      <w:lvlJc w:val="left"/>
      <w:pPr>
        <w:ind w:left="6359" w:hanging="140"/>
      </w:pPr>
      <w:rPr>
        <w:rFonts w:hint="default"/>
        <w:lang w:val="en-US" w:eastAsia="en-US" w:bidi="en-US"/>
      </w:rPr>
    </w:lvl>
    <w:lvl w:ilvl="7" w:tplc="49605C26">
      <w:numFmt w:val="bullet"/>
      <w:lvlText w:val="•"/>
      <w:lvlJc w:val="left"/>
      <w:pPr>
        <w:ind w:left="7376" w:hanging="140"/>
      </w:pPr>
      <w:rPr>
        <w:rFonts w:hint="default"/>
        <w:lang w:val="en-US" w:eastAsia="en-US" w:bidi="en-US"/>
      </w:rPr>
    </w:lvl>
    <w:lvl w:ilvl="8" w:tplc="AB92997C">
      <w:numFmt w:val="bullet"/>
      <w:lvlText w:val="•"/>
      <w:lvlJc w:val="left"/>
      <w:pPr>
        <w:ind w:left="8392" w:hanging="140"/>
      </w:pPr>
      <w:rPr>
        <w:rFonts w:hint="default"/>
        <w:lang w:val="en-US" w:eastAsia="en-US" w:bidi="en-US"/>
      </w:rPr>
    </w:lvl>
  </w:abstractNum>
  <w:abstractNum w:abstractNumId="5" w15:restartNumberingAfterBreak="0">
    <w:nsid w:val="5F6D310E"/>
    <w:multiLevelType w:val="hybridMultilevel"/>
    <w:tmpl w:val="68AC2764"/>
    <w:lvl w:ilvl="0" w:tplc="8548BED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01CA1BF6">
      <w:numFmt w:val="bullet"/>
      <w:lvlText w:val="•"/>
      <w:lvlJc w:val="left"/>
      <w:pPr>
        <w:ind w:left="1276" w:hanging="140"/>
      </w:pPr>
      <w:rPr>
        <w:rFonts w:hint="default"/>
        <w:lang w:val="en-US" w:eastAsia="en-US" w:bidi="en-US"/>
      </w:rPr>
    </w:lvl>
    <w:lvl w:ilvl="2" w:tplc="086EAA5A">
      <w:numFmt w:val="bullet"/>
      <w:lvlText w:val="•"/>
      <w:lvlJc w:val="left"/>
      <w:pPr>
        <w:ind w:left="2293" w:hanging="140"/>
      </w:pPr>
      <w:rPr>
        <w:rFonts w:hint="default"/>
        <w:lang w:val="en-US" w:eastAsia="en-US" w:bidi="en-US"/>
      </w:rPr>
    </w:lvl>
    <w:lvl w:ilvl="3" w:tplc="A8F89C16">
      <w:numFmt w:val="bullet"/>
      <w:lvlText w:val="•"/>
      <w:lvlJc w:val="left"/>
      <w:pPr>
        <w:ind w:left="3309" w:hanging="140"/>
      </w:pPr>
      <w:rPr>
        <w:rFonts w:hint="default"/>
        <w:lang w:val="en-US" w:eastAsia="en-US" w:bidi="en-US"/>
      </w:rPr>
    </w:lvl>
    <w:lvl w:ilvl="4" w:tplc="7F848842">
      <w:numFmt w:val="bullet"/>
      <w:lvlText w:val="•"/>
      <w:lvlJc w:val="left"/>
      <w:pPr>
        <w:ind w:left="4326" w:hanging="140"/>
      </w:pPr>
      <w:rPr>
        <w:rFonts w:hint="default"/>
        <w:lang w:val="en-US" w:eastAsia="en-US" w:bidi="en-US"/>
      </w:rPr>
    </w:lvl>
    <w:lvl w:ilvl="5" w:tplc="B928D13E">
      <w:numFmt w:val="bullet"/>
      <w:lvlText w:val="•"/>
      <w:lvlJc w:val="left"/>
      <w:pPr>
        <w:ind w:left="5343" w:hanging="140"/>
      </w:pPr>
      <w:rPr>
        <w:rFonts w:hint="default"/>
        <w:lang w:val="en-US" w:eastAsia="en-US" w:bidi="en-US"/>
      </w:rPr>
    </w:lvl>
    <w:lvl w:ilvl="6" w:tplc="E1DAE8F6">
      <w:numFmt w:val="bullet"/>
      <w:lvlText w:val="•"/>
      <w:lvlJc w:val="left"/>
      <w:pPr>
        <w:ind w:left="6359" w:hanging="140"/>
      </w:pPr>
      <w:rPr>
        <w:rFonts w:hint="default"/>
        <w:lang w:val="en-US" w:eastAsia="en-US" w:bidi="en-US"/>
      </w:rPr>
    </w:lvl>
    <w:lvl w:ilvl="7" w:tplc="D270B9E2">
      <w:numFmt w:val="bullet"/>
      <w:lvlText w:val="•"/>
      <w:lvlJc w:val="left"/>
      <w:pPr>
        <w:ind w:left="7376" w:hanging="140"/>
      </w:pPr>
      <w:rPr>
        <w:rFonts w:hint="default"/>
        <w:lang w:val="en-US" w:eastAsia="en-US" w:bidi="en-US"/>
      </w:rPr>
    </w:lvl>
    <w:lvl w:ilvl="8" w:tplc="C4E4D400">
      <w:numFmt w:val="bullet"/>
      <w:lvlText w:val="•"/>
      <w:lvlJc w:val="left"/>
      <w:pPr>
        <w:ind w:left="8392" w:hanging="140"/>
      </w:pPr>
      <w:rPr>
        <w:rFonts w:hint="default"/>
        <w:lang w:val="en-US" w:eastAsia="en-US" w:bidi="en-US"/>
      </w:rPr>
    </w:lvl>
  </w:abstractNum>
  <w:abstractNum w:abstractNumId="6" w15:restartNumberingAfterBreak="0">
    <w:nsid w:val="69924D63"/>
    <w:multiLevelType w:val="hybridMultilevel"/>
    <w:tmpl w:val="0568AD64"/>
    <w:lvl w:ilvl="0" w:tplc="5DFAC0E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EF1A49D6">
      <w:numFmt w:val="bullet"/>
      <w:lvlText w:val="•"/>
      <w:lvlJc w:val="left"/>
      <w:pPr>
        <w:ind w:left="1276" w:hanging="140"/>
      </w:pPr>
      <w:rPr>
        <w:rFonts w:hint="default"/>
        <w:lang w:val="en-US" w:eastAsia="en-US" w:bidi="en-US"/>
      </w:rPr>
    </w:lvl>
    <w:lvl w:ilvl="2" w:tplc="103AC7CC">
      <w:numFmt w:val="bullet"/>
      <w:lvlText w:val="•"/>
      <w:lvlJc w:val="left"/>
      <w:pPr>
        <w:ind w:left="2293" w:hanging="140"/>
      </w:pPr>
      <w:rPr>
        <w:rFonts w:hint="default"/>
        <w:lang w:val="en-US" w:eastAsia="en-US" w:bidi="en-US"/>
      </w:rPr>
    </w:lvl>
    <w:lvl w:ilvl="3" w:tplc="622A6B6C">
      <w:numFmt w:val="bullet"/>
      <w:lvlText w:val="•"/>
      <w:lvlJc w:val="left"/>
      <w:pPr>
        <w:ind w:left="3309" w:hanging="140"/>
      </w:pPr>
      <w:rPr>
        <w:rFonts w:hint="default"/>
        <w:lang w:val="en-US" w:eastAsia="en-US" w:bidi="en-US"/>
      </w:rPr>
    </w:lvl>
    <w:lvl w:ilvl="4" w:tplc="9CCA9A66">
      <w:numFmt w:val="bullet"/>
      <w:lvlText w:val="•"/>
      <w:lvlJc w:val="left"/>
      <w:pPr>
        <w:ind w:left="4326" w:hanging="140"/>
      </w:pPr>
      <w:rPr>
        <w:rFonts w:hint="default"/>
        <w:lang w:val="en-US" w:eastAsia="en-US" w:bidi="en-US"/>
      </w:rPr>
    </w:lvl>
    <w:lvl w:ilvl="5" w:tplc="D58E4382">
      <w:numFmt w:val="bullet"/>
      <w:lvlText w:val="•"/>
      <w:lvlJc w:val="left"/>
      <w:pPr>
        <w:ind w:left="5343" w:hanging="140"/>
      </w:pPr>
      <w:rPr>
        <w:rFonts w:hint="default"/>
        <w:lang w:val="en-US" w:eastAsia="en-US" w:bidi="en-US"/>
      </w:rPr>
    </w:lvl>
    <w:lvl w:ilvl="6" w:tplc="219236B2">
      <w:numFmt w:val="bullet"/>
      <w:lvlText w:val="•"/>
      <w:lvlJc w:val="left"/>
      <w:pPr>
        <w:ind w:left="6359" w:hanging="140"/>
      </w:pPr>
      <w:rPr>
        <w:rFonts w:hint="default"/>
        <w:lang w:val="en-US" w:eastAsia="en-US" w:bidi="en-US"/>
      </w:rPr>
    </w:lvl>
    <w:lvl w:ilvl="7" w:tplc="B2366E7C">
      <w:numFmt w:val="bullet"/>
      <w:lvlText w:val="•"/>
      <w:lvlJc w:val="left"/>
      <w:pPr>
        <w:ind w:left="7376" w:hanging="140"/>
      </w:pPr>
      <w:rPr>
        <w:rFonts w:hint="default"/>
        <w:lang w:val="en-US" w:eastAsia="en-US" w:bidi="en-US"/>
      </w:rPr>
    </w:lvl>
    <w:lvl w:ilvl="8" w:tplc="2A00A22A">
      <w:numFmt w:val="bullet"/>
      <w:lvlText w:val="•"/>
      <w:lvlJc w:val="left"/>
      <w:pPr>
        <w:ind w:left="8392" w:hanging="140"/>
      </w:pPr>
      <w:rPr>
        <w:rFonts w:hint="default"/>
        <w:lang w:val="en-US" w:eastAsia="en-US" w:bidi="en-US"/>
      </w:rPr>
    </w:lvl>
  </w:abstractNum>
  <w:num w:numId="1" w16cid:durableId="1369257363">
    <w:abstractNumId w:val="2"/>
  </w:num>
  <w:num w:numId="2" w16cid:durableId="789589420">
    <w:abstractNumId w:val="0"/>
  </w:num>
  <w:num w:numId="3" w16cid:durableId="221018575">
    <w:abstractNumId w:val="1"/>
  </w:num>
  <w:num w:numId="4" w16cid:durableId="175463459">
    <w:abstractNumId w:val="6"/>
  </w:num>
  <w:num w:numId="5" w16cid:durableId="2003779690">
    <w:abstractNumId w:val="4"/>
  </w:num>
  <w:num w:numId="6" w16cid:durableId="651065405">
    <w:abstractNumId w:val="5"/>
  </w:num>
  <w:num w:numId="7" w16cid:durableId="151002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E6"/>
    <w:rsid w:val="004C65F8"/>
    <w:rsid w:val="005B7866"/>
    <w:rsid w:val="00610243"/>
    <w:rsid w:val="00775F10"/>
    <w:rsid w:val="00974E06"/>
    <w:rsid w:val="009E4775"/>
    <w:rsid w:val="00A153E6"/>
    <w:rsid w:val="00A35554"/>
    <w:rsid w:val="00B102C5"/>
    <w:rsid w:val="00B3539B"/>
    <w:rsid w:val="00C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E7CB"/>
  <w15:docId w15:val="{45060F1E-3250-4DC8-9131-73EE4D3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03"/>
      <w:ind w:left="11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3"/>
      <w:ind w:left="11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3"/>
      <w:ind w:left="110"/>
    </w:pPr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3"/>
      <w:ind w:left="250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4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E0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4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0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 pham</dc:creator>
  <cp:lastModifiedBy>Oanh Dinh</cp:lastModifiedBy>
  <cp:revision>5</cp:revision>
  <dcterms:created xsi:type="dcterms:W3CDTF">2019-11-01T12:06:00Z</dcterms:created>
  <dcterms:modified xsi:type="dcterms:W3CDTF">2022-06-21T09:45:00Z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2019-11-01T00:00:00Z</vt:filetime>
  </property>
</Properties>
</file>