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DECC8" w14:textId="77777777" w:rsidR="00481BAB" w:rsidRPr="00481BAB" w:rsidRDefault="00481BAB" w:rsidP="00481BAB">
      <w:pPr>
        <w:tabs>
          <w:tab w:val="left" w:pos="1701"/>
        </w:tabs>
        <w:spacing w:before="0" w:after="60"/>
        <w:rPr>
          <w:rFonts w:eastAsia="Times New Roman" w:cs="Times New Roman"/>
          <w:color w:val="000000"/>
          <w:sz w:val="22"/>
          <w:lang w:val="vi-VN"/>
        </w:rPr>
      </w:pPr>
      <w:bookmarkStart w:id="0" w:name="_Hlk75439721"/>
    </w:p>
    <w:tbl>
      <w:tblPr>
        <w:tblW w:w="0" w:type="auto"/>
        <w:jc w:val="center"/>
        <w:tblLook w:val="04A0" w:firstRow="1" w:lastRow="0" w:firstColumn="1" w:lastColumn="0" w:noHBand="0" w:noVBand="1"/>
      </w:tblPr>
      <w:tblGrid>
        <w:gridCol w:w="3440"/>
        <w:gridCol w:w="7042"/>
      </w:tblGrid>
      <w:tr w:rsidR="00273C6E" w14:paraId="2A407B84" w14:textId="77777777" w:rsidTr="00273C6E">
        <w:trPr>
          <w:jc w:val="center"/>
        </w:trPr>
        <w:tc>
          <w:tcPr>
            <w:tcW w:w="3528" w:type="dxa"/>
          </w:tcPr>
          <w:p w14:paraId="23A0CC7C" w14:textId="77777777" w:rsidR="00273C6E" w:rsidRDefault="00273C6E">
            <w:pPr>
              <w:spacing w:line="276" w:lineRule="auto"/>
              <w:jc w:val="center"/>
              <w:rPr>
                <w:b/>
                <w:bCs/>
              </w:rPr>
            </w:pPr>
            <w:r>
              <w:rPr>
                <w:b/>
                <w:bCs/>
              </w:rPr>
              <w:t xml:space="preserve">ĐỀ CHUẨN MINH HỌA </w:t>
            </w:r>
          </w:p>
          <w:p w14:paraId="5B55103B" w14:textId="01052EFA" w:rsidR="00273C6E" w:rsidRDefault="00273C6E">
            <w:pPr>
              <w:spacing w:line="276" w:lineRule="auto"/>
              <w:jc w:val="center"/>
              <w:rPr>
                <w:b/>
                <w:bCs/>
              </w:rPr>
            </w:pPr>
            <w:r>
              <w:rPr>
                <w:b/>
                <w:bCs/>
              </w:rPr>
              <w:t>SỐ</w:t>
            </w:r>
            <w:r>
              <w:rPr>
                <w:b/>
                <w:bCs/>
              </w:rPr>
              <w:t xml:space="preserve"> 46</w:t>
            </w:r>
            <w:bookmarkStart w:id="1" w:name="_GoBack"/>
            <w:bookmarkEnd w:id="1"/>
          </w:p>
          <w:p w14:paraId="695C9A39" w14:textId="77777777" w:rsidR="00273C6E" w:rsidRDefault="00273C6E">
            <w:pPr>
              <w:spacing w:line="276" w:lineRule="auto"/>
              <w:jc w:val="center"/>
              <w:rPr>
                <w:bCs/>
                <w:i/>
              </w:rPr>
            </w:pPr>
            <w:r>
              <w:rPr>
                <w:b/>
                <w:bCs/>
                <w:i/>
              </w:rPr>
              <w:t>(Đề thi có 05 trang</w:t>
            </w:r>
            <w:r>
              <w:rPr>
                <w:bCs/>
                <w:i/>
              </w:rPr>
              <w:t>)</w:t>
            </w:r>
          </w:p>
          <w:p w14:paraId="2095610A" w14:textId="77777777" w:rsidR="00273C6E" w:rsidRDefault="00273C6E">
            <w:pPr>
              <w:spacing w:line="276" w:lineRule="auto"/>
              <w:jc w:val="center"/>
            </w:pPr>
          </w:p>
        </w:tc>
        <w:tc>
          <w:tcPr>
            <w:tcW w:w="7262" w:type="dxa"/>
            <w:hideMark/>
          </w:tcPr>
          <w:p w14:paraId="1DB8786E" w14:textId="77777777" w:rsidR="00273C6E" w:rsidRDefault="00273C6E">
            <w:pPr>
              <w:spacing w:line="276" w:lineRule="auto"/>
              <w:jc w:val="center"/>
            </w:pPr>
            <w:r>
              <w:rPr>
                <w:b/>
                <w:bCs/>
              </w:rPr>
              <w:t>KỲ THI TỐT NGHIỆP TRUNG HỌC PHỔ THÔNG NĂM 2022</w:t>
            </w:r>
          </w:p>
          <w:p w14:paraId="48F0C57D" w14:textId="77777777" w:rsidR="00273C6E" w:rsidRDefault="00273C6E">
            <w:pPr>
              <w:spacing w:line="276" w:lineRule="auto"/>
              <w:jc w:val="center"/>
              <w:rPr>
                <w:b/>
                <w:bCs/>
              </w:rPr>
            </w:pPr>
            <w:r>
              <w:rPr>
                <w:b/>
                <w:bCs/>
              </w:rPr>
              <w:t>Bài thi: NGOẠI NGỮ; Môn thi: TIẾNG ANH</w:t>
            </w:r>
          </w:p>
          <w:p w14:paraId="57D528B8" w14:textId="77777777" w:rsidR="00273C6E" w:rsidRDefault="00273C6E">
            <w:pPr>
              <w:spacing w:line="276" w:lineRule="auto"/>
              <w:jc w:val="center"/>
              <w:rPr>
                <w:i/>
                <w:iCs/>
              </w:rPr>
            </w:pPr>
            <w:r>
              <w:rPr>
                <w:i/>
                <w:iCs/>
              </w:rPr>
              <w:t>Thời gian làm bài: 60 phút không kể thời gian phát đề</w:t>
            </w:r>
          </w:p>
          <w:p w14:paraId="278812A8" w14:textId="77777777" w:rsidR="00273C6E" w:rsidRDefault="00273C6E">
            <w:pPr>
              <w:spacing w:line="276" w:lineRule="auto"/>
              <w:jc w:val="center"/>
            </w:pPr>
            <w:r>
              <w:rPr>
                <w:i/>
                <w:iCs/>
              </w:rPr>
              <w:t>--------------------------</w:t>
            </w:r>
          </w:p>
        </w:tc>
      </w:tr>
    </w:tbl>
    <w:p w14:paraId="06CF518C" w14:textId="77777777" w:rsidR="00273C6E" w:rsidRDefault="00273C6E" w:rsidP="00273C6E">
      <w:pPr>
        <w:spacing w:line="276" w:lineRule="auto"/>
        <w:rPr>
          <w:rFonts w:eastAsia="Times New Roman"/>
          <w:b/>
          <w:bCs/>
        </w:rPr>
      </w:pPr>
      <w:r>
        <w:rPr>
          <w:b/>
          <w:bCs/>
        </w:rPr>
        <w:t>Họ, tên thí sinh:…………………………………………………………………………</w:t>
      </w:r>
    </w:p>
    <w:p w14:paraId="5A780C20" w14:textId="77777777" w:rsidR="00273C6E" w:rsidRDefault="00273C6E" w:rsidP="00273C6E">
      <w:pPr>
        <w:spacing w:line="276" w:lineRule="auto"/>
      </w:pPr>
      <w:r>
        <w:rPr>
          <w:b/>
          <w:bCs/>
        </w:rPr>
        <w:t>Số báo danh:.................................................................................................................... </w:t>
      </w:r>
    </w:p>
    <w:p w14:paraId="61D90D92" w14:textId="77777777" w:rsidR="002F1298" w:rsidRPr="002F1298" w:rsidRDefault="002F1298" w:rsidP="002F1298">
      <w:pPr>
        <w:rPr>
          <w:b/>
        </w:rPr>
      </w:pPr>
    </w:p>
    <w:p w14:paraId="5EEA7AFF" w14:textId="77777777" w:rsidR="002F1298" w:rsidRPr="002F1298" w:rsidRDefault="002F1298" w:rsidP="002F1298">
      <w:pPr>
        <w:rPr>
          <w:b/>
          <w:bCs/>
          <w:i/>
          <w:iCs/>
        </w:rPr>
      </w:pPr>
      <w:r w:rsidRPr="002F1298">
        <w:rPr>
          <w:b/>
          <w:bCs/>
          <w:i/>
          <w:iCs/>
        </w:rPr>
        <w:t>Mark the letter A, B, C, or D to indicate the word whose underlined part differs from the three in pronunciation in each of the following questions.</w:t>
      </w:r>
    </w:p>
    <w:p w14:paraId="647D641F" w14:textId="77777777" w:rsidR="002F1298" w:rsidRPr="002F1298" w:rsidRDefault="002F1298" w:rsidP="002F1298">
      <w:pPr>
        <w:tabs>
          <w:tab w:val="left" w:pos="3402"/>
          <w:tab w:val="left" w:pos="5670"/>
          <w:tab w:val="left" w:pos="7938"/>
        </w:tabs>
      </w:pPr>
      <w:r w:rsidRPr="002F1298">
        <w:rPr>
          <w:b/>
        </w:rPr>
        <w:t>Question 1</w:t>
      </w:r>
      <w:r w:rsidRPr="002F1298">
        <w:rPr>
          <w:b/>
          <w:bCs/>
        </w:rPr>
        <w:t xml:space="preserve">. </w:t>
      </w:r>
      <w:r w:rsidRPr="002F1298">
        <w:rPr>
          <w:b/>
        </w:rPr>
        <w:t xml:space="preserve">A. </w:t>
      </w:r>
      <w:r w:rsidRPr="002F1298">
        <w:t>finish</w:t>
      </w:r>
      <w:r w:rsidRPr="002F1298">
        <w:rPr>
          <w:u w:val="single"/>
        </w:rPr>
        <w:t>ed</w:t>
      </w:r>
      <w:r w:rsidRPr="002F1298">
        <w:tab/>
      </w:r>
      <w:r w:rsidRPr="002F1298">
        <w:rPr>
          <w:b/>
        </w:rPr>
        <w:t xml:space="preserve">B. </w:t>
      </w:r>
      <w:r w:rsidRPr="002F1298">
        <w:t>punch</w:t>
      </w:r>
      <w:r w:rsidRPr="002F1298">
        <w:rPr>
          <w:u w:val="single"/>
        </w:rPr>
        <w:t>ed</w:t>
      </w:r>
      <w:r w:rsidRPr="002F1298">
        <w:tab/>
      </w:r>
      <w:r w:rsidRPr="002F1298">
        <w:rPr>
          <w:b/>
        </w:rPr>
        <w:t xml:space="preserve">C. </w:t>
      </w:r>
      <w:r w:rsidRPr="002F1298">
        <w:t>swallow</w:t>
      </w:r>
      <w:r w:rsidRPr="002F1298">
        <w:rPr>
          <w:u w:val="single"/>
        </w:rPr>
        <w:t>ed</w:t>
      </w:r>
      <w:r w:rsidRPr="002F1298">
        <w:tab/>
      </w:r>
      <w:r w:rsidRPr="002F1298">
        <w:rPr>
          <w:b/>
        </w:rPr>
        <w:t xml:space="preserve">D. </w:t>
      </w:r>
      <w:r w:rsidRPr="002F1298">
        <w:t>practic</w:t>
      </w:r>
      <w:r w:rsidRPr="002F1298">
        <w:rPr>
          <w:u w:val="single"/>
        </w:rPr>
        <w:t>ed</w:t>
      </w:r>
    </w:p>
    <w:p w14:paraId="3F6CEB69" w14:textId="77777777" w:rsidR="006938CA" w:rsidRDefault="002F1298" w:rsidP="002F1298">
      <w:pPr>
        <w:tabs>
          <w:tab w:val="left" w:pos="3402"/>
          <w:tab w:val="left" w:pos="5670"/>
          <w:tab w:val="left" w:pos="7938"/>
        </w:tabs>
      </w:pPr>
      <w:r w:rsidRPr="002F1298">
        <w:rPr>
          <w:b/>
        </w:rPr>
        <w:t>Question 2</w:t>
      </w:r>
      <w:r w:rsidRPr="002F1298">
        <w:rPr>
          <w:b/>
          <w:bCs/>
        </w:rPr>
        <w:t xml:space="preserve">. </w:t>
      </w:r>
      <w:r w:rsidRPr="002F1298">
        <w:rPr>
          <w:b/>
        </w:rPr>
        <w:t xml:space="preserve">A. </w:t>
      </w:r>
      <w:r w:rsidRPr="002F1298">
        <w:t>thr</w:t>
      </w:r>
      <w:r w:rsidRPr="002F1298">
        <w:rPr>
          <w:u w:val="single"/>
        </w:rPr>
        <w:t>i</w:t>
      </w:r>
      <w:r w:rsidRPr="002F1298">
        <w:t>ll</w:t>
      </w:r>
      <w:r w:rsidRPr="002F1298">
        <w:tab/>
      </w:r>
      <w:r w:rsidRPr="002F1298">
        <w:rPr>
          <w:b/>
        </w:rPr>
        <w:t xml:space="preserve">B. </w:t>
      </w:r>
      <w:r w:rsidRPr="002F1298">
        <w:t>h</w:t>
      </w:r>
      <w:r w:rsidRPr="002F1298">
        <w:rPr>
          <w:u w:val="single"/>
        </w:rPr>
        <w:t>i</w:t>
      </w:r>
      <w:r w:rsidRPr="002F1298">
        <w:t>de</w:t>
      </w:r>
      <w:r w:rsidRPr="002F1298">
        <w:tab/>
      </w:r>
      <w:r w:rsidRPr="002F1298">
        <w:rPr>
          <w:b/>
        </w:rPr>
        <w:t xml:space="preserve">C. </w:t>
      </w:r>
      <w:r w:rsidRPr="002F1298">
        <w:t>pr</w:t>
      </w:r>
      <w:r w:rsidRPr="002F1298">
        <w:rPr>
          <w:u w:val="single"/>
        </w:rPr>
        <w:t>i</w:t>
      </w:r>
      <w:r w:rsidRPr="002F1298">
        <w:t>ze</w:t>
      </w:r>
      <w:r w:rsidRPr="002F1298">
        <w:tab/>
      </w:r>
      <w:r w:rsidRPr="002F1298">
        <w:rPr>
          <w:b/>
        </w:rPr>
        <w:t xml:space="preserve">D. </w:t>
      </w:r>
      <w:r w:rsidRPr="002F1298">
        <w:t>cr</w:t>
      </w:r>
      <w:r w:rsidRPr="002F1298">
        <w:rPr>
          <w:u w:val="single"/>
        </w:rPr>
        <w:t>i</w:t>
      </w:r>
      <w:r w:rsidRPr="002F1298">
        <w:t>me</w:t>
      </w:r>
    </w:p>
    <w:p w14:paraId="6CAC5C71" w14:textId="42CFF814" w:rsidR="002F1298" w:rsidRPr="002F1298" w:rsidRDefault="002F1298" w:rsidP="002F1298">
      <w:pPr>
        <w:tabs>
          <w:tab w:val="left" w:pos="3402"/>
          <w:tab w:val="left" w:pos="5670"/>
          <w:tab w:val="left" w:pos="7938"/>
        </w:tabs>
        <w:rPr>
          <w:b/>
          <w:bCs/>
          <w:i/>
          <w:iCs/>
        </w:rPr>
      </w:pPr>
      <w:r w:rsidRPr="002F1298">
        <w:rPr>
          <w:b/>
          <w:bCs/>
          <w:i/>
          <w:iCs/>
        </w:rPr>
        <w:t>Mark the letter A, B, C, or D to indicate the word that differs from the other three in the position of the primary stress in each of the following questions.</w:t>
      </w:r>
    </w:p>
    <w:p w14:paraId="2B634C6B" w14:textId="77777777" w:rsidR="002F1298" w:rsidRPr="002F1298" w:rsidRDefault="002F1298" w:rsidP="002F1298">
      <w:pPr>
        <w:tabs>
          <w:tab w:val="left" w:pos="3402"/>
          <w:tab w:val="left" w:pos="5670"/>
          <w:tab w:val="left" w:pos="7938"/>
        </w:tabs>
      </w:pPr>
      <w:r w:rsidRPr="002F1298">
        <w:rPr>
          <w:b/>
        </w:rPr>
        <w:t>Question 3</w:t>
      </w:r>
      <w:r w:rsidRPr="002F1298">
        <w:rPr>
          <w:b/>
          <w:bCs/>
        </w:rPr>
        <w:t xml:space="preserve">. </w:t>
      </w:r>
      <w:r w:rsidRPr="002F1298">
        <w:rPr>
          <w:b/>
        </w:rPr>
        <w:t xml:space="preserve">A. </w:t>
      </w:r>
      <w:r w:rsidRPr="002F1298">
        <w:t>impressive</w:t>
      </w:r>
      <w:r w:rsidRPr="002F1298">
        <w:tab/>
      </w:r>
      <w:r w:rsidRPr="002F1298">
        <w:rPr>
          <w:b/>
        </w:rPr>
        <w:t xml:space="preserve">B. </w:t>
      </w:r>
      <w:r w:rsidRPr="002F1298">
        <w:t>advocate</w:t>
      </w:r>
      <w:r w:rsidRPr="002F1298">
        <w:tab/>
      </w:r>
      <w:r w:rsidRPr="002F1298">
        <w:rPr>
          <w:b/>
        </w:rPr>
        <w:t xml:space="preserve">C. </w:t>
      </w:r>
      <w:r w:rsidRPr="002F1298">
        <w:t>bacteria</w:t>
      </w:r>
      <w:r w:rsidRPr="002F1298">
        <w:tab/>
      </w:r>
      <w:r w:rsidRPr="002F1298">
        <w:rPr>
          <w:b/>
        </w:rPr>
        <w:t xml:space="preserve">D. </w:t>
      </w:r>
      <w:r w:rsidRPr="002F1298">
        <w:t>computer</w:t>
      </w:r>
    </w:p>
    <w:p w14:paraId="3D9C5A62" w14:textId="77777777" w:rsidR="006938CA" w:rsidRDefault="002F1298" w:rsidP="002F1298">
      <w:pPr>
        <w:tabs>
          <w:tab w:val="left" w:pos="3402"/>
          <w:tab w:val="left" w:pos="5670"/>
          <w:tab w:val="left" w:pos="7938"/>
        </w:tabs>
      </w:pPr>
      <w:r w:rsidRPr="002F1298">
        <w:rPr>
          <w:b/>
        </w:rPr>
        <w:t>Question 4</w:t>
      </w:r>
      <w:r w:rsidRPr="002F1298">
        <w:rPr>
          <w:b/>
          <w:bCs/>
        </w:rPr>
        <w:t xml:space="preserve">. </w:t>
      </w:r>
      <w:r w:rsidRPr="002F1298">
        <w:rPr>
          <w:b/>
        </w:rPr>
        <w:t xml:space="preserve">A. </w:t>
      </w:r>
      <w:r w:rsidRPr="002F1298">
        <w:t>confide</w:t>
      </w:r>
      <w:r w:rsidRPr="002F1298">
        <w:tab/>
      </w:r>
      <w:r w:rsidRPr="002F1298">
        <w:rPr>
          <w:b/>
        </w:rPr>
        <w:t xml:space="preserve">B. </w:t>
      </w:r>
      <w:r w:rsidRPr="002F1298">
        <w:t>canal</w:t>
      </w:r>
      <w:r w:rsidRPr="002F1298">
        <w:tab/>
      </w:r>
      <w:r w:rsidRPr="002F1298">
        <w:rPr>
          <w:b/>
        </w:rPr>
        <w:t xml:space="preserve">C. </w:t>
      </w:r>
      <w:r w:rsidRPr="002F1298">
        <w:t>happen</w:t>
      </w:r>
      <w:r w:rsidRPr="002F1298">
        <w:tab/>
      </w:r>
      <w:r w:rsidRPr="002F1298">
        <w:rPr>
          <w:b/>
        </w:rPr>
        <w:t xml:space="preserve">D. </w:t>
      </w:r>
      <w:r w:rsidRPr="002F1298">
        <w:t>reserve</w:t>
      </w:r>
    </w:p>
    <w:p w14:paraId="723C2D9C" w14:textId="508FF44F" w:rsidR="002F1298" w:rsidRPr="002F1298" w:rsidRDefault="002F1298" w:rsidP="002F1298">
      <w:pPr>
        <w:rPr>
          <w:b/>
          <w:bCs/>
          <w:i/>
          <w:iCs/>
        </w:rPr>
      </w:pPr>
      <w:r w:rsidRPr="002F1298">
        <w:rPr>
          <w:b/>
          <w:bCs/>
          <w:i/>
          <w:iCs/>
        </w:rPr>
        <w:t>Mark the letter A, B, C, or D on your answer sheet to indicate the correct answer to each of the following questions.</w:t>
      </w:r>
    </w:p>
    <w:p w14:paraId="09AEB2E9" w14:textId="77777777" w:rsidR="002F1298" w:rsidRPr="002F1298" w:rsidRDefault="002F1298" w:rsidP="002F1298">
      <w:r w:rsidRPr="002F1298">
        <w:rPr>
          <w:b/>
        </w:rPr>
        <w:t xml:space="preserve">Question 5. </w:t>
      </w:r>
      <w:r w:rsidRPr="002F1298">
        <w:t>Nobody comes there on time, _______ ?</w:t>
      </w:r>
    </w:p>
    <w:p w14:paraId="0E12443A" w14:textId="677AFDD5"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does he</w:t>
      </w:r>
      <w:r w:rsidRPr="002F1298">
        <w:tab/>
      </w:r>
      <w:r w:rsidRPr="002F1298">
        <w:rPr>
          <w:b/>
        </w:rPr>
        <w:t xml:space="preserve">B. </w:t>
      </w:r>
      <w:r w:rsidRPr="002F1298">
        <w:t>doesn't he</w:t>
      </w:r>
      <w:r w:rsidRPr="002F1298">
        <w:tab/>
      </w:r>
      <w:r w:rsidRPr="002F1298">
        <w:rPr>
          <w:b/>
        </w:rPr>
        <w:t xml:space="preserve">C. </w:t>
      </w:r>
      <w:r w:rsidRPr="002F1298">
        <w:t>do they</w:t>
      </w:r>
      <w:r w:rsidRPr="002F1298">
        <w:tab/>
      </w:r>
      <w:r w:rsidRPr="002F1298">
        <w:rPr>
          <w:b/>
        </w:rPr>
        <w:t xml:space="preserve">D. </w:t>
      </w:r>
      <w:r w:rsidRPr="002F1298">
        <w:t>don't they</w:t>
      </w:r>
    </w:p>
    <w:p w14:paraId="6DD025A8" w14:textId="77777777" w:rsidR="002F1298" w:rsidRPr="002F1298" w:rsidRDefault="002F1298" w:rsidP="002F1298">
      <w:pPr>
        <w:tabs>
          <w:tab w:val="left" w:pos="284"/>
          <w:tab w:val="left" w:pos="2835"/>
          <w:tab w:val="left" w:pos="5387"/>
          <w:tab w:val="left" w:pos="7938"/>
        </w:tabs>
      </w:pPr>
      <w:r w:rsidRPr="002F1298">
        <w:rPr>
          <w:b/>
        </w:rPr>
        <w:t xml:space="preserve">Question 6. </w:t>
      </w:r>
      <w:r w:rsidRPr="002F1298">
        <w:t>As many as 49.743 people in 19 provinces and cities across Vietnam _______ against COVID - 19 in March.</w:t>
      </w:r>
    </w:p>
    <w:p w14:paraId="65418DE6" w14:textId="7268A40D"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vaccinated</w:t>
      </w:r>
      <w:r w:rsidRPr="002F1298">
        <w:tab/>
      </w:r>
      <w:r w:rsidRPr="002F1298">
        <w:rPr>
          <w:b/>
        </w:rPr>
        <w:t xml:space="preserve">B. </w:t>
      </w:r>
      <w:r w:rsidRPr="002F1298">
        <w:t xml:space="preserve">were vaccinating </w:t>
      </w:r>
      <w:r>
        <w:tab/>
      </w:r>
      <w:r w:rsidRPr="002F1298">
        <w:rPr>
          <w:b/>
        </w:rPr>
        <w:t xml:space="preserve">C. </w:t>
      </w:r>
      <w:r w:rsidRPr="002F1298">
        <w:t>were vaccinated</w:t>
      </w:r>
      <w:r w:rsidRPr="002F1298">
        <w:tab/>
      </w:r>
      <w:r w:rsidRPr="002F1298">
        <w:rPr>
          <w:b/>
        </w:rPr>
        <w:t xml:space="preserve">D. </w:t>
      </w:r>
      <w:r w:rsidRPr="002F1298">
        <w:t>vaccinate</w:t>
      </w:r>
    </w:p>
    <w:p w14:paraId="1EED91BD" w14:textId="77777777" w:rsidR="002F1298" w:rsidRPr="002F1298" w:rsidRDefault="002F1298" w:rsidP="002F1298">
      <w:pPr>
        <w:tabs>
          <w:tab w:val="left" w:pos="284"/>
          <w:tab w:val="left" w:pos="2835"/>
          <w:tab w:val="left" w:pos="5387"/>
          <w:tab w:val="left" w:pos="7938"/>
        </w:tabs>
      </w:pPr>
      <w:r w:rsidRPr="002F1298">
        <w:rPr>
          <w:b/>
        </w:rPr>
        <w:t xml:space="preserve">Question 7. </w:t>
      </w:r>
      <w:r w:rsidRPr="002F1298">
        <w:t>He considers investing _______ stocks in the good long term.</w:t>
      </w:r>
    </w:p>
    <w:p w14:paraId="1AFCC9B1" w14:textId="336A7F22"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to</w:t>
      </w:r>
      <w:r w:rsidRPr="002F1298">
        <w:tab/>
      </w:r>
      <w:r w:rsidRPr="002F1298">
        <w:rPr>
          <w:b/>
        </w:rPr>
        <w:t xml:space="preserve">B. </w:t>
      </w:r>
      <w:r w:rsidRPr="002F1298">
        <w:t>in</w:t>
      </w:r>
      <w:r w:rsidRPr="002F1298">
        <w:tab/>
      </w:r>
      <w:r w:rsidRPr="002F1298">
        <w:rPr>
          <w:b/>
        </w:rPr>
        <w:t xml:space="preserve">C. </w:t>
      </w:r>
      <w:r w:rsidRPr="002F1298">
        <w:t>on</w:t>
      </w:r>
      <w:r w:rsidRPr="002F1298">
        <w:tab/>
      </w:r>
      <w:r w:rsidRPr="002F1298">
        <w:rPr>
          <w:b/>
        </w:rPr>
        <w:t xml:space="preserve">D. </w:t>
      </w:r>
      <w:r w:rsidRPr="002F1298">
        <w:t>at</w:t>
      </w:r>
    </w:p>
    <w:p w14:paraId="6ED25075" w14:textId="77777777" w:rsidR="002F1298" w:rsidRPr="002F1298" w:rsidRDefault="002F1298" w:rsidP="002F1298">
      <w:pPr>
        <w:tabs>
          <w:tab w:val="left" w:pos="284"/>
          <w:tab w:val="left" w:pos="2835"/>
          <w:tab w:val="left" w:pos="5387"/>
          <w:tab w:val="left" w:pos="7938"/>
        </w:tabs>
      </w:pPr>
      <w:r w:rsidRPr="002F1298">
        <w:rPr>
          <w:b/>
        </w:rPr>
        <w:t>Question 8.</w:t>
      </w:r>
      <w:r w:rsidRPr="002F1298">
        <w:t xml:space="preserve"> _______ we work, the better result we will get.</w:t>
      </w:r>
    </w:p>
    <w:p w14:paraId="15658B72" w14:textId="179C114C"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The hardest</w:t>
      </w:r>
      <w:r w:rsidRPr="002F1298">
        <w:tab/>
      </w:r>
      <w:r w:rsidRPr="002F1298">
        <w:rPr>
          <w:b/>
        </w:rPr>
        <w:t xml:space="preserve">B. </w:t>
      </w:r>
      <w:r w:rsidRPr="002F1298">
        <w:t>Hardest</w:t>
      </w:r>
      <w:r w:rsidRPr="002F1298">
        <w:tab/>
      </w:r>
      <w:r w:rsidRPr="002F1298">
        <w:rPr>
          <w:b/>
        </w:rPr>
        <w:t xml:space="preserve">C. </w:t>
      </w:r>
      <w:r w:rsidRPr="002F1298">
        <w:t>The harder</w:t>
      </w:r>
      <w:r w:rsidRPr="002F1298">
        <w:tab/>
      </w:r>
      <w:r w:rsidRPr="002F1298">
        <w:rPr>
          <w:b/>
        </w:rPr>
        <w:t xml:space="preserve">D. </w:t>
      </w:r>
      <w:r w:rsidRPr="002F1298">
        <w:t>Harder</w:t>
      </w:r>
    </w:p>
    <w:p w14:paraId="73A36077" w14:textId="77777777" w:rsidR="002F1298" w:rsidRPr="002F1298" w:rsidRDefault="002F1298" w:rsidP="002F1298">
      <w:pPr>
        <w:tabs>
          <w:tab w:val="left" w:pos="284"/>
          <w:tab w:val="left" w:pos="2835"/>
          <w:tab w:val="left" w:pos="5387"/>
          <w:tab w:val="left" w:pos="7938"/>
        </w:tabs>
      </w:pPr>
      <w:r w:rsidRPr="002F1298">
        <w:rPr>
          <w:b/>
        </w:rPr>
        <w:t xml:space="preserve">Question 9. </w:t>
      </w:r>
      <w:r w:rsidRPr="002F1298">
        <w:t>Helen has just bought two _______ scarves.</w:t>
      </w:r>
    </w:p>
    <w:p w14:paraId="5DB89D14" w14:textId="59505132"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black new wool</w:t>
      </w:r>
      <w:r w:rsidRPr="002F1298">
        <w:tab/>
      </w:r>
      <w:r w:rsidRPr="002F1298">
        <w:rPr>
          <w:b/>
        </w:rPr>
        <w:t xml:space="preserve">B. </w:t>
      </w:r>
      <w:r w:rsidRPr="002F1298">
        <w:t>black wool new</w:t>
      </w:r>
      <w:r w:rsidRPr="002F1298">
        <w:tab/>
      </w:r>
      <w:r w:rsidRPr="002F1298">
        <w:rPr>
          <w:b/>
        </w:rPr>
        <w:t xml:space="preserve">C. </w:t>
      </w:r>
      <w:r w:rsidRPr="002F1298">
        <w:t>new black wool</w:t>
      </w:r>
      <w:r w:rsidRPr="002F1298">
        <w:tab/>
      </w:r>
      <w:r w:rsidRPr="002F1298">
        <w:rPr>
          <w:b/>
        </w:rPr>
        <w:t xml:space="preserve">D. </w:t>
      </w:r>
      <w:r w:rsidRPr="002F1298">
        <w:t>new wool black</w:t>
      </w:r>
    </w:p>
    <w:p w14:paraId="0E6EFF2E" w14:textId="77777777" w:rsidR="002F1298" w:rsidRPr="002F1298" w:rsidRDefault="002F1298" w:rsidP="002F1298">
      <w:pPr>
        <w:tabs>
          <w:tab w:val="left" w:pos="284"/>
          <w:tab w:val="left" w:pos="2835"/>
          <w:tab w:val="left" w:pos="5387"/>
          <w:tab w:val="left" w:pos="7938"/>
        </w:tabs>
      </w:pPr>
      <w:r w:rsidRPr="002F1298">
        <w:rPr>
          <w:b/>
        </w:rPr>
        <w:t xml:space="preserve">Question 10. </w:t>
      </w:r>
      <w:r w:rsidRPr="002F1298">
        <w:t>She hurt herself while she _______ hide-and-seek with her friends.</w:t>
      </w:r>
    </w:p>
    <w:p w14:paraId="5340454D" w14:textId="7947DB07"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was playing</w:t>
      </w:r>
      <w:r w:rsidRPr="002F1298">
        <w:tab/>
      </w:r>
      <w:r w:rsidRPr="002F1298">
        <w:rPr>
          <w:b/>
        </w:rPr>
        <w:t xml:space="preserve">B. </w:t>
      </w:r>
      <w:r w:rsidRPr="002F1298">
        <w:t>had played</w:t>
      </w:r>
      <w:r w:rsidRPr="002F1298">
        <w:tab/>
      </w:r>
      <w:r w:rsidRPr="002F1298">
        <w:rPr>
          <w:b/>
        </w:rPr>
        <w:t xml:space="preserve">C. </w:t>
      </w:r>
      <w:r w:rsidRPr="002F1298">
        <w:t>played</w:t>
      </w:r>
      <w:r w:rsidRPr="002F1298">
        <w:tab/>
      </w:r>
      <w:r w:rsidRPr="002F1298">
        <w:rPr>
          <w:b/>
        </w:rPr>
        <w:t xml:space="preserve">D. </w:t>
      </w:r>
      <w:r w:rsidRPr="002F1298">
        <w:t>is playing</w:t>
      </w:r>
    </w:p>
    <w:p w14:paraId="63AF80A6" w14:textId="77777777" w:rsidR="002F1298" w:rsidRPr="002F1298" w:rsidRDefault="002F1298" w:rsidP="002F1298">
      <w:pPr>
        <w:tabs>
          <w:tab w:val="left" w:pos="284"/>
          <w:tab w:val="left" w:pos="2835"/>
          <w:tab w:val="left" w:pos="5387"/>
          <w:tab w:val="left" w:pos="7938"/>
        </w:tabs>
      </w:pPr>
      <w:r w:rsidRPr="002F1298">
        <w:rPr>
          <w:b/>
        </w:rPr>
        <w:t>Question 11.</w:t>
      </w:r>
      <w:r w:rsidRPr="002F1298">
        <w:t xml:space="preserve"> _______ the very hot weather, they continued playing football.</w:t>
      </w:r>
    </w:p>
    <w:p w14:paraId="5EE74CCD" w14:textId="54AAA303"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Because</w:t>
      </w:r>
      <w:r w:rsidRPr="002F1298">
        <w:tab/>
      </w:r>
      <w:r w:rsidRPr="002F1298">
        <w:rPr>
          <w:b/>
        </w:rPr>
        <w:t xml:space="preserve">B. </w:t>
      </w:r>
      <w:r w:rsidRPr="002F1298">
        <w:t>Because of</w:t>
      </w:r>
      <w:r w:rsidRPr="002F1298">
        <w:tab/>
      </w:r>
      <w:r w:rsidRPr="002F1298">
        <w:rPr>
          <w:b/>
        </w:rPr>
        <w:t xml:space="preserve">C. </w:t>
      </w:r>
      <w:r w:rsidRPr="002F1298">
        <w:t>In spite of</w:t>
      </w:r>
      <w:r w:rsidRPr="002F1298">
        <w:tab/>
      </w:r>
      <w:r w:rsidRPr="002F1298">
        <w:rPr>
          <w:b/>
        </w:rPr>
        <w:t xml:space="preserve">D. </w:t>
      </w:r>
      <w:r w:rsidRPr="002F1298">
        <w:t>Although</w:t>
      </w:r>
    </w:p>
    <w:p w14:paraId="6A7A2EE9" w14:textId="77777777" w:rsidR="002F1298" w:rsidRPr="002F1298" w:rsidRDefault="002F1298" w:rsidP="002F1298">
      <w:pPr>
        <w:tabs>
          <w:tab w:val="left" w:pos="284"/>
          <w:tab w:val="left" w:pos="2835"/>
          <w:tab w:val="left" w:pos="5387"/>
          <w:tab w:val="left" w:pos="7938"/>
        </w:tabs>
      </w:pPr>
      <w:r w:rsidRPr="002F1298">
        <w:rPr>
          <w:b/>
        </w:rPr>
        <w:t xml:space="preserve">Question 12. </w:t>
      </w:r>
      <w:r w:rsidRPr="002F1298">
        <w:t>The secretary will have finished the preparations for the meeting _______.</w:t>
      </w:r>
    </w:p>
    <w:p w14:paraId="6C6683B3" w14:textId="313C9384"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by the time the boss arrives</w:t>
      </w:r>
      <w:r w:rsidRPr="002F1298">
        <w:tab/>
      </w:r>
      <w:r w:rsidRPr="002F1298">
        <w:rPr>
          <w:b/>
        </w:rPr>
        <w:t xml:space="preserve">B. </w:t>
      </w:r>
      <w:r w:rsidRPr="002F1298">
        <w:t>after the boss had arrived</w:t>
      </w:r>
    </w:p>
    <w:p w14:paraId="33D748D0" w14:textId="7BF3F83B" w:rsidR="002F1298" w:rsidRPr="002F1298" w:rsidRDefault="002F1298" w:rsidP="002F1298">
      <w:pPr>
        <w:tabs>
          <w:tab w:val="left" w:pos="284"/>
          <w:tab w:val="left" w:pos="2835"/>
          <w:tab w:val="left" w:pos="5387"/>
          <w:tab w:val="left" w:pos="7938"/>
        </w:tabs>
      </w:pPr>
      <w:r>
        <w:rPr>
          <w:b/>
        </w:rPr>
        <w:tab/>
      </w:r>
      <w:r w:rsidRPr="002F1298">
        <w:rPr>
          <w:b/>
        </w:rPr>
        <w:t xml:space="preserve">C. </w:t>
      </w:r>
      <w:r w:rsidRPr="002F1298">
        <w:t>as soon as the boss had arrived</w:t>
      </w:r>
      <w:r w:rsidRPr="002F1298">
        <w:tab/>
      </w:r>
      <w:r w:rsidRPr="002F1298">
        <w:rPr>
          <w:b/>
        </w:rPr>
        <w:t xml:space="preserve">D. </w:t>
      </w:r>
      <w:r w:rsidRPr="002F1298">
        <w:t>when the boss arrived</w:t>
      </w:r>
    </w:p>
    <w:p w14:paraId="651124DC" w14:textId="77777777" w:rsidR="002F1298" w:rsidRPr="002F1298" w:rsidRDefault="002F1298" w:rsidP="002F1298">
      <w:pPr>
        <w:tabs>
          <w:tab w:val="left" w:pos="284"/>
          <w:tab w:val="left" w:pos="2835"/>
          <w:tab w:val="left" w:pos="5387"/>
          <w:tab w:val="left" w:pos="7938"/>
        </w:tabs>
      </w:pPr>
      <w:r w:rsidRPr="002F1298">
        <w:rPr>
          <w:b/>
        </w:rPr>
        <w:t>Question 13.</w:t>
      </w:r>
      <w:r w:rsidRPr="002F1298">
        <w:t xml:space="preserve"> _______ his term paper before the deadline, he delivered it to the professor before the class.</w:t>
      </w:r>
    </w:p>
    <w:p w14:paraId="5DBFE8D5" w14:textId="5986E1FF"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Having finished</w:t>
      </w:r>
      <w:r w:rsidRPr="002F1298">
        <w:tab/>
      </w:r>
      <w:r w:rsidRPr="002F1298">
        <w:rPr>
          <w:b/>
        </w:rPr>
        <w:t xml:space="preserve">B. </w:t>
      </w:r>
      <w:r w:rsidRPr="002F1298">
        <w:t>Being finished</w:t>
      </w:r>
      <w:r w:rsidRPr="002F1298">
        <w:tab/>
      </w:r>
      <w:r w:rsidRPr="002F1298">
        <w:rPr>
          <w:b/>
        </w:rPr>
        <w:t xml:space="preserve">C. </w:t>
      </w:r>
      <w:r w:rsidRPr="002F1298">
        <w:t>To finish</w:t>
      </w:r>
      <w:r w:rsidRPr="002F1298">
        <w:tab/>
      </w:r>
      <w:r w:rsidRPr="002F1298">
        <w:rPr>
          <w:b/>
        </w:rPr>
        <w:t xml:space="preserve">D. </w:t>
      </w:r>
      <w:r w:rsidRPr="002F1298">
        <w:t>Finishing</w:t>
      </w:r>
    </w:p>
    <w:p w14:paraId="26541636" w14:textId="77777777" w:rsidR="002F1298" w:rsidRPr="002F1298" w:rsidRDefault="002F1298" w:rsidP="002F1298">
      <w:pPr>
        <w:tabs>
          <w:tab w:val="left" w:pos="284"/>
          <w:tab w:val="left" w:pos="2835"/>
          <w:tab w:val="left" w:pos="5387"/>
          <w:tab w:val="left" w:pos="7938"/>
        </w:tabs>
      </w:pPr>
      <w:r w:rsidRPr="002F1298">
        <w:rPr>
          <w:b/>
        </w:rPr>
        <w:t xml:space="preserve">Question 14. </w:t>
      </w:r>
      <w:r w:rsidRPr="002F1298">
        <w:t>He was offered the job thanks to his _______ performance during his job interview.</w:t>
      </w:r>
    </w:p>
    <w:p w14:paraId="02E4DF80" w14:textId="2698E980"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impress</w:t>
      </w:r>
      <w:r w:rsidRPr="002F1298">
        <w:tab/>
      </w:r>
      <w:r w:rsidRPr="002F1298">
        <w:rPr>
          <w:b/>
        </w:rPr>
        <w:t xml:space="preserve">B. </w:t>
      </w:r>
      <w:r w:rsidRPr="002F1298">
        <w:t>impressive</w:t>
      </w:r>
      <w:r w:rsidRPr="002F1298">
        <w:tab/>
      </w:r>
      <w:r w:rsidRPr="002F1298">
        <w:rPr>
          <w:b/>
        </w:rPr>
        <w:t xml:space="preserve">C. </w:t>
      </w:r>
      <w:r w:rsidRPr="002F1298">
        <w:t>impressively</w:t>
      </w:r>
      <w:r w:rsidRPr="002F1298">
        <w:tab/>
      </w:r>
      <w:r w:rsidRPr="002F1298">
        <w:rPr>
          <w:b/>
        </w:rPr>
        <w:t xml:space="preserve">D. </w:t>
      </w:r>
      <w:r w:rsidRPr="002F1298">
        <w:t>impression</w:t>
      </w:r>
    </w:p>
    <w:p w14:paraId="215EE8B9" w14:textId="77777777" w:rsidR="002F1298" w:rsidRPr="002F1298" w:rsidRDefault="002F1298" w:rsidP="002F1298">
      <w:pPr>
        <w:tabs>
          <w:tab w:val="left" w:pos="284"/>
          <w:tab w:val="left" w:pos="2835"/>
          <w:tab w:val="left" w:pos="5387"/>
          <w:tab w:val="left" w:pos="7938"/>
        </w:tabs>
      </w:pPr>
      <w:r w:rsidRPr="002F1298">
        <w:rPr>
          <w:b/>
        </w:rPr>
        <w:t xml:space="preserve">Question 15. </w:t>
      </w:r>
      <w:r w:rsidRPr="002F1298">
        <w:t>I can't _______ what James is doing because it is so dark down there.</w:t>
      </w:r>
    </w:p>
    <w:p w14:paraId="5112D607" w14:textId="5342A2A0"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turn up</w:t>
      </w:r>
      <w:r w:rsidRPr="002F1298">
        <w:tab/>
      </w:r>
      <w:r w:rsidRPr="002F1298">
        <w:rPr>
          <w:b/>
        </w:rPr>
        <w:t xml:space="preserve">B. </w:t>
      </w:r>
      <w:r w:rsidRPr="002F1298">
        <w:t>look into</w:t>
      </w:r>
      <w:r w:rsidRPr="002F1298">
        <w:tab/>
      </w:r>
      <w:r w:rsidRPr="002F1298">
        <w:rPr>
          <w:b/>
        </w:rPr>
        <w:t xml:space="preserve">C. </w:t>
      </w:r>
      <w:r w:rsidRPr="002F1298">
        <w:t>see through</w:t>
      </w:r>
      <w:r w:rsidRPr="002F1298">
        <w:tab/>
      </w:r>
      <w:r w:rsidRPr="002F1298">
        <w:rPr>
          <w:b/>
        </w:rPr>
        <w:t xml:space="preserve">D. </w:t>
      </w:r>
      <w:r w:rsidRPr="002F1298">
        <w:t>make out</w:t>
      </w:r>
    </w:p>
    <w:p w14:paraId="5AA9ACB3" w14:textId="77777777" w:rsidR="002F1298" w:rsidRPr="002F1298" w:rsidRDefault="002F1298" w:rsidP="002F1298">
      <w:pPr>
        <w:tabs>
          <w:tab w:val="left" w:pos="284"/>
          <w:tab w:val="left" w:pos="2835"/>
          <w:tab w:val="left" w:pos="5387"/>
          <w:tab w:val="left" w:pos="7938"/>
        </w:tabs>
      </w:pPr>
      <w:r w:rsidRPr="002F1298">
        <w:rPr>
          <w:b/>
        </w:rPr>
        <w:t xml:space="preserve">Question 16. </w:t>
      </w:r>
      <w:r w:rsidRPr="002F1298">
        <w:t>The injury _______ her compliments on her excellent knowledge of the subject.</w:t>
      </w:r>
    </w:p>
    <w:p w14:paraId="3A5326EB" w14:textId="3E65A6C5"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gave</w:t>
      </w:r>
      <w:r w:rsidRPr="002F1298">
        <w:tab/>
      </w:r>
      <w:r w:rsidRPr="002F1298">
        <w:rPr>
          <w:b/>
        </w:rPr>
        <w:t xml:space="preserve">B. </w:t>
      </w:r>
      <w:r w:rsidRPr="002F1298">
        <w:t>said</w:t>
      </w:r>
      <w:r w:rsidRPr="002F1298">
        <w:tab/>
      </w:r>
      <w:r w:rsidRPr="002F1298">
        <w:rPr>
          <w:b/>
        </w:rPr>
        <w:t xml:space="preserve">C. </w:t>
      </w:r>
      <w:r w:rsidRPr="002F1298">
        <w:t>made</w:t>
      </w:r>
      <w:r w:rsidRPr="002F1298">
        <w:tab/>
      </w:r>
      <w:r w:rsidRPr="002F1298">
        <w:rPr>
          <w:b/>
        </w:rPr>
        <w:t xml:space="preserve">D. </w:t>
      </w:r>
      <w:r w:rsidRPr="002F1298">
        <w:t>paid</w:t>
      </w:r>
    </w:p>
    <w:p w14:paraId="2308E1AF" w14:textId="5CBBBAD1" w:rsidR="002F1298" w:rsidRPr="002F1298" w:rsidRDefault="002F1298" w:rsidP="002F1298">
      <w:pPr>
        <w:tabs>
          <w:tab w:val="left" w:pos="284"/>
          <w:tab w:val="left" w:pos="2835"/>
          <w:tab w:val="left" w:pos="5387"/>
          <w:tab w:val="left" w:pos="7938"/>
        </w:tabs>
      </w:pPr>
      <w:r w:rsidRPr="002F1298">
        <w:rPr>
          <w:b/>
          <w:bCs/>
        </w:rPr>
        <w:t>Question 17</w:t>
      </w:r>
      <w:r>
        <w:t>.</w:t>
      </w:r>
      <w:r w:rsidRPr="002F1298">
        <w:t xml:space="preserve"> All the _______ in the stadium applauded the winner of me marathon when he crossed the finishing line.</w:t>
      </w:r>
    </w:p>
    <w:p w14:paraId="26C6C806" w14:textId="28FAC94E"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watchers</w:t>
      </w:r>
      <w:r w:rsidRPr="002F1298">
        <w:tab/>
      </w:r>
      <w:r w:rsidRPr="002F1298">
        <w:rPr>
          <w:b/>
        </w:rPr>
        <w:t xml:space="preserve">B. </w:t>
      </w:r>
      <w:r w:rsidRPr="002F1298">
        <w:t>audience</w:t>
      </w:r>
      <w:r w:rsidRPr="002F1298">
        <w:tab/>
      </w:r>
      <w:r w:rsidRPr="002F1298">
        <w:rPr>
          <w:b/>
        </w:rPr>
        <w:t xml:space="preserve">C. </w:t>
      </w:r>
      <w:r w:rsidRPr="002F1298">
        <w:t>viewers</w:t>
      </w:r>
      <w:r w:rsidRPr="002F1298">
        <w:tab/>
      </w:r>
      <w:r w:rsidRPr="002F1298">
        <w:rPr>
          <w:b/>
        </w:rPr>
        <w:t xml:space="preserve">D. </w:t>
      </w:r>
      <w:r w:rsidRPr="002F1298">
        <w:t>spectators</w:t>
      </w:r>
    </w:p>
    <w:p w14:paraId="32F452AA" w14:textId="77777777" w:rsidR="002F1298" w:rsidRPr="002F1298" w:rsidRDefault="002F1298" w:rsidP="002F1298">
      <w:pPr>
        <w:tabs>
          <w:tab w:val="left" w:pos="284"/>
          <w:tab w:val="left" w:pos="2835"/>
          <w:tab w:val="left" w:pos="5387"/>
          <w:tab w:val="left" w:pos="7938"/>
        </w:tabs>
      </w:pPr>
      <w:r w:rsidRPr="002F1298">
        <w:rPr>
          <w:b/>
        </w:rPr>
        <w:lastRenderedPageBreak/>
        <w:t xml:space="preserve">Question 18. </w:t>
      </w:r>
      <w:r w:rsidRPr="002F1298">
        <w:t>I've got a promotion at work, but all John did was make a joke about it. He has a real chip on his _______. I think he is just jealous.</w:t>
      </w:r>
    </w:p>
    <w:p w14:paraId="62141E58" w14:textId="380985F6"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head</w:t>
      </w:r>
      <w:r w:rsidRPr="002F1298">
        <w:tab/>
      </w:r>
      <w:r w:rsidRPr="002F1298">
        <w:rPr>
          <w:b/>
        </w:rPr>
        <w:t xml:space="preserve">B. </w:t>
      </w:r>
      <w:r w:rsidRPr="002F1298">
        <w:t>shoulder</w:t>
      </w:r>
      <w:r w:rsidRPr="002F1298">
        <w:tab/>
      </w:r>
      <w:r w:rsidRPr="002F1298">
        <w:rPr>
          <w:b/>
        </w:rPr>
        <w:t xml:space="preserve">C. </w:t>
      </w:r>
      <w:r w:rsidRPr="002F1298">
        <w:t>nose</w:t>
      </w:r>
      <w:r w:rsidRPr="002F1298">
        <w:tab/>
      </w:r>
      <w:r w:rsidRPr="002F1298">
        <w:rPr>
          <w:b/>
        </w:rPr>
        <w:t xml:space="preserve">D. </w:t>
      </w:r>
      <w:r w:rsidRPr="002F1298">
        <w:t>mount</w:t>
      </w:r>
    </w:p>
    <w:p w14:paraId="38DD06F6" w14:textId="77777777" w:rsidR="002F1298" w:rsidRPr="002F1298" w:rsidRDefault="002F1298" w:rsidP="002F1298">
      <w:pPr>
        <w:tabs>
          <w:tab w:val="left" w:pos="284"/>
          <w:tab w:val="left" w:pos="2835"/>
          <w:tab w:val="left" w:pos="5387"/>
          <w:tab w:val="left" w:pos="7938"/>
        </w:tabs>
      </w:pPr>
      <w:r w:rsidRPr="002F1298">
        <w:rPr>
          <w:b/>
        </w:rPr>
        <w:t xml:space="preserve">Question 19. </w:t>
      </w:r>
      <w:r w:rsidRPr="002F1298">
        <w:t>The new addition was not really in _______ with the rest of the house.</w:t>
      </w:r>
    </w:p>
    <w:p w14:paraId="398B3DA8" w14:textId="77777777" w:rsidR="006938CA" w:rsidRDefault="002F1298" w:rsidP="002F1298">
      <w:pPr>
        <w:tabs>
          <w:tab w:val="left" w:pos="284"/>
          <w:tab w:val="left" w:pos="2835"/>
          <w:tab w:val="left" w:pos="5387"/>
          <w:tab w:val="left" w:pos="7938"/>
        </w:tabs>
      </w:pPr>
      <w:r>
        <w:rPr>
          <w:b/>
        </w:rPr>
        <w:tab/>
      </w:r>
      <w:r w:rsidRPr="002F1298">
        <w:rPr>
          <w:b/>
        </w:rPr>
        <w:t xml:space="preserve">A. </w:t>
      </w:r>
      <w:r w:rsidRPr="002F1298">
        <w:t>subject</w:t>
      </w:r>
      <w:r w:rsidRPr="002F1298">
        <w:tab/>
      </w:r>
      <w:r w:rsidRPr="002F1298">
        <w:rPr>
          <w:b/>
        </w:rPr>
        <w:t xml:space="preserve">B. </w:t>
      </w:r>
      <w:r w:rsidRPr="002F1298">
        <w:t>character</w:t>
      </w:r>
      <w:r w:rsidRPr="002F1298">
        <w:tab/>
      </w:r>
      <w:r w:rsidRPr="002F1298">
        <w:rPr>
          <w:b/>
        </w:rPr>
        <w:t xml:space="preserve">C. </w:t>
      </w:r>
      <w:r w:rsidRPr="002F1298">
        <w:t>actor</w:t>
      </w:r>
      <w:r w:rsidRPr="002F1298">
        <w:tab/>
      </w:r>
      <w:r w:rsidRPr="002F1298">
        <w:rPr>
          <w:b/>
        </w:rPr>
        <w:t xml:space="preserve">D. </w:t>
      </w:r>
      <w:r w:rsidRPr="002F1298">
        <w:t>theme</w:t>
      </w:r>
    </w:p>
    <w:p w14:paraId="6491714C" w14:textId="788C4DA2" w:rsidR="002F1298" w:rsidRPr="002F1298" w:rsidRDefault="002F1298" w:rsidP="002F1298">
      <w:pPr>
        <w:tabs>
          <w:tab w:val="left" w:pos="284"/>
          <w:tab w:val="left" w:pos="2835"/>
          <w:tab w:val="left" w:pos="5387"/>
          <w:tab w:val="left" w:pos="7938"/>
        </w:tabs>
        <w:rPr>
          <w:b/>
          <w:bCs/>
          <w:i/>
          <w:iCs/>
        </w:rPr>
      </w:pPr>
      <w:r w:rsidRPr="002F1298">
        <w:rPr>
          <w:b/>
          <w:bCs/>
          <w:i/>
          <w:iCs/>
        </w:rPr>
        <w:t>Mark the letter A, B, C, or D on your answer sheet to indicate the word CLOSEST in meaning to the underlined word in each of the following questions.</w:t>
      </w:r>
    </w:p>
    <w:p w14:paraId="3AB454B7" w14:textId="77777777" w:rsidR="002F1298" w:rsidRPr="002F1298" w:rsidRDefault="002F1298" w:rsidP="002F1298">
      <w:pPr>
        <w:tabs>
          <w:tab w:val="left" w:pos="284"/>
          <w:tab w:val="left" w:pos="2835"/>
          <w:tab w:val="left" w:pos="5387"/>
          <w:tab w:val="left" w:pos="7938"/>
        </w:tabs>
      </w:pPr>
      <w:r w:rsidRPr="002F1298">
        <w:rPr>
          <w:b/>
        </w:rPr>
        <w:t xml:space="preserve">Question 20. </w:t>
      </w:r>
      <w:r w:rsidRPr="002F1298">
        <w:t xml:space="preserve">Her physical condition was not a/an </w:t>
      </w:r>
      <w:r w:rsidRPr="002F1298">
        <w:rPr>
          <w:b/>
          <w:u w:val="single"/>
        </w:rPr>
        <w:t>impediment</w:t>
      </w:r>
      <w:r w:rsidRPr="002F1298">
        <w:rPr>
          <w:b/>
        </w:rPr>
        <w:t xml:space="preserve"> </w:t>
      </w:r>
      <w:r w:rsidRPr="002F1298">
        <w:t>to her career as a singer. She has won a lot of prizes.</w:t>
      </w:r>
    </w:p>
    <w:p w14:paraId="3322BDBC" w14:textId="1BC84FA8"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hindrance</w:t>
      </w:r>
      <w:r w:rsidRPr="002F1298">
        <w:tab/>
      </w:r>
      <w:r w:rsidRPr="002F1298">
        <w:rPr>
          <w:b/>
        </w:rPr>
        <w:t xml:space="preserve">B. </w:t>
      </w:r>
      <w:r w:rsidRPr="002F1298">
        <w:t>merit</w:t>
      </w:r>
      <w:r w:rsidRPr="002F1298">
        <w:tab/>
      </w:r>
      <w:r w:rsidRPr="002F1298">
        <w:rPr>
          <w:b/>
        </w:rPr>
        <w:t xml:space="preserve">C. </w:t>
      </w:r>
      <w:r w:rsidRPr="002F1298">
        <w:t>advantage</w:t>
      </w:r>
      <w:r w:rsidRPr="002F1298">
        <w:tab/>
      </w:r>
      <w:r w:rsidRPr="002F1298">
        <w:rPr>
          <w:b/>
        </w:rPr>
        <w:t xml:space="preserve">D. </w:t>
      </w:r>
      <w:r w:rsidRPr="002F1298">
        <w:t>disabilities</w:t>
      </w:r>
    </w:p>
    <w:p w14:paraId="56D59330" w14:textId="77777777" w:rsidR="002F1298" w:rsidRPr="002F1298" w:rsidRDefault="002F1298" w:rsidP="002F1298">
      <w:pPr>
        <w:tabs>
          <w:tab w:val="left" w:pos="284"/>
          <w:tab w:val="left" w:pos="2835"/>
          <w:tab w:val="left" w:pos="5387"/>
          <w:tab w:val="left" w:pos="7938"/>
        </w:tabs>
      </w:pPr>
      <w:r w:rsidRPr="002F1298">
        <w:rPr>
          <w:b/>
        </w:rPr>
        <w:t xml:space="preserve">Question 21. </w:t>
      </w:r>
      <w:r w:rsidRPr="002F1298">
        <w:t xml:space="preserve">New books are displayed in a </w:t>
      </w:r>
      <w:r w:rsidRPr="002F1298">
        <w:rPr>
          <w:b/>
          <w:u w:val="single"/>
        </w:rPr>
        <w:t>prominent</w:t>
      </w:r>
      <w:r w:rsidRPr="002F1298">
        <w:rPr>
          <w:b/>
        </w:rPr>
        <w:t xml:space="preserve"> </w:t>
      </w:r>
      <w:r w:rsidRPr="002F1298">
        <w:t>position on tables at the front of the store.</w:t>
      </w:r>
    </w:p>
    <w:p w14:paraId="1A1BD13D" w14:textId="77777777" w:rsidR="006938CA" w:rsidRDefault="002F1298" w:rsidP="002F1298">
      <w:pPr>
        <w:tabs>
          <w:tab w:val="left" w:pos="284"/>
          <w:tab w:val="left" w:pos="2835"/>
          <w:tab w:val="left" w:pos="5387"/>
          <w:tab w:val="left" w:pos="7938"/>
        </w:tabs>
      </w:pPr>
      <w:r>
        <w:rPr>
          <w:b/>
        </w:rPr>
        <w:tab/>
      </w:r>
      <w:r w:rsidRPr="002F1298">
        <w:rPr>
          <w:b/>
        </w:rPr>
        <w:t xml:space="preserve">A. </w:t>
      </w:r>
      <w:r w:rsidRPr="002F1298">
        <w:t>incredible</w:t>
      </w:r>
      <w:r w:rsidRPr="002F1298">
        <w:tab/>
      </w:r>
      <w:r w:rsidRPr="002F1298">
        <w:rPr>
          <w:b/>
        </w:rPr>
        <w:t xml:space="preserve">B. </w:t>
      </w:r>
      <w:r w:rsidRPr="002F1298">
        <w:t>enjoyable</w:t>
      </w:r>
      <w:r w:rsidRPr="002F1298">
        <w:tab/>
      </w:r>
      <w:r w:rsidRPr="002F1298">
        <w:rPr>
          <w:b/>
        </w:rPr>
        <w:t xml:space="preserve">C. </w:t>
      </w:r>
      <w:r w:rsidRPr="002F1298">
        <w:t>noticeable</w:t>
      </w:r>
      <w:r w:rsidRPr="002F1298">
        <w:tab/>
      </w:r>
      <w:r w:rsidRPr="002F1298">
        <w:rPr>
          <w:b/>
        </w:rPr>
        <w:t xml:space="preserve">D. </w:t>
      </w:r>
      <w:r w:rsidRPr="002F1298">
        <w:t>memorable</w:t>
      </w:r>
    </w:p>
    <w:p w14:paraId="28D523A7" w14:textId="2DC92EF9" w:rsidR="002F1298" w:rsidRPr="002F1298" w:rsidRDefault="002F1298" w:rsidP="002F1298">
      <w:pPr>
        <w:tabs>
          <w:tab w:val="left" w:pos="284"/>
          <w:tab w:val="left" w:pos="2835"/>
          <w:tab w:val="left" w:pos="5387"/>
          <w:tab w:val="left" w:pos="7938"/>
        </w:tabs>
        <w:rPr>
          <w:b/>
          <w:bCs/>
          <w:i/>
          <w:iCs/>
        </w:rPr>
      </w:pPr>
      <w:r w:rsidRPr="002F1298">
        <w:rPr>
          <w:b/>
          <w:bCs/>
          <w:i/>
          <w:iCs/>
        </w:rPr>
        <w:t>Mark the letter A, B, C, or D on your answer sheet to indicate the word(s) OPPOSITE in meaning to the underlined word(s) in each of the following questions.</w:t>
      </w:r>
    </w:p>
    <w:p w14:paraId="13C592B7" w14:textId="77777777" w:rsidR="002F1298" w:rsidRPr="002F1298" w:rsidRDefault="002F1298" w:rsidP="002F1298">
      <w:pPr>
        <w:tabs>
          <w:tab w:val="left" w:pos="284"/>
          <w:tab w:val="left" w:pos="2835"/>
          <w:tab w:val="left" w:pos="5387"/>
          <w:tab w:val="left" w:pos="7938"/>
        </w:tabs>
      </w:pPr>
      <w:r w:rsidRPr="002F1298">
        <w:rPr>
          <w:b/>
        </w:rPr>
        <w:t xml:space="preserve">Question 22. </w:t>
      </w:r>
      <w:r w:rsidRPr="002F1298">
        <w:t xml:space="preserve">Jessica was appointed to </w:t>
      </w:r>
      <w:r w:rsidRPr="002F1298">
        <w:rPr>
          <w:b/>
          <w:u w:val="single"/>
        </w:rPr>
        <w:t>head</w:t>
      </w:r>
      <w:r w:rsidRPr="002F1298">
        <w:rPr>
          <w:b/>
        </w:rPr>
        <w:t xml:space="preserve"> </w:t>
      </w:r>
      <w:r w:rsidRPr="002F1298">
        <w:t>the class when the former monitor moved to another school.</w:t>
      </w:r>
    </w:p>
    <w:p w14:paraId="1D9A302D" w14:textId="3D95D30D"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vote</w:t>
      </w:r>
      <w:r w:rsidRPr="002F1298">
        <w:tab/>
      </w:r>
      <w:r w:rsidRPr="002F1298">
        <w:rPr>
          <w:b/>
        </w:rPr>
        <w:t xml:space="preserve">B. </w:t>
      </w:r>
      <w:r w:rsidRPr="002F1298">
        <w:t>organize</w:t>
      </w:r>
      <w:r w:rsidRPr="002F1298">
        <w:tab/>
      </w:r>
      <w:r w:rsidRPr="002F1298">
        <w:rPr>
          <w:b/>
        </w:rPr>
        <w:t xml:space="preserve">C. </w:t>
      </w:r>
      <w:r w:rsidRPr="002F1298">
        <w:t>lead</w:t>
      </w:r>
      <w:r w:rsidRPr="002F1298">
        <w:tab/>
      </w:r>
      <w:r w:rsidRPr="002F1298">
        <w:rPr>
          <w:b/>
        </w:rPr>
        <w:t xml:space="preserve">D. </w:t>
      </w:r>
      <w:r w:rsidRPr="002F1298">
        <w:t>follow</w:t>
      </w:r>
    </w:p>
    <w:p w14:paraId="3F3702F1" w14:textId="77777777" w:rsidR="002F1298" w:rsidRPr="002F1298" w:rsidRDefault="002F1298" w:rsidP="002F1298">
      <w:pPr>
        <w:tabs>
          <w:tab w:val="left" w:pos="284"/>
          <w:tab w:val="left" w:pos="2835"/>
          <w:tab w:val="left" w:pos="5387"/>
          <w:tab w:val="left" w:pos="7938"/>
        </w:tabs>
      </w:pPr>
      <w:r w:rsidRPr="002F1298">
        <w:rPr>
          <w:b/>
        </w:rPr>
        <w:t xml:space="preserve">Question 23. </w:t>
      </w:r>
      <w:r w:rsidRPr="002F1298">
        <w:t xml:space="preserve">He was a bit behind at the beginning of term, but on the whole he has </w:t>
      </w:r>
      <w:r w:rsidRPr="002F1298">
        <w:rPr>
          <w:b/>
          <w:u w:val="single"/>
        </w:rPr>
        <w:t>put up a good show</w:t>
      </w:r>
      <w:r w:rsidRPr="002F1298">
        <w:t>.</w:t>
      </w:r>
    </w:p>
    <w:p w14:paraId="29BAA086" w14:textId="77777777" w:rsidR="006938CA" w:rsidRDefault="002F1298" w:rsidP="002F1298">
      <w:pPr>
        <w:tabs>
          <w:tab w:val="left" w:pos="284"/>
          <w:tab w:val="left" w:pos="2835"/>
          <w:tab w:val="left" w:pos="5387"/>
          <w:tab w:val="left" w:pos="7938"/>
        </w:tabs>
      </w:pPr>
      <w:r>
        <w:rPr>
          <w:b/>
        </w:rPr>
        <w:tab/>
      </w:r>
      <w:r w:rsidRPr="002F1298">
        <w:rPr>
          <w:b/>
        </w:rPr>
        <w:t xml:space="preserve">A. </w:t>
      </w:r>
      <w:r w:rsidRPr="002F1298">
        <w:t>appeared clearly</w:t>
      </w:r>
      <w:r w:rsidRPr="002F1298">
        <w:tab/>
      </w:r>
      <w:r w:rsidRPr="002F1298">
        <w:rPr>
          <w:b/>
        </w:rPr>
        <w:t xml:space="preserve">B. </w:t>
      </w:r>
      <w:r w:rsidRPr="002F1298">
        <w:t>done badly</w:t>
      </w:r>
      <w:r w:rsidRPr="002F1298">
        <w:tab/>
      </w:r>
      <w:r w:rsidRPr="002F1298">
        <w:rPr>
          <w:b/>
        </w:rPr>
        <w:t xml:space="preserve">C. </w:t>
      </w:r>
      <w:r w:rsidRPr="002F1298">
        <w:t>done well</w:t>
      </w:r>
      <w:r w:rsidRPr="002F1298">
        <w:tab/>
      </w:r>
      <w:r w:rsidRPr="002F1298">
        <w:rPr>
          <w:b/>
        </w:rPr>
        <w:t xml:space="preserve">D. </w:t>
      </w:r>
      <w:r w:rsidRPr="002F1298">
        <w:t>performed excellently</w:t>
      </w:r>
    </w:p>
    <w:p w14:paraId="2957F659" w14:textId="3836CF47" w:rsidR="002F1298" w:rsidRPr="002F1298" w:rsidRDefault="002F1298" w:rsidP="002F1298">
      <w:pPr>
        <w:tabs>
          <w:tab w:val="left" w:pos="284"/>
          <w:tab w:val="left" w:pos="2835"/>
          <w:tab w:val="left" w:pos="5387"/>
          <w:tab w:val="left" w:pos="7938"/>
        </w:tabs>
        <w:rPr>
          <w:b/>
          <w:bCs/>
          <w:i/>
          <w:iCs/>
        </w:rPr>
      </w:pPr>
      <w:r w:rsidRPr="002F1298">
        <w:rPr>
          <w:b/>
          <w:bCs/>
          <w:i/>
          <w:iCs/>
        </w:rPr>
        <w:t>Mark the letter A, B, C, or D on your answer sheet to indicate the sentence that best completes the following exchanges.</w:t>
      </w:r>
    </w:p>
    <w:p w14:paraId="2E926A35" w14:textId="77777777" w:rsidR="002F1298" w:rsidRPr="002F1298" w:rsidRDefault="002F1298" w:rsidP="002F1298">
      <w:pPr>
        <w:tabs>
          <w:tab w:val="left" w:pos="284"/>
          <w:tab w:val="left" w:pos="2835"/>
          <w:tab w:val="left" w:pos="5387"/>
          <w:tab w:val="left" w:pos="7938"/>
        </w:tabs>
      </w:pPr>
      <w:r w:rsidRPr="002F1298">
        <w:rPr>
          <w:b/>
        </w:rPr>
        <w:t xml:space="preserve">Question 24. </w:t>
      </w:r>
      <w:r w:rsidRPr="002F1298">
        <w:t>Ted and Kate are talking about the school curriculum.</w:t>
      </w:r>
    </w:p>
    <w:p w14:paraId="42013DBC" w14:textId="163D9BF7" w:rsidR="002F1298" w:rsidRPr="002F1298" w:rsidRDefault="002F1298" w:rsidP="002F1298">
      <w:pPr>
        <w:tabs>
          <w:tab w:val="left" w:pos="284"/>
          <w:tab w:val="left" w:pos="2835"/>
          <w:tab w:val="left" w:pos="5387"/>
          <w:tab w:val="left" w:pos="7938"/>
        </w:tabs>
      </w:pPr>
      <w:r w:rsidRPr="002F1298">
        <w:t xml:space="preserve">- Ted: </w:t>
      </w:r>
      <w:r w:rsidR="006938CA">
        <w:t>“</w:t>
      </w:r>
      <w:r w:rsidRPr="002F1298">
        <w:t>Swimming should be made part of the school curriculum.</w:t>
      </w:r>
      <w:r w:rsidR="006938CA">
        <w:t>”</w:t>
      </w:r>
    </w:p>
    <w:p w14:paraId="44AA1DE7" w14:textId="3ED12DB2" w:rsidR="002F1298" w:rsidRPr="002F1298" w:rsidRDefault="002F1298" w:rsidP="002F1298">
      <w:pPr>
        <w:tabs>
          <w:tab w:val="left" w:pos="284"/>
          <w:tab w:val="left" w:pos="2835"/>
          <w:tab w:val="left" w:pos="5387"/>
          <w:tab w:val="left" w:pos="7938"/>
        </w:tabs>
      </w:pPr>
      <w:r w:rsidRPr="002F1298">
        <w:t xml:space="preserve">- Kate: </w:t>
      </w:r>
      <w:r w:rsidR="006938CA">
        <w:t>“</w:t>
      </w:r>
      <w:r w:rsidRPr="002F1298">
        <w:t>_______. It is an essential life skill.</w:t>
      </w:r>
      <w:r w:rsidR="006938CA">
        <w:t>”</w:t>
      </w:r>
    </w:p>
    <w:p w14:paraId="4D4A0122" w14:textId="047F40A5"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I couldn't agree with you more</w:t>
      </w:r>
      <w:r w:rsidRPr="002F1298">
        <w:tab/>
      </w:r>
      <w:r w:rsidRPr="002F1298">
        <w:rPr>
          <w:b/>
        </w:rPr>
        <w:t xml:space="preserve">B. </w:t>
      </w:r>
      <w:r w:rsidRPr="002F1298">
        <w:t>Oh, that's a problem</w:t>
      </w:r>
    </w:p>
    <w:p w14:paraId="2B1A4381" w14:textId="20DFB98F" w:rsidR="002F1298" w:rsidRPr="002F1298" w:rsidRDefault="002F1298" w:rsidP="002F1298">
      <w:pPr>
        <w:tabs>
          <w:tab w:val="left" w:pos="284"/>
          <w:tab w:val="left" w:pos="2835"/>
          <w:tab w:val="left" w:pos="5387"/>
          <w:tab w:val="left" w:pos="7938"/>
        </w:tabs>
      </w:pPr>
      <w:r>
        <w:rPr>
          <w:b/>
        </w:rPr>
        <w:tab/>
      </w:r>
      <w:r w:rsidRPr="002F1298">
        <w:rPr>
          <w:b/>
        </w:rPr>
        <w:t xml:space="preserve">C. </w:t>
      </w:r>
      <w:r w:rsidRPr="002F1298">
        <w:t>You can make it u can make it</w:t>
      </w:r>
      <w:r w:rsidRPr="002F1298">
        <w:tab/>
      </w:r>
      <w:r w:rsidRPr="002F1298">
        <w:rPr>
          <w:b/>
        </w:rPr>
        <w:t xml:space="preserve">D. </w:t>
      </w:r>
      <w:r w:rsidRPr="002F1298">
        <w:t>Not at all</w:t>
      </w:r>
    </w:p>
    <w:p w14:paraId="299C70A6" w14:textId="77777777" w:rsidR="002F1298" w:rsidRPr="002F1298" w:rsidRDefault="002F1298" w:rsidP="002F1298">
      <w:pPr>
        <w:tabs>
          <w:tab w:val="left" w:pos="284"/>
          <w:tab w:val="left" w:pos="2835"/>
          <w:tab w:val="left" w:pos="5387"/>
          <w:tab w:val="left" w:pos="7938"/>
        </w:tabs>
      </w:pPr>
      <w:r w:rsidRPr="002F1298">
        <w:rPr>
          <w:b/>
        </w:rPr>
        <w:t xml:space="preserve">Question 25. </w:t>
      </w:r>
      <w:r w:rsidRPr="002F1298">
        <w:t>In a restaurant. The waiter is asking a customer about the menu.</w:t>
      </w:r>
    </w:p>
    <w:p w14:paraId="719A6066" w14:textId="0E32F5B2" w:rsidR="002F1298" w:rsidRPr="002F1298" w:rsidRDefault="002F1298" w:rsidP="002F1298">
      <w:pPr>
        <w:tabs>
          <w:tab w:val="left" w:pos="284"/>
          <w:tab w:val="left" w:pos="2835"/>
          <w:tab w:val="left" w:pos="5387"/>
          <w:tab w:val="left" w:pos="7938"/>
        </w:tabs>
      </w:pPr>
      <w:r w:rsidRPr="002F1298">
        <w:t xml:space="preserve">- Waiter: </w:t>
      </w:r>
      <w:r w:rsidR="006938CA">
        <w:t>“</w:t>
      </w:r>
      <w:r w:rsidRPr="002F1298">
        <w:t>How would you like your steak?</w:t>
      </w:r>
      <w:r w:rsidR="006938CA">
        <w:t>”</w:t>
      </w:r>
    </w:p>
    <w:p w14:paraId="4A712FED" w14:textId="2F30D7FA" w:rsidR="002F1298" w:rsidRPr="002F1298" w:rsidRDefault="002F1298" w:rsidP="002F1298">
      <w:pPr>
        <w:tabs>
          <w:tab w:val="left" w:pos="284"/>
          <w:tab w:val="left" w:pos="2835"/>
          <w:tab w:val="left" w:pos="5387"/>
          <w:tab w:val="left" w:pos="7938"/>
        </w:tabs>
      </w:pPr>
      <w:r w:rsidRPr="002F1298">
        <w:t xml:space="preserve">- Customer: </w:t>
      </w:r>
      <w:r w:rsidR="006938CA">
        <w:t>“</w:t>
      </w:r>
      <w:r w:rsidRPr="002F1298">
        <w:t>_______</w:t>
      </w:r>
      <w:r w:rsidR="006938CA">
        <w:t>”</w:t>
      </w:r>
    </w:p>
    <w:p w14:paraId="73486F23" w14:textId="41DE5E98" w:rsidR="002F1298" w:rsidRPr="002F1298" w:rsidRDefault="002F1298" w:rsidP="002F1298">
      <w:pPr>
        <w:tabs>
          <w:tab w:val="left" w:pos="284"/>
          <w:tab w:val="left" w:pos="2835"/>
          <w:tab w:val="left" w:pos="5387"/>
          <w:tab w:val="left" w:pos="7938"/>
        </w:tabs>
      </w:pPr>
      <w:r>
        <w:rPr>
          <w:b/>
        </w:rPr>
        <w:tab/>
      </w:r>
      <w:r w:rsidRPr="002F1298">
        <w:rPr>
          <w:b/>
        </w:rPr>
        <w:t xml:space="preserve">A. </w:t>
      </w:r>
      <w:r w:rsidRPr="002F1298">
        <w:t>I really like eating steak</w:t>
      </w:r>
      <w:r w:rsidRPr="002F1298">
        <w:tab/>
      </w:r>
      <w:r w:rsidRPr="002F1298">
        <w:rPr>
          <w:b/>
        </w:rPr>
        <w:t xml:space="preserve">B. </w:t>
      </w:r>
      <w:r w:rsidRPr="002F1298">
        <w:t>Rare, please</w:t>
      </w:r>
    </w:p>
    <w:p w14:paraId="3CDC7BF7" w14:textId="0ADFB72D" w:rsidR="002F1298" w:rsidRPr="002F1298" w:rsidRDefault="002F1298" w:rsidP="002F1298">
      <w:pPr>
        <w:tabs>
          <w:tab w:val="left" w:pos="284"/>
          <w:tab w:val="left" w:pos="2835"/>
          <w:tab w:val="left" w:pos="5387"/>
          <w:tab w:val="left" w:pos="7938"/>
        </w:tabs>
      </w:pPr>
      <w:r>
        <w:rPr>
          <w:b/>
        </w:rPr>
        <w:tab/>
      </w:r>
      <w:r w:rsidRPr="002F1298">
        <w:rPr>
          <w:b/>
        </w:rPr>
        <w:t xml:space="preserve">C. </w:t>
      </w:r>
      <w:r w:rsidRPr="002F1298">
        <w:t>Steak is my favourite food</w:t>
      </w:r>
      <w:r w:rsidRPr="002F1298">
        <w:tab/>
      </w:r>
      <w:r w:rsidRPr="002F1298">
        <w:rPr>
          <w:b/>
        </w:rPr>
        <w:t xml:space="preserve">D. </w:t>
      </w:r>
      <w:r w:rsidRPr="002F1298">
        <w:t>Steak? No, thanks</w:t>
      </w:r>
    </w:p>
    <w:p w14:paraId="718C7C15" w14:textId="77777777" w:rsidR="002F1298" w:rsidRPr="002F1298" w:rsidRDefault="002F1298" w:rsidP="002F1298">
      <w:pPr>
        <w:rPr>
          <w:b/>
          <w:bCs/>
          <w:i/>
          <w:iCs/>
        </w:rPr>
      </w:pPr>
      <w:r w:rsidRPr="002F1298">
        <w:rPr>
          <w:b/>
          <w:bCs/>
          <w:i/>
          <w:iCs/>
        </w:rPr>
        <w:t>Read the following passage and mark the letter A, B, C or D on your answer sheet to choose the word or phrase that best fits each other numbered blanks.</w:t>
      </w:r>
    </w:p>
    <w:p w14:paraId="35812B2A" w14:textId="1784BAB6" w:rsidR="002F1298" w:rsidRPr="002F1298" w:rsidRDefault="002F1298" w:rsidP="002F1298">
      <w:pPr>
        <w:ind w:firstLine="426"/>
      </w:pPr>
      <w:r w:rsidRPr="002F1298">
        <w:t>There is (26) _______ debate between archeologists about when and where the first civilizations developed. That is because the answer to that question depends on what one defines as a civilization. If a civilization is simply a small group of people having a similar culture and beliefs, then civilizations have existed in many parts of the world for thousands of years. If a civilization is defined as a larger, more complex society (27) _______ a government and the construction of cities, then the first civilization was probably the Sumerian civilization in what is now Iraq. The Sumerians were (28) _______ from the culture, which was made up of small villages of farmers who lived slightly farther north. Sometime around 4,000 B.C. these farmers moved down into the valley along the Tigris River.</w:t>
      </w:r>
    </w:p>
    <w:p w14:paraId="3761B5B6" w14:textId="77777777" w:rsidR="002F1298" w:rsidRPr="002F1298" w:rsidRDefault="002F1298" w:rsidP="002F1298">
      <w:pPr>
        <w:ind w:firstLine="426"/>
      </w:pPr>
      <w:r w:rsidRPr="002F1298">
        <w:t>This land received little rain, and was unsuitable for farming. Therefore, it was empty and the Sumerians had plenty of (29) _______ and little competition from other , and little competition from other peoples. What allowed the Sumerians - to successfully farm in this dry land was their knowledge of irrigation, the practice of taking water from a river or lake and moving it to fields through the use of man-made canals. This allowed the Sumerians to farm here successfully (30) _______ the lack of rain. We know that the Sumerians had a great understanding of irrigation because their language is filled with words related to it.</w:t>
      </w:r>
    </w:p>
    <w:p w14:paraId="3A84DD96" w14:textId="77777777" w:rsidR="002F1298" w:rsidRPr="002F1298" w:rsidRDefault="002F1298" w:rsidP="006938CA">
      <w:pPr>
        <w:tabs>
          <w:tab w:val="left" w:pos="3402"/>
          <w:tab w:val="left" w:pos="5670"/>
          <w:tab w:val="left" w:pos="7938"/>
        </w:tabs>
      </w:pPr>
      <w:r w:rsidRPr="002F1298">
        <w:rPr>
          <w:b/>
        </w:rPr>
        <w:t>Question 26</w:t>
      </w:r>
      <w:r w:rsidRPr="002F1298">
        <w:rPr>
          <w:b/>
          <w:bCs/>
        </w:rPr>
        <w:t xml:space="preserve">. </w:t>
      </w:r>
      <w:r w:rsidRPr="002F1298">
        <w:rPr>
          <w:b/>
        </w:rPr>
        <w:t xml:space="preserve">A. </w:t>
      </w:r>
      <w:r w:rsidRPr="002F1298">
        <w:t>many</w:t>
      </w:r>
      <w:r w:rsidRPr="002F1298">
        <w:tab/>
      </w:r>
      <w:r w:rsidRPr="002F1298">
        <w:rPr>
          <w:b/>
        </w:rPr>
        <w:t xml:space="preserve">B. </w:t>
      </w:r>
      <w:r w:rsidRPr="002F1298">
        <w:t>a number of</w:t>
      </w:r>
      <w:r w:rsidRPr="002F1298">
        <w:tab/>
      </w:r>
      <w:r w:rsidRPr="002F1298">
        <w:rPr>
          <w:b/>
        </w:rPr>
        <w:t xml:space="preserve">C. </w:t>
      </w:r>
      <w:r w:rsidRPr="002F1298">
        <w:t>the number of</w:t>
      </w:r>
      <w:r w:rsidRPr="002F1298">
        <w:tab/>
      </w:r>
      <w:r w:rsidRPr="002F1298">
        <w:rPr>
          <w:b/>
        </w:rPr>
        <w:t xml:space="preserve">D. </w:t>
      </w:r>
      <w:r w:rsidRPr="002F1298">
        <w:t xml:space="preserve">much </w:t>
      </w:r>
    </w:p>
    <w:p w14:paraId="16358E80" w14:textId="77777777" w:rsidR="002F1298" w:rsidRPr="002F1298" w:rsidRDefault="002F1298" w:rsidP="006938CA">
      <w:pPr>
        <w:tabs>
          <w:tab w:val="left" w:pos="3402"/>
          <w:tab w:val="left" w:pos="5670"/>
          <w:tab w:val="left" w:pos="7938"/>
        </w:tabs>
      </w:pPr>
      <w:r w:rsidRPr="002F1298">
        <w:rPr>
          <w:b/>
        </w:rPr>
        <w:t>Question 27</w:t>
      </w:r>
      <w:r w:rsidRPr="002F1298">
        <w:rPr>
          <w:b/>
          <w:bCs/>
        </w:rPr>
        <w:t xml:space="preserve">. </w:t>
      </w:r>
      <w:r w:rsidRPr="002F1298">
        <w:rPr>
          <w:b/>
        </w:rPr>
        <w:t xml:space="preserve">A. </w:t>
      </w:r>
      <w:r w:rsidRPr="002F1298">
        <w:t>with</w:t>
      </w:r>
      <w:r w:rsidRPr="002F1298">
        <w:tab/>
      </w:r>
      <w:r w:rsidRPr="002F1298">
        <w:rPr>
          <w:b/>
        </w:rPr>
        <w:t xml:space="preserve">B. </w:t>
      </w:r>
      <w:r w:rsidRPr="002F1298">
        <w:t>of</w:t>
      </w:r>
      <w:r w:rsidRPr="002F1298">
        <w:tab/>
      </w:r>
      <w:r w:rsidRPr="002F1298">
        <w:rPr>
          <w:b/>
        </w:rPr>
        <w:t xml:space="preserve">C. </w:t>
      </w:r>
      <w:r w:rsidRPr="002F1298">
        <w:t>in</w:t>
      </w:r>
      <w:r w:rsidRPr="002F1298">
        <w:tab/>
      </w:r>
      <w:r w:rsidRPr="002F1298">
        <w:rPr>
          <w:b/>
        </w:rPr>
        <w:t xml:space="preserve">D. </w:t>
      </w:r>
      <w:r w:rsidRPr="002F1298">
        <w:t xml:space="preserve">off </w:t>
      </w:r>
    </w:p>
    <w:p w14:paraId="1FA87129" w14:textId="77777777" w:rsidR="002F1298" w:rsidRPr="002F1298" w:rsidRDefault="002F1298" w:rsidP="006938CA">
      <w:pPr>
        <w:tabs>
          <w:tab w:val="left" w:pos="3402"/>
          <w:tab w:val="left" w:pos="5670"/>
          <w:tab w:val="left" w:pos="7938"/>
        </w:tabs>
      </w:pPr>
      <w:r w:rsidRPr="002F1298">
        <w:rPr>
          <w:b/>
        </w:rPr>
        <w:t>Question 28</w:t>
      </w:r>
      <w:r w:rsidRPr="002F1298">
        <w:rPr>
          <w:b/>
          <w:bCs/>
        </w:rPr>
        <w:t xml:space="preserve">. </w:t>
      </w:r>
      <w:r w:rsidRPr="002F1298">
        <w:rPr>
          <w:b/>
        </w:rPr>
        <w:t xml:space="preserve">A. </w:t>
      </w:r>
      <w:r w:rsidRPr="002F1298">
        <w:t>rooted</w:t>
      </w:r>
      <w:r w:rsidRPr="002F1298">
        <w:tab/>
      </w:r>
      <w:r w:rsidRPr="002F1298">
        <w:rPr>
          <w:b/>
        </w:rPr>
        <w:t xml:space="preserve">B. </w:t>
      </w:r>
      <w:r w:rsidRPr="002F1298">
        <w:t>descended</w:t>
      </w:r>
      <w:r w:rsidRPr="002F1298">
        <w:tab/>
      </w:r>
      <w:r w:rsidRPr="002F1298">
        <w:rPr>
          <w:b/>
        </w:rPr>
        <w:t xml:space="preserve">C. </w:t>
      </w:r>
      <w:r w:rsidRPr="002F1298">
        <w:t>come</w:t>
      </w:r>
      <w:r w:rsidRPr="002F1298">
        <w:tab/>
      </w:r>
      <w:r w:rsidRPr="002F1298">
        <w:rPr>
          <w:b/>
        </w:rPr>
        <w:t xml:space="preserve">D. </w:t>
      </w:r>
      <w:r w:rsidRPr="002F1298">
        <w:t xml:space="preserve">declined </w:t>
      </w:r>
    </w:p>
    <w:p w14:paraId="1C09EF43" w14:textId="77777777" w:rsidR="002F1298" w:rsidRPr="002F1298" w:rsidRDefault="002F1298" w:rsidP="006938CA">
      <w:pPr>
        <w:tabs>
          <w:tab w:val="left" w:pos="3402"/>
          <w:tab w:val="left" w:pos="5670"/>
          <w:tab w:val="left" w:pos="7938"/>
        </w:tabs>
      </w:pPr>
      <w:r w:rsidRPr="002F1298">
        <w:rPr>
          <w:b/>
        </w:rPr>
        <w:t>Question 29</w:t>
      </w:r>
      <w:r w:rsidRPr="002F1298">
        <w:rPr>
          <w:b/>
          <w:bCs/>
        </w:rPr>
        <w:t xml:space="preserve">. </w:t>
      </w:r>
      <w:r w:rsidRPr="002F1298">
        <w:rPr>
          <w:b/>
        </w:rPr>
        <w:t xml:space="preserve">A. </w:t>
      </w:r>
      <w:r w:rsidRPr="002F1298">
        <w:t>garden</w:t>
      </w:r>
      <w:r w:rsidRPr="002F1298">
        <w:tab/>
      </w:r>
      <w:r w:rsidRPr="002F1298">
        <w:rPr>
          <w:b/>
        </w:rPr>
        <w:t xml:space="preserve">B. </w:t>
      </w:r>
      <w:r w:rsidRPr="002F1298">
        <w:t>house</w:t>
      </w:r>
      <w:r w:rsidRPr="002F1298">
        <w:tab/>
      </w:r>
      <w:r w:rsidRPr="002F1298">
        <w:rPr>
          <w:b/>
        </w:rPr>
        <w:t xml:space="preserve">C. </w:t>
      </w:r>
      <w:r w:rsidRPr="002F1298">
        <w:t>village</w:t>
      </w:r>
      <w:r w:rsidRPr="002F1298">
        <w:tab/>
      </w:r>
      <w:r w:rsidRPr="002F1298">
        <w:rPr>
          <w:b/>
        </w:rPr>
        <w:t xml:space="preserve">D. </w:t>
      </w:r>
      <w:r w:rsidRPr="002F1298">
        <w:t xml:space="preserve">room </w:t>
      </w:r>
    </w:p>
    <w:p w14:paraId="442CAE1D" w14:textId="77777777" w:rsidR="002F1298" w:rsidRPr="002F1298" w:rsidRDefault="002F1298" w:rsidP="006938CA">
      <w:pPr>
        <w:tabs>
          <w:tab w:val="left" w:pos="3402"/>
          <w:tab w:val="left" w:pos="5670"/>
          <w:tab w:val="left" w:pos="7938"/>
        </w:tabs>
      </w:pPr>
      <w:r w:rsidRPr="002F1298">
        <w:rPr>
          <w:b/>
        </w:rPr>
        <w:t>Question 30</w:t>
      </w:r>
      <w:r w:rsidRPr="002F1298">
        <w:rPr>
          <w:b/>
          <w:bCs/>
        </w:rPr>
        <w:t xml:space="preserve">. </w:t>
      </w:r>
      <w:r w:rsidRPr="002F1298">
        <w:rPr>
          <w:b/>
        </w:rPr>
        <w:t xml:space="preserve">A. </w:t>
      </w:r>
      <w:r w:rsidRPr="002F1298">
        <w:t>as a result</w:t>
      </w:r>
      <w:r w:rsidRPr="002F1298">
        <w:tab/>
      </w:r>
      <w:r w:rsidRPr="002F1298">
        <w:rPr>
          <w:b/>
        </w:rPr>
        <w:t xml:space="preserve">B. </w:t>
      </w:r>
      <w:r w:rsidRPr="002F1298">
        <w:t>because of</w:t>
      </w:r>
      <w:r w:rsidRPr="002F1298">
        <w:tab/>
      </w:r>
      <w:r w:rsidRPr="002F1298">
        <w:rPr>
          <w:b/>
        </w:rPr>
        <w:t xml:space="preserve">C. </w:t>
      </w:r>
      <w:r w:rsidRPr="002F1298">
        <w:t>on account of</w:t>
      </w:r>
      <w:r w:rsidRPr="002F1298">
        <w:tab/>
      </w:r>
      <w:r w:rsidRPr="002F1298">
        <w:rPr>
          <w:b/>
        </w:rPr>
        <w:t xml:space="preserve">D. </w:t>
      </w:r>
      <w:r w:rsidRPr="002F1298">
        <w:t>in spite of</w:t>
      </w:r>
    </w:p>
    <w:p w14:paraId="01206109" w14:textId="77777777" w:rsidR="002F1298" w:rsidRPr="002F1298" w:rsidRDefault="002F1298" w:rsidP="002F1298">
      <w:pPr>
        <w:rPr>
          <w:b/>
          <w:bCs/>
          <w:i/>
          <w:iCs/>
        </w:rPr>
      </w:pPr>
      <w:r w:rsidRPr="002F1298">
        <w:rPr>
          <w:b/>
          <w:bCs/>
          <w:i/>
          <w:iCs/>
        </w:rPr>
        <w:lastRenderedPageBreak/>
        <w:t>Read the following passage and mark the letter A, B, C or D on you answer sheet to indicate the correct answer to each of the questions.</w:t>
      </w:r>
    </w:p>
    <w:p w14:paraId="52374938" w14:textId="77777777" w:rsidR="002F1298" w:rsidRPr="002F1298" w:rsidRDefault="002F1298" w:rsidP="006938CA">
      <w:pPr>
        <w:ind w:firstLine="426"/>
      </w:pPr>
      <w:r w:rsidRPr="002F1298">
        <w:t xml:space="preserve">There are generally considered to be eight subspecies of tiger (Panthera tigris), three of </w:t>
      </w:r>
      <w:r w:rsidRPr="002F1298">
        <w:rPr>
          <w:b/>
          <w:u w:val="single"/>
        </w:rPr>
        <w:t>which</w:t>
      </w:r>
      <w:r w:rsidRPr="002F1298">
        <w:rPr>
          <w:b/>
        </w:rPr>
        <w:t xml:space="preserve"> </w:t>
      </w:r>
      <w:r w:rsidRPr="002F1298">
        <w:t>are now extinct. The remaining subspecies include the Bengal, Indo-Chinese, South China, Amur, and Sumatran tigers. Pressures from illegal killing, a shrinking food supply, and habitat loss led to the extinction of the Bali, Javan, and Caspian subspecies, and continue to threaten the survival of the remaining subspecies.</w:t>
      </w:r>
    </w:p>
    <w:p w14:paraId="2E00D6F7" w14:textId="77777777" w:rsidR="002F1298" w:rsidRPr="002F1298" w:rsidRDefault="002F1298" w:rsidP="006938CA">
      <w:pPr>
        <w:ind w:firstLine="426"/>
      </w:pPr>
      <w:r w:rsidRPr="002F1298">
        <w:t>Tigers live in a variety of habitats from the temperate forests of the Russian Far East, to the mangrove swamps of the Sunderbans of Bangladesh and western India, to the tropical forests, grasslands, and marshes of India and Indonesia. Historically, they were also found near the Caspian Sea in Turkey and Iran, and on the islands of Bali and Java in Indonesia.</w:t>
      </w:r>
    </w:p>
    <w:p w14:paraId="71439D11" w14:textId="77777777" w:rsidR="002F1298" w:rsidRPr="002F1298" w:rsidRDefault="002F1298" w:rsidP="006938CA">
      <w:pPr>
        <w:ind w:firstLine="426"/>
      </w:pPr>
      <w:r w:rsidRPr="002F1298">
        <w:t>By some estimates, a century ago 50,000 to 80,000 tigers roamed India alone. Today, the tiger is classified as Endangered in the Red List of Threatened Species published by the International Union for Conservation of Nature (IUCN) and it is estimated that there are only 3,500 tigers remaining in the wild worldwide.</w:t>
      </w:r>
    </w:p>
    <w:p w14:paraId="49ED7F20" w14:textId="77777777" w:rsidR="002F1298" w:rsidRPr="002F1298" w:rsidRDefault="002F1298" w:rsidP="006938CA">
      <w:pPr>
        <w:ind w:firstLine="426"/>
      </w:pPr>
      <w:r w:rsidRPr="002F1298">
        <w:t xml:space="preserve">Until it was banned, trophy hunting and a market for tiger rugs and coats threatened the tiger’s survival. Today, habitat destruction, human population growth, and a demand for tiger parts threaten the tiger’s survival. In some cultures, tiger parts are thought to cure diseases such as rheumatism, convulsions, typhoid fever, and dysentery. Tiger bone used in these </w:t>
      </w:r>
      <w:r w:rsidRPr="002F1298">
        <w:rPr>
          <w:b/>
          <w:u w:val="single"/>
        </w:rPr>
        <w:t>traditional</w:t>
      </w:r>
      <w:r w:rsidRPr="002F1298">
        <w:rPr>
          <w:b/>
        </w:rPr>
        <w:t xml:space="preserve"> </w:t>
      </w:r>
      <w:r w:rsidRPr="002F1298">
        <w:t>medicines sells for as much as $75 to $115 per pound. In the Russian Far East, logging threatens the Amur tiger’s already shrinking habitat. Poaching has also increased since the international borders between Russia and its neighbors opened.</w:t>
      </w:r>
    </w:p>
    <w:p w14:paraId="3732C278" w14:textId="77777777" w:rsidR="002F1298" w:rsidRPr="002F1298" w:rsidRDefault="002F1298" w:rsidP="002F1298">
      <w:r w:rsidRPr="002F1298">
        <w:rPr>
          <w:b/>
        </w:rPr>
        <w:t xml:space="preserve">Question 31. </w:t>
      </w:r>
      <w:r w:rsidRPr="002F1298">
        <w:t>What could be the best title for the passage?</w:t>
      </w:r>
    </w:p>
    <w:p w14:paraId="315B5940" w14:textId="32515A53"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Tigers under Threat</w:t>
      </w:r>
      <w:r w:rsidR="002F1298" w:rsidRPr="002F1298">
        <w:tab/>
      </w:r>
      <w:r>
        <w:tab/>
      </w:r>
      <w:r w:rsidR="002F1298" w:rsidRPr="002F1298">
        <w:rPr>
          <w:b/>
        </w:rPr>
        <w:t xml:space="preserve">B. </w:t>
      </w:r>
      <w:r w:rsidR="002F1298" w:rsidRPr="002F1298">
        <w:t>The Number of Subspecies of Tiger</w:t>
      </w:r>
    </w:p>
    <w:p w14:paraId="187BB60F" w14:textId="7602E450" w:rsidR="002F1298" w:rsidRPr="002F1298" w:rsidRDefault="006938CA" w:rsidP="006938CA">
      <w:pPr>
        <w:tabs>
          <w:tab w:val="left" w:pos="284"/>
          <w:tab w:val="left" w:pos="2835"/>
          <w:tab w:val="left" w:pos="5387"/>
          <w:tab w:val="left" w:pos="7938"/>
        </w:tabs>
      </w:pPr>
      <w:r>
        <w:rPr>
          <w:b/>
        </w:rPr>
        <w:tab/>
      </w:r>
      <w:r w:rsidR="002F1298" w:rsidRPr="002F1298">
        <w:rPr>
          <w:b/>
        </w:rPr>
        <w:t xml:space="preserve">C. </w:t>
      </w:r>
      <w:r w:rsidR="002F1298" w:rsidRPr="002F1298">
        <w:t>Tigers Living in India</w:t>
      </w:r>
      <w:r w:rsidR="002F1298" w:rsidRPr="002F1298">
        <w:tab/>
      </w:r>
      <w:r>
        <w:tab/>
      </w:r>
      <w:r w:rsidR="002F1298" w:rsidRPr="002F1298">
        <w:rPr>
          <w:b/>
        </w:rPr>
        <w:t xml:space="preserve">D. </w:t>
      </w:r>
      <w:r w:rsidR="002F1298" w:rsidRPr="002F1298">
        <w:t>Market for Tiger Rugs and Coats</w:t>
      </w:r>
    </w:p>
    <w:p w14:paraId="5D040DB4" w14:textId="75B24849" w:rsidR="002F1298" w:rsidRPr="002F1298" w:rsidRDefault="002F1298" w:rsidP="006938CA">
      <w:pPr>
        <w:tabs>
          <w:tab w:val="left" w:pos="284"/>
          <w:tab w:val="left" w:pos="2835"/>
          <w:tab w:val="left" w:pos="5387"/>
          <w:tab w:val="left" w:pos="7938"/>
        </w:tabs>
      </w:pPr>
      <w:r w:rsidRPr="002F1298">
        <w:rPr>
          <w:b/>
        </w:rPr>
        <w:t xml:space="preserve">Question 32. </w:t>
      </w:r>
      <w:r w:rsidRPr="002F1298">
        <w:t xml:space="preserve">The word </w:t>
      </w:r>
      <w:r w:rsidR="006938CA">
        <w:t>“</w:t>
      </w:r>
      <w:r w:rsidRPr="002F1298">
        <w:rPr>
          <w:b/>
        </w:rPr>
        <w:t>which</w:t>
      </w:r>
      <w:r w:rsidR="006938CA">
        <w:t>”</w:t>
      </w:r>
      <w:r w:rsidRPr="002F1298">
        <w:t xml:space="preserve"> in paragraph 1 refers to _______.</w:t>
      </w:r>
    </w:p>
    <w:p w14:paraId="7F8E8B54" w14:textId="67FDB9CF"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subspecies</w:t>
      </w:r>
      <w:r w:rsidR="002F1298" w:rsidRPr="002F1298">
        <w:tab/>
      </w:r>
      <w:r w:rsidR="002F1298" w:rsidRPr="002F1298">
        <w:rPr>
          <w:b/>
        </w:rPr>
        <w:t xml:space="preserve">B. </w:t>
      </w:r>
      <w:r w:rsidR="002F1298" w:rsidRPr="002F1298">
        <w:t>tiger</w:t>
      </w:r>
      <w:r w:rsidR="002F1298" w:rsidRPr="002F1298">
        <w:tab/>
      </w:r>
      <w:r w:rsidR="002F1298" w:rsidRPr="002F1298">
        <w:rPr>
          <w:b/>
        </w:rPr>
        <w:t xml:space="preserve">C. </w:t>
      </w:r>
      <w:r w:rsidR="002F1298" w:rsidRPr="002F1298">
        <w:t>Bengal</w:t>
      </w:r>
      <w:r w:rsidR="002F1298" w:rsidRPr="002F1298">
        <w:tab/>
      </w:r>
      <w:r w:rsidR="002F1298" w:rsidRPr="002F1298">
        <w:rPr>
          <w:b/>
        </w:rPr>
        <w:t xml:space="preserve">D. </w:t>
      </w:r>
      <w:r w:rsidR="002F1298" w:rsidRPr="002F1298">
        <w:t>pressure</w:t>
      </w:r>
    </w:p>
    <w:p w14:paraId="1A8406A9" w14:textId="77777777" w:rsidR="002F1298" w:rsidRPr="002F1298" w:rsidRDefault="002F1298" w:rsidP="006938CA">
      <w:pPr>
        <w:tabs>
          <w:tab w:val="left" w:pos="284"/>
          <w:tab w:val="left" w:pos="2835"/>
          <w:tab w:val="left" w:pos="5387"/>
          <w:tab w:val="left" w:pos="7938"/>
        </w:tabs>
      </w:pPr>
      <w:r w:rsidRPr="002F1298">
        <w:rPr>
          <w:b/>
        </w:rPr>
        <w:t xml:space="preserve">Question 33. </w:t>
      </w:r>
      <w:r w:rsidRPr="002F1298">
        <w:t>According to paragraph 4, before hunting was banned, the tiger's survival was threatened because of _______.</w:t>
      </w:r>
    </w:p>
    <w:p w14:paraId="56003FA9" w14:textId="0BCE3802"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the low temperate in forests</w:t>
      </w:r>
      <w:r w:rsidR="002F1298" w:rsidRPr="002F1298">
        <w:tab/>
      </w:r>
      <w:r w:rsidR="002F1298" w:rsidRPr="002F1298">
        <w:rPr>
          <w:b/>
        </w:rPr>
        <w:t xml:space="preserve">B. </w:t>
      </w:r>
      <w:r w:rsidR="002F1298" w:rsidRPr="002F1298">
        <w:t>the demand for tiger rugs and coats</w:t>
      </w:r>
    </w:p>
    <w:p w14:paraId="62970E0F" w14:textId="0147573B" w:rsidR="002F1298" w:rsidRPr="002F1298" w:rsidRDefault="006938CA" w:rsidP="006938CA">
      <w:pPr>
        <w:tabs>
          <w:tab w:val="left" w:pos="284"/>
          <w:tab w:val="left" w:pos="2835"/>
          <w:tab w:val="left" w:pos="5387"/>
          <w:tab w:val="left" w:pos="7938"/>
        </w:tabs>
      </w:pPr>
      <w:r>
        <w:rPr>
          <w:b/>
        </w:rPr>
        <w:tab/>
      </w:r>
      <w:r w:rsidR="002F1298" w:rsidRPr="002F1298">
        <w:rPr>
          <w:b/>
        </w:rPr>
        <w:t xml:space="preserve">C. </w:t>
      </w:r>
      <w:r w:rsidR="002F1298" w:rsidRPr="002F1298">
        <w:t>human population growth</w:t>
      </w:r>
      <w:r w:rsidR="002F1298" w:rsidRPr="002F1298">
        <w:tab/>
      </w:r>
      <w:r w:rsidR="002F1298" w:rsidRPr="002F1298">
        <w:rPr>
          <w:b/>
        </w:rPr>
        <w:t xml:space="preserve">D. </w:t>
      </w:r>
      <w:r w:rsidR="002F1298" w:rsidRPr="002F1298">
        <w:t>the long Russian international borders</w:t>
      </w:r>
    </w:p>
    <w:p w14:paraId="58034338" w14:textId="71C1416F" w:rsidR="002F1298" w:rsidRPr="002F1298" w:rsidRDefault="002F1298" w:rsidP="006938CA">
      <w:pPr>
        <w:tabs>
          <w:tab w:val="left" w:pos="284"/>
          <w:tab w:val="left" w:pos="2835"/>
          <w:tab w:val="left" w:pos="5387"/>
          <w:tab w:val="left" w:pos="7938"/>
        </w:tabs>
      </w:pPr>
      <w:r w:rsidRPr="002F1298">
        <w:rPr>
          <w:b/>
        </w:rPr>
        <w:t xml:space="preserve">Question 34. </w:t>
      </w:r>
      <w:r w:rsidRPr="002F1298">
        <w:t xml:space="preserve">The word </w:t>
      </w:r>
      <w:r w:rsidR="006938CA">
        <w:t>“</w:t>
      </w:r>
      <w:r w:rsidRPr="002F1298">
        <w:rPr>
          <w:b/>
        </w:rPr>
        <w:t>traditional</w:t>
      </w:r>
      <w:r w:rsidR="006938CA">
        <w:t>”</w:t>
      </w:r>
      <w:r w:rsidRPr="002F1298">
        <w:t xml:space="preserve"> in paragraph 4 is closest in meaning to _______.</w:t>
      </w:r>
    </w:p>
    <w:p w14:paraId="10369928" w14:textId="28EA363F"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potential</w:t>
      </w:r>
      <w:r w:rsidR="002F1298" w:rsidRPr="002F1298">
        <w:tab/>
      </w:r>
      <w:r w:rsidR="002F1298" w:rsidRPr="002F1298">
        <w:rPr>
          <w:b/>
        </w:rPr>
        <w:t xml:space="preserve">B. </w:t>
      </w:r>
      <w:r w:rsidR="002F1298" w:rsidRPr="002F1298">
        <w:t>practical</w:t>
      </w:r>
      <w:r w:rsidR="002F1298" w:rsidRPr="002F1298">
        <w:tab/>
      </w:r>
      <w:r w:rsidR="002F1298" w:rsidRPr="002F1298">
        <w:rPr>
          <w:b/>
        </w:rPr>
        <w:t xml:space="preserve">C. </w:t>
      </w:r>
      <w:r w:rsidR="002F1298" w:rsidRPr="002F1298">
        <w:t>conventional</w:t>
      </w:r>
      <w:r w:rsidR="002F1298" w:rsidRPr="002F1298">
        <w:tab/>
      </w:r>
      <w:r w:rsidR="002F1298" w:rsidRPr="002F1298">
        <w:rPr>
          <w:b/>
        </w:rPr>
        <w:t xml:space="preserve">D. </w:t>
      </w:r>
      <w:r w:rsidR="002F1298" w:rsidRPr="002F1298">
        <w:t>financial</w:t>
      </w:r>
    </w:p>
    <w:p w14:paraId="199E56E5" w14:textId="77777777" w:rsidR="002F1298" w:rsidRPr="002F1298" w:rsidRDefault="002F1298" w:rsidP="006938CA">
      <w:pPr>
        <w:tabs>
          <w:tab w:val="left" w:pos="284"/>
          <w:tab w:val="left" w:pos="2835"/>
          <w:tab w:val="left" w:pos="5387"/>
          <w:tab w:val="left" w:pos="7938"/>
        </w:tabs>
      </w:pPr>
      <w:r w:rsidRPr="002F1298">
        <w:rPr>
          <w:b/>
        </w:rPr>
        <w:t xml:space="preserve">Question 35. </w:t>
      </w:r>
      <w:r w:rsidRPr="002F1298">
        <w:t>According to the passage, which of the following is NOT mentioned as a factor causing the extinction of the Bali, Javan, and Caspian subspecies?</w:t>
      </w:r>
    </w:p>
    <w:p w14:paraId="6A784DFB" w14:textId="0C1E898B"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Illegal killing</w:t>
      </w:r>
      <w:r w:rsidR="002F1298" w:rsidRPr="002F1298">
        <w:tab/>
      </w:r>
      <w:r>
        <w:tab/>
      </w:r>
      <w:r w:rsidR="002F1298" w:rsidRPr="002F1298">
        <w:rPr>
          <w:b/>
        </w:rPr>
        <w:t xml:space="preserve">B. </w:t>
      </w:r>
      <w:r w:rsidR="002F1298" w:rsidRPr="002F1298">
        <w:t>Shrinking food supply</w:t>
      </w:r>
    </w:p>
    <w:p w14:paraId="438BE794" w14:textId="77777777" w:rsidR="006938CA" w:rsidRDefault="006938CA" w:rsidP="006938CA">
      <w:pPr>
        <w:tabs>
          <w:tab w:val="left" w:pos="284"/>
          <w:tab w:val="left" w:pos="2835"/>
          <w:tab w:val="left" w:pos="5387"/>
          <w:tab w:val="left" w:pos="7938"/>
        </w:tabs>
      </w:pPr>
      <w:r>
        <w:rPr>
          <w:b/>
        </w:rPr>
        <w:tab/>
      </w:r>
      <w:r w:rsidR="002F1298" w:rsidRPr="002F1298">
        <w:rPr>
          <w:b/>
        </w:rPr>
        <w:t xml:space="preserve">C. </w:t>
      </w:r>
      <w:r w:rsidR="002F1298" w:rsidRPr="002F1298">
        <w:t>Habitat loss</w:t>
      </w:r>
      <w:r w:rsidR="002F1298" w:rsidRPr="002F1298">
        <w:tab/>
      </w:r>
      <w:r>
        <w:tab/>
      </w:r>
      <w:r w:rsidR="002F1298" w:rsidRPr="002F1298">
        <w:rPr>
          <w:b/>
        </w:rPr>
        <w:t xml:space="preserve">D. </w:t>
      </w:r>
      <w:r w:rsidR="002F1298" w:rsidRPr="002F1298">
        <w:t>Mangrove swamps</w:t>
      </w:r>
    </w:p>
    <w:p w14:paraId="47906F8F" w14:textId="77AD0453" w:rsidR="002F1298" w:rsidRPr="002F1298" w:rsidRDefault="002F1298" w:rsidP="002F1298">
      <w:pPr>
        <w:rPr>
          <w:b/>
          <w:bCs/>
          <w:i/>
          <w:iCs/>
        </w:rPr>
      </w:pPr>
      <w:r w:rsidRPr="002F1298">
        <w:rPr>
          <w:b/>
          <w:bCs/>
          <w:i/>
          <w:iCs/>
        </w:rPr>
        <w:t>Read the following passage and mark the letter A, B, C or D on you answer sheet to indicate the correct answer to each of the questions.</w:t>
      </w:r>
    </w:p>
    <w:p w14:paraId="0B149206" w14:textId="77777777" w:rsidR="002F1298" w:rsidRPr="002F1298" w:rsidRDefault="002F1298" w:rsidP="006938CA">
      <w:pPr>
        <w:ind w:firstLine="426"/>
      </w:pPr>
      <w:r w:rsidRPr="002F1298">
        <w:t xml:space="preserve">Panama, country of Central America located on the Isthmus of Panama, the narrow bridge of land that connects North and South America. Embracing the isthmus and more than 1,600 islands off its Atlantic and Pacific coasts, the tropical nation is renowned as the site of the Panama Canal, which cuts through its midsection. It is equally well known for its natural beauty, for its diverse plant and animal life, including hundreds of bird and tree species, and for its </w:t>
      </w:r>
      <w:r w:rsidRPr="002F1298">
        <w:rPr>
          <w:b/>
          <w:u w:val="single"/>
        </w:rPr>
        <w:t>vibrant</w:t>
      </w:r>
      <w:r w:rsidRPr="002F1298">
        <w:rPr>
          <w:b/>
        </w:rPr>
        <w:t xml:space="preserve"> </w:t>
      </w:r>
      <w:r w:rsidRPr="002F1298">
        <w:t>music and culture.</w:t>
      </w:r>
    </w:p>
    <w:p w14:paraId="2F32B830" w14:textId="17FD1A83" w:rsidR="002F1298" w:rsidRPr="002F1298" w:rsidRDefault="002F1298" w:rsidP="006938CA">
      <w:pPr>
        <w:ind w:firstLine="426"/>
      </w:pPr>
      <w:r w:rsidRPr="002F1298">
        <w:t xml:space="preserve">The home of several Native American peoples, such as the Guaymí, Kuna, and Chocó, Panama became the first Spanish colony on the Pacific. Celebrated as </w:t>
      </w:r>
      <w:r w:rsidR="006938CA">
        <w:t>“</w:t>
      </w:r>
      <w:r w:rsidRPr="002F1298">
        <w:t>the door to the seas and key to the universe,</w:t>
      </w:r>
      <w:r w:rsidR="006938CA">
        <w:t>”</w:t>
      </w:r>
      <w:r w:rsidRPr="002F1298">
        <w:t xml:space="preserve"> it served in the 1530s as the staging point for the Spanish conquest of the Inca empire, and until the 19th century </w:t>
      </w:r>
      <w:r w:rsidRPr="002F1298">
        <w:rPr>
          <w:b/>
          <w:u w:val="single"/>
        </w:rPr>
        <w:t>it</w:t>
      </w:r>
      <w:r w:rsidRPr="002F1298">
        <w:rPr>
          <w:b/>
        </w:rPr>
        <w:t xml:space="preserve"> </w:t>
      </w:r>
      <w:r w:rsidRPr="002F1298">
        <w:t>was a transshipment point for gold and silver destined for Spain. With the independence of Colombia, which once controlled Panama, from Spain, Panama came to serve as another staging point, this time for oceangoing migrants to the gold fields of California.</w:t>
      </w:r>
    </w:p>
    <w:p w14:paraId="47D0D245" w14:textId="77777777" w:rsidR="002F1298" w:rsidRPr="002F1298" w:rsidRDefault="002F1298" w:rsidP="006938CA">
      <w:pPr>
        <w:ind w:firstLine="426"/>
      </w:pPr>
      <w:r w:rsidRPr="002F1298">
        <w:t xml:space="preserve">Since 1914 the 51-mile- (82-km-) long Panama Canal, which connects the Atlantic and Pacific Oceans, has afforded a long-sought shortcut for shipping and assures the country’s standing as one of the most strategic transportation hubs of the world. The canal also secures Panama’s ongoing role in international </w:t>
      </w:r>
      <w:r w:rsidRPr="002F1298">
        <w:rPr>
          <w:b/>
          <w:u w:val="single"/>
        </w:rPr>
        <w:t>affairs</w:t>
      </w:r>
      <w:r w:rsidRPr="002F1298">
        <w:rPr>
          <w:b/>
        </w:rPr>
        <w:t xml:space="preserve"> </w:t>
      </w:r>
      <w:r w:rsidRPr="002F1298">
        <w:t>and world commerce. The United States relinquished jurisdiction of the Panama Canal on December 31, 1999, marking an unprecedented shift in Panamanian society. For the first time in nearly a century as an independent nation, Panama controlled the entirety of its national territory.</w:t>
      </w:r>
    </w:p>
    <w:p w14:paraId="311F69D3" w14:textId="77777777" w:rsidR="002F1298" w:rsidRPr="002F1298" w:rsidRDefault="002F1298" w:rsidP="006938CA">
      <w:pPr>
        <w:ind w:firstLine="426"/>
      </w:pPr>
      <w:r w:rsidRPr="002F1298">
        <w:lastRenderedPageBreak/>
        <w:t>Panama enjoys a lively mix of cultural influences, expressed in the country’s cuisine, artwork, music, and literature. Its capital, Panama City, is located on the Pacific coast just east of the canal. A cosmopolitan city where skyscrapers tower above whitewashed bungalows, it enjoys a handsome setting and a growing importance as a commercial and financial services centre for the region. However, its economic progress has been hampered periodically by environmental problems and political turmoil.</w:t>
      </w:r>
    </w:p>
    <w:p w14:paraId="1D2B8571" w14:textId="77777777" w:rsidR="002F1298" w:rsidRPr="002F1298" w:rsidRDefault="002F1298" w:rsidP="002F1298">
      <w:r w:rsidRPr="002F1298">
        <w:rPr>
          <w:b/>
        </w:rPr>
        <w:t xml:space="preserve">Question 36. </w:t>
      </w:r>
      <w:r w:rsidRPr="002F1298">
        <w:t>Which best serves as the title for the passage?</w:t>
      </w:r>
    </w:p>
    <w:p w14:paraId="29AB05F6" w14:textId="3C0541F8"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Central America</w:t>
      </w:r>
      <w:r w:rsidR="002F1298" w:rsidRPr="002F1298">
        <w:tab/>
      </w:r>
      <w:r>
        <w:tab/>
      </w:r>
      <w:r w:rsidR="002F1298" w:rsidRPr="002F1298">
        <w:rPr>
          <w:b/>
        </w:rPr>
        <w:t xml:space="preserve">B. </w:t>
      </w:r>
      <w:r w:rsidR="002F1298" w:rsidRPr="002F1298">
        <w:t>Facts on Panama</w:t>
      </w:r>
    </w:p>
    <w:p w14:paraId="211073E7" w14:textId="1B9B9DE6" w:rsidR="002F1298" w:rsidRPr="002F1298" w:rsidRDefault="006938CA" w:rsidP="006938CA">
      <w:pPr>
        <w:tabs>
          <w:tab w:val="left" w:pos="284"/>
          <w:tab w:val="left" w:pos="2835"/>
          <w:tab w:val="left" w:pos="5387"/>
          <w:tab w:val="left" w:pos="7938"/>
        </w:tabs>
      </w:pPr>
      <w:r>
        <w:rPr>
          <w:b/>
        </w:rPr>
        <w:tab/>
      </w:r>
      <w:r w:rsidR="002F1298" w:rsidRPr="002F1298">
        <w:rPr>
          <w:b/>
        </w:rPr>
        <w:t xml:space="preserve">C. </w:t>
      </w:r>
      <w:r w:rsidR="002F1298" w:rsidRPr="002F1298">
        <w:t>Native American peoples in Panama</w:t>
      </w:r>
      <w:r w:rsidR="002F1298" w:rsidRPr="002F1298">
        <w:tab/>
      </w:r>
      <w:r w:rsidR="002F1298" w:rsidRPr="002F1298">
        <w:rPr>
          <w:b/>
        </w:rPr>
        <w:t xml:space="preserve">D. </w:t>
      </w:r>
      <w:r w:rsidR="002F1298" w:rsidRPr="002F1298">
        <w:t>a lively mix of cultural influences of Panama</w:t>
      </w:r>
    </w:p>
    <w:p w14:paraId="6C5F871D" w14:textId="4CB6082B" w:rsidR="002F1298" w:rsidRPr="002F1298" w:rsidRDefault="002F1298" w:rsidP="006938CA">
      <w:pPr>
        <w:tabs>
          <w:tab w:val="left" w:pos="284"/>
          <w:tab w:val="left" w:pos="2835"/>
          <w:tab w:val="left" w:pos="5387"/>
          <w:tab w:val="left" w:pos="7938"/>
        </w:tabs>
      </w:pPr>
      <w:r w:rsidRPr="002F1298">
        <w:rPr>
          <w:b/>
        </w:rPr>
        <w:t xml:space="preserve">Question 37. </w:t>
      </w:r>
      <w:r w:rsidRPr="002F1298">
        <w:t xml:space="preserve">The word </w:t>
      </w:r>
      <w:r w:rsidR="006938CA">
        <w:t>“</w:t>
      </w:r>
      <w:r w:rsidRPr="002F1298">
        <w:rPr>
          <w:b/>
        </w:rPr>
        <w:t>vibrant</w:t>
      </w:r>
      <w:r w:rsidR="006938CA">
        <w:t>”</w:t>
      </w:r>
      <w:r w:rsidRPr="002F1298">
        <w:t xml:space="preserve"> in paragraph l is closest in meaning to ______.</w:t>
      </w:r>
    </w:p>
    <w:p w14:paraId="27CF65B0" w14:textId="66753ED1"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exciting</w:t>
      </w:r>
      <w:r w:rsidR="002F1298" w:rsidRPr="002F1298">
        <w:tab/>
      </w:r>
      <w:r w:rsidR="002F1298" w:rsidRPr="002F1298">
        <w:rPr>
          <w:b/>
        </w:rPr>
        <w:t xml:space="preserve">B. </w:t>
      </w:r>
      <w:r w:rsidR="002F1298" w:rsidRPr="002F1298">
        <w:t>clumsy</w:t>
      </w:r>
      <w:r w:rsidR="002F1298" w:rsidRPr="002F1298">
        <w:tab/>
      </w:r>
      <w:r w:rsidR="002F1298" w:rsidRPr="002F1298">
        <w:rPr>
          <w:b/>
        </w:rPr>
        <w:t xml:space="preserve">C. </w:t>
      </w:r>
      <w:r w:rsidR="002F1298" w:rsidRPr="002F1298">
        <w:t>steady</w:t>
      </w:r>
      <w:r w:rsidR="002F1298" w:rsidRPr="002F1298">
        <w:tab/>
      </w:r>
      <w:r w:rsidR="002F1298" w:rsidRPr="002F1298">
        <w:rPr>
          <w:b/>
        </w:rPr>
        <w:t xml:space="preserve">D. </w:t>
      </w:r>
      <w:r w:rsidR="002F1298" w:rsidRPr="002F1298">
        <w:t>dynamic</w:t>
      </w:r>
    </w:p>
    <w:p w14:paraId="0279064D" w14:textId="3AF7C579" w:rsidR="002F1298" w:rsidRPr="002F1298" w:rsidRDefault="002F1298" w:rsidP="006938CA">
      <w:pPr>
        <w:tabs>
          <w:tab w:val="left" w:pos="284"/>
          <w:tab w:val="left" w:pos="2835"/>
          <w:tab w:val="left" w:pos="5387"/>
          <w:tab w:val="left" w:pos="7938"/>
        </w:tabs>
      </w:pPr>
      <w:r w:rsidRPr="002F1298">
        <w:rPr>
          <w:b/>
        </w:rPr>
        <w:t xml:space="preserve">Question 38. </w:t>
      </w:r>
      <w:r w:rsidRPr="002F1298">
        <w:t>In paragraph 2, Panama functioned in the 1930s as the staging point for ______.</w:t>
      </w:r>
    </w:p>
    <w:p w14:paraId="77F36573" w14:textId="77777777" w:rsidR="002F1298" w:rsidRPr="002F1298" w:rsidRDefault="002F1298" w:rsidP="006938CA">
      <w:pPr>
        <w:tabs>
          <w:tab w:val="left" w:pos="284"/>
          <w:tab w:val="left" w:pos="2835"/>
          <w:tab w:val="left" w:pos="5387"/>
          <w:tab w:val="left" w:pos="7938"/>
        </w:tabs>
        <w:ind w:left="284"/>
      </w:pPr>
      <w:r w:rsidRPr="002F1298">
        <w:rPr>
          <w:b/>
          <w:bCs/>
        </w:rPr>
        <w:t xml:space="preserve">A. </w:t>
      </w:r>
      <w:r w:rsidRPr="002F1298">
        <w:t>the Spanish to conquest the Inca empire</w:t>
      </w:r>
    </w:p>
    <w:p w14:paraId="4F87F6CC" w14:textId="77777777" w:rsidR="002F1298" w:rsidRPr="002F1298" w:rsidRDefault="002F1298" w:rsidP="006938CA">
      <w:pPr>
        <w:tabs>
          <w:tab w:val="left" w:pos="284"/>
          <w:tab w:val="left" w:pos="2835"/>
          <w:tab w:val="left" w:pos="5387"/>
          <w:tab w:val="left" w:pos="7938"/>
        </w:tabs>
        <w:ind w:left="284"/>
      </w:pPr>
      <w:r w:rsidRPr="002F1298">
        <w:rPr>
          <w:b/>
          <w:bCs/>
        </w:rPr>
        <w:t xml:space="preserve">B. </w:t>
      </w:r>
      <w:r w:rsidRPr="002F1298">
        <w:t>gold and silver destined for Spain</w:t>
      </w:r>
    </w:p>
    <w:p w14:paraId="2E13D0FE" w14:textId="77777777" w:rsidR="002F1298" w:rsidRPr="002F1298" w:rsidRDefault="002F1298" w:rsidP="006938CA">
      <w:pPr>
        <w:tabs>
          <w:tab w:val="left" w:pos="284"/>
          <w:tab w:val="left" w:pos="2835"/>
          <w:tab w:val="left" w:pos="5387"/>
          <w:tab w:val="left" w:pos="7938"/>
        </w:tabs>
        <w:ind w:left="284"/>
      </w:pPr>
      <w:r w:rsidRPr="002F1298">
        <w:rPr>
          <w:b/>
          <w:bCs/>
        </w:rPr>
        <w:t xml:space="preserve">C. </w:t>
      </w:r>
      <w:r w:rsidRPr="002F1298">
        <w:t>Colombia to achieve its independence</w:t>
      </w:r>
    </w:p>
    <w:p w14:paraId="494574CB" w14:textId="77777777" w:rsidR="002F1298" w:rsidRPr="002F1298" w:rsidRDefault="002F1298" w:rsidP="006938CA">
      <w:pPr>
        <w:tabs>
          <w:tab w:val="left" w:pos="284"/>
          <w:tab w:val="left" w:pos="2835"/>
          <w:tab w:val="left" w:pos="5387"/>
          <w:tab w:val="left" w:pos="7938"/>
        </w:tabs>
        <w:ind w:left="284"/>
      </w:pPr>
      <w:r w:rsidRPr="002F1298">
        <w:rPr>
          <w:b/>
          <w:bCs/>
        </w:rPr>
        <w:t xml:space="preserve">D. </w:t>
      </w:r>
      <w:r w:rsidRPr="002F1298">
        <w:t>Panama to control Spain</w:t>
      </w:r>
    </w:p>
    <w:p w14:paraId="089E6565" w14:textId="69AC0B22" w:rsidR="002F1298" w:rsidRPr="002F1298" w:rsidRDefault="002F1298" w:rsidP="006938CA">
      <w:pPr>
        <w:tabs>
          <w:tab w:val="left" w:pos="284"/>
          <w:tab w:val="left" w:pos="2835"/>
          <w:tab w:val="left" w:pos="5387"/>
          <w:tab w:val="left" w:pos="7938"/>
        </w:tabs>
      </w:pPr>
      <w:r w:rsidRPr="002F1298">
        <w:rPr>
          <w:b/>
        </w:rPr>
        <w:t xml:space="preserve">Question 39. </w:t>
      </w:r>
      <w:r w:rsidRPr="002F1298">
        <w:t xml:space="preserve">The word </w:t>
      </w:r>
      <w:r w:rsidR="006938CA">
        <w:t>“</w:t>
      </w:r>
      <w:r w:rsidRPr="002F1298">
        <w:rPr>
          <w:b/>
        </w:rPr>
        <w:t>it</w:t>
      </w:r>
      <w:r w:rsidR="006938CA">
        <w:t>”</w:t>
      </w:r>
      <w:r w:rsidRPr="002F1298">
        <w:t xml:space="preserve"> in paragraph 2 refers to _______.</w:t>
      </w:r>
    </w:p>
    <w:p w14:paraId="3FA47868" w14:textId="4E5F7BDD"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colony</w:t>
      </w:r>
      <w:r w:rsidR="002F1298" w:rsidRPr="002F1298">
        <w:tab/>
      </w:r>
      <w:r w:rsidR="002F1298" w:rsidRPr="002F1298">
        <w:rPr>
          <w:b/>
        </w:rPr>
        <w:t xml:space="preserve">B. </w:t>
      </w:r>
      <w:r w:rsidR="002F1298" w:rsidRPr="002F1298">
        <w:t>Inca empire</w:t>
      </w:r>
      <w:r w:rsidR="002F1298" w:rsidRPr="002F1298">
        <w:tab/>
      </w:r>
      <w:r w:rsidR="002F1298" w:rsidRPr="002F1298">
        <w:rPr>
          <w:b/>
        </w:rPr>
        <w:t xml:space="preserve">C. </w:t>
      </w:r>
      <w:r w:rsidR="002F1298" w:rsidRPr="002F1298">
        <w:t>Panama</w:t>
      </w:r>
      <w:r w:rsidR="002F1298" w:rsidRPr="002F1298">
        <w:tab/>
      </w:r>
      <w:r w:rsidR="002F1298" w:rsidRPr="002F1298">
        <w:rPr>
          <w:b/>
        </w:rPr>
        <w:t xml:space="preserve">D. </w:t>
      </w:r>
      <w:r w:rsidR="002F1298" w:rsidRPr="002F1298">
        <w:t>transhipment point</w:t>
      </w:r>
    </w:p>
    <w:p w14:paraId="23AC07C6" w14:textId="0B1C4EAF" w:rsidR="002F1298" w:rsidRPr="002F1298" w:rsidRDefault="002F1298" w:rsidP="006938CA">
      <w:pPr>
        <w:tabs>
          <w:tab w:val="left" w:pos="284"/>
          <w:tab w:val="left" w:pos="2835"/>
          <w:tab w:val="left" w:pos="5387"/>
          <w:tab w:val="left" w:pos="7938"/>
        </w:tabs>
      </w:pPr>
      <w:r w:rsidRPr="002F1298">
        <w:rPr>
          <w:b/>
        </w:rPr>
        <w:t xml:space="preserve">Question 40. </w:t>
      </w:r>
      <w:r w:rsidRPr="002F1298">
        <w:t xml:space="preserve">The word </w:t>
      </w:r>
      <w:r w:rsidR="006938CA">
        <w:t>“</w:t>
      </w:r>
      <w:r w:rsidRPr="002F1298">
        <w:rPr>
          <w:b/>
        </w:rPr>
        <w:t>affairs</w:t>
      </w:r>
      <w:r w:rsidR="006938CA">
        <w:t>”</w:t>
      </w:r>
      <w:r w:rsidRPr="002F1298">
        <w:t xml:space="preserve"> in paragraph 3 is closest in meaning to _______.</w:t>
      </w:r>
    </w:p>
    <w:p w14:paraId="19B2F02D" w14:textId="401F9D02"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services</w:t>
      </w:r>
      <w:r w:rsidR="002F1298" w:rsidRPr="002F1298">
        <w:tab/>
      </w:r>
      <w:r w:rsidR="002F1298" w:rsidRPr="002F1298">
        <w:rPr>
          <w:b/>
        </w:rPr>
        <w:t xml:space="preserve">B. </w:t>
      </w:r>
      <w:r w:rsidR="002F1298" w:rsidRPr="002F1298">
        <w:t>businesses</w:t>
      </w:r>
      <w:r w:rsidR="002F1298" w:rsidRPr="002F1298">
        <w:tab/>
      </w:r>
      <w:r w:rsidR="002F1298" w:rsidRPr="002F1298">
        <w:rPr>
          <w:b/>
        </w:rPr>
        <w:t xml:space="preserve">C. </w:t>
      </w:r>
      <w:r w:rsidR="002F1298" w:rsidRPr="002F1298">
        <w:t>trades</w:t>
      </w:r>
      <w:r w:rsidR="002F1298" w:rsidRPr="002F1298">
        <w:tab/>
      </w:r>
      <w:r w:rsidR="002F1298" w:rsidRPr="002F1298">
        <w:rPr>
          <w:b/>
        </w:rPr>
        <w:t xml:space="preserve">D. </w:t>
      </w:r>
      <w:r w:rsidR="002F1298" w:rsidRPr="002F1298">
        <w:t>events</w:t>
      </w:r>
    </w:p>
    <w:p w14:paraId="00B4BF80" w14:textId="77777777" w:rsidR="002F1298" w:rsidRPr="002F1298" w:rsidRDefault="002F1298" w:rsidP="006938CA">
      <w:pPr>
        <w:tabs>
          <w:tab w:val="left" w:pos="284"/>
          <w:tab w:val="left" w:pos="2835"/>
          <w:tab w:val="left" w:pos="5387"/>
          <w:tab w:val="left" w:pos="7938"/>
        </w:tabs>
      </w:pPr>
      <w:r w:rsidRPr="002F1298">
        <w:rPr>
          <w:b/>
        </w:rPr>
        <w:t xml:space="preserve">Question 41. </w:t>
      </w:r>
      <w:r w:rsidRPr="002F1298">
        <w:t>Which of the following is NOT true, according to the passage?</w:t>
      </w:r>
    </w:p>
    <w:p w14:paraId="31233A1D" w14:textId="77777777" w:rsidR="002F1298" w:rsidRPr="002F1298" w:rsidRDefault="002F1298" w:rsidP="006938CA">
      <w:pPr>
        <w:tabs>
          <w:tab w:val="left" w:pos="284"/>
          <w:tab w:val="left" w:pos="2835"/>
          <w:tab w:val="left" w:pos="5387"/>
          <w:tab w:val="left" w:pos="7938"/>
        </w:tabs>
        <w:ind w:left="284"/>
      </w:pPr>
      <w:r w:rsidRPr="002F1298">
        <w:rPr>
          <w:b/>
          <w:bCs/>
        </w:rPr>
        <w:t xml:space="preserve">A. </w:t>
      </w:r>
      <w:r w:rsidRPr="002F1298">
        <w:t>The Isthmus of Panama connects North and South America.</w:t>
      </w:r>
    </w:p>
    <w:p w14:paraId="2F792F3F" w14:textId="77777777" w:rsidR="002F1298" w:rsidRPr="002F1298" w:rsidRDefault="002F1298" w:rsidP="006938CA">
      <w:pPr>
        <w:tabs>
          <w:tab w:val="left" w:pos="284"/>
          <w:tab w:val="left" w:pos="2835"/>
          <w:tab w:val="left" w:pos="5387"/>
          <w:tab w:val="left" w:pos="7938"/>
        </w:tabs>
        <w:ind w:left="284"/>
      </w:pPr>
      <w:r w:rsidRPr="002F1298">
        <w:rPr>
          <w:b/>
          <w:bCs/>
        </w:rPr>
        <w:t xml:space="preserve">B. </w:t>
      </w:r>
      <w:r w:rsidRPr="002F1298">
        <w:t>Panama became the first Portuguese colony on the Pacific.</w:t>
      </w:r>
    </w:p>
    <w:p w14:paraId="57165884" w14:textId="77777777" w:rsidR="002F1298" w:rsidRPr="002F1298" w:rsidRDefault="002F1298" w:rsidP="006938CA">
      <w:pPr>
        <w:tabs>
          <w:tab w:val="left" w:pos="284"/>
          <w:tab w:val="left" w:pos="2835"/>
          <w:tab w:val="left" w:pos="5387"/>
          <w:tab w:val="left" w:pos="7938"/>
        </w:tabs>
        <w:ind w:left="284"/>
      </w:pPr>
      <w:r w:rsidRPr="002F1298">
        <w:rPr>
          <w:b/>
          <w:bCs/>
        </w:rPr>
        <w:t xml:space="preserve">C. </w:t>
      </w:r>
      <w:r w:rsidRPr="002F1298">
        <w:t>The United States renounced jurisdiction of the Panama Canal in 1999.</w:t>
      </w:r>
    </w:p>
    <w:p w14:paraId="0F4EB33C" w14:textId="77777777" w:rsidR="002F1298" w:rsidRPr="002F1298" w:rsidRDefault="002F1298" w:rsidP="006938CA">
      <w:pPr>
        <w:tabs>
          <w:tab w:val="left" w:pos="284"/>
          <w:tab w:val="left" w:pos="2835"/>
          <w:tab w:val="left" w:pos="5387"/>
          <w:tab w:val="left" w:pos="7938"/>
        </w:tabs>
        <w:ind w:left="284"/>
      </w:pPr>
      <w:r w:rsidRPr="002F1298">
        <w:rPr>
          <w:b/>
          <w:bCs/>
        </w:rPr>
        <w:t xml:space="preserve">D. </w:t>
      </w:r>
      <w:r w:rsidRPr="002F1298">
        <w:t>Panama City is located on the Pacific coast.</w:t>
      </w:r>
    </w:p>
    <w:p w14:paraId="593EB68C" w14:textId="77777777" w:rsidR="002F1298" w:rsidRPr="002F1298" w:rsidRDefault="002F1298" w:rsidP="006938CA">
      <w:pPr>
        <w:tabs>
          <w:tab w:val="left" w:pos="284"/>
          <w:tab w:val="left" w:pos="2835"/>
          <w:tab w:val="left" w:pos="5387"/>
          <w:tab w:val="left" w:pos="7938"/>
        </w:tabs>
      </w:pPr>
      <w:r w:rsidRPr="002F1298">
        <w:rPr>
          <w:b/>
        </w:rPr>
        <w:t xml:space="preserve">Question 42. </w:t>
      </w:r>
      <w:r w:rsidRPr="002F1298">
        <w:t>Which of the following can be inferred from the passage?</w:t>
      </w:r>
    </w:p>
    <w:p w14:paraId="55EE0A13" w14:textId="77777777" w:rsidR="002F1298" w:rsidRPr="002F1298" w:rsidRDefault="002F1298" w:rsidP="006938CA">
      <w:pPr>
        <w:tabs>
          <w:tab w:val="left" w:pos="284"/>
          <w:tab w:val="left" w:pos="2835"/>
          <w:tab w:val="left" w:pos="5387"/>
          <w:tab w:val="left" w:pos="7938"/>
        </w:tabs>
        <w:ind w:left="284"/>
      </w:pPr>
      <w:r w:rsidRPr="002F1298">
        <w:rPr>
          <w:b/>
          <w:bCs/>
        </w:rPr>
        <w:t xml:space="preserve">A. </w:t>
      </w:r>
      <w:r w:rsidRPr="002F1298">
        <w:t>There is no cultural mix in Panama.</w:t>
      </w:r>
    </w:p>
    <w:p w14:paraId="2805665A" w14:textId="77777777" w:rsidR="002F1298" w:rsidRPr="002F1298" w:rsidRDefault="002F1298" w:rsidP="006938CA">
      <w:pPr>
        <w:tabs>
          <w:tab w:val="left" w:pos="284"/>
          <w:tab w:val="left" w:pos="2835"/>
          <w:tab w:val="left" w:pos="5387"/>
          <w:tab w:val="left" w:pos="7938"/>
        </w:tabs>
        <w:ind w:left="284"/>
      </w:pPr>
      <w:r w:rsidRPr="002F1298">
        <w:rPr>
          <w:b/>
          <w:bCs/>
        </w:rPr>
        <w:t xml:space="preserve">B. </w:t>
      </w:r>
      <w:r w:rsidRPr="002F1298">
        <w:t>Panama is such a small country that it has no capital name.</w:t>
      </w:r>
    </w:p>
    <w:p w14:paraId="7234504D" w14:textId="77777777" w:rsidR="002F1298" w:rsidRPr="002F1298" w:rsidRDefault="002F1298" w:rsidP="006938CA">
      <w:pPr>
        <w:tabs>
          <w:tab w:val="left" w:pos="284"/>
          <w:tab w:val="left" w:pos="2835"/>
          <w:tab w:val="left" w:pos="5387"/>
          <w:tab w:val="left" w:pos="7938"/>
        </w:tabs>
        <w:ind w:left="284"/>
      </w:pPr>
      <w:r w:rsidRPr="002F1298">
        <w:rPr>
          <w:b/>
          <w:bCs/>
        </w:rPr>
        <w:t xml:space="preserve">C. </w:t>
      </w:r>
      <w:r w:rsidRPr="002F1298">
        <w:t>Panama is a beautiful and influential country in the region with its own problems.</w:t>
      </w:r>
    </w:p>
    <w:p w14:paraId="5300905D" w14:textId="77777777" w:rsidR="006938CA" w:rsidRDefault="002F1298" w:rsidP="006938CA">
      <w:pPr>
        <w:tabs>
          <w:tab w:val="left" w:pos="284"/>
          <w:tab w:val="left" w:pos="2835"/>
          <w:tab w:val="left" w:pos="5387"/>
          <w:tab w:val="left" w:pos="7938"/>
        </w:tabs>
        <w:ind w:left="284"/>
      </w:pPr>
      <w:r w:rsidRPr="002F1298">
        <w:rPr>
          <w:b/>
          <w:bCs/>
        </w:rPr>
        <w:t xml:space="preserve">D. </w:t>
      </w:r>
      <w:r w:rsidRPr="002F1298">
        <w:t>All skyscrapers in Panama are whitewashed.</w:t>
      </w:r>
    </w:p>
    <w:p w14:paraId="4E2CA387" w14:textId="693FE351" w:rsidR="002F1298" w:rsidRPr="002F1298" w:rsidRDefault="002F1298" w:rsidP="006938CA">
      <w:pPr>
        <w:tabs>
          <w:tab w:val="left" w:pos="284"/>
          <w:tab w:val="left" w:pos="2835"/>
          <w:tab w:val="left" w:pos="5387"/>
          <w:tab w:val="left" w:pos="7938"/>
        </w:tabs>
        <w:rPr>
          <w:b/>
          <w:bCs/>
          <w:i/>
          <w:iCs/>
        </w:rPr>
      </w:pPr>
      <w:r w:rsidRPr="002F1298">
        <w:rPr>
          <w:b/>
          <w:bCs/>
          <w:i/>
          <w:iCs/>
        </w:rPr>
        <w:t>Mark the letter A, B, C, or D on your answer sheet to indicate the underlined part that needs correction in each of the following questions.</w:t>
      </w:r>
    </w:p>
    <w:p w14:paraId="218A5BEB" w14:textId="77777777" w:rsidR="002F1298" w:rsidRPr="002F1298" w:rsidRDefault="002F1298" w:rsidP="006938CA">
      <w:pPr>
        <w:tabs>
          <w:tab w:val="left" w:pos="284"/>
          <w:tab w:val="left" w:pos="2835"/>
          <w:tab w:val="left" w:pos="5387"/>
          <w:tab w:val="left" w:pos="7938"/>
        </w:tabs>
      </w:pPr>
      <w:r w:rsidRPr="002F1298">
        <w:rPr>
          <w:b/>
        </w:rPr>
        <w:t xml:space="preserve">Question 43. </w:t>
      </w:r>
      <w:r w:rsidRPr="002F1298">
        <w:t xml:space="preserve">She </w:t>
      </w:r>
      <w:r w:rsidRPr="002F1298">
        <w:rPr>
          <w:u w:val="single"/>
        </w:rPr>
        <w:t>has disappeared</w:t>
      </w:r>
      <w:r w:rsidRPr="002F1298">
        <w:t xml:space="preserve"> three days ago, </w:t>
      </w:r>
      <w:r w:rsidRPr="002F1298">
        <w:rPr>
          <w:u w:val="single"/>
        </w:rPr>
        <w:t>and</w:t>
      </w:r>
      <w:r w:rsidRPr="002F1298">
        <w:t xml:space="preserve"> they </w:t>
      </w:r>
      <w:r w:rsidRPr="002F1298">
        <w:rPr>
          <w:u w:val="single"/>
        </w:rPr>
        <w:t>are still</w:t>
      </w:r>
      <w:r w:rsidRPr="002F1298">
        <w:t xml:space="preserve"> looking for her </w:t>
      </w:r>
      <w:r w:rsidRPr="002F1298">
        <w:rPr>
          <w:u w:val="single"/>
        </w:rPr>
        <w:t>now</w:t>
      </w:r>
      <w:r w:rsidRPr="002F1298">
        <w:t>.</w:t>
      </w:r>
    </w:p>
    <w:p w14:paraId="53F51319" w14:textId="17D739C2"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has disappeared</w:t>
      </w:r>
      <w:r w:rsidR="002F1298" w:rsidRPr="002F1298">
        <w:tab/>
      </w:r>
      <w:r w:rsidR="002F1298" w:rsidRPr="002F1298">
        <w:rPr>
          <w:b/>
        </w:rPr>
        <w:t xml:space="preserve">B. </w:t>
      </w:r>
      <w:r w:rsidR="002F1298" w:rsidRPr="002F1298">
        <w:t>and</w:t>
      </w:r>
      <w:r w:rsidR="002F1298" w:rsidRPr="002F1298">
        <w:tab/>
      </w:r>
      <w:r w:rsidR="002F1298" w:rsidRPr="002F1298">
        <w:rPr>
          <w:b/>
        </w:rPr>
        <w:t xml:space="preserve">C. </w:t>
      </w:r>
      <w:r w:rsidR="002F1298" w:rsidRPr="002F1298">
        <w:t>are still</w:t>
      </w:r>
      <w:r w:rsidR="002F1298" w:rsidRPr="002F1298">
        <w:tab/>
      </w:r>
      <w:r w:rsidR="002F1298" w:rsidRPr="002F1298">
        <w:rPr>
          <w:b/>
        </w:rPr>
        <w:t xml:space="preserve">D. </w:t>
      </w:r>
      <w:r w:rsidR="002F1298" w:rsidRPr="002F1298">
        <w:t>now</w:t>
      </w:r>
    </w:p>
    <w:p w14:paraId="7BEA7FEB" w14:textId="77777777" w:rsidR="002F1298" w:rsidRPr="002F1298" w:rsidRDefault="002F1298" w:rsidP="006938CA">
      <w:pPr>
        <w:tabs>
          <w:tab w:val="left" w:pos="284"/>
          <w:tab w:val="left" w:pos="2835"/>
          <w:tab w:val="left" w:pos="5387"/>
          <w:tab w:val="left" w:pos="7938"/>
        </w:tabs>
      </w:pPr>
      <w:r w:rsidRPr="002F1298">
        <w:rPr>
          <w:b/>
        </w:rPr>
        <w:t xml:space="preserve">Question 44. </w:t>
      </w:r>
      <w:r w:rsidRPr="002F1298">
        <w:t xml:space="preserve">In an effort </w:t>
      </w:r>
      <w:r w:rsidRPr="002F1298">
        <w:rPr>
          <w:u w:val="single"/>
        </w:rPr>
        <w:t>to solve</w:t>
      </w:r>
      <w:r w:rsidRPr="002F1298">
        <w:t xml:space="preserve"> the problem of </w:t>
      </w:r>
      <w:r w:rsidRPr="002F1298">
        <w:rPr>
          <w:u w:val="single"/>
        </w:rPr>
        <w:t>extinction</w:t>
      </w:r>
      <w:r w:rsidRPr="002F1298">
        <w:t xml:space="preserve">, many countries have allocated large amounts of </w:t>
      </w:r>
      <w:r w:rsidRPr="002F1298">
        <w:rPr>
          <w:u w:val="single"/>
        </w:rPr>
        <w:t>its</w:t>
      </w:r>
      <w:r w:rsidRPr="002F1298">
        <w:t xml:space="preserve"> land </w:t>
      </w:r>
      <w:r w:rsidRPr="002F1298">
        <w:rPr>
          <w:u w:val="single"/>
        </w:rPr>
        <w:t>to</w:t>
      </w:r>
      <w:r w:rsidRPr="002F1298">
        <w:t xml:space="preserve"> animal reserves.</w:t>
      </w:r>
    </w:p>
    <w:p w14:paraId="6E3A5267" w14:textId="36CF8DC3" w:rsidR="002F1298" w:rsidRPr="002F1298"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to solve</w:t>
      </w:r>
      <w:r w:rsidR="002F1298" w:rsidRPr="002F1298">
        <w:tab/>
      </w:r>
      <w:r w:rsidR="002F1298" w:rsidRPr="002F1298">
        <w:rPr>
          <w:b/>
        </w:rPr>
        <w:t xml:space="preserve">B. </w:t>
      </w:r>
      <w:r w:rsidR="002F1298" w:rsidRPr="002F1298">
        <w:t>extinction</w:t>
      </w:r>
      <w:r w:rsidR="002F1298" w:rsidRPr="002F1298">
        <w:tab/>
      </w:r>
      <w:r w:rsidR="002F1298" w:rsidRPr="002F1298">
        <w:rPr>
          <w:b/>
        </w:rPr>
        <w:t xml:space="preserve">C. </w:t>
      </w:r>
      <w:r w:rsidR="002F1298" w:rsidRPr="002F1298">
        <w:t>its</w:t>
      </w:r>
      <w:r w:rsidR="002F1298" w:rsidRPr="002F1298">
        <w:tab/>
      </w:r>
      <w:r w:rsidR="002F1298" w:rsidRPr="002F1298">
        <w:rPr>
          <w:b/>
        </w:rPr>
        <w:t xml:space="preserve">D. </w:t>
      </w:r>
      <w:r w:rsidR="002F1298" w:rsidRPr="002F1298">
        <w:t>to</w:t>
      </w:r>
    </w:p>
    <w:p w14:paraId="4E783952" w14:textId="77777777" w:rsidR="002F1298" w:rsidRPr="002F1298" w:rsidRDefault="002F1298" w:rsidP="006938CA">
      <w:pPr>
        <w:tabs>
          <w:tab w:val="left" w:pos="284"/>
          <w:tab w:val="left" w:pos="2835"/>
          <w:tab w:val="left" w:pos="5387"/>
          <w:tab w:val="left" w:pos="7938"/>
        </w:tabs>
      </w:pPr>
      <w:r w:rsidRPr="002F1298">
        <w:rPr>
          <w:b/>
        </w:rPr>
        <w:t xml:space="preserve">Question 45. </w:t>
      </w:r>
      <w:r w:rsidRPr="002F1298">
        <w:t xml:space="preserve">The villagers are </w:t>
      </w:r>
      <w:r w:rsidRPr="002F1298">
        <w:rPr>
          <w:u w:val="single"/>
        </w:rPr>
        <w:t>highly appreciable</w:t>
      </w:r>
      <w:r w:rsidRPr="002F1298">
        <w:t xml:space="preserve"> of the </w:t>
      </w:r>
      <w:r w:rsidRPr="002F1298">
        <w:rPr>
          <w:u w:val="single"/>
        </w:rPr>
        <w:t>volunteers' efforts</w:t>
      </w:r>
      <w:r w:rsidRPr="002F1298">
        <w:t xml:space="preserve"> in </w:t>
      </w:r>
      <w:r w:rsidRPr="002F1298">
        <w:rPr>
          <w:u w:val="single"/>
        </w:rPr>
        <w:t>reconstructing</w:t>
      </w:r>
      <w:r w:rsidRPr="002F1298">
        <w:t xml:space="preserve"> their houses after the </w:t>
      </w:r>
      <w:r w:rsidRPr="002F1298">
        <w:rPr>
          <w:u w:val="single"/>
        </w:rPr>
        <w:t>devastating</w:t>
      </w:r>
      <w:r w:rsidRPr="002F1298">
        <w:t xml:space="preserve"> storm.</w:t>
      </w:r>
    </w:p>
    <w:p w14:paraId="72E72743" w14:textId="77777777" w:rsidR="006938CA" w:rsidRDefault="006938CA" w:rsidP="006938CA">
      <w:pPr>
        <w:tabs>
          <w:tab w:val="left" w:pos="284"/>
          <w:tab w:val="left" w:pos="2835"/>
          <w:tab w:val="left" w:pos="5387"/>
          <w:tab w:val="left" w:pos="7938"/>
        </w:tabs>
      </w:pPr>
      <w:r>
        <w:rPr>
          <w:b/>
        </w:rPr>
        <w:tab/>
      </w:r>
      <w:r w:rsidR="002F1298" w:rsidRPr="002F1298">
        <w:rPr>
          <w:b/>
        </w:rPr>
        <w:t xml:space="preserve">A. </w:t>
      </w:r>
      <w:r w:rsidR="002F1298" w:rsidRPr="002F1298">
        <w:t>highly appreciable</w:t>
      </w:r>
      <w:r w:rsidR="002F1298" w:rsidRPr="002F1298">
        <w:tab/>
      </w:r>
      <w:r w:rsidR="002F1298" w:rsidRPr="002F1298">
        <w:rPr>
          <w:b/>
        </w:rPr>
        <w:t xml:space="preserve">B. </w:t>
      </w:r>
      <w:r w:rsidR="002F1298" w:rsidRPr="002F1298">
        <w:t>volunteers' efforts</w:t>
      </w:r>
      <w:r>
        <w:rPr>
          <w:b/>
        </w:rPr>
        <w:tab/>
      </w:r>
      <w:r w:rsidR="002F1298" w:rsidRPr="002F1298">
        <w:rPr>
          <w:b/>
        </w:rPr>
        <w:t xml:space="preserve">C. </w:t>
      </w:r>
      <w:r w:rsidR="002F1298" w:rsidRPr="002F1298">
        <w:t>reconstructing</w:t>
      </w:r>
      <w:r w:rsidR="002F1298" w:rsidRPr="002F1298">
        <w:tab/>
      </w:r>
      <w:r w:rsidR="002F1298" w:rsidRPr="002F1298">
        <w:rPr>
          <w:b/>
        </w:rPr>
        <w:t xml:space="preserve">D. </w:t>
      </w:r>
      <w:r w:rsidR="002F1298" w:rsidRPr="002F1298">
        <w:t>devastating</w:t>
      </w:r>
    </w:p>
    <w:p w14:paraId="63D904F9" w14:textId="57AF15E0" w:rsidR="002F1298" w:rsidRPr="002F1298" w:rsidRDefault="002F1298" w:rsidP="002F1298">
      <w:pPr>
        <w:rPr>
          <w:b/>
          <w:bCs/>
          <w:i/>
          <w:iCs/>
        </w:rPr>
      </w:pPr>
      <w:r w:rsidRPr="002F1298">
        <w:rPr>
          <w:b/>
          <w:bCs/>
          <w:i/>
          <w:iCs/>
        </w:rPr>
        <w:t>Mark the letter A, B, C, or D on your answer sheet to indicate the sentence that is closest in meaning to each of the following questions.</w:t>
      </w:r>
    </w:p>
    <w:p w14:paraId="17A0B0BB" w14:textId="77777777" w:rsidR="002F1298" w:rsidRPr="002F1298" w:rsidRDefault="002F1298" w:rsidP="002F1298">
      <w:r w:rsidRPr="002F1298">
        <w:rPr>
          <w:b/>
        </w:rPr>
        <w:t xml:space="preserve">Question 46. </w:t>
      </w:r>
      <w:r w:rsidRPr="002F1298">
        <w:t>My sister started learning English five years ago.</w:t>
      </w:r>
    </w:p>
    <w:p w14:paraId="0AA8BB78" w14:textId="77777777" w:rsidR="002F1298" w:rsidRPr="002F1298" w:rsidRDefault="002F1298" w:rsidP="006938CA">
      <w:pPr>
        <w:tabs>
          <w:tab w:val="left" w:pos="284"/>
        </w:tabs>
        <w:ind w:left="284"/>
      </w:pPr>
      <w:r w:rsidRPr="002F1298">
        <w:rPr>
          <w:b/>
          <w:bCs/>
        </w:rPr>
        <w:t xml:space="preserve">A. </w:t>
      </w:r>
      <w:r w:rsidRPr="002F1298">
        <w:t>My sister has started learning English for five years.</w:t>
      </w:r>
    </w:p>
    <w:p w14:paraId="062CB3A7" w14:textId="77777777" w:rsidR="002F1298" w:rsidRPr="002F1298" w:rsidRDefault="002F1298" w:rsidP="006938CA">
      <w:pPr>
        <w:tabs>
          <w:tab w:val="left" w:pos="284"/>
        </w:tabs>
        <w:ind w:left="284"/>
      </w:pPr>
      <w:r w:rsidRPr="002F1298">
        <w:rPr>
          <w:b/>
          <w:bCs/>
        </w:rPr>
        <w:t xml:space="preserve">B. </w:t>
      </w:r>
      <w:r w:rsidRPr="002F1298">
        <w:t>My sister hasn't learnt English for five years.</w:t>
      </w:r>
    </w:p>
    <w:p w14:paraId="7BF4C4F6" w14:textId="77777777" w:rsidR="002F1298" w:rsidRPr="002F1298" w:rsidRDefault="002F1298" w:rsidP="006938CA">
      <w:pPr>
        <w:tabs>
          <w:tab w:val="left" w:pos="284"/>
        </w:tabs>
        <w:ind w:left="284"/>
      </w:pPr>
      <w:r w:rsidRPr="002F1298">
        <w:rPr>
          <w:b/>
          <w:bCs/>
        </w:rPr>
        <w:t xml:space="preserve">C. </w:t>
      </w:r>
      <w:r w:rsidRPr="002F1298">
        <w:t>My sister has been learning English for five years.</w:t>
      </w:r>
    </w:p>
    <w:p w14:paraId="78351384" w14:textId="77777777" w:rsidR="002F1298" w:rsidRPr="002F1298" w:rsidRDefault="002F1298" w:rsidP="006938CA">
      <w:pPr>
        <w:tabs>
          <w:tab w:val="left" w:pos="284"/>
        </w:tabs>
        <w:ind w:left="284"/>
      </w:pPr>
      <w:r w:rsidRPr="002F1298">
        <w:rPr>
          <w:b/>
          <w:bCs/>
        </w:rPr>
        <w:t xml:space="preserve">D. </w:t>
      </w:r>
      <w:r w:rsidRPr="002F1298">
        <w:t>My sister hasn't started learning English for five years.</w:t>
      </w:r>
    </w:p>
    <w:p w14:paraId="273A9C6D" w14:textId="77777777" w:rsidR="002F1298" w:rsidRPr="002F1298" w:rsidRDefault="002F1298" w:rsidP="006938CA">
      <w:pPr>
        <w:tabs>
          <w:tab w:val="left" w:pos="284"/>
        </w:tabs>
      </w:pPr>
      <w:r w:rsidRPr="002F1298">
        <w:rPr>
          <w:b/>
        </w:rPr>
        <w:t xml:space="preserve">Question 47. </w:t>
      </w:r>
      <w:r w:rsidRPr="002F1298">
        <w:t>I'm sure Luisa was very disappointed when she failed the exam.</w:t>
      </w:r>
    </w:p>
    <w:p w14:paraId="0E8FC39D" w14:textId="77777777" w:rsidR="002F1298" w:rsidRPr="002F1298" w:rsidRDefault="002F1298" w:rsidP="006938CA">
      <w:pPr>
        <w:tabs>
          <w:tab w:val="left" w:pos="284"/>
        </w:tabs>
        <w:ind w:left="284"/>
      </w:pPr>
      <w:r w:rsidRPr="002F1298">
        <w:rPr>
          <w:b/>
          <w:bCs/>
        </w:rPr>
        <w:t xml:space="preserve">A. </w:t>
      </w:r>
      <w:r w:rsidRPr="002F1298">
        <w:t>Luisa could have been very disappointed when she failed the exam.</w:t>
      </w:r>
    </w:p>
    <w:p w14:paraId="3C50127C" w14:textId="77777777" w:rsidR="002F1298" w:rsidRPr="002F1298" w:rsidRDefault="002F1298" w:rsidP="006938CA">
      <w:pPr>
        <w:tabs>
          <w:tab w:val="left" w:pos="284"/>
        </w:tabs>
        <w:ind w:left="284"/>
      </w:pPr>
      <w:r w:rsidRPr="002F1298">
        <w:rPr>
          <w:b/>
          <w:bCs/>
        </w:rPr>
        <w:t xml:space="preserve">B. </w:t>
      </w:r>
      <w:r w:rsidRPr="002F1298">
        <w:t>Luisa may be very disappointed when she failed the exam.</w:t>
      </w:r>
    </w:p>
    <w:p w14:paraId="66E1FE94" w14:textId="77777777" w:rsidR="002F1298" w:rsidRPr="002F1298" w:rsidRDefault="002F1298" w:rsidP="006938CA">
      <w:pPr>
        <w:tabs>
          <w:tab w:val="left" w:pos="284"/>
        </w:tabs>
        <w:ind w:left="284"/>
      </w:pPr>
      <w:r w:rsidRPr="002F1298">
        <w:rPr>
          <w:b/>
          <w:bCs/>
        </w:rPr>
        <w:t xml:space="preserve">C. </w:t>
      </w:r>
      <w:r w:rsidRPr="002F1298">
        <w:t>Luisa might be very disappointed when she failed the exam.</w:t>
      </w:r>
    </w:p>
    <w:p w14:paraId="06F06450" w14:textId="77777777" w:rsidR="002F1298" w:rsidRPr="002F1298" w:rsidRDefault="002F1298" w:rsidP="006938CA">
      <w:pPr>
        <w:tabs>
          <w:tab w:val="left" w:pos="284"/>
        </w:tabs>
        <w:ind w:left="284"/>
      </w:pPr>
      <w:r w:rsidRPr="002F1298">
        <w:rPr>
          <w:b/>
          <w:bCs/>
        </w:rPr>
        <w:lastRenderedPageBreak/>
        <w:t xml:space="preserve">D. </w:t>
      </w:r>
      <w:r w:rsidRPr="002F1298">
        <w:t>Luisa must have been very disappointed when she failed the exam.</w:t>
      </w:r>
    </w:p>
    <w:p w14:paraId="4F44FDCB" w14:textId="512C0F47" w:rsidR="002F1298" w:rsidRPr="002F1298" w:rsidRDefault="002F1298" w:rsidP="006938CA">
      <w:pPr>
        <w:tabs>
          <w:tab w:val="left" w:pos="284"/>
        </w:tabs>
      </w:pPr>
      <w:r w:rsidRPr="002F1298">
        <w:rPr>
          <w:b/>
        </w:rPr>
        <w:t xml:space="preserve">Question 48. </w:t>
      </w:r>
      <w:r w:rsidR="006938CA">
        <w:t>“</w:t>
      </w:r>
      <w:r w:rsidRPr="002F1298">
        <w:t>Sorry, Tracy. I can't come to your party,</w:t>
      </w:r>
      <w:r w:rsidR="006938CA">
        <w:t>”</w:t>
      </w:r>
      <w:r w:rsidRPr="002F1298">
        <w:t xml:space="preserve"> said Mike.</w:t>
      </w:r>
    </w:p>
    <w:p w14:paraId="24C93F72" w14:textId="77777777" w:rsidR="002F1298" w:rsidRPr="002F1298" w:rsidRDefault="002F1298" w:rsidP="006938CA">
      <w:pPr>
        <w:tabs>
          <w:tab w:val="left" w:pos="284"/>
        </w:tabs>
        <w:ind w:left="284"/>
      </w:pPr>
      <w:r w:rsidRPr="002F1298">
        <w:rPr>
          <w:b/>
          <w:bCs/>
        </w:rPr>
        <w:t xml:space="preserve">A. </w:t>
      </w:r>
      <w:r w:rsidRPr="002F1298">
        <w:t>Mike promised to come to Tracy's party.</w:t>
      </w:r>
    </w:p>
    <w:p w14:paraId="5793C511" w14:textId="77777777" w:rsidR="002F1298" w:rsidRPr="002F1298" w:rsidRDefault="002F1298" w:rsidP="006938CA">
      <w:pPr>
        <w:tabs>
          <w:tab w:val="left" w:pos="284"/>
        </w:tabs>
        <w:ind w:left="284"/>
      </w:pPr>
      <w:r w:rsidRPr="002F1298">
        <w:rPr>
          <w:b/>
          <w:bCs/>
        </w:rPr>
        <w:t xml:space="preserve">B. </w:t>
      </w:r>
      <w:r w:rsidRPr="002F1298">
        <w:t>Mike refused to come to Tracy's party.</w:t>
      </w:r>
    </w:p>
    <w:p w14:paraId="5AFBF00C" w14:textId="77777777" w:rsidR="002F1298" w:rsidRPr="002F1298" w:rsidRDefault="002F1298" w:rsidP="006938CA">
      <w:pPr>
        <w:tabs>
          <w:tab w:val="left" w:pos="284"/>
        </w:tabs>
        <w:ind w:left="284"/>
      </w:pPr>
      <w:r w:rsidRPr="002F1298">
        <w:rPr>
          <w:b/>
          <w:bCs/>
        </w:rPr>
        <w:t xml:space="preserve">C. </w:t>
      </w:r>
      <w:r w:rsidRPr="002F1298">
        <w:t>Mike denied coming to Tracy's party.</w:t>
      </w:r>
    </w:p>
    <w:p w14:paraId="529611A9" w14:textId="77777777" w:rsidR="006938CA" w:rsidRDefault="002F1298" w:rsidP="006938CA">
      <w:pPr>
        <w:tabs>
          <w:tab w:val="left" w:pos="284"/>
        </w:tabs>
        <w:ind w:left="284"/>
      </w:pPr>
      <w:r w:rsidRPr="002F1298">
        <w:rPr>
          <w:b/>
          <w:bCs/>
        </w:rPr>
        <w:t xml:space="preserve">D. </w:t>
      </w:r>
      <w:r w:rsidRPr="002F1298">
        <w:t>Mike admitted coming to Tracy's party.</w:t>
      </w:r>
    </w:p>
    <w:p w14:paraId="0BA70BD3" w14:textId="28DA1CF8" w:rsidR="002F1298" w:rsidRPr="002F1298" w:rsidRDefault="002F1298" w:rsidP="006938CA">
      <w:pPr>
        <w:tabs>
          <w:tab w:val="left" w:pos="284"/>
        </w:tabs>
        <w:rPr>
          <w:b/>
          <w:bCs/>
          <w:i/>
          <w:iCs/>
        </w:rPr>
      </w:pPr>
      <w:r w:rsidRPr="002F1298">
        <w:rPr>
          <w:b/>
          <w:bCs/>
          <w:i/>
          <w:iCs/>
        </w:rPr>
        <w:t>Mark the letter A, B, C, or D on the answer sheet to indicate the sentence that best combines each pair of sentences in the following questions.</w:t>
      </w:r>
    </w:p>
    <w:p w14:paraId="227D57A6" w14:textId="77777777" w:rsidR="002F1298" w:rsidRPr="002F1298" w:rsidRDefault="002F1298" w:rsidP="006938CA">
      <w:pPr>
        <w:tabs>
          <w:tab w:val="left" w:pos="284"/>
        </w:tabs>
      </w:pPr>
      <w:r w:rsidRPr="002F1298">
        <w:rPr>
          <w:b/>
        </w:rPr>
        <w:t xml:space="preserve">Question 49. </w:t>
      </w:r>
      <w:r w:rsidRPr="002F1298">
        <w:t>Susan didn't apply for the summer job in the café. She now regrets it.</w:t>
      </w:r>
    </w:p>
    <w:p w14:paraId="3D984569" w14:textId="77777777" w:rsidR="002F1298" w:rsidRPr="002F1298" w:rsidRDefault="002F1298" w:rsidP="006938CA">
      <w:pPr>
        <w:tabs>
          <w:tab w:val="left" w:pos="284"/>
        </w:tabs>
        <w:ind w:left="284"/>
      </w:pPr>
      <w:r w:rsidRPr="002F1298">
        <w:rPr>
          <w:b/>
          <w:bCs/>
        </w:rPr>
        <w:t xml:space="preserve">A. </w:t>
      </w:r>
      <w:r w:rsidRPr="002F1298">
        <w:t>Susan wishes she had applied for the summer job in the café.</w:t>
      </w:r>
    </w:p>
    <w:p w14:paraId="15AB9946" w14:textId="77777777" w:rsidR="002F1298" w:rsidRPr="002F1298" w:rsidRDefault="002F1298" w:rsidP="006938CA">
      <w:pPr>
        <w:tabs>
          <w:tab w:val="left" w:pos="284"/>
        </w:tabs>
        <w:ind w:left="284"/>
      </w:pPr>
      <w:r w:rsidRPr="002F1298">
        <w:rPr>
          <w:b/>
          <w:bCs/>
        </w:rPr>
        <w:t xml:space="preserve">B. </w:t>
      </w:r>
      <w:r w:rsidRPr="002F1298">
        <w:t>Susan wishes that she applied for the summer job in the café.</w:t>
      </w:r>
    </w:p>
    <w:p w14:paraId="7323DAE2" w14:textId="77777777" w:rsidR="002F1298" w:rsidRPr="002F1298" w:rsidRDefault="002F1298" w:rsidP="006938CA">
      <w:pPr>
        <w:tabs>
          <w:tab w:val="left" w:pos="284"/>
        </w:tabs>
        <w:ind w:left="284"/>
      </w:pPr>
      <w:r w:rsidRPr="002F1298">
        <w:rPr>
          <w:b/>
          <w:bCs/>
        </w:rPr>
        <w:t xml:space="preserve">C. </w:t>
      </w:r>
      <w:r w:rsidRPr="002F1298">
        <w:t>Susan feels regret because she applied for the summer job in the café.</w:t>
      </w:r>
    </w:p>
    <w:p w14:paraId="419102BE" w14:textId="77777777" w:rsidR="002F1298" w:rsidRPr="002F1298" w:rsidRDefault="002F1298" w:rsidP="006938CA">
      <w:pPr>
        <w:tabs>
          <w:tab w:val="left" w:pos="284"/>
        </w:tabs>
        <w:ind w:left="284"/>
      </w:pPr>
      <w:r w:rsidRPr="002F1298">
        <w:rPr>
          <w:b/>
          <w:bCs/>
        </w:rPr>
        <w:t xml:space="preserve">D. </w:t>
      </w:r>
      <w:r w:rsidRPr="002F1298">
        <w:t>If only Susan didn't apply for the summer job in the café.</w:t>
      </w:r>
    </w:p>
    <w:p w14:paraId="73230990" w14:textId="77777777" w:rsidR="002F1298" w:rsidRPr="002F1298" w:rsidRDefault="002F1298" w:rsidP="006938CA">
      <w:pPr>
        <w:tabs>
          <w:tab w:val="left" w:pos="284"/>
        </w:tabs>
      </w:pPr>
      <w:r w:rsidRPr="002F1298">
        <w:rPr>
          <w:b/>
        </w:rPr>
        <w:t xml:space="preserve">Question 50. </w:t>
      </w:r>
      <w:r w:rsidRPr="002F1298">
        <w:t>The substance is very toxic. Protective clothing must be worn at all times.</w:t>
      </w:r>
    </w:p>
    <w:p w14:paraId="2232D1A6" w14:textId="77777777" w:rsidR="002F1298" w:rsidRPr="002F1298" w:rsidRDefault="002F1298" w:rsidP="006938CA">
      <w:pPr>
        <w:tabs>
          <w:tab w:val="left" w:pos="284"/>
        </w:tabs>
        <w:ind w:left="284"/>
      </w:pPr>
      <w:r w:rsidRPr="002F1298">
        <w:rPr>
          <w:b/>
          <w:bCs/>
        </w:rPr>
        <w:t xml:space="preserve">A. </w:t>
      </w:r>
      <w:r w:rsidRPr="002F1298">
        <w:t>Since the substance is very toxic, so protective clothing must be worn at all times.</w:t>
      </w:r>
    </w:p>
    <w:p w14:paraId="12A19C5B" w14:textId="77777777" w:rsidR="002F1298" w:rsidRPr="002F1298" w:rsidRDefault="002F1298" w:rsidP="006938CA">
      <w:pPr>
        <w:tabs>
          <w:tab w:val="left" w:pos="284"/>
        </w:tabs>
        <w:ind w:left="284"/>
      </w:pPr>
      <w:r w:rsidRPr="002F1298">
        <w:rPr>
          <w:b/>
          <w:bCs/>
        </w:rPr>
        <w:t xml:space="preserve">B. </w:t>
      </w:r>
      <w:r w:rsidRPr="002F1298">
        <w:t>So toxic is the substance that protective clothing must be worn at all times.</w:t>
      </w:r>
    </w:p>
    <w:p w14:paraId="5CF81ABC" w14:textId="77777777" w:rsidR="002F1298" w:rsidRPr="002F1298" w:rsidRDefault="002F1298" w:rsidP="006938CA">
      <w:pPr>
        <w:tabs>
          <w:tab w:val="left" w:pos="284"/>
        </w:tabs>
        <w:ind w:left="284"/>
      </w:pPr>
      <w:r w:rsidRPr="002F1298">
        <w:rPr>
          <w:b/>
          <w:bCs/>
        </w:rPr>
        <w:t xml:space="preserve">C. </w:t>
      </w:r>
      <w:r w:rsidRPr="002F1298">
        <w:t>The substance is such toxic that protective clothing must be worn at all times.</w:t>
      </w:r>
    </w:p>
    <w:p w14:paraId="7E6712B2" w14:textId="5A9E6B0C" w:rsidR="006938CA" w:rsidRDefault="002F1298" w:rsidP="006938CA">
      <w:pPr>
        <w:tabs>
          <w:tab w:val="left" w:pos="284"/>
        </w:tabs>
        <w:ind w:left="284"/>
      </w:pPr>
      <w:r w:rsidRPr="002F1298">
        <w:rPr>
          <w:b/>
          <w:bCs/>
        </w:rPr>
        <w:t xml:space="preserve">D. </w:t>
      </w:r>
      <w:r w:rsidRPr="002F1298">
        <w:t>The substance is too toxic to wear protective clothing at all times</w:t>
      </w:r>
      <w:bookmarkEnd w:id="0"/>
    </w:p>
    <w:p w14:paraId="0A7D9A55" w14:textId="5BBF4FFE" w:rsidR="00875E22" w:rsidRDefault="00875E22" w:rsidP="00875E22">
      <w:pPr>
        <w:tabs>
          <w:tab w:val="left" w:pos="284"/>
        </w:tabs>
        <w:ind w:left="284"/>
        <w:jc w:val="center"/>
      </w:pPr>
      <w:r>
        <w:rPr>
          <w:b/>
          <w:bCs/>
        </w:rPr>
        <w:t>---- HẾT ---</w:t>
      </w:r>
    </w:p>
    <w:p w14:paraId="057F8684" w14:textId="23EFA2FF" w:rsidR="006E7B09" w:rsidRDefault="006E7B09">
      <w:pPr>
        <w:spacing w:before="0" w:after="160" w:line="259" w:lineRule="auto"/>
        <w:jc w:val="left"/>
      </w:pPr>
      <w:r>
        <w:br w:type="page"/>
      </w:r>
    </w:p>
    <w:p w14:paraId="3B4CC65C" w14:textId="6B414D27" w:rsidR="009113A8" w:rsidRPr="006E7B09" w:rsidRDefault="006E7B09" w:rsidP="006E7B09">
      <w:pPr>
        <w:jc w:val="center"/>
        <w:rPr>
          <w:b/>
          <w:bCs/>
          <w:color w:val="FF0000"/>
        </w:rPr>
      </w:pPr>
      <w:r w:rsidRPr="006E7B09">
        <w:rPr>
          <w:b/>
          <w:bCs/>
          <w:color w:val="FF0000"/>
        </w:rPr>
        <w:lastRenderedPageBreak/>
        <w:t>Giải chi tiết</w:t>
      </w:r>
    </w:p>
    <w:p w14:paraId="5ABC1E40" w14:textId="77777777" w:rsidR="006E7B09" w:rsidRPr="006E7B09" w:rsidRDefault="006E7B09" w:rsidP="006E7B09">
      <w:r w:rsidRPr="006E7B09">
        <w:rPr>
          <w:b/>
          <w:bCs/>
          <w:color w:val="FF0000"/>
        </w:rPr>
        <w:t>Question 1:</w:t>
      </w:r>
    </w:p>
    <w:p w14:paraId="1E0C731F" w14:textId="77777777" w:rsidR="006E7B09" w:rsidRPr="006E7B09" w:rsidRDefault="006E7B09" w:rsidP="006E7B09">
      <w:pPr>
        <w:rPr>
          <w:lang w:bidi="en-US"/>
        </w:rPr>
      </w:pPr>
      <w:r w:rsidRPr="006E7B09">
        <w:rPr>
          <w:b/>
          <w:bCs/>
          <w:lang w:bidi="en-US"/>
        </w:rPr>
        <w:t xml:space="preserve">A. </w:t>
      </w:r>
      <w:r w:rsidRPr="006E7B09">
        <w:rPr>
          <w:lang w:bidi="en-US"/>
        </w:rPr>
        <w:t>finished /'fɪn.ɪʃ</w:t>
      </w:r>
      <w:r w:rsidRPr="006E7B09">
        <w:rPr>
          <w:b/>
          <w:bCs/>
          <w:lang w:bidi="en-US"/>
        </w:rPr>
        <w:t>t</w:t>
      </w:r>
      <w:r w:rsidRPr="006E7B09">
        <w:rPr>
          <w:lang w:bidi="en-US"/>
        </w:rPr>
        <w:t>/: hoàn thành</w:t>
      </w:r>
    </w:p>
    <w:p w14:paraId="5EA93FA8" w14:textId="77777777" w:rsidR="006E7B09" w:rsidRPr="006E7B09" w:rsidRDefault="006E7B09" w:rsidP="006E7B09">
      <w:pPr>
        <w:rPr>
          <w:lang w:bidi="en-US"/>
        </w:rPr>
      </w:pPr>
      <w:bookmarkStart w:id="2" w:name="bookmark1"/>
      <w:bookmarkEnd w:id="2"/>
      <w:r w:rsidRPr="006E7B09">
        <w:rPr>
          <w:b/>
          <w:bCs/>
          <w:lang w:bidi="en-US"/>
        </w:rPr>
        <w:t xml:space="preserve">B. </w:t>
      </w:r>
      <w:r w:rsidRPr="006E7B09">
        <w:rPr>
          <w:lang w:bidi="en-US"/>
        </w:rPr>
        <w:t>punched /pʌntʃ</w:t>
      </w:r>
      <w:r w:rsidRPr="006E7B09">
        <w:rPr>
          <w:b/>
          <w:bCs/>
          <w:lang w:bidi="en-US"/>
        </w:rPr>
        <w:t>t</w:t>
      </w:r>
      <w:r w:rsidRPr="006E7B09">
        <w:rPr>
          <w:lang w:bidi="en-US"/>
        </w:rPr>
        <w:t>/: đấm</w:t>
      </w:r>
    </w:p>
    <w:p w14:paraId="1DFBF03E" w14:textId="77777777" w:rsidR="006E7B09" w:rsidRPr="006E7B09" w:rsidRDefault="006E7B09" w:rsidP="006E7B09">
      <w:pPr>
        <w:rPr>
          <w:lang w:bidi="en-US"/>
        </w:rPr>
      </w:pPr>
      <w:r w:rsidRPr="006E7B09">
        <w:rPr>
          <w:b/>
          <w:bCs/>
          <w:lang w:bidi="en-US"/>
        </w:rPr>
        <w:t xml:space="preserve">C. </w:t>
      </w:r>
      <w:r w:rsidRPr="006E7B09">
        <w:rPr>
          <w:lang w:bidi="en-US"/>
        </w:rPr>
        <w:t>swallowed /'swɒl.əʊ</w:t>
      </w:r>
      <w:r w:rsidRPr="006E7B09">
        <w:rPr>
          <w:b/>
          <w:bCs/>
          <w:lang w:bidi="en-US"/>
        </w:rPr>
        <w:t>d</w:t>
      </w:r>
      <w:r w:rsidRPr="006E7B09">
        <w:rPr>
          <w:lang w:bidi="en-US"/>
        </w:rPr>
        <w:t>/: nuốt</w:t>
      </w:r>
    </w:p>
    <w:p w14:paraId="653C36B0" w14:textId="77777777" w:rsidR="006E7B09" w:rsidRPr="006E7B09" w:rsidRDefault="006E7B09" w:rsidP="006E7B09">
      <w:pPr>
        <w:rPr>
          <w:lang w:bidi="en-US"/>
        </w:rPr>
      </w:pPr>
      <w:r w:rsidRPr="006E7B09">
        <w:rPr>
          <w:b/>
          <w:bCs/>
          <w:lang w:bidi="en-US"/>
        </w:rPr>
        <w:t xml:space="preserve">D. </w:t>
      </w:r>
      <w:r w:rsidRPr="006E7B09">
        <w:rPr>
          <w:lang w:bidi="en-US"/>
        </w:rPr>
        <w:t>practiced /'præk.tɪs</w:t>
      </w:r>
      <w:r w:rsidRPr="006E7B09">
        <w:rPr>
          <w:b/>
          <w:bCs/>
          <w:lang w:bidi="en-US"/>
        </w:rPr>
        <w:t>t</w:t>
      </w:r>
      <w:r w:rsidRPr="006E7B09">
        <w:rPr>
          <w:lang w:bidi="en-US"/>
        </w:rPr>
        <w:t>/: luyện tập</w:t>
      </w:r>
    </w:p>
    <w:p w14:paraId="7DE15271" w14:textId="520AF8AB" w:rsidR="006E7B09" w:rsidRPr="006E7B09" w:rsidRDefault="006E7B09" w:rsidP="006E7B09">
      <w:r w:rsidRPr="006E7B09">
        <w:rPr>
          <w:b/>
          <w:bCs/>
          <w:lang w:bidi="en-US"/>
        </w:rPr>
        <w:t>=&gt; Chọn đáp án C</w:t>
      </w:r>
    </w:p>
    <w:p w14:paraId="4824A70C" w14:textId="77777777" w:rsidR="006E7B09" w:rsidRPr="006E7B09" w:rsidRDefault="006E7B09" w:rsidP="006E7B09">
      <w:r w:rsidRPr="006E7B09">
        <w:rPr>
          <w:b/>
          <w:bCs/>
          <w:color w:val="FF0000"/>
        </w:rPr>
        <w:t>Question 2:</w:t>
      </w:r>
    </w:p>
    <w:p w14:paraId="28ACC8BA" w14:textId="77777777" w:rsidR="006E7B09" w:rsidRPr="006E7B09" w:rsidRDefault="006E7B09" w:rsidP="006E7B09">
      <w:pPr>
        <w:rPr>
          <w:lang w:bidi="en-US"/>
        </w:rPr>
      </w:pPr>
      <w:r w:rsidRPr="006E7B09">
        <w:rPr>
          <w:b/>
          <w:bCs/>
          <w:lang w:bidi="en-US"/>
        </w:rPr>
        <w:t xml:space="preserve">A. </w:t>
      </w:r>
      <w:r w:rsidRPr="006E7B09">
        <w:rPr>
          <w:lang w:bidi="en-US"/>
        </w:rPr>
        <w:t>thrill /θr</w:t>
      </w:r>
      <w:r w:rsidRPr="006E7B09">
        <w:rPr>
          <w:b/>
          <w:bCs/>
          <w:lang w:bidi="en-US"/>
        </w:rPr>
        <w:t>ɪ</w:t>
      </w:r>
      <w:r w:rsidRPr="006E7B09">
        <w:rPr>
          <w:lang w:bidi="en-US"/>
        </w:rPr>
        <w:t>l/ (n): sự phấn khích tột độ</w:t>
      </w:r>
    </w:p>
    <w:p w14:paraId="079D5C51" w14:textId="77777777" w:rsidR="006E7B09" w:rsidRPr="006E7B09" w:rsidRDefault="006E7B09" w:rsidP="006E7B09">
      <w:pPr>
        <w:rPr>
          <w:lang w:bidi="en-US"/>
        </w:rPr>
      </w:pPr>
      <w:bookmarkStart w:id="3" w:name="bookmark3"/>
      <w:bookmarkEnd w:id="3"/>
      <w:r w:rsidRPr="006E7B09">
        <w:rPr>
          <w:b/>
          <w:bCs/>
          <w:lang w:bidi="en-US"/>
        </w:rPr>
        <w:t xml:space="preserve">B. </w:t>
      </w:r>
      <w:r w:rsidRPr="006E7B09">
        <w:rPr>
          <w:lang w:bidi="en-US"/>
        </w:rPr>
        <w:t>hide /h</w:t>
      </w:r>
      <w:r w:rsidRPr="006E7B09">
        <w:rPr>
          <w:b/>
          <w:bCs/>
          <w:lang w:bidi="en-US"/>
        </w:rPr>
        <w:t>aɪ</w:t>
      </w:r>
      <w:r w:rsidRPr="006E7B09">
        <w:rPr>
          <w:lang w:bidi="en-US"/>
        </w:rPr>
        <w:t>d/ (v): trốn</w:t>
      </w:r>
    </w:p>
    <w:p w14:paraId="3AEB539C" w14:textId="77777777" w:rsidR="006E7B09" w:rsidRPr="006E7B09" w:rsidRDefault="006E7B09" w:rsidP="006E7B09">
      <w:pPr>
        <w:rPr>
          <w:lang w:bidi="en-US"/>
        </w:rPr>
      </w:pPr>
      <w:r w:rsidRPr="006E7B09">
        <w:rPr>
          <w:b/>
          <w:bCs/>
          <w:lang w:bidi="en-US"/>
        </w:rPr>
        <w:t xml:space="preserve">C. </w:t>
      </w:r>
      <w:r w:rsidRPr="006E7B09">
        <w:rPr>
          <w:lang w:bidi="en-US"/>
        </w:rPr>
        <w:t>prize /pr</w:t>
      </w:r>
      <w:r w:rsidRPr="006E7B09">
        <w:rPr>
          <w:b/>
          <w:bCs/>
          <w:lang w:bidi="en-US"/>
        </w:rPr>
        <w:t>aɪ</w:t>
      </w:r>
      <w:r w:rsidRPr="006E7B09">
        <w:rPr>
          <w:lang w:bidi="en-US"/>
        </w:rPr>
        <w:t>z/ (n): giải thưởng</w:t>
      </w:r>
    </w:p>
    <w:p w14:paraId="70F36CBF" w14:textId="77777777" w:rsidR="006E7B09" w:rsidRPr="006E7B09" w:rsidRDefault="006E7B09" w:rsidP="006E7B09">
      <w:pPr>
        <w:rPr>
          <w:lang w:bidi="en-US"/>
        </w:rPr>
      </w:pPr>
      <w:r w:rsidRPr="006E7B09">
        <w:rPr>
          <w:b/>
          <w:bCs/>
          <w:lang w:bidi="en-US"/>
        </w:rPr>
        <w:t xml:space="preserve">D. </w:t>
      </w:r>
      <w:r w:rsidRPr="006E7B09">
        <w:rPr>
          <w:lang w:bidi="en-US"/>
        </w:rPr>
        <w:t>crime /kr</w:t>
      </w:r>
      <w:r w:rsidRPr="006E7B09">
        <w:rPr>
          <w:b/>
          <w:bCs/>
          <w:lang w:bidi="en-US"/>
        </w:rPr>
        <w:t>aɪ</w:t>
      </w:r>
      <w:r w:rsidRPr="006E7B09">
        <w:rPr>
          <w:lang w:bidi="en-US"/>
        </w:rPr>
        <w:t>m/ (n): sự phạm tội</w:t>
      </w:r>
    </w:p>
    <w:p w14:paraId="459FDCDD" w14:textId="77777777" w:rsidR="006E7B09" w:rsidRPr="006E7B09" w:rsidRDefault="006E7B09" w:rsidP="006E7B09">
      <w:pPr>
        <w:rPr>
          <w:lang w:bidi="en-US"/>
        </w:rPr>
      </w:pPr>
      <w:r w:rsidRPr="006E7B09">
        <w:rPr>
          <w:b/>
          <w:bCs/>
          <w:lang w:bidi="en-US"/>
        </w:rPr>
        <w:t>=&gt; Chọn đáp án A</w:t>
      </w:r>
    </w:p>
    <w:p w14:paraId="412943B6" w14:textId="77777777" w:rsidR="006E7B09" w:rsidRPr="006E7B09" w:rsidRDefault="006E7B09" w:rsidP="006E7B09"/>
    <w:p w14:paraId="67177A7A" w14:textId="77777777" w:rsidR="006E7B09" w:rsidRPr="006E7B09" w:rsidRDefault="006E7B09" w:rsidP="006E7B09">
      <w:r w:rsidRPr="006E7B09">
        <w:rPr>
          <w:b/>
          <w:bCs/>
          <w:color w:val="FF0000"/>
        </w:rPr>
        <w:t>Question 3:</w:t>
      </w:r>
    </w:p>
    <w:p w14:paraId="5E1B1658" w14:textId="77777777" w:rsidR="006E7B09" w:rsidRPr="006E7B09" w:rsidRDefault="006E7B09" w:rsidP="006E7B09">
      <w:pPr>
        <w:rPr>
          <w:lang w:bidi="en-US"/>
        </w:rPr>
      </w:pPr>
      <w:r w:rsidRPr="006E7B09">
        <w:rPr>
          <w:b/>
          <w:bCs/>
          <w:lang w:bidi="en-US"/>
        </w:rPr>
        <w:t xml:space="preserve">A. </w:t>
      </w:r>
      <w:r w:rsidRPr="006E7B09">
        <w:rPr>
          <w:lang w:bidi="en-US"/>
        </w:rPr>
        <w:t>impressive /ɪm'pres.ɪv/ (adj): an tượng</w:t>
      </w:r>
    </w:p>
    <w:p w14:paraId="503512AC" w14:textId="77777777" w:rsidR="006E7B09" w:rsidRPr="006E7B09" w:rsidRDefault="006E7B09" w:rsidP="006E7B09">
      <w:pPr>
        <w:rPr>
          <w:lang w:bidi="en-US"/>
        </w:rPr>
      </w:pPr>
      <w:bookmarkStart w:id="4" w:name="bookmark5"/>
      <w:bookmarkEnd w:id="4"/>
      <w:r w:rsidRPr="006E7B09">
        <w:rPr>
          <w:b/>
          <w:bCs/>
          <w:lang w:bidi="en-US"/>
        </w:rPr>
        <w:t xml:space="preserve">B. </w:t>
      </w:r>
      <w:r w:rsidRPr="006E7B09">
        <w:rPr>
          <w:lang w:bidi="en-US"/>
        </w:rPr>
        <w:t>advocate /'æd.və.keɪt/ (v): ủng hộ</w:t>
      </w:r>
    </w:p>
    <w:p w14:paraId="1F1A2F1F" w14:textId="77777777" w:rsidR="006E7B09" w:rsidRPr="006E7B09" w:rsidRDefault="006E7B09" w:rsidP="006E7B09">
      <w:pPr>
        <w:rPr>
          <w:lang w:bidi="en-US"/>
        </w:rPr>
      </w:pPr>
      <w:r w:rsidRPr="006E7B09">
        <w:rPr>
          <w:b/>
          <w:bCs/>
          <w:lang w:bidi="en-US"/>
        </w:rPr>
        <w:t xml:space="preserve">C. </w:t>
      </w:r>
      <w:r w:rsidRPr="006E7B09">
        <w:rPr>
          <w:lang w:bidi="en-US"/>
        </w:rPr>
        <w:t>bacteria /bæk'tɪə.ri.ə/ (n): vi khuẩn</w:t>
      </w:r>
    </w:p>
    <w:p w14:paraId="4A8E7B8C" w14:textId="77777777" w:rsidR="006E7B09" w:rsidRPr="006E7B09" w:rsidRDefault="006E7B09" w:rsidP="006E7B09">
      <w:pPr>
        <w:rPr>
          <w:lang w:bidi="en-US"/>
        </w:rPr>
      </w:pPr>
      <w:r w:rsidRPr="006E7B09">
        <w:rPr>
          <w:b/>
          <w:bCs/>
          <w:lang w:bidi="en-US"/>
        </w:rPr>
        <w:t xml:space="preserve">D. </w:t>
      </w:r>
      <w:r w:rsidRPr="006E7B09">
        <w:rPr>
          <w:lang w:bidi="en-US"/>
        </w:rPr>
        <w:t>computer /kəm'pju:.tər/ (n): máy tính</w:t>
      </w:r>
    </w:p>
    <w:p w14:paraId="5726880B" w14:textId="77777777" w:rsidR="006E7B09" w:rsidRPr="006E7B09" w:rsidRDefault="006E7B09" w:rsidP="006E7B09">
      <w:pPr>
        <w:rPr>
          <w:lang w:bidi="en-US"/>
        </w:rPr>
      </w:pPr>
      <w:r w:rsidRPr="006E7B09">
        <w:rPr>
          <w:lang w:bidi="en-US"/>
        </w:rPr>
        <w:t>Đáp án B có trọng âm rơi vào âm tiết thứ nhất, các đáp án còn lại trọng âm rơi vào âm tiết thứ 2.</w:t>
      </w:r>
    </w:p>
    <w:p w14:paraId="0AC2809A" w14:textId="7C3DF432" w:rsidR="006E7B09" w:rsidRPr="006E7B09" w:rsidRDefault="006E7B09" w:rsidP="006E7B09">
      <w:r w:rsidRPr="006E7B09">
        <w:rPr>
          <w:b/>
          <w:bCs/>
          <w:lang w:bidi="en-US"/>
        </w:rPr>
        <w:t>=&gt; Chọn đáp án B</w:t>
      </w:r>
    </w:p>
    <w:p w14:paraId="62CC4519" w14:textId="77777777" w:rsidR="006E7B09" w:rsidRPr="006E7B09" w:rsidRDefault="006E7B09" w:rsidP="006E7B09">
      <w:r w:rsidRPr="006E7B09">
        <w:rPr>
          <w:b/>
          <w:bCs/>
          <w:color w:val="FF0000"/>
        </w:rPr>
        <w:t>Question 4:</w:t>
      </w:r>
    </w:p>
    <w:p w14:paraId="0534F29F" w14:textId="77777777" w:rsidR="006E7B09" w:rsidRPr="006E7B09" w:rsidRDefault="006E7B09" w:rsidP="006E7B09">
      <w:pPr>
        <w:rPr>
          <w:lang w:bidi="en-US"/>
        </w:rPr>
      </w:pPr>
      <w:r w:rsidRPr="006E7B09">
        <w:rPr>
          <w:b/>
          <w:bCs/>
          <w:lang w:bidi="en-US"/>
        </w:rPr>
        <w:t xml:space="preserve">A. </w:t>
      </w:r>
      <w:r w:rsidRPr="006E7B09">
        <w:rPr>
          <w:lang w:bidi="en-US"/>
        </w:rPr>
        <w:t>confide /kən'faɪd/ (v): tiết lộ</w:t>
      </w:r>
    </w:p>
    <w:p w14:paraId="5B4C6A31" w14:textId="77777777" w:rsidR="006E7B09" w:rsidRPr="006E7B09" w:rsidRDefault="006E7B09" w:rsidP="006E7B09">
      <w:pPr>
        <w:rPr>
          <w:lang w:bidi="en-US"/>
        </w:rPr>
      </w:pPr>
      <w:bookmarkStart w:id="5" w:name="bookmark7"/>
      <w:bookmarkEnd w:id="5"/>
      <w:r w:rsidRPr="006E7B09">
        <w:rPr>
          <w:b/>
          <w:bCs/>
          <w:lang w:bidi="en-US"/>
        </w:rPr>
        <w:t xml:space="preserve">B. </w:t>
      </w:r>
      <w:r w:rsidRPr="006E7B09">
        <w:rPr>
          <w:lang w:bidi="en-US"/>
        </w:rPr>
        <w:t>canal /kə'næl/ (n): con kênh</w:t>
      </w:r>
    </w:p>
    <w:p w14:paraId="1D92CEFE" w14:textId="77777777" w:rsidR="006E7B09" w:rsidRPr="006E7B09" w:rsidRDefault="006E7B09" w:rsidP="006E7B09">
      <w:pPr>
        <w:rPr>
          <w:lang w:bidi="en-US"/>
        </w:rPr>
      </w:pPr>
      <w:r w:rsidRPr="006E7B09">
        <w:rPr>
          <w:b/>
          <w:bCs/>
          <w:lang w:bidi="en-US"/>
        </w:rPr>
        <w:t xml:space="preserve">C. </w:t>
      </w:r>
      <w:r w:rsidRPr="006E7B09">
        <w:rPr>
          <w:lang w:bidi="en-US"/>
        </w:rPr>
        <w:t>happen /'hæp.ən/ (v): diễn ra</w:t>
      </w:r>
    </w:p>
    <w:p w14:paraId="241B9D0C" w14:textId="77777777" w:rsidR="006E7B09" w:rsidRPr="006E7B09" w:rsidRDefault="006E7B09" w:rsidP="006E7B09">
      <w:pPr>
        <w:rPr>
          <w:lang w:bidi="en-US"/>
        </w:rPr>
      </w:pPr>
      <w:r w:rsidRPr="006E7B09">
        <w:rPr>
          <w:b/>
          <w:bCs/>
          <w:lang w:bidi="en-US"/>
        </w:rPr>
        <w:t xml:space="preserve">D. </w:t>
      </w:r>
      <w:r w:rsidRPr="006E7B09">
        <w:rPr>
          <w:lang w:bidi="en-US"/>
        </w:rPr>
        <w:t>reserve /rɪ'zɜ:v/ (v): để dành</w:t>
      </w:r>
    </w:p>
    <w:p w14:paraId="5264A6BB" w14:textId="77777777" w:rsidR="006E7B09" w:rsidRPr="006E7B09" w:rsidRDefault="006E7B09" w:rsidP="006E7B09">
      <w:pPr>
        <w:rPr>
          <w:lang w:bidi="en-US"/>
        </w:rPr>
      </w:pPr>
      <w:r w:rsidRPr="006E7B09">
        <w:rPr>
          <w:lang w:bidi="en-US"/>
        </w:rPr>
        <w:t>Đáp án c có trọng âm rơi vào âm tiết thứ nhất, các đáp án còn lại trọng âm rơi vào âm tiết thứ 2.</w:t>
      </w:r>
    </w:p>
    <w:p w14:paraId="5183AFEA" w14:textId="7A5D37CF" w:rsidR="006E7B09" w:rsidRPr="006E7B09" w:rsidRDefault="006E7B09" w:rsidP="006E7B09">
      <w:r w:rsidRPr="006E7B09">
        <w:rPr>
          <w:b/>
          <w:bCs/>
          <w:lang w:bidi="en-US"/>
        </w:rPr>
        <w:t>=&gt; Chọn đáp án C</w:t>
      </w:r>
    </w:p>
    <w:p w14:paraId="44008A0F" w14:textId="77777777" w:rsidR="006E7B09" w:rsidRPr="006E7B09" w:rsidRDefault="006E7B09" w:rsidP="006E7B09">
      <w:r w:rsidRPr="006E7B09">
        <w:rPr>
          <w:b/>
          <w:bCs/>
          <w:color w:val="FF0000"/>
        </w:rPr>
        <w:t>Question 5:</w:t>
      </w:r>
    </w:p>
    <w:p w14:paraId="0D99B66B" w14:textId="77777777" w:rsidR="006E7B09" w:rsidRPr="006E7B09" w:rsidRDefault="006E7B09" w:rsidP="006E7B09">
      <w:r w:rsidRPr="006E7B09">
        <w:rPr>
          <w:b/>
        </w:rPr>
        <w:t>Câu hỏi đuôi (tag question):</w:t>
      </w:r>
    </w:p>
    <w:p w14:paraId="5CF7CE22" w14:textId="77777777" w:rsidR="006E7B09" w:rsidRPr="006E7B09" w:rsidRDefault="006E7B09" w:rsidP="006E7B09">
      <w:r w:rsidRPr="006E7B09">
        <w:t>Câu hỏi đuôi là câu xác nhận/ bày tỏ dưới dạng một "câu hỏi nhỏ" ở cuối câu, được sử dụng khi muốn yêu cầu một sự xác nhận.</w:t>
      </w:r>
    </w:p>
    <w:p w14:paraId="29ABCF16" w14:textId="77777777" w:rsidR="006E7B09" w:rsidRPr="006E7B09" w:rsidRDefault="006E7B09" w:rsidP="006E7B09">
      <w:r w:rsidRPr="006E7B09">
        <w:t>Những câu trần thuật có chứa các từ phủ định như: Neither, none, no one, nobody, nothing, scarcely, barely, hardly, hardly ever, seldom thì phần câu hỏi đuôi sẽ ở thể khẳng định.</w:t>
      </w:r>
    </w:p>
    <w:p w14:paraId="3F344593" w14:textId="77777777" w:rsidR="006E7B09" w:rsidRPr="006E7B09" w:rsidRDefault="006E7B09" w:rsidP="006E7B09">
      <w:r w:rsidRPr="006E7B09">
        <w:rPr>
          <w:b/>
        </w:rPr>
        <w:t xml:space="preserve">Tạm dịch: </w:t>
      </w:r>
      <w:r w:rsidRPr="006E7B09">
        <w:t>Không một ai đến đây đúng giờ, có đúng không?</w:t>
      </w:r>
    </w:p>
    <w:p w14:paraId="63BD4A6C" w14:textId="535DF649" w:rsidR="006E7B09" w:rsidRPr="006E7B09" w:rsidRDefault="006E7B09" w:rsidP="006E7B09">
      <w:r w:rsidRPr="006E7B09">
        <w:rPr>
          <w:b/>
        </w:rPr>
        <w:t>=&gt; Chọn đáp án C</w:t>
      </w:r>
    </w:p>
    <w:p w14:paraId="6FDCFD6E" w14:textId="77777777" w:rsidR="006E7B09" w:rsidRPr="006E7B09" w:rsidRDefault="006E7B09" w:rsidP="006E7B09">
      <w:r w:rsidRPr="006E7B09">
        <w:rPr>
          <w:b/>
          <w:bCs/>
          <w:color w:val="FF0000"/>
        </w:rPr>
        <w:t>Question 6:</w:t>
      </w:r>
    </w:p>
    <w:p w14:paraId="090F2388" w14:textId="77777777" w:rsidR="006E7B09" w:rsidRPr="006E7B09" w:rsidRDefault="006E7B09" w:rsidP="006E7B09">
      <w:r w:rsidRPr="006E7B09">
        <w:rPr>
          <w:b/>
        </w:rPr>
        <w:t xml:space="preserve">“people” </w:t>
      </w:r>
      <w:r w:rsidRPr="006E7B09">
        <w:t>là số nhiều, và được người khác tiêm vắc xin nên câu phải ở dạng bị động.</w:t>
      </w:r>
    </w:p>
    <w:p w14:paraId="24D2C19E" w14:textId="77777777" w:rsidR="006E7B09" w:rsidRPr="006E7B09" w:rsidRDefault="006E7B09" w:rsidP="006E7B09">
      <w:r w:rsidRPr="006E7B09">
        <w:rPr>
          <w:b/>
        </w:rPr>
        <w:t xml:space="preserve">Tạm dịch: </w:t>
      </w:r>
      <w:r w:rsidRPr="006E7B09">
        <w:t>49.743 người ở 19 tỉnh thành của Việt Nam đã được tiêm vắc xin COVID-19 trong tháng 3.</w:t>
      </w:r>
    </w:p>
    <w:p w14:paraId="445AA07E" w14:textId="77777777" w:rsidR="006E7B09" w:rsidRPr="006E7B09" w:rsidRDefault="006E7B09" w:rsidP="006E7B09">
      <w:r w:rsidRPr="006E7B09">
        <w:rPr>
          <w:b/>
        </w:rPr>
        <w:t>=&gt; Chọn đáp án C</w:t>
      </w:r>
    </w:p>
    <w:p w14:paraId="0BF349E5" w14:textId="77777777" w:rsidR="006E7B09" w:rsidRPr="006E7B09" w:rsidRDefault="006E7B09" w:rsidP="006E7B09"/>
    <w:p w14:paraId="0F667D15" w14:textId="77777777" w:rsidR="006E7B09" w:rsidRPr="006E7B09" w:rsidRDefault="006E7B09" w:rsidP="006E7B09">
      <w:r w:rsidRPr="006E7B09">
        <w:rPr>
          <w:b/>
          <w:bCs/>
          <w:color w:val="FF0000"/>
        </w:rPr>
        <w:t>Question 7:</w:t>
      </w:r>
    </w:p>
    <w:p w14:paraId="3B334AF2" w14:textId="77777777" w:rsidR="006E7B09" w:rsidRPr="006E7B09" w:rsidRDefault="006E7B09" w:rsidP="006E7B09">
      <w:r w:rsidRPr="006E7B09">
        <w:rPr>
          <w:b/>
        </w:rPr>
        <w:t xml:space="preserve">Cấu trúc: </w:t>
      </w:r>
      <w:r w:rsidRPr="006E7B09">
        <w:t>invest in something: đầu tư vào cái gì</w:t>
      </w:r>
    </w:p>
    <w:p w14:paraId="39CEE77A" w14:textId="77777777" w:rsidR="006E7B09" w:rsidRPr="006E7B09" w:rsidRDefault="006E7B09" w:rsidP="006E7B09">
      <w:r w:rsidRPr="006E7B09">
        <w:rPr>
          <w:b/>
        </w:rPr>
        <w:t xml:space="preserve">Tạm dịch: </w:t>
      </w:r>
      <w:r w:rsidRPr="006E7B09">
        <w:t>Anh ấy cân nhắc đầu tư vào cổ phiếu trong dài hạn.</w:t>
      </w:r>
    </w:p>
    <w:p w14:paraId="51930AB0" w14:textId="77777777" w:rsidR="006E7B09" w:rsidRPr="006E7B09" w:rsidRDefault="006E7B09" w:rsidP="006E7B09">
      <w:r w:rsidRPr="006E7B09">
        <w:rPr>
          <w:b/>
        </w:rPr>
        <w:t>=&gt; Chọn đáp án B</w:t>
      </w:r>
    </w:p>
    <w:p w14:paraId="69D94C84" w14:textId="77777777" w:rsidR="006E7B09" w:rsidRPr="006E7B09" w:rsidRDefault="006E7B09" w:rsidP="006E7B09"/>
    <w:p w14:paraId="50596581" w14:textId="77777777" w:rsidR="006E7B09" w:rsidRPr="006E7B09" w:rsidRDefault="006E7B09" w:rsidP="006E7B09">
      <w:r w:rsidRPr="006E7B09">
        <w:rPr>
          <w:b/>
          <w:bCs/>
          <w:color w:val="FF0000"/>
        </w:rPr>
        <w:t>Question 8:</w:t>
      </w:r>
    </w:p>
    <w:p w14:paraId="14072B48" w14:textId="77777777" w:rsidR="006E7B09" w:rsidRPr="006E7B09" w:rsidRDefault="006E7B09" w:rsidP="006E7B09">
      <w:r w:rsidRPr="006E7B09">
        <w:rPr>
          <w:b/>
        </w:rPr>
        <w:t>Cấu trúc so sánh kép:</w:t>
      </w:r>
    </w:p>
    <w:p w14:paraId="72142206" w14:textId="77777777" w:rsidR="006E7B09" w:rsidRPr="006E7B09" w:rsidRDefault="006E7B09" w:rsidP="006E7B09">
      <w:r w:rsidRPr="006E7B09">
        <w:t>The + adj/adv (so sánh) + S + V, the + adj/adv (so sánh) + S + V</w:t>
      </w:r>
    </w:p>
    <w:p w14:paraId="096A3B37" w14:textId="77777777" w:rsidR="006E7B09" w:rsidRPr="006E7B09" w:rsidRDefault="006E7B09" w:rsidP="006E7B09">
      <w:r w:rsidRPr="006E7B09">
        <w:rPr>
          <w:b/>
        </w:rPr>
        <w:lastRenderedPageBreak/>
        <w:t xml:space="preserve">Tạm dịch: </w:t>
      </w:r>
      <w:r w:rsidRPr="006E7B09">
        <w:t>Chúng ta càng làm việc chăm chỉ, chúng ta càng đạt được kết quả tốt.</w:t>
      </w:r>
    </w:p>
    <w:p w14:paraId="4B6E6A59" w14:textId="77777777" w:rsidR="006E7B09" w:rsidRPr="006E7B09" w:rsidRDefault="006E7B09" w:rsidP="006E7B09">
      <w:r w:rsidRPr="006E7B09">
        <w:rPr>
          <w:b/>
        </w:rPr>
        <w:t>=&gt; Chọn đáp án C</w:t>
      </w:r>
    </w:p>
    <w:p w14:paraId="1097E1E1" w14:textId="77777777" w:rsidR="006E7B09" w:rsidRPr="006E7B09" w:rsidRDefault="006E7B09" w:rsidP="006E7B09"/>
    <w:p w14:paraId="2DC12A50" w14:textId="77777777" w:rsidR="006E7B09" w:rsidRPr="006E7B09" w:rsidRDefault="006E7B09" w:rsidP="006E7B09">
      <w:r w:rsidRPr="006E7B09">
        <w:rPr>
          <w:b/>
          <w:bCs/>
          <w:color w:val="FF0000"/>
        </w:rPr>
        <w:t>Question 9:</w:t>
      </w:r>
    </w:p>
    <w:p w14:paraId="38A2DF83" w14:textId="77777777" w:rsidR="006E7B09" w:rsidRPr="006E7B09" w:rsidRDefault="006E7B09" w:rsidP="006E7B09">
      <w:r w:rsidRPr="006E7B09">
        <w:rPr>
          <w:b/>
        </w:rPr>
        <w:t>Trật tự tính từ:</w:t>
      </w:r>
    </w:p>
    <w:p w14:paraId="5B656973" w14:textId="77777777" w:rsidR="006E7B09" w:rsidRPr="006E7B09" w:rsidRDefault="006E7B09" w:rsidP="006E7B09">
      <w:r w:rsidRPr="006E7B09">
        <w:t>Opinion - Size - Shape - Age - Color - Origin - Material - Purpose</w:t>
      </w:r>
    </w:p>
    <w:p w14:paraId="5C8B37D8" w14:textId="77777777" w:rsidR="006E7B09" w:rsidRPr="006E7B09" w:rsidRDefault="006E7B09" w:rsidP="006E7B09">
      <w:r w:rsidRPr="006E7B09">
        <w:t>age new</w:t>
      </w:r>
    </w:p>
    <w:p w14:paraId="63EA35DA" w14:textId="77777777" w:rsidR="006E7B09" w:rsidRPr="006E7B09" w:rsidRDefault="006E7B09" w:rsidP="006E7B09">
      <w:r w:rsidRPr="006E7B09">
        <w:t>color =&gt; black</w:t>
      </w:r>
    </w:p>
    <w:p w14:paraId="2B20EAFA" w14:textId="77777777" w:rsidR="006E7B09" w:rsidRPr="006E7B09" w:rsidRDefault="006E7B09" w:rsidP="006E7B09">
      <w:r w:rsidRPr="006E7B09">
        <w:t>material =&gt; wool</w:t>
      </w:r>
    </w:p>
    <w:p w14:paraId="28E3392F" w14:textId="77777777" w:rsidR="006E7B09" w:rsidRPr="006E7B09" w:rsidRDefault="006E7B09" w:rsidP="006E7B09">
      <w:r w:rsidRPr="006E7B09">
        <w:rPr>
          <w:b/>
        </w:rPr>
        <w:t xml:space="preserve">Tạm dịch: </w:t>
      </w:r>
      <w:r w:rsidRPr="006E7B09">
        <w:t>Helen vừa mua một cái khăn choàng len màu đen mới .</w:t>
      </w:r>
    </w:p>
    <w:p w14:paraId="30159B0A" w14:textId="77777777" w:rsidR="006E7B09" w:rsidRPr="006E7B09" w:rsidRDefault="006E7B09" w:rsidP="006E7B09">
      <w:r w:rsidRPr="006E7B09">
        <w:rPr>
          <w:b/>
        </w:rPr>
        <w:t>=&gt; Chọn đáp án C</w:t>
      </w:r>
    </w:p>
    <w:p w14:paraId="66811407" w14:textId="77777777" w:rsidR="006E7B09" w:rsidRPr="006E7B09" w:rsidRDefault="006E7B09" w:rsidP="006E7B09"/>
    <w:p w14:paraId="00EA5000" w14:textId="77777777" w:rsidR="006E7B09" w:rsidRPr="006E7B09" w:rsidRDefault="006E7B09" w:rsidP="006E7B09">
      <w:r w:rsidRPr="006E7B09">
        <w:rPr>
          <w:b/>
          <w:bCs/>
          <w:color w:val="FF0000"/>
        </w:rPr>
        <w:t>Question 10:</w:t>
      </w:r>
    </w:p>
    <w:p w14:paraId="04476DD3" w14:textId="77777777" w:rsidR="006E7B09" w:rsidRPr="006E7B09" w:rsidRDefault="006E7B09" w:rsidP="006E7B09">
      <w:r w:rsidRPr="006E7B09">
        <w:rPr>
          <w:b/>
        </w:rPr>
        <w:t>Thì quá khứ tiếp diễn:</w:t>
      </w:r>
    </w:p>
    <w:p w14:paraId="434CDF11" w14:textId="77777777" w:rsidR="006E7B09" w:rsidRPr="006E7B09" w:rsidRDefault="006E7B09" w:rsidP="006E7B09">
      <w:r w:rsidRPr="006E7B09">
        <w:t>Diễn tả một hành động đang diễn ra trong quá khứ nhưng có hành động khác chen vào.</w:t>
      </w:r>
    </w:p>
    <w:p w14:paraId="7716577B" w14:textId="77777777" w:rsidR="006E7B09" w:rsidRPr="006E7B09" w:rsidRDefault="006E7B09" w:rsidP="006E7B09">
      <w:r w:rsidRPr="006E7B09">
        <w:t>S + was/were + V-ing when S + V2/V-ed</w:t>
      </w:r>
    </w:p>
    <w:p w14:paraId="2F26EE63" w14:textId="77777777" w:rsidR="006E7B09" w:rsidRPr="006E7B09" w:rsidRDefault="006E7B09" w:rsidP="006E7B09">
      <w:r w:rsidRPr="006E7B09">
        <w:rPr>
          <w:b/>
        </w:rPr>
        <w:t xml:space="preserve">Tạm dịch: </w:t>
      </w:r>
      <w:r w:rsidRPr="006E7B09">
        <w:t>Cô ấy làm mình bị thương trong khi đang chơi trốn tìm với bạn.</w:t>
      </w:r>
    </w:p>
    <w:p w14:paraId="03942A9A" w14:textId="77777777" w:rsidR="006E7B09" w:rsidRPr="006E7B09" w:rsidRDefault="006E7B09" w:rsidP="006E7B09">
      <w:r w:rsidRPr="006E7B09">
        <w:rPr>
          <w:b/>
        </w:rPr>
        <w:t>=&gt; Chọn đáp án A</w:t>
      </w:r>
    </w:p>
    <w:p w14:paraId="380BC25A" w14:textId="77777777" w:rsidR="006E7B09" w:rsidRPr="006E7B09" w:rsidRDefault="006E7B09" w:rsidP="006E7B09"/>
    <w:p w14:paraId="362BD2EF" w14:textId="77777777" w:rsidR="006E7B09" w:rsidRPr="006E7B09" w:rsidRDefault="006E7B09" w:rsidP="006E7B09">
      <w:r w:rsidRPr="006E7B09">
        <w:rPr>
          <w:b/>
          <w:bCs/>
          <w:color w:val="FF0000"/>
        </w:rPr>
        <w:t>Question 11:</w:t>
      </w:r>
    </w:p>
    <w:p w14:paraId="6258878F" w14:textId="77777777" w:rsidR="006E7B09" w:rsidRPr="006E7B09" w:rsidRDefault="006E7B09" w:rsidP="006E7B09">
      <w:r w:rsidRPr="006E7B09">
        <w:rPr>
          <w:b/>
        </w:rPr>
        <w:t>Cấu trúc:</w:t>
      </w:r>
    </w:p>
    <w:p w14:paraId="795566B7" w14:textId="77777777" w:rsidR="006E7B09" w:rsidRPr="006E7B09" w:rsidRDefault="006E7B09" w:rsidP="006E7B09">
      <w:r w:rsidRPr="006E7B09">
        <w:t>because + clause: vì</w:t>
      </w:r>
    </w:p>
    <w:p w14:paraId="5C527EA7" w14:textId="5C72694A" w:rsidR="006E7B09" w:rsidRPr="006E7B09" w:rsidRDefault="006E7B09" w:rsidP="006E7B09">
      <w:r w:rsidRPr="006E7B09">
        <w:t xml:space="preserve">because of + noun/noun phrase: </w:t>
      </w:r>
      <w:r>
        <w:t>vì</w:t>
      </w:r>
    </w:p>
    <w:p w14:paraId="63D1B664" w14:textId="77777777" w:rsidR="006E7B09" w:rsidRPr="006E7B09" w:rsidRDefault="006E7B09" w:rsidP="006E7B09">
      <w:r w:rsidRPr="006E7B09">
        <w:t>although + clause: mặc dù</w:t>
      </w:r>
    </w:p>
    <w:p w14:paraId="7F4EFF7A" w14:textId="77777777" w:rsidR="006E7B09" w:rsidRPr="006E7B09" w:rsidRDefault="006E7B09" w:rsidP="006E7B09">
      <w:r w:rsidRPr="006E7B09">
        <w:t>in spite of + noun/noun phrase: mặc cho</w:t>
      </w:r>
    </w:p>
    <w:p w14:paraId="14ABF3C5" w14:textId="77777777" w:rsidR="006E7B09" w:rsidRPr="006E7B09" w:rsidRDefault="006E7B09" w:rsidP="006E7B09">
      <w:r w:rsidRPr="006E7B09">
        <w:rPr>
          <w:b/>
        </w:rPr>
        <w:t xml:space="preserve">Tạm dịch: </w:t>
      </w:r>
      <w:r w:rsidRPr="006E7B09">
        <w:t>Mặc cho thời tiết rất nóng, họ tiếp tục chơi đá banh.</w:t>
      </w:r>
    </w:p>
    <w:p w14:paraId="23B37734" w14:textId="77777777" w:rsidR="006E7B09" w:rsidRPr="006E7B09" w:rsidRDefault="006E7B09" w:rsidP="006E7B09">
      <w:r w:rsidRPr="006E7B09">
        <w:rPr>
          <w:b/>
        </w:rPr>
        <w:t>=&gt; Chọn đáp án C</w:t>
      </w:r>
    </w:p>
    <w:p w14:paraId="4A47F0C4" w14:textId="77777777" w:rsidR="006E7B09" w:rsidRPr="006E7B09" w:rsidRDefault="006E7B09" w:rsidP="006E7B09"/>
    <w:p w14:paraId="44EC7628" w14:textId="77777777" w:rsidR="006E7B09" w:rsidRPr="006E7B09" w:rsidRDefault="006E7B09" w:rsidP="006E7B09">
      <w:r w:rsidRPr="006E7B09">
        <w:rPr>
          <w:b/>
          <w:bCs/>
          <w:color w:val="FF0000"/>
        </w:rPr>
        <w:t>Question 12:</w:t>
      </w:r>
    </w:p>
    <w:p w14:paraId="1D656725" w14:textId="77777777" w:rsidR="006E7B09" w:rsidRPr="006E7B09" w:rsidRDefault="006E7B09" w:rsidP="006E7B09">
      <w:r w:rsidRPr="006E7B09">
        <w:rPr>
          <w:b/>
        </w:rPr>
        <w:t>Thì tương lai hoàn thành:</w:t>
      </w:r>
    </w:p>
    <w:p w14:paraId="5632C3D7" w14:textId="77777777" w:rsidR="006E7B09" w:rsidRPr="006E7B09" w:rsidRDefault="006E7B09" w:rsidP="006E7B09">
      <w:r w:rsidRPr="006E7B09">
        <w:t xml:space="preserve">Diễn tả một hành động sẽ hoàn thành trước một thời điểm trong tương lai </w:t>
      </w:r>
    </w:p>
    <w:p w14:paraId="7490014B" w14:textId="77777777" w:rsidR="006E7B09" w:rsidRPr="006E7B09" w:rsidRDefault="006E7B09" w:rsidP="006E7B09">
      <w:r w:rsidRPr="006E7B09">
        <w:t xml:space="preserve">S + will + have + V3/V-ed + by the time/when/as soon as + S + V (hiện tại đơn) </w:t>
      </w:r>
    </w:p>
    <w:p w14:paraId="538E938E" w14:textId="77777777" w:rsidR="006E7B09" w:rsidRPr="006E7B09" w:rsidRDefault="006E7B09" w:rsidP="006E7B09">
      <w:r w:rsidRPr="006E7B09">
        <w:rPr>
          <w:b/>
        </w:rPr>
        <w:t xml:space="preserve">Tạm dịch: </w:t>
      </w:r>
      <w:r w:rsidRPr="006E7B09">
        <w:t>Người thư ký sẽ hoàn thành sự chuẩn bị cho cuộc họp khi ông chủ đến.</w:t>
      </w:r>
    </w:p>
    <w:p w14:paraId="1FBF8B6D" w14:textId="77777777" w:rsidR="006E7B09" w:rsidRPr="006E7B09" w:rsidRDefault="006E7B09" w:rsidP="006E7B09">
      <w:r w:rsidRPr="006E7B09">
        <w:rPr>
          <w:b/>
        </w:rPr>
        <w:t>=&gt; Chọn đáp án A</w:t>
      </w:r>
    </w:p>
    <w:p w14:paraId="3E7DA609" w14:textId="77777777" w:rsidR="006E7B09" w:rsidRPr="006E7B09" w:rsidRDefault="006E7B09" w:rsidP="006E7B09"/>
    <w:p w14:paraId="75578860" w14:textId="77777777" w:rsidR="006E7B09" w:rsidRPr="006E7B09" w:rsidRDefault="006E7B09" w:rsidP="006E7B09">
      <w:r w:rsidRPr="006E7B09">
        <w:rPr>
          <w:b/>
          <w:bCs/>
          <w:color w:val="FF0000"/>
        </w:rPr>
        <w:t>Question 13:</w:t>
      </w:r>
    </w:p>
    <w:p w14:paraId="2E4B3656" w14:textId="77777777" w:rsidR="006E7B09" w:rsidRPr="006E7B09" w:rsidRDefault="006E7B09" w:rsidP="006E7B09">
      <w:r w:rsidRPr="006E7B09">
        <w:rPr>
          <w:b/>
        </w:rPr>
        <w:t>Rút gọn mệnh đề trạng ngữ:</w:t>
      </w:r>
    </w:p>
    <w:p w14:paraId="16705C22" w14:textId="77777777" w:rsidR="006E7B09" w:rsidRPr="006E7B09" w:rsidRDefault="006E7B09" w:rsidP="006E7B09">
      <w:r w:rsidRPr="006E7B09">
        <w:t>Nếu mệnh đề trạng ngữ có cùng chủ ngữ với mệnh đề chính, và hành động trong mệnh đề trạng ngữ xảy ra trước hành động trong mệnh đề chính thì có thể rút gọn bằng cách lược bỏ chủ từ và chuyển V thành ‘having + PP’.</w:t>
      </w:r>
    </w:p>
    <w:p w14:paraId="6F8B447D" w14:textId="77777777" w:rsidR="006E7B09" w:rsidRPr="006E7B09" w:rsidRDefault="006E7B09" w:rsidP="006E7B09">
      <w:r w:rsidRPr="006E7B09">
        <w:rPr>
          <w:b/>
        </w:rPr>
        <w:t xml:space="preserve">Tạm dịch: </w:t>
      </w:r>
      <w:r w:rsidRPr="006E7B09">
        <w:t xml:space="preserve">Sau khi hoàn thành bài luận cuối kỳ trước hạn, anh ấy chuyến nó đến giáo sư trước buổi học. </w:t>
      </w:r>
    </w:p>
    <w:p w14:paraId="4CCF5BD5" w14:textId="77777777" w:rsidR="006E7B09" w:rsidRPr="006E7B09" w:rsidRDefault="006E7B09" w:rsidP="006E7B09">
      <w:r w:rsidRPr="006E7B09">
        <w:rPr>
          <w:b/>
        </w:rPr>
        <w:t>=&gt; Chọn đáp án A</w:t>
      </w:r>
    </w:p>
    <w:p w14:paraId="3A17B44D" w14:textId="77777777" w:rsidR="006E7B09" w:rsidRPr="006E7B09" w:rsidRDefault="006E7B09" w:rsidP="006E7B09"/>
    <w:p w14:paraId="3A6CB754" w14:textId="77777777" w:rsidR="006E7B09" w:rsidRPr="006E7B09" w:rsidRDefault="006E7B09" w:rsidP="006E7B09">
      <w:r w:rsidRPr="006E7B09">
        <w:rPr>
          <w:b/>
          <w:bCs/>
          <w:color w:val="FF0000"/>
        </w:rPr>
        <w:t>Question 14:</w:t>
      </w:r>
    </w:p>
    <w:p w14:paraId="31B7AB78" w14:textId="77777777" w:rsidR="006E7B09" w:rsidRPr="006E7B09" w:rsidRDefault="006E7B09" w:rsidP="006E7B09">
      <w:r w:rsidRPr="006E7B09">
        <w:rPr>
          <w:b/>
        </w:rPr>
        <w:t xml:space="preserve">A. </w:t>
      </w:r>
      <w:r w:rsidRPr="006E7B09">
        <w:t>impress (v): gây ấn tượng</w:t>
      </w:r>
    </w:p>
    <w:p w14:paraId="6E39E4FF" w14:textId="77777777" w:rsidR="006E7B09" w:rsidRPr="006E7B09" w:rsidRDefault="006E7B09" w:rsidP="006E7B09">
      <w:bookmarkStart w:id="6" w:name="bookmark=id.z337ya" w:colFirst="0" w:colLast="0"/>
      <w:bookmarkEnd w:id="6"/>
      <w:r w:rsidRPr="006E7B09">
        <w:rPr>
          <w:b/>
        </w:rPr>
        <w:t xml:space="preserve">B. </w:t>
      </w:r>
      <w:r w:rsidRPr="006E7B09">
        <w:t>impressive (adj): ấn tượng</w:t>
      </w:r>
    </w:p>
    <w:p w14:paraId="3E12F2A3" w14:textId="77777777" w:rsidR="006E7B09" w:rsidRPr="006E7B09" w:rsidRDefault="006E7B09" w:rsidP="006E7B09">
      <w:r w:rsidRPr="006E7B09">
        <w:rPr>
          <w:b/>
        </w:rPr>
        <w:t xml:space="preserve">C. </w:t>
      </w:r>
      <w:r w:rsidRPr="006E7B09">
        <w:t>impressively (adv): một cách ấn tượng</w:t>
      </w:r>
    </w:p>
    <w:p w14:paraId="77F3358C" w14:textId="77777777" w:rsidR="006E7B09" w:rsidRPr="006E7B09" w:rsidRDefault="006E7B09" w:rsidP="006E7B09">
      <w:r w:rsidRPr="006E7B09">
        <w:rPr>
          <w:b/>
        </w:rPr>
        <w:t xml:space="preserve">D. </w:t>
      </w:r>
      <w:r w:rsidRPr="006E7B09">
        <w:t>impression (n): sự ấn tượng</w:t>
      </w:r>
    </w:p>
    <w:p w14:paraId="485A3000" w14:textId="77777777" w:rsidR="006E7B09" w:rsidRPr="006E7B09" w:rsidRDefault="006E7B09" w:rsidP="006E7B09">
      <w:r w:rsidRPr="006E7B09">
        <w:rPr>
          <w:b/>
        </w:rPr>
        <w:t xml:space="preserve">Tạm dịch: </w:t>
      </w:r>
      <w:r w:rsidRPr="006E7B09">
        <w:t>Anh ấy được đề nghị công việc nhờ vào sự thể hiện ấn tượng trong buổi phỏng vấn.</w:t>
      </w:r>
    </w:p>
    <w:p w14:paraId="46F03875" w14:textId="77777777" w:rsidR="006E7B09" w:rsidRPr="006E7B09" w:rsidRDefault="006E7B09" w:rsidP="006E7B09">
      <w:r w:rsidRPr="006E7B09">
        <w:rPr>
          <w:b/>
        </w:rPr>
        <w:lastRenderedPageBreak/>
        <w:t>=&gt; Chọn đáp án B</w:t>
      </w:r>
    </w:p>
    <w:p w14:paraId="77C1E4AF" w14:textId="77777777" w:rsidR="006E7B09" w:rsidRPr="006E7B09" w:rsidRDefault="006E7B09" w:rsidP="006E7B09"/>
    <w:p w14:paraId="646EFF3D" w14:textId="77777777" w:rsidR="006E7B09" w:rsidRPr="006E7B09" w:rsidRDefault="006E7B09" w:rsidP="006E7B09">
      <w:r w:rsidRPr="006E7B09">
        <w:rPr>
          <w:b/>
          <w:bCs/>
          <w:color w:val="FF0000"/>
        </w:rPr>
        <w:t>Question 15:</w:t>
      </w:r>
    </w:p>
    <w:p w14:paraId="2606E6D3" w14:textId="77777777" w:rsidR="006E7B09" w:rsidRPr="006E7B09" w:rsidRDefault="006E7B09" w:rsidP="006E7B09">
      <w:r w:rsidRPr="006E7B09">
        <w:t>turn up: xuất hiện</w:t>
      </w:r>
    </w:p>
    <w:p w14:paraId="71D1F674" w14:textId="77777777" w:rsidR="006E7B09" w:rsidRPr="006E7B09" w:rsidRDefault="006E7B09" w:rsidP="006E7B09">
      <w:r w:rsidRPr="006E7B09">
        <w:t>look into: điều tra</w:t>
      </w:r>
    </w:p>
    <w:p w14:paraId="1EE8BD20" w14:textId="77777777" w:rsidR="006E7B09" w:rsidRPr="006E7B09" w:rsidRDefault="006E7B09" w:rsidP="006E7B09">
      <w:r w:rsidRPr="006E7B09">
        <w:t>see through: nhìn thấu (nhận ra ai đó lừa mình)</w:t>
      </w:r>
    </w:p>
    <w:p w14:paraId="61AC2733" w14:textId="77777777" w:rsidR="006E7B09" w:rsidRPr="006E7B09" w:rsidRDefault="006E7B09" w:rsidP="006E7B09">
      <w:r w:rsidRPr="006E7B09">
        <w:t>make out: nhận ra</w:t>
      </w:r>
    </w:p>
    <w:p w14:paraId="2468C0AC" w14:textId="77777777" w:rsidR="006E7B09" w:rsidRPr="006E7B09" w:rsidRDefault="006E7B09" w:rsidP="006E7B09">
      <w:r w:rsidRPr="006E7B09">
        <w:rPr>
          <w:b/>
        </w:rPr>
        <w:t xml:space="preserve">Tạm dịch: </w:t>
      </w:r>
      <w:r w:rsidRPr="006E7B09">
        <w:t>Tôi không thế nhận ra James đang làm gì vì trời quá tối.</w:t>
      </w:r>
    </w:p>
    <w:p w14:paraId="61B44499" w14:textId="77777777" w:rsidR="006E7B09" w:rsidRPr="006E7B09" w:rsidRDefault="006E7B09" w:rsidP="006E7B09">
      <w:r w:rsidRPr="006E7B09">
        <w:rPr>
          <w:b/>
        </w:rPr>
        <w:t>=&gt; Chọn đáp án D</w:t>
      </w:r>
    </w:p>
    <w:p w14:paraId="1142B622" w14:textId="77777777" w:rsidR="006E7B09" w:rsidRPr="006E7B09" w:rsidRDefault="006E7B09" w:rsidP="006E7B09"/>
    <w:p w14:paraId="4751EA34" w14:textId="77777777" w:rsidR="006E7B09" w:rsidRPr="006E7B09" w:rsidRDefault="006E7B09" w:rsidP="006E7B09">
      <w:r w:rsidRPr="006E7B09">
        <w:rPr>
          <w:b/>
          <w:bCs/>
          <w:color w:val="FF0000"/>
        </w:rPr>
        <w:t>Question 16:</w:t>
      </w:r>
    </w:p>
    <w:p w14:paraId="071449FE" w14:textId="77777777" w:rsidR="006E7B09" w:rsidRPr="006E7B09" w:rsidRDefault="006E7B09" w:rsidP="006E7B09">
      <w:r w:rsidRPr="006E7B09">
        <w:rPr>
          <w:b/>
        </w:rPr>
        <w:t xml:space="preserve">Cấu trúc: </w:t>
      </w:r>
      <w:r w:rsidRPr="006E7B09">
        <w:t>pay compliment on something: khen ngợi điều gì</w:t>
      </w:r>
    </w:p>
    <w:p w14:paraId="30674621" w14:textId="77777777" w:rsidR="006E7B09" w:rsidRPr="006E7B09" w:rsidRDefault="006E7B09" w:rsidP="006E7B09">
      <w:r w:rsidRPr="006E7B09">
        <w:rPr>
          <w:b/>
        </w:rPr>
        <w:t xml:space="preserve">Tạm dịch: </w:t>
      </w:r>
      <w:r w:rsidRPr="006E7B09">
        <w:t>Giám khảo khen ngợi sự hiểu biết tuyệt vời của cô ấy về chủ đề này.</w:t>
      </w:r>
    </w:p>
    <w:p w14:paraId="04FA23F4" w14:textId="77777777" w:rsidR="006E7B09" w:rsidRPr="006E7B09" w:rsidRDefault="006E7B09" w:rsidP="006E7B09">
      <w:r w:rsidRPr="006E7B09">
        <w:rPr>
          <w:b/>
        </w:rPr>
        <w:t>=&gt; Chọn đáp án D</w:t>
      </w:r>
    </w:p>
    <w:p w14:paraId="2C929B0B" w14:textId="77777777" w:rsidR="006E7B09" w:rsidRPr="006E7B09" w:rsidRDefault="006E7B09" w:rsidP="006E7B09"/>
    <w:p w14:paraId="0F52B9C9" w14:textId="77777777" w:rsidR="006E7B09" w:rsidRPr="006E7B09" w:rsidRDefault="006E7B09" w:rsidP="006E7B09">
      <w:r w:rsidRPr="006E7B09">
        <w:rPr>
          <w:b/>
          <w:bCs/>
          <w:color w:val="FF0000"/>
        </w:rPr>
        <w:t>Question 17:</w:t>
      </w:r>
    </w:p>
    <w:p w14:paraId="22572512" w14:textId="77777777" w:rsidR="006E7B09" w:rsidRPr="006E7B09" w:rsidRDefault="006E7B09" w:rsidP="006E7B09">
      <w:r w:rsidRPr="006E7B09">
        <w:rPr>
          <w:b/>
        </w:rPr>
        <w:t>Phân biệt những từ đồng nghĩa:</w:t>
      </w:r>
    </w:p>
    <w:p w14:paraId="0435DC44" w14:textId="77777777" w:rsidR="006E7B09" w:rsidRPr="006E7B09" w:rsidRDefault="006E7B09" w:rsidP="006E7B09">
      <w:r w:rsidRPr="006E7B09">
        <w:t>watcher (n): người quan sát</w:t>
      </w:r>
    </w:p>
    <w:p w14:paraId="214FBD13" w14:textId="77777777" w:rsidR="006E7B09" w:rsidRPr="006E7B09" w:rsidRDefault="006E7B09" w:rsidP="006E7B09">
      <w:r w:rsidRPr="006E7B09">
        <w:t>audience (n): người xem (kết hợp giữa nghe và nhìn, thường chỉ người xem hòa nhạc)</w:t>
      </w:r>
    </w:p>
    <w:p w14:paraId="0B15475D" w14:textId="77777777" w:rsidR="006E7B09" w:rsidRPr="006E7B09" w:rsidRDefault="006E7B09" w:rsidP="006E7B09">
      <w:r w:rsidRPr="006E7B09">
        <w:t>viewer (n): người xem (xem TV) spectator (n): người xem (xem trận đấu hoặc trò chơi)</w:t>
      </w:r>
    </w:p>
    <w:p w14:paraId="4A5F7CDF" w14:textId="77777777" w:rsidR="006E7B09" w:rsidRPr="006E7B09" w:rsidRDefault="006E7B09" w:rsidP="006E7B09">
      <w:r w:rsidRPr="006E7B09">
        <w:rPr>
          <w:b/>
        </w:rPr>
        <w:t xml:space="preserve">Tạm dịch: </w:t>
      </w:r>
      <w:r w:rsidRPr="006E7B09">
        <w:t>Tất cả khán giả trong sân vận động vỗ tay tán thưởng người chiến thắng cuộc thi marathon khi anh ấy vượt qua vạch đích.</w:t>
      </w:r>
    </w:p>
    <w:p w14:paraId="4C4658CB" w14:textId="77777777" w:rsidR="006E7B09" w:rsidRPr="006E7B09" w:rsidRDefault="006E7B09" w:rsidP="006E7B09">
      <w:r w:rsidRPr="006E7B09">
        <w:rPr>
          <w:b/>
        </w:rPr>
        <w:t>=&gt; Chọn đáp án D</w:t>
      </w:r>
    </w:p>
    <w:p w14:paraId="73ADFDC0" w14:textId="77777777" w:rsidR="006E7B09" w:rsidRPr="006E7B09" w:rsidRDefault="006E7B09" w:rsidP="006E7B09"/>
    <w:p w14:paraId="74ECB59E" w14:textId="77777777" w:rsidR="006E7B09" w:rsidRPr="006E7B09" w:rsidRDefault="006E7B09" w:rsidP="006E7B09">
      <w:r w:rsidRPr="006E7B09">
        <w:rPr>
          <w:b/>
          <w:bCs/>
          <w:color w:val="FF0000"/>
        </w:rPr>
        <w:t>Question 18:</w:t>
      </w:r>
    </w:p>
    <w:p w14:paraId="0E7AB760" w14:textId="77777777" w:rsidR="006E7B09" w:rsidRPr="006E7B09" w:rsidRDefault="006E7B09" w:rsidP="006E7B09">
      <w:r w:rsidRPr="006E7B09">
        <w:rPr>
          <w:b/>
        </w:rPr>
        <w:t xml:space="preserve">Cấu trúc: </w:t>
      </w:r>
      <w:r w:rsidRPr="006E7B09">
        <w:t xml:space="preserve">have a chip on shoulder: dễ bực tức vì nghĩ mình không được đối xử công bằng trong quá khứ </w:t>
      </w:r>
    </w:p>
    <w:p w14:paraId="14D98A63" w14:textId="77777777" w:rsidR="006E7B09" w:rsidRPr="006E7B09" w:rsidRDefault="006E7B09" w:rsidP="006E7B09">
      <w:r w:rsidRPr="006E7B09">
        <w:rPr>
          <w:b/>
        </w:rPr>
        <w:t xml:space="preserve">Tạm dịch: </w:t>
      </w:r>
      <w:r w:rsidRPr="006E7B09">
        <w:t>Tôi vừa được thăng chức, nhưng những gì John làm chỉ là trêu đùa chuyện này. Anh ấy thật sự đang bực tức. Tôi nghĩ anh ấy chỉ ghen tị.</w:t>
      </w:r>
    </w:p>
    <w:p w14:paraId="789EA764" w14:textId="77777777" w:rsidR="006E7B09" w:rsidRPr="006E7B09" w:rsidRDefault="006E7B09" w:rsidP="006E7B09">
      <w:r w:rsidRPr="006E7B09">
        <w:rPr>
          <w:b/>
        </w:rPr>
        <w:t>=&gt; Chọn đáp án B</w:t>
      </w:r>
    </w:p>
    <w:p w14:paraId="38006CCE" w14:textId="77777777" w:rsidR="006E7B09" w:rsidRPr="006E7B09" w:rsidRDefault="006E7B09" w:rsidP="006E7B09"/>
    <w:p w14:paraId="035ADECD" w14:textId="77777777" w:rsidR="006E7B09" w:rsidRPr="006E7B09" w:rsidRDefault="006E7B09" w:rsidP="006E7B09">
      <w:r w:rsidRPr="006E7B09">
        <w:rPr>
          <w:b/>
          <w:bCs/>
          <w:color w:val="FF0000"/>
        </w:rPr>
        <w:t>Question 19:</w:t>
      </w:r>
    </w:p>
    <w:p w14:paraId="15B237F1" w14:textId="77777777" w:rsidR="006E7B09" w:rsidRPr="006E7B09" w:rsidRDefault="006E7B09" w:rsidP="006E7B09">
      <w:r w:rsidRPr="006E7B09">
        <w:rPr>
          <w:b/>
        </w:rPr>
        <w:t xml:space="preserve">Cấu trúc: </w:t>
      </w:r>
      <w:r w:rsidRPr="006E7B09">
        <w:t>In theme with: hợp chủ đề với</w:t>
      </w:r>
    </w:p>
    <w:p w14:paraId="7118D6BD" w14:textId="77777777" w:rsidR="006E7B09" w:rsidRPr="006E7B09" w:rsidRDefault="006E7B09" w:rsidP="006E7B09">
      <w:r w:rsidRPr="006E7B09">
        <w:rPr>
          <w:b/>
        </w:rPr>
        <w:t xml:space="preserve">Tạm dịch: </w:t>
      </w:r>
      <w:r w:rsidRPr="006E7B09">
        <w:t>Thứ mới được thêm vào không thực sự họp với chủ đề của phần còn lại căn nhà.</w:t>
      </w:r>
    </w:p>
    <w:p w14:paraId="60F307B8" w14:textId="77777777" w:rsidR="006E7B09" w:rsidRPr="006E7B09" w:rsidRDefault="006E7B09" w:rsidP="006E7B09">
      <w:r w:rsidRPr="006E7B09">
        <w:rPr>
          <w:b/>
        </w:rPr>
        <w:t>Chọn đáp án D</w:t>
      </w:r>
    </w:p>
    <w:p w14:paraId="50220848" w14:textId="77777777" w:rsidR="006E7B09" w:rsidRPr="006E7B09" w:rsidRDefault="006E7B09" w:rsidP="006E7B09"/>
    <w:p w14:paraId="44A499A2" w14:textId="77777777" w:rsidR="006E7B09" w:rsidRPr="006E7B09" w:rsidRDefault="006E7B09" w:rsidP="006E7B09">
      <w:r w:rsidRPr="006E7B09">
        <w:rPr>
          <w:b/>
          <w:bCs/>
          <w:color w:val="FF0000"/>
        </w:rPr>
        <w:t>Question 20:</w:t>
      </w:r>
    </w:p>
    <w:p w14:paraId="70CAC60F" w14:textId="77777777" w:rsidR="006E7B09" w:rsidRPr="006E7B09" w:rsidRDefault="006E7B09" w:rsidP="006E7B09">
      <w:r w:rsidRPr="006E7B09">
        <w:rPr>
          <w:b/>
        </w:rPr>
        <w:t xml:space="preserve">A. </w:t>
      </w:r>
      <w:r w:rsidRPr="006E7B09">
        <w:t>hindrance (n): trở ngại</w:t>
      </w:r>
    </w:p>
    <w:p w14:paraId="2E1D1048" w14:textId="77777777" w:rsidR="006E7B09" w:rsidRPr="006E7B09" w:rsidRDefault="006E7B09" w:rsidP="006E7B09">
      <w:bookmarkStart w:id="7" w:name="bookmark=id.32hioqz" w:colFirst="0" w:colLast="0"/>
      <w:bookmarkEnd w:id="7"/>
      <w:r w:rsidRPr="006E7B09">
        <w:rPr>
          <w:b/>
        </w:rPr>
        <w:t xml:space="preserve">B. </w:t>
      </w:r>
      <w:r w:rsidRPr="006E7B09">
        <w:t>merit (n): thuận lợi</w:t>
      </w:r>
    </w:p>
    <w:p w14:paraId="2C06641D" w14:textId="77777777" w:rsidR="006E7B09" w:rsidRPr="006E7B09" w:rsidRDefault="006E7B09" w:rsidP="006E7B09">
      <w:r w:rsidRPr="006E7B09">
        <w:rPr>
          <w:b/>
        </w:rPr>
        <w:t xml:space="preserve">C. </w:t>
      </w:r>
      <w:r w:rsidRPr="006E7B09">
        <w:t>advantage (n): thuận lợi</w:t>
      </w:r>
    </w:p>
    <w:p w14:paraId="0C3B6ABB" w14:textId="77777777" w:rsidR="006E7B09" w:rsidRPr="006E7B09" w:rsidRDefault="006E7B09" w:rsidP="006E7B09">
      <w:r w:rsidRPr="006E7B09">
        <w:rPr>
          <w:b/>
        </w:rPr>
        <w:t xml:space="preserve">D. </w:t>
      </w:r>
      <w:r w:rsidRPr="006E7B09">
        <w:t>disabilities (n): sự khiếm khuyết impediment (n): trở ngại</w:t>
      </w:r>
    </w:p>
    <w:p w14:paraId="5E7A3244" w14:textId="77777777" w:rsidR="006E7B09" w:rsidRPr="006E7B09" w:rsidRDefault="006E7B09" w:rsidP="006E7B09">
      <w:r w:rsidRPr="006E7B09">
        <w:rPr>
          <w:b/>
        </w:rPr>
        <w:t xml:space="preserve">Tạm dịch: </w:t>
      </w:r>
      <w:r w:rsidRPr="006E7B09">
        <w:t>Tình trạng thể chất không phải là một trở ngại cho sự nghiệp ca sĩ của cô ấy. Cô ấy đã thắng rất nhiều giải thưởng.</w:t>
      </w:r>
    </w:p>
    <w:p w14:paraId="10E74C99" w14:textId="77777777" w:rsidR="006E7B09" w:rsidRPr="006E7B09" w:rsidRDefault="006E7B09" w:rsidP="006E7B09">
      <w:r w:rsidRPr="006E7B09">
        <w:rPr>
          <w:b/>
        </w:rPr>
        <w:t>=&gt; Chọn đáp án A</w:t>
      </w:r>
    </w:p>
    <w:p w14:paraId="79A6AFC5" w14:textId="77777777" w:rsidR="006E7B09" w:rsidRPr="006E7B09" w:rsidRDefault="006E7B09" w:rsidP="006E7B09"/>
    <w:p w14:paraId="0AB20331" w14:textId="77777777" w:rsidR="006E7B09" w:rsidRPr="006E7B09" w:rsidRDefault="006E7B09" w:rsidP="006E7B09">
      <w:r w:rsidRPr="006E7B09">
        <w:rPr>
          <w:b/>
          <w:bCs/>
          <w:color w:val="FF0000"/>
        </w:rPr>
        <w:t>Question 21:</w:t>
      </w:r>
    </w:p>
    <w:p w14:paraId="14699971" w14:textId="77777777" w:rsidR="006E7B09" w:rsidRPr="006E7B09" w:rsidRDefault="006E7B09" w:rsidP="006E7B09">
      <w:r w:rsidRPr="006E7B09">
        <w:rPr>
          <w:b/>
        </w:rPr>
        <w:t xml:space="preserve">A. </w:t>
      </w:r>
      <w:r w:rsidRPr="006E7B09">
        <w:t>incredible (adj): đáng kinh ngạc</w:t>
      </w:r>
    </w:p>
    <w:p w14:paraId="32303AD3" w14:textId="77777777" w:rsidR="006E7B09" w:rsidRPr="006E7B09" w:rsidRDefault="006E7B09" w:rsidP="006E7B09">
      <w:bookmarkStart w:id="8" w:name="bookmark=id.3fwokq0" w:colFirst="0" w:colLast="0"/>
      <w:bookmarkEnd w:id="8"/>
      <w:r w:rsidRPr="006E7B09">
        <w:rPr>
          <w:b/>
        </w:rPr>
        <w:t xml:space="preserve">B. </w:t>
      </w:r>
      <w:r w:rsidRPr="006E7B09">
        <w:t>enjoyable (adj): thú vị</w:t>
      </w:r>
    </w:p>
    <w:p w14:paraId="7F4D8205" w14:textId="77777777" w:rsidR="006E7B09" w:rsidRPr="006E7B09" w:rsidRDefault="006E7B09" w:rsidP="006E7B09">
      <w:r w:rsidRPr="006E7B09">
        <w:rPr>
          <w:b/>
        </w:rPr>
        <w:t xml:space="preserve">C. </w:t>
      </w:r>
      <w:r w:rsidRPr="006E7B09">
        <w:t>noticeable (adj): dễ chú ý</w:t>
      </w:r>
    </w:p>
    <w:p w14:paraId="5B82040F" w14:textId="77777777" w:rsidR="006E7B09" w:rsidRPr="006E7B09" w:rsidRDefault="006E7B09" w:rsidP="006E7B09">
      <w:r w:rsidRPr="006E7B09">
        <w:rPr>
          <w:b/>
        </w:rPr>
        <w:t xml:space="preserve">D. </w:t>
      </w:r>
      <w:r w:rsidRPr="006E7B09">
        <w:t>memorable (adj): đáng nhớ</w:t>
      </w:r>
    </w:p>
    <w:p w14:paraId="25E2923C" w14:textId="77777777" w:rsidR="006E7B09" w:rsidRPr="006E7B09" w:rsidRDefault="006E7B09" w:rsidP="006E7B09">
      <w:r w:rsidRPr="006E7B09">
        <w:rPr>
          <w:b/>
        </w:rPr>
        <w:lastRenderedPageBreak/>
        <w:t xml:space="preserve">Tạm dịch: </w:t>
      </w:r>
      <w:r w:rsidRPr="006E7B09">
        <w:t>Những quyển sách mới được trưng bày ở vị trí dễ thấy trên những cái bàn trước cửa hàng.</w:t>
      </w:r>
    </w:p>
    <w:p w14:paraId="0010D906" w14:textId="77777777" w:rsidR="006E7B09" w:rsidRPr="006E7B09" w:rsidRDefault="006E7B09" w:rsidP="006E7B09">
      <w:r w:rsidRPr="006E7B09">
        <w:rPr>
          <w:b/>
        </w:rPr>
        <w:t>=&gt; Chọn đáp án C</w:t>
      </w:r>
    </w:p>
    <w:p w14:paraId="6A31348F" w14:textId="77777777" w:rsidR="006E7B09" w:rsidRPr="006E7B09" w:rsidRDefault="006E7B09" w:rsidP="006E7B09"/>
    <w:p w14:paraId="7CBA2FE8" w14:textId="77777777" w:rsidR="006E7B09" w:rsidRPr="006E7B09" w:rsidRDefault="006E7B09" w:rsidP="006E7B09">
      <w:r w:rsidRPr="006E7B09">
        <w:rPr>
          <w:b/>
          <w:bCs/>
          <w:color w:val="FF0000"/>
        </w:rPr>
        <w:t>Question 22:</w:t>
      </w:r>
    </w:p>
    <w:p w14:paraId="4D5A1620" w14:textId="77777777" w:rsidR="006E7B09" w:rsidRPr="006E7B09" w:rsidRDefault="006E7B09" w:rsidP="006E7B09">
      <w:pPr>
        <w:tabs>
          <w:tab w:val="left" w:pos="5387"/>
        </w:tabs>
      </w:pPr>
      <w:r w:rsidRPr="006E7B09">
        <w:rPr>
          <w:b/>
        </w:rPr>
        <w:t xml:space="preserve">A. </w:t>
      </w:r>
      <w:r w:rsidRPr="006E7B09">
        <w:t>vote (v): bình chọn</w:t>
      </w:r>
      <w:r w:rsidRPr="006E7B09">
        <w:tab/>
      </w:r>
      <w:r w:rsidRPr="006E7B09">
        <w:rPr>
          <w:b/>
        </w:rPr>
        <w:t xml:space="preserve">B. </w:t>
      </w:r>
      <w:r w:rsidRPr="006E7B09">
        <w:t>organize (v): tổ chức</w:t>
      </w:r>
    </w:p>
    <w:p w14:paraId="140FAF02" w14:textId="77777777" w:rsidR="006E7B09" w:rsidRPr="006E7B09" w:rsidRDefault="006E7B09" w:rsidP="006E7B09">
      <w:pPr>
        <w:tabs>
          <w:tab w:val="left" w:pos="5387"/>
        </w:tabs>
      </w:pPr>
      <w:r w:rsidRPr="006E7B09">
        <w:rPr>
          <w:b/>
        </w:rPr>
        <w:t xml:space="preserve">C. </w:t>
      </w:r>
      <w:r w:rsidRPr="006E7B09">
        <w:t>lead (v): dẫn dắt</w:t>
      </w:r>
      <w:r w:rsidRPr="006E7B09">
        <w:tab/>
      </w:r>
      <w:r w:rsidRPr="006E7B09">
        <w:rPr>
          <w:b/>
        </w:rPr>
        <w:t xml:space="preserve">D. </w:t>
      </w:r>
      <w:r w:rsidRPr="006E7B09">
        <w:t>follow (v): theo sau</w:t>
      </w:r>
    </w:p>
    <w:p w14:paraId="38B989FD" w14:textId="77777777" w:rsidR="006E7B09" w:rsidRPr="006E7B09" w:rsidRDefault="006E7B09" w:rsidP="006E7B09">
      <w:r w:rsidRPr="006E7B09">
        <w:t>head (v): dẫn dắt, chịu trách nhiệm cho</w:t>
      </w:r>
    </w:p>
    <w:p w14:paraId="40EF7378" w14:textId="77777777" w:rsidR="006E7B09" w:rsidRPr="006E7B09" w:rsidRDefault="006E7B09" w:rsidP="006E7B09">
      <w:r w:rsidRPr="006E7B09">
        <w:rPr>
          <w:b/>
        </w:rPr>
        <w:t xml:space="preserve">Tạm dịch: </w:t>
      </w:r>
      <w:r w:rsidRPr="006E7B09">
        <w:t>Jessica được chọn làm dẫn dắt lớp khi lớp trưởng trước chuyển đến trường khác.</w:t>
      </w:r>
    </w:p>
    <w:p w14:paraId="0DCCCEF2" w14:textId="3D2DA427" w:rsidR="006E7B09" w:rsidRPr="006E7B09" w:rsidRDefault="006E7B09" w:rsidP="006E7B09">
      <w:r w:rsidRPr="006E7B09">
        <w:rPr>
          <w:b/>
        </w:rPr>
        <w:t>=&gt; Chọn đáp án D</w:t>
      </w:r>
    </w:p>
    <w:p w14:paraId="052BD08A" w14:textId="77777777" w:rsidR="006E7B09" w:rsidRPr="006E7B09" w:rsidRDefault="006E7B09" w:rsidP="006E7B09">
      <w:r w:rsidRPr="006E7B09">
        <w:rPr>
          <w:b/>
          <w:bCs/>
          <w:color w:val="FF0000"/>
        </w:rPr>
        <w:t>Question 23:</w:t>
      </w:r>
    </w:p>
    <w:p w14:paraId="1D62BA71" w14:textId="77777777" w:rsidR="006E7B09" w:rsidRPr="006E7B09" w:rsidRDefault="006E7B09" w:rsidP="006E7B09">
      <w:r w:rsidRPr="006E7B09">
        <w:rPr>
          <w:b/>
        </w:rPr>
        <w:t xml:space="preserve">A. </w:t>
      </w:r>
      <w:r w:rsidRPr="006E7B09">
        <w:t>appeared clearly: xuất hiện rõ ràng</w:t>
      </w:r>
    </w:p>
    <w:p w14:paraId="6F9732A7" w14:textId="77777777" w:rsidR="006E7B09" w:rsidRPr="006E7B09" w:rsidRDefault="006E7B09" w:rsidP="006E7B09">
      <w:bookmarkStart w:id="9" w:name="bookmark=id.37m2jsg" w:colFirst="0" w:colLast="0"/>
      <w:bookmarkEnd w:id="9"/>
      <w:r w:rsidRPr="006E7B09">
        <w:rPr>
          <w:b/>
        </w:rPr>
        <w:t xml:space="preserve">B. </w:t>
      </w:r>
      <w:r w:rsidRPr="006E7B09">
        <w:t>done badly: làm tệ</w:t>
      </w:r>
    </w:p>
    <w:p w14:paraId="167F13F3" w14:textId="77777777" w:rsidR="006E7B09" w:rsidRPr="006E7B09" w:rsidRDefault="006E7B09" w:rsidP="006E7B09">
      <w:r w:rsidRPr="006E7B09">
        <w:rPr>
          <w:b/>
        </w:rPr>
        <w:t xml:space="preserve">C. </w:t>
      </w:r>
      <w:r w:rsidRPr="006E7B09">
        <w:t>done well: làm tốt</w:t>
      </w:r>
    </w:p>
    <w:p w14:paraId="242D1EAE" w14:textId="77777777" w:rsidR="006E7B09" w:rsidRPr="006E7B09" w:rsidRDefault="006E7B09" w:rsidP="006E7B09">
      <w:r w:rsidRPr="006E7B09">
        <w:rPr>
          <w:b/>
        </w:rPr>
        <w:t xml:space="preserve">D. </w:t>
      </w:r>
      <w:r w:rsidRPr="006E7B09">
        <w:t>performed excellently: trình diễn tuyệt vời put up a good show: làm tốt, trình diễn tốt</w:t>
      </w:r>
    </w:p>
    <w:p w14:paraId="71FEC509" w14:textId="77777777" w:rsidR="006E7B09" w:rsidRPr="006E7B09" w:rsidRDefault="006E7B09" w:rsidP="006E7B09">
      <w:r w:rsidRPr="006E7B09">
        <w:rPr>
          <w:b/>
        </w:rPr>
        <w:t xml:space="preserve">Tạm dịch: </w:t>
      </w:r>
      <w:r w:rsidRPr="006E7B09">
        <w:t>Anh ấy đã bị tụt lại một chút vào đầu kỳ, nhưng nhìn chung anh ấy đã làm tốt.</w:t>
      </w:r>
    </w:p>
    <w:p w14:paraId="55D9E394" w14:textId="77777777" w:rsidR="006E7B09" w:rsidRPr="006E7B09" w:rsidRDefault="006E7B09" w:rsidP="006E7B09">
      <w:r w:rsidRPr="006E7B09">
        <w:rPr>
          <w:b/>
        </w:rPr>
        <w:t>=&gt; Chọn đáp án B</w:t>
      </w:r>
    </w:p>
    <w:p w14:paraId="7CEC0191" w14:textId="77777777" w:rsidR="006E7B09" w:rsidRPr="006E7B09" w:rsidRDefault="006E7B09" w:rsidP="006E7B09"/>
    <w:p w14:paraId="050503CD" w14:textId="77777777" w:rsidR="006E7B09" w:rsidRPr="006E7B09" w:rsidRDefault="006E7B09" w:rsidP="006E7B09">
      <w:r w:rsidRPr="006E7B09">
        <w:rPr>
          <w:b/>
          <w:bCs/>
          <w:color w:val="FF0000"/>
        </w:rPr>
        <w:t>Question 24:</w:t>
      </w:r>
    </w:p>
    <w:p w14:paraId="3F7D358C" w14:textId="77777777" w:rsidR="006E7B09" w:rsidRPr="006E7B09" w:rsidRDefault="006E7B09" w:rsidP="006E7B09">
      <w:pPr>
        <w:tabs>
          <w:tab w:val="left" w:pos="5387"/>
        </w:tabs>
      </w:pPr>
      <w:r w:rsidRPr="006E7B09">
        <w:rPr>
          <w:b/>
        </w:rPr>
        <w:t xml:space="preserve">A. </w:t>
      </w:r>
      <w:r w:rsidRPr="006E7B09">
        <w:t>Mình rất đồng ý với bạn</w:t>
      </w:r>
      <w:r w:rsidRPr="006E7B09">
        <w:tab/>
      </w:r>
      <w:r w:rsidRPr="006E7B09">
        <w:rPr>
          <w:b/>
        </w:rPr>
        <w:t xml:space="preserve">B. </w:t>
      </w:r>
      <w:r w:rsidRPr="006E7B09">
        <w:t>Ồ, đó là một vấn đề</w:t>
      </w:r>
    </w:p>
    <w:p w14:paraId="417C08F6" w14:textId="77777777" w:rsidR="006E7B09" w:rsidRPr="006E7B09" w:rsidRDefault="006E7B09" w:rsidP="006E7B09">
      <w:pPr>
        <w:tabs>
          <w:tab w:val="left" w:pos="5387"/>
        </w:tabs>
      </w:pPr>
      <w:r w:rsidRPr="006E7B09">
        <w:rPr>
          <w:b/>
        </w:rPr>
        <w:t xml:space="preserve">C. </w:t>
      </w:r>
      <w:r w:rsidRPr="006E7B09">
        <w:t>Bạn có thể làm nó</w:t>
      </w:r>
      <w:r w:rsidRPr="006E7B09">
        <w:tab/>
      </w:r>
      <w:r w:rsidRPr="006E7B09">
        <w:rPr>
          <w:b/>
        </w:rPr>
        <w:t xml:space="preserve">D. </w:t>
      </w:r>
      <w:r w:rsidRPr="006E7B09">
        <w:t>Không có gì</w:t>
      </w:r>
    </w:p>
    <w:p w14:paraId="4E709BAF" w14:textId="77777777" w:rsidR="006E7B09" w:rsidRPr="006E7B09" w:rsidRDefault="006E7B09" w:rsidP="006E7B09">
      <w:r w:rsidRPr="006E7B09">
        <w:rPr>
          <w:b/>
        </w:rPr>
        <w:t xml:space="preserve">Tạm dịch: </w:t>
      </w:r>
      <w:r w:rsidRPr="006E7B09">
        <w:t>Ted và Kate đang nói chuyện về môn học ở trường.</w:t>
      </w:r>
    </w:p>
    <w:p w14:paraId="51116C01" w14:textId="77777777" w:rsidR="006E7B09" w:rsidRPr="006E7B09" w:rsidRDefault="006E7B09" w:rsidP="006E7B09">
      <w:bookmarkStart w:id="10" w:name="bookmark=id.206ipza" w:colFirst="0" w:colLast="0"/>
      <w:bookmarkEnd w:id="10"/>
      <w:r w:rsidRPr="006E7B09">
        <w:t>- Ted: “Bơi lội nên là một phần trong môn học.”</w:t>
      </w:r>
    </w:p>
    <w:p w14:paraId="24693DA1" w14:textId="77777777" w:rsidR="006E7B09" w:rsidRPr="006E7B09" w:rsidRDefault="006E7B09" w:rsidP="006E7B09">
      <w:bookmarkStart w:id="11" w:name="bookmark=id.4k668n3" w:colFirst="0" w:colLast="0"/>
      <w:bookmarkEnd w:id="11"/>
      <w:r w:rsidRPr="006E7B09">
        <w:t>- Kate: “Mình rất đồng ý với bạn. Nó là một kĩ năng sống cần thiết.”</w:t>
      </w:r>
    </w:p>
    <w:p w14:paraId="746E061A" w14:textId="77777777" w:rsidR="006E7B09" w:rsidRPr="006E7B09" w:rsidRDefault="006E7B09" w:rsidP="006E7B09">
      <w:r w:rsidRPr="006E7B09">
        <w:rPr>
          <w:b/>
        </w:rPr>
        <w:t>=&gt; Chọn đáp án A</w:t>
      </w:r>
    </w:p>
    <w:p w14:paraId="2C6F8725" w14:textId="77777777" w:rsidR="006E7B09" w:rsidRPr="006E7B09" w:rsidRDefault="006E7B09" w:rsidP="006E7B09"/>
    <w:p w14:paraId="4DA06EB5" w14:textId="77777777" w:rsidR="006E7B09" w:rsidRPr="006E7B09" w:rsidRDefault="006E7B09" w:rsidP="006E7B09">
      <w:r w:rsidRPr="006E7B09">
        <w:rPr>
          <w:b/>
          <w:bCs/>
          <w:color w:val="FF0000"/>
        </w:rPr>
        <w:t>Question 25:</w:t>
      </w:r>
    </w:p>
    <w:p w14:paraId="35EF78AA" w14:textId="77777777" w:rsidR="006E7B09" w:rsidRPr="006E7B09" w:rsidRDefault="006E7B09" w:rsidP="006E7B09">
      <w:pPr>
        <w:tabs>
          <w:tab w:val="left" w:pos="5387"/>
        </w:tabs>
      </w:pPr>
      <w:r w:rsidRPr="006E7B09">
        <w:rPr>
          <w:b/>
        </w:rPr>
        <w:t xml:space="preserve">A. </w:t>
      </w:r>
      <w:r w:rsidRPr="006E7B09">
        <w:t>Tôi rất thích ăn bít tết</w:t>
      </w:r>
      <w:r w:rsidRPr="006E7B09">
        <w:tab/>
      </w:r>
      <w:r w:rsidRPr="006E7B09">
        <w:rPr>
          <w:b/>
        </w:rPr>
        <w:t xml:space="preserve">B. </w:t>
      </w:r>
      <w:r w:rsidRPr="006E7B09">
        <w:t>Tái, làm ơn</w:t>
      </w:r>
    </w:p>
    <w:p w14:paraId="3EF4E048" w14:textId="77777777" w:rsidR="006E7B09" w:rsidRPr="006E7B09" w:rsidRDefault="006E7B09" w:rsidP="006E7B09">
      <w:pPr>
        <w:tabs>
          <w:tab w:val="left" w:pos="5387"/>
        </w:tabs>
      </w:pPr>
      <w:r w:rsidRPr="006E7B09">
        <w:rPr>
          <w:b/>
        </w:rPr>
        <w:t xml:space="preserve">C. </w:t>
      </w:r>
      <w:r w:rsidRPr="006E7B09">
        <w:t>Bít tết là món yêu thích của tôi.</w:t>
      </w:r>
      <w:r w:rsidRPr="006E7B09">
        <w:tab/>
      </w:r>
      <w:r w:rsidRPr="006E7B09">
        <w:rPr>
          <w:b/>
        </w:rPr>
        <w:t xml:space="preserve">D. </w:t>
      </w:r>
      <w:r w:rsidRPr="006E7B09">
        <w:t>Bít tết ư? Không, cảm ơn</w:t>
      </w:r>
    </w:p>
    <w:p w14:paraId="534D11C8" w14:textId="77777777" w:rsidR="006E7B09" w:rsidRPr="006E7B09" w:rsidRDefault="006E7B09" w:rsidP="006E7B09">
      <w:r w:rsidRPr="006E7B09">
        <w:rPr>
          <w:b/>
        </w:rPr>
        <w:t xml:space="preserve">Tạm dịch: </w:t>
      </w:r>
      <w:r w:rsidRPr="006E7B09">
        <w:t>Trong một nhà hàng. Người phục vụ đang hỏi khách hàng về thực đơn.</w:t>
      </w:r>
    </w:p>
    <w:p w14:paraId="4EB00783" w14:textId="77777777" w:rsidR="006E7B09" w:rsidRPr="006E7B09" w:rsidRDefault="006E7B09" w:rsidP="006E7B09">
      <w:bookmarkStart w:id="12" w:name="bookmark=id.3cqmetx" w:colFirst="0" w:colLast="0"/>
      <w:bookmarkEnd w:id="12"/>
      <w:r w:rsidRPr="006E7B09">
        <w:t>- Người phục vụ: “Bạn thích bít tết như thế nào?”</w:t>
      </w:r>
    </w:p>
    <w:p w14:paraId="521D0EF8" w14:textId="77777777" w:rsidR="006E7B09" w:rsidRPr="006E7B09" w:rsidRDefault="006E7B09" w:rsidP="006E7B09">
      <w:bookmarkStart w:id="13" w:name="bookmark=id.1rvwp1q" w:colFirst="0" w:colLast="0"/>
      <w:bookmarkEnd w:id="13"/>
      <w:r w:rsidRPr="006E7B09">
        <w:t>- Khách hàng: “Tái, làm ơn.”</w:t>
      </w:r>
    </w:p>
    <w:p w14:paraId="3FD42CE4" w14:textId="77777777" w:rsidR="006E7B09" w:rsidRPr="006E7B09" w:rsidRDefault="006E7B09" w:rsidP="006E7B09">
      <w:r w:rsidRPr="006E7B09">
        <w:rPr>
          <w:b/>
        </w:rPr>
        <w:t>=&gt; Chọn đáp án B</w:t>
      </w:r>
    </w:p>
    <w:p w14:paraId="1EC3EE8C" w14:textId="77777777" w:rsidR="006E7B09" w:rsidRPr="006E7B09" w:rsidRDefault="006E7B09" w:rsidP="006E7B09"/>
    <w:p w14:paraId="5DA32DB3" w14:textId="77777777" w:rsidR="006E7B09" w:rsidRPr="006E7B09" w:rsidRDefault="006E7B09" w:rsidP="006E7B09">
      <w:r w:rsidRPr="006E7B09">
        <w:rPr>
          <w:b/>
          <w:bCs/>
          <w:color w:val="FF0000"/>
        </w:rPr>
        <w:t>Question 26:</w:t>
      </w:r>
    </w:p>
    <w:p w14:paraId="6EE9F029" w14:textId="77777777" w:rsidR="006E7B09" w:rsidRPr="006E7B09" w:rsidRDefault="006E7B09" w:rsidP="006E7B09">
      <w:r w:rsidRPr="006E7B09">
        <w:rPr>
          <w:b/>
        </w:rPr>
        <w:t xml:space="preserve">A. </w:t>
      </w:r>
      <w:r w:rsidRPr="006E7B09">
        <w:t>many: nhiều (+danh từ đếm được số nhiều)</w:t>
      </w:r>
    </w:p>
    <w:p w14:paraId="1FAF3FD2" w14:textId="77777777" w:rsidR="006E7B09" w:rsidRPr="006E7B09" w:rsidRDefault="006E7B09" w:rsidP="006E7B09">
      <w:bookmarkStart w:id="14" w:name="bookmark=id.25b2l0r" w:colFirst="0" w:colLast="0"/>
      <w:bookmarkEnd w:id="14"/>
      <w:r w:rsidRPr="006E7B09">
        <w:rPr>
          <w:b/>
        </w:rPr>
        <w:t xml:space="preserve">B. </w:t>
      </w:r>
      <w:r w:rsidRPr="006E7B09">
        <w:t>a number of: một vài (+danh từ đếm được số nhiều)</w:t>
      </w:r>
    </w:p>
    <w:p w14:paraId="2130168F" w14:textId="77777777" w:rsidR="006E7B09" w:rsidRPr="006E7B09" w:rsidRDefault="006E7B09" w:rsidP="006E7B09">
      <w:r w:rsidRPr="006E7B09">
        <w:rPr>
          <w:b/>
        </w:rPr>
        <w:t xml:space="preserve">C. </w:t>
      </w:r>
      <w:r w:rsidRPr="006E7B09">
        <w:t>the number of: nhũng, nhiều (+danh từ đếm được số nhiều)</w:t>
      </w:r>
    </w:p>
    <w:p w14:paraId="4CDE396D" w14:textId="77777777" w:rsidR="006E7B09" w:rsidRPr="006E7B09" w:rsidRDefault="006E7B09" w:rsidP="006E7B09">
      <w:r w:rsidRPr="006E7B09">
        <w:rPr>
          <w:b/>
        </w:rPr>
        <w:t xml:space="preserve">D. </w:t>
      </w:r>
      <w:r w:rsidRPr="006E7B09">
        <w:t>much: nhiều (+danh từ không đếm được)</w:t>
      </w:r>
    </w:p>
    <w:p w14:paraId="044DDD66" w14:textId="77777777" w:rsidR="006E7B09" w:rsidRPr="006E7B09" w:rsidRDefault="006E7B09" w:rsidP="006E7B09">
      <w:r w:rsidRPr="006E7B09">
        <w:rPr>
          <w:b/>
        </w:rPr>
        <w:t xml:space="preserve">Tạm dịch: </w:t>
      </w:r>
      <w:r w:rsidRPr="006E7B09">
        <w:t>There is much debate between archeologists about when and where the first civilizations developed. (Có nhiều tranh cãi giữa các nhà khảo cố học về việc nền văn minh đầu tiên phát triển khi nào và ở đâu.)</w:t>
      </w:r>
    </w:p>
    <w:p w14:paraId="3A333A84" w14:textId="77777777" w:rsidR="006E7B09" w:rsidRPr="006E7B09" w:rsidRDefault="006E7B09" w:rsidP="006E7B09">
      <w:r w:rsidRPr="006E7B09">
        <w:rPr>
          <w:b/>
        </w:rPr>
        <w:t>=&gt; Chọn đáp án D</w:t>
      </w:r>
    </w:p>
    <w:p w14:paraId="581D18BF" w14:textId="77777777" w:rsidR="006E7B09" w:rsidRPr="006E7B09" w:rsidRDefault="006E7B09" w:rsidP="006E7B09"/>
    <w:p w14:paraId="6F4B46BA" w14:textId="77777777" w:rsidR="006E7B09" w:rsidRPr="006E7B09" w:rsidRDefault="006E7B09" w:rsidP="006E7B09">
      <w:r w:rsidRPr="006E7B09">
        <w:rPr>
          <w:b/>
          <w:bCs/>
          <w:color w:val="FF0000"/>
        </w:rPr>
        <w:t>Question 27:</w:t>
      </w:r>
    </w:p>
    <w:p w14:paraId="126F28C4" w14:textId="74DDB731" w:rsidR="006E7B09" w:rsidRPr="006E7B09" w:rsidRDefault="006E7B09" w:rsidP="006E7B09">
      <w:r w:rsidRPr="006E7B09">
        <w:rPr>
          <w:b/>
        </w:rPr>
        <w:t xml:space="preserve">A. </w:t>
      </w:r>
      <w:r w:rsidRPr="006E7B09">
        <w:t>with: với</w:t>
      </w:r>
      <w:r w:rsidRPr="006E7B09">
        <w:tab/>
      </w:r>
      <w:r>
        <w:tab/>
      </w:r>
      <w:r w:rsidRPr="006E7B09">
        <w:rPr>
          <w:b/>
        </w:rPr>
        <w:t xml:space="preserve">B. </w:t>
      </w:r>
      <w:r w:rsidRPr="006E7B09">
        <w:t>of: của</w:t>
      </w:r>
      <w:r w:rsidRPr="006E7B09">
        <w:tab/>
      </w:r>
      <w:r>
        <w:tab/>
      </w:r>
      <w:r w:rsidRPr="006E7B09">
        <w:rPr>
          <w:b/>
        </w:rPr>
        <w:t xml:space="preserve">C. </w:t>
      </w:r>
      <w:r w:rsidRPr="006E7B09">
        <w:t>in: trong</w:t>
      </w:r>
      <w:r w:rsidRPr="006E7B09">
        <w:tab/>
      </w:r>
      <w:r>
        <w:tab/>
      </w:r>
      <w:r w:rsidRPr="006E7B09">
        <w:rPr>
          <w:b/>
        </w:rPr>
        <w:t xml:space="preserve">D. </w:t>
      </w:r>
      <w:r w:rsidRPr="006E7B09">
        <w:t>off: dừng</w:t>
      </w:r>
    </w:p>
    <w:p w14:paraId="4D7BA9BD" w14:textId="77777777" w:rsidR="006E7B09" w:rsidRPr="006E7B09" w:rsidRDefault="006E7B09" w:rsidP="006E7B09">
      <w:r w:rsidRPr="006E7B09">
        <w:rPr>
          <w:b/>
        </w:rPr>
        <w:t xml:space="preserve">Tạm dịch: </w:t>
      </w:r>
      <w:r w:rsidRPr="006E7B09">
        <w:t xml:space="preserve">If a civilization is defined as a larger, more complex society with a government and the construction of cities, then the first civilization was probably the Sumerian civilization in what is now Iraq. (Nếu một nền văn minh được định nghĩa như một xã hội lớn, phức tạp hơn với chính phủ và sự xây dựng thành phố, thì nền văn minh đầu tiên có lẽ là nền văn minh Sumer ở nơi ngày nay là Iraq.) </w:t>
      </w:r>
    </w:p>
    <w:p w14:paraId="1C2B9CE4" w14:textId="77777777" w:rsidR="006E7B09" w:rsidRPr="006E7B09" w:rsidRDefault="006E7B09" w:rsidP="006E7B09">
      <w:r w:rsidRPr="006E7B09">
        <w:rPr>
          <w:b/>
        </w:rPr>
        <w:lastRenderedPageBreak/>
        <w:t>=&gt; Chọn đáp án A</w:t>
      </w:r>
    </w:p>
    <w:p w14:paraId="35E54AA0" w14:textId="77777777" w:rsidR="006E7B09" w:rsidRPr="006E7B09" w:rsidRDefault="006E7B09" w:rsidP="006E7B09"/>
    <w:p w14:paraId="386CBC1C" w14:textId="77777777" w:rsidR="006E7B09" w:rsidRPr="006E7B09" w:rsidRDefault="006E7B09" w:rsidP="006E7B09">
      <w:r w:rsidRPr="006E7B09">
        <w:rPr>
          <w:b/>
          <w:bCs/>
          <w:color w:val="FF0000"/>
        </w:rPr>
        <w:t>Question 28:</w:t>
      </w:r>
    </w:p>
    <w:p w14:paraId="243E1DA9" w14:textId="59AC4132" w:rsidR="006E7B09" w:rsidRPr="006E7B09" w:rsidRDefault="006E7B09" w:rsidP="006E7B09">
      <w:r w:rsidRPr="006E7B09">
        <w:rPr>
          <w:b/>
        </w:rPr>
        <w:t xml:space="preserve">Cấu trúc: </w:t>
      </w:r>
      <w:r w:rsidRPr="006E7B09">
        <w:t>be descended from somebody: là hậu d</w:t>
      </w:r>
      <w:r>
        <w:t>uệ</w:t>
      </w:r>
      <w:r w:rsidRPr="006E7B09">
        <w:t xml:space="preserve"> của ai, nhóm người nào</w:t>
      </w:r>
    </w:p>
    <w:p w14:paraId="7E049F14" w14:textId="77777777" w:rsidR="006E7B09" w:rsidRPr="006E7B09" w:rsidRDefault="006E7B09" w:rsidP="006E7B09">
      <w:pPr>
        <w:rPr>
          <w:i/>
          <w:iCs/>
        </w:rPr>
      </w:pPr>
      <w:r w:rsidRPr="006E7B09">
        <w:rPr>
          <w:b/>
        </w:rPr>
        <w:t xml:space="preserve">Tạm dịch: </w:t>
      </w:r>
      <w:r w:rsidRPr="006E7B09">
        <w:t>The Sumerians were descended from the Ubaid culture, which was made up of small villages of farmers who lived slightly farther north</w:t>
      </w:r>
      <w:r w:rsidRPr="006E7B09">
        <w:rPr>
          <w:i/>
          <w:iCs/>
        </w:rPr>
        <w:t>. (Người Sumer là hậu duệ của nền văn hóa Ubaid, tạo thành bởi những làng nhỏ của những nông dân sống xa hơn một chút về phía bắc.)</w:t>
      </w:r>
    </w:p>
    <w:p w14:paraId="1257B56F" w14:textId="77777777" w:rsidR="006E7B09" w:rsidRPr="006E7B09" w:rsidRDefault="006E7B09" w:rsidP="006E7B09">
      <w:r w:rsidRPr="006E7B09">
        <w:rPr>
          <w:b/>
        </w:rPr>
        <w:t>Chọn đáp án B</w:t>
      </w:r>
    </w:p>
    <w:p w14:paraId="3E794BCC" w14:textId="77777777" w:rsidR="006E7B09" w:rsidRPr="006E7B09" w:rsidRDefault="006E7B09" w:rsidP="006E7B09"/>
    <w:p w14:paraId="4E5DB1D7" w14:textId="77777777" w:rsidR="006E7B09" w:rsidRPr="006E7B09" w:rsidRDefault="006E7B09" w:rsidP="006E7B09">
      <w:r w:rsidRPr="006E7B09">
        <w:rPr>
          <w:b/>
          <w:bCs/>
          <w:color w:val="FF0000"/>
        </w:rPr>
        <w:t>Question 29:</w:t>
      </w:r>
    </w:p>
    <w:p w14:paraId="13A411C5" w14:textId="77777777" w:rsidR="006E7B09" w:rsidRPr="006E7B09" w:rsidRDefault="006E7B09" w:rsidP="006E7B09">
      <w:pPr>
        <w:tabs>
          <w:tab w:val="left" w:pos="5387"/>
        </w:tabs>
      </w:pPr>
      <w:r w:rsidRPr="006E7B09">
        <w:rPr>
          <w:b/>
        </w:rPr>
        <w:t xml:space="preserve">A. </w:t>
      </w:r>
      <w:r w:rsidRPr="006E7B09">
        <w:t>garden (n): khu vườn</w:t>
      </w:r>
      <w:r w:rsidRPr="006E7B09">
        <w:tab/>
      </w:r>
      <w:r w:rsidRPr="006E7B09">
        <w:rPr>
          <w:b/>
        </w:rPr>
        <w:t xml:space="preserve">B. </w:t>
      </w:r>
      <w:r w:rsidRPr="006E7B09">
        <w:t>house (n): nhà</w:t>
      </w:r>
    </w:p>
    <w:p w14:paraId="184A7794" w14:textId="77777777" w:rsidR="006E7B09" w:rsidRPr="006E7B09" w:rsidRDefault="006E7B09" w:rsidP="006E7B09">
      <w:pPr>
        <w:tabs>
          <w:tab w:val="left" w:pos="5387"/>
        </w:tabs>
      </w:pPr>
      <w:r w:rsidRPr="006E7B09">
        <w:rPr>
          <w:b/>
        </w:rPr>
        <w:t xml:space="preserve">C. </w:t>
      </w:r>
      <w:r w:rsidRPr="006E7B09">
        <w:t>village (n): làng</w:t>
      </w:r>
      <w:r w:rsidRPr="006E7B09">
        <w:tab/>
      </w:r>
      <w:r w:rsidRPr="006E7B09">
        <w:rPr>
          <w:b/>
        </w:rPr>
        <w:t xml:space="preserve">D. </w:t>
      </w:r>
      <w:r w:rsidRPr="006E7B09">
        <w:t>room (n): phòng</w:t>
      </w:r>
    </w:p>
    <w:p w14:paraId="7BDA2767" w14:textId="77777777" w:rsidR="006E7B09" w:rsidRPr="006E7B09" w:rsidRDefault="006E7B09" w:rsidP="006E7B09">
      <w:r w:rsidRPr="006E7B09">
        <w:rPr>
          <w:b/>
        </w:rPr>
        <w:t xml:space="preserve">Cấu trúc: </w:t>
      </w:r>
      <w:r w:rsidRPr="006E7B09">
        <w:t>plenty of room: có nhiều khoảng trống</w:t>
      </w:r>
    </w:p>
    <w:p w14:paraId="7B2694EC" w14:textId="3819FCD6" w:rsidR="006E7B09" w:rsidRPr="006E7B09" w:rsidRDefault="006E7B09" w:rsidP="006E7B09">
      <w:r w:rsidRPr="006E7B09">
        <w:rPr>
          <w:b/>
        </w:rPr>
        <w:t xml:space="preserve">Tạm dịch: </w:t>
      </w:r>
      <w:r w:rsidRPr="006E7B09">
        <w:t>Therefore, it was empty and the Sumerians had plenty of room and little competition from other peoples. (Do đó, nó trống rỗng và người Sumer có rất chỗ trống và ít sự cạnh tranh t</w:t>
      </w:r>
      <w:r>
        <w:t>ừ</w:t>
      </w:r>
      <w:r w:rsidRPr="006E7B09">
        <w:t xml:space="preserve"> những người khác.)</w:t>
      </w:r>
    </w:p>
    <w:p w14:paraId="122C2157" w14:textId="53C6355C" w:rsidR="006E7B09" w:rsidRPr="006E7B09" w:rsidRDefault="006E7B09" w:rsidP="006E7B09">
      <w:r>
        <w:rPr>
          <w:b/>
        </w:rPr>
        <w:t xml:space="preserve">=&gt; </w:t>
      </w:r>
      <w:r w:rsidRPr="006E7B09">
        <w:rPr>
          <w:b/>
        </w:rPr>
        <w:t>Chọn đáp án D</w:t>
      </w:r>
    </w:p>
    <w:p w14:paraId="7B7C720C" w14:textId="77777777" w:rsidR="006E7B09" w:rsidRPr="006E7B09" w:rsidRDefault="006E7B09" w:rsidP="006E7B09"/>
    <w:p w14:paraId="70303A9B" w14:textId="77777777" w:rsidR="006E7B09" w:rsidRPr="006E7B09" w:rsidRDefault="006E7B09" w:rsidP="006E7B09">
      <w:r w:rsidRPr="006E7B09">
        <w:rPr>
          <w:b/>
          <w:bCs/>
          <w:color w:val="FF0000"/>
        </w:rPr>
        <w:t>Question 30:</w:t>
      </w:r>
    </w:p>
    <w:p w14:paraId="7E1182A5" w14:textId="77777777" w:rsidR="006E7B09" w:rsidRPr="006E7B09" w:rsidRDefault="006E7B09" w:rsidP="006E7B09">
      <w:pPr>
        <w:tabs>
          <w:tab w:val="left" w:pos="5387"/>
        </w:tabs>
      </w:pPr>
      <w:r w:rsidRPr="006E7B09">
        <w:rPr>
          <w:b/>
        </w:rPr>
        <w:t xml:space="preserve">A. </w:t>
      </w:r>
      <w:r w:rsidRPr="006E7B09">
        <w:t>as a result: vì lý do đó</w:t>
      </w:r>
      <w:r w:rsidRPr="006E7B09">
        <w:tab/>
      </w:r>
      <w:r w:rsidRPr="006E7B09">
        <w:rPr>
          <w:b/>
        </w:rPr>
        <w:t xml:space="preserve">B. </w:t>
      </w:r>
      <w:r w:rsidRPr="006E7B09">
        <w:t>because of: vì</w:t>
      </w:r>
    </w:p>
    <w:p w14:paraId="00CDFD24" w14:textId="77777777" w:rsidR="006E7B09" w:rsidRPr="006E7B09" w:rsidRDefault="006E7B09" w:rsidP="006E7B09">
      <w:pPr>
        <w:tabs>
          <w:tab w:val="left" w:pos="5387"/>
        </w:tabs>
      </w:pPr>
      <w:r w:rsidRPr="006E7B09">
        <w:rPr>
          <w:b/>
        </w:rPr>
        <w:t xml:space="preserve">C. </w:t>
      </w:r>
      <w:r w:rsidRPr="006E7B09">
        <w:t>on account of: vì</w:t>
      </w:r>
      <w:r w:rsidRPr="006E7B09">
        <w:tab/>
      </w:r>
      <w:r w:rsidRPr="006E7B09">
        <w:rPr>
          <w:b/>
        </w:rPr>
        <w:t xml:space="preserve">D. </w:t>
      </w:r>
      <w:r w:rsidRPr="006E7B09">
        <w:t>in spite of: mặc cho</w:t>
      </w:r>
    </w:p>
    <w:p w14:paraId="7974F1AA" w14:textId="77777777" w:rsidR="006E7B09" w:rsidRPr="006E7B09" w:rsidRDefault="006E7B09" w:rsidP="006E7B09">
      <w:r w:rsidRPr="006E7B09">
        <w:rPr>
          <w:b/>
        </w:rPr>
        <w:t xml:space="preserve">Tạm dịch: </w:t>
      </w:r>
      <w:r w:rsidRPr="006E7B09">
        <w:t>This allowed the Sumerians to farm here successfully in spite of the lack of rain. (Điều này cho phép người Sumer làm nông thành công ở đây bất chấp sự thiếu hụt mưa.)</w:t>
      </w:r>
    </w:p>
    <w:p w14:paraId="166811AE" w14:textId="77777777" w:rsidR="006E7B09" w:rsidRPr="006E7B09" w:rsidRDefault="006E7B09" w:rsidP="006E7B09">
      <w:r w:rsidRPr="006E7B09">
        <w:rPr>
          <w:b/>
        </w:rPr>
        <w:t>Chọn đáp án D</w:t>
      </w:r>
    </w:p>
    <w:p w14:paraId="15B27D67" w14:textId="77777777" w:rsidR="006E7B09" w:rsidRPr="006E7B09" w:rsidRDefault="006E7B09" w:rsidP="006E7B09">
      <w:pPr>
        <w:jc w:val="center"/>
        <w:rPr>
          <w:b/>
        </w:rPr>
      </w:pPr>
      <w:r w:rsidRPr="006E7B09">
        <w:rPr>
          <w:b/>
        </w:rPr>
        <w:t>DỊCH BÀI:</w:t>
      </w:r>
    </w:p>
    <w:p w14:paraId="7B81A7C4" w14:textId="77777777" w:rsidR="006E7B09" w:rsidRPr="006E7B09" w:rsidRDefault="006E7B09" w:rsidP="006E7B09">
      <w:r w:rsidRPr="006E7B09">
        <w:t>Có nhiều tranh cãi giữa các nhà khảo cố học về việc nền văn minh đầu tiên phát triển khi nào và ở đâu. Đó là vì câu trả lời cho câu hỏi này phụ thuộc vào việc mỗi người định nghĩa nền văn minh là gì. Nếu một nền văn minh chỉ đơn giản là một nhóm người có cùng nền văn hóa và niềm tin, thì nền văn minh đã tồn tại ở nhiều nơi trên thế giới từ hàng ngàn năm. Nếu một nền văn minh được định nghĩa như một xã hội lớn, phức tạp hơn với chính phủ và sự xây dựng thành phố, thì nền văn minh đầu tiên có lẽ là nền văn minh Sumer ở nơi ngày nay là Iraq. Người Sumer là hậu duệ của nền văn hóa Ubaid, tạo thành bởi những làng nhỏ của những nông dân sống xa hơn một chút về phía bắc. Khoảng năm 4,000 trước Công nguyên, những nông dân này di chuyển xuống thung lũng dọc sông Tigris.</w:t>
      </w:r>
    </w:p>
    <w:p w14:paraId="380DF1C1" w14:textId="77777777" w:rsidR="006E7B09" w:rsidRPr="006E7B09" w:rsidRDefault="006E7B09" w:rsidP="006E7B09">
      <w:r w:rsidRPr="006E7B09">
        <w:t>Vùng đất này có ít mưa, và không phù hợp để trồng trọt. Do đó, nó trống rỗng và người Sumer có rất chỗ trống và ít sự cạnh tranh từ những người khác. Cái giúp người Sumer thành công canh tác trên vùng đất khô cằn này chính là hiểu biết về tưới tiêu, việc lấy nước từ sông hoặc hồ và chuyển nó đến cánh đồng thông qua việc sử dụng kênh rạch nhân tạo. Điều này cho phép người Sumer làm nông thành công ở đây bất chấp sự thiếu hụt mưa. Chúng ta biết rằng người Sumer có hiểu biết rộng về tưới tiêu vì ngôn ngữ của họ được lấp đầy với những từ ngữ liên quan đến nó.</w:t>
      </w:r>
    </w:p>
    <w:p w14:paraId="05453D14" w14:textId="77777777" w:rsidR="006E7B09" w:rsidRPr="006E7B09" w:rsidRDefault="006E7B09" w:rsidP="006E7B09"/>
    <w:p w14:paraId="4C44E9FA" w14:textId="77777777" w:rsidR="006E7B09" w:rsidRPr="006E7B09" w:rsidRDefault="006E7B09" w:rsidP="006E7B09">
      <w:r w:rsidRPr="006E7B09">
        <w:rPr>
          <w:b/>
          <w:bCs/>
          <w:color w:val="FF0000"/>
        </w:rPr>
        <w:t>Question 31:</w:t>
      </w:r>
    </w:p>
    <w:p w14:paraId="0AA6C91F" w14:textId="77777777" w:rsidR="006E7B09" w:rsidRPr="006E7B09" w:rsidRDefault="006E7B09" w:rsidP="006E7B09">
      <w:r w:rsidRPr="006E7B09">
        <w:t>Đâu là tiêu đề phù hợp nhất cho đoạn văn?</w:t>
      </w:r>
    </w:p>
    <w:p w14:paraId="3B7E6874" w14:textId="77777777" w:rsidR="006E7B09" w:rsidRPr="006E7B09" w:rsidRDefault="006E7B09" w:rsidP="006E7B09">
      <w:bookmarkStart w:id="15" w:name="bookmark=id.2afmg28" w:colFirst="0" w:colLast="0"/>
      <w:bookmarkEnd w:id="15"/>
      <w:r w:rsidRPr="006E7B09">
        <w:rPr>
          <w:b/>
        </w:rPr>
        <w:t xml:space="preserve">A. </w:t>
      </w:r>
      <w:r w:rsidRPr="006E7B09">
        <w:t>Hổ bị đe dọa</w:t>
      </w:r>
    </w:p>
    <w:p w14:paraId="7B79FAD6" w14:textId="77777777" w:rsidR="006E7B09" w:rsidRPr="006E7B09" w:rsidRDefault="006E7B09" w:rsidP="006E7B09">
      <w:bookmarkStart w:id="16" w:name="bookmark=id.pkwqa1" w:colFirst="0" w:colLast="0"/>
      <w:bookmarkEnd w:id="16"/>
      <w:r w:rsidRPr="006E7B09">
        <w:rPr>
          <w:b/>
        </w:rPr>
        <w:t xml:space="preserve">B. </w:t>
      </w:r>
      <w:r w:rsidRPr="006E7B09">
        <w:t>Số lượng phân loài hổ</w:t>
      </w:r>
    </w:p>
    <w:p w14:paraId="1198D5A3" w14:textId="77777777" w:rsidR="006E7B09" w:rsidRPr="006E7B09" w:rsidRDefault="006E7B09" w:rsidP="006E7B09">
      <w:r w:rsidRPr="006E7B09">
        <w:rPr>
          <w:b/>
        </w:rPr>
        <w:t xml:space="preserve">C. </w:t>
      </w:r>
      <w:r w:rsidRPr="006E7B09">
        <w:t>Hổ sống ở Ấn Độ</w:t>
      </w:r>
    </w:p>
    <w:p w14:paraId="2F48854A" w14:textId="77777777" w:rsidR="006E7B09" w:rsidRPr="006E7B09" w:rsidRDefault="006E7B09" w:rsidP="006E7B09">
      <w:r w:rsidRPr="006E7B09">
        <w:rPr>
          <w:b/>
        </w:rPr>
        <w:t xml:space="preserve">D. </w:t>
      </w:r>
      <w:r w:rsidRPr="006E7B09">
        <w:t>Thị trường thảm và áo khoác da hổ</w:t>
      </w:r>
    </w:p>
    <w:p w14:paraId="0C2E2EC5" w14:textId="77777777" w:rsidR="006E7B09" w:rsidRPr="006E7B09" w:rsidRDefault="006E7B09" w:rsidP="006E7B09">
      <w:r w:rsidRPr="006E7B09">
        <w:t>Đọc cả bài đế suy ra đáp án.</w:t>
      </w:r>
    </w:p>
    <w:p w14:paraId="62C4E899" w14:textId="77777777" w:rsidR="006E7B09" w:rsidRPr="006E7B09" w:rsidRDefault="006E7B09" w:rsidP="006E7B09">
      <w:r w:rsidRPr="006E7B09">
        <w:rPr>
          <w:b/>
        </w:rPr>
        <w:t>=&gt; Chọn đáp án A</w:t>
      </w:r>
    </w:p>
    <w:p w14:paraId="0AD10120" w14:textId="77777777" w:rsidR="006E7B09" w:rsidRPr="006E7B09" w:rsidRDefault="006E7B09" w:rsidP="006E7B09"/>
    <w:p w14:paraId="0F24F248" w14:textId="77777777" w:rsidR="006E7B09" w:rsidRPr="006E7B09" w:rsidRDefault="006E7B09" w:rsidP="006E7B09">
      <w:r w:rsidRPr="006E7B09">
        <w:rPr>
          <w:b/>
          <w:bCs/>
          <w:color w:val="FF0000"/>
        </w:rPr>
        <w:t>Question 32:</w:t>
      </w:r>
    </w:p>
    <w:p w14:paraId="7C98A38F" w14:textId="0E759B16" w:rsidR="006E7B09" w:rsidRPr="006E7B09" w:rsidRDefault="006E7B09" w:rsidP="006E7B09">
      <w:r w:rsidRPr="006E7B09">
        <w:t>Từ “</w:t>
      </w:r>
      <w:r w:rsidRPr="006E7B09">
        <w:rPr>
          <w:b/>
          <w:bCs/>
        </w:rPr>
        <w:t>which</w:t>
      </w:r>
      <w:r w:rsidRPr="006E7B09">
        <w:t>” trong đoạn 1 đề cập đến</w:t>
      </w:r>
      <w:r>
        <w:t xml:space="preserve"> _____</w:t>
      </w:r>
      <w:r w:rsidRPr="006E7B09">
        <w:t>.</w:t>
      </w:r>
    </w:p>
    <w:p w14:paraId="06C7A54E" w14:textId="72733458" w:rsidR="006E7B09" w:rsidRPr="006E7B09" w:rsidRDefault="006E7B09" w:rsidP="006E7B09">
      <w:r w:rsidRPr="006E7B09">
        <w:rPr>
          <w:b/>
        </w:rPr>
        <w:t xml:space="preserve">A. </w:t>
      </w:r>
      <w:r w:rsidRPr="006E7B09">
        <w:t xml:space="preserve">phân loài </w:t>
      </w:r>
      <w:r>
        <w:tab/>
      </w:r>
      <w:r>
        <w:tab/>
      </w:r>
      <w:r w:rsidRPr="006E7B09">
        <w:rPr>
          <w:b/>
        </w:rPr>
        <w:t xml:space="preserve">B. </w:t>
      </w:r>
      <w:r w:rsidRPr="006E7B09">
        <w:t>hổ</w:t>
      </w:r>
      <w:r w:rsidRPr="006E7B09">
        <w:tab/>
      </w:r>
      <w:r>
        <w:tab/>
      </w:r>
      <w:r>
        <w:tab/>
      </w:r>
      <w:r w:rsidRPr="006E7B09">
        <w:rPr>
          <w:b/>
        </w:rPr>
        <w:t xml:space="preserve">C. </w:t>
      </w:r>
      <w:r w:rsidRPr="006E7B09">
        <w:t xml:space="preserve">loài Bengal </w:t>
      </w:r>
      <w:r>
        <w:tab/>
      </w:r>
      <w:r>
        <w:tab/>
      </w:r>
      <w:r w:rsidRPr="006E7B09">
        <w:rPr>
          <w:b/>
        </w:rPr>
        <w:t xml:space="preserve">D. </w:t>
      </w:r>
      <w:r w:rsidRPr="006E7B09">
        <w:t>áp lực</w:t>
      </w:r>
    </w:p>
    <w:p w14:paraId="341D5AA8" w14:textId="77777777" w:rsidR="006E7B09" w:rsidRPr="006E7B09" w:rsidRDefault="006E7B09" w:rsidP="006E7B09">
      <w:r w:rsidRPr="006E7B09">
        <w:rPr>
          <w:b/>
        </w:rPr>
        <w:lastRenderedPageBreak/>
        <w:t xml:space="preserve">Thông tin: </w:t>
      </w:r>
      <w:r w:rsidRPr="006E7B09">
        <w:t xml:space="preserve">There are generally considered to be eight </w:t>
      </w:r>
      <w:r w:rsidRPr="006E7B09">
        <w:rPr>
          <w:b/>
        </w:rPr>
        <w:t xml:space="preserve">subspecies </w:t>
      </w:r>
      <w:r w:rsidRPr="006E7B09">
        <w:t xml:space="preserve">of tiger (Panthera tigris), three of </w:t>
      </w:r>
      <w:r w:rsidRPr="006E7B09">
        <w:rPr>
          <w:b/>
        </w:rPr>
        <w:t xml:space="preserve">which </w:t>
      </w:r>
      <w:r w:rsidRPr="006E7B09">
        <w:t>are now extinct. (Nhìn chung, có tám phân loài hố (Panthera tigris), ba trong số đó hiện đã tuyệt chủng.)</w:t>
      </w:r>
    </w:p>
    <w:p w14:paraId="652BB725" w14:textId="77777777" w:rsidR="006E7B09" w:rsidRPr="006E7B09" w:rsidRDefault="006E7B09" w:rsidP="006E7B09">
      <w:r w:rsidRPr="006E7B09">
        <w:rPr>
          <w:b/>
        </w:rPr>
        <w:t>=&gt; Chọn đáp án A</w:t>
      </w:r>
    </w:p>
    <w:p w14:paraId="176F7CD7" w14:textId="77777777" w:rsidR="006E7B09" w:rsidRPr="006E7B09" w:rsidRDefault="006E7B09" w:rsidP="006E7B09"/>
    <w:p w14:paraId="2B14FEED" w14:textId="77777777" w:rsidR="006E7B09" w:rsidRPr="006E7B09" w:rsidRDefault="006E7B09" w:rsidP="006E7B09">
      <w:r w:rsidRPr="006E7B09">
        <w:rPr>
          <w:b/>
          <w:bCs/>
          <w:color w:val="FF0000"/>
        </w:rPr>
        <w:t>Question 33:</w:t>
      </w:r>
    </w:p>
    <w:p w14:paraId="00E620C1" w14:textId="1C1E43B9" w:rsidR="006E7B09" w:rsidRPr="006E7B09" w:rsidRDefault="006E7B09" w:rsidP="006E7B09">
      <w:r w:rsidRPr="006E7B09">
        <w:t>Theo đoạn 4, trước khi săn bắn bị cấm, sự sinh tồn của hổ bị đe dọa bởi</w:t>
      </w:r>
      <w:r>
        <w:t xml:space="preserve"> ____</w:t>
      </w:r>
      <w:r w:rsidRPr="006E7B09">
        <w:t>.</w:t>
      </w:r>
    </w:p>
    <w:p w14:paraId="17833D1F" w14:textId="77777777" w:rsidR="006E7B09" w:rsidRPr="006E7B09" w:rsidRDefault="006E7B09" w:rsidP="006E7B09">
      <w:pPr>
        <w:tabs>
          <w:tab w:val="left" w:pos="5387"/>
        </w:tabs>
      </w:pPr>
      <w:r w:rsidRPr="006E7B09">
        <w:rPr>
          <w:b/>
        </w:rPr>
        <w:t xml:space="preserve">A. </w:t>
      </w:r>
      <w:r w:rsidRPr="006E7B09">
        <w:t>nhiệt độ thấp trong rừng</w:t>
      </w:r>
      <w:r w:rsidRPr="006E7B09">
        <w:tab/>
      </w:r>
      <w:r w:rsidRPr="006E7B09">
        <w:rPr>
          <w:b/>
        </w:rPr>
        <w:t xml:space="preserve">B. </w:t>
      </w:r>
      <w:r w:rsidRPr="006E7B09">
        <w:t>nhu cầu thảm và áo khoác da hổ</w:t>
      </w:r>
    </w:p>
    <w:p w14:paraId="20CC79CC" w14:textId="77777777" w:rsidR="006E7B09" w:rsidRPr="006E7B09" w:rsidRDefault="006E7B09" w:rsidP="006E7B09">
      <w:pPr>
        <w:tabs>
          <w:tab w:val="left" w:pos="5387"/>
        </w:tabs>
      </w:pPr>
      <w:r w:rsidRPr="006E7B09">
        <w:rPr>
          <w:b/>
        </w:rPr>
        <w:t xml:space="preserve">C. </w:t>
      </w:r>
      <w:r w:rsidRPr="006E7B09">
        <w:t>sự gia tăng dân số con người</w:t>
      </w:r>
      <w:r w:rsidRPr="006E7B09">
        <w:tab/>
      </w:r>
      <w:r w:rsidRPr="006E7B09">
        <w:rPr>
          <w:b/>
        </w:rPr>
        <w:t xml:space="preserve">D. </w:t>
      </w:r>
      <w:r w:rsidRPr="006E7B09">
        <w:t>biên giới quốc tế dài của Nga</w:t>
      </w:r>
    </w:p>
    <w:p w14:paraId="5F695A8A" w14:textId="77777777" w:rsidR="006E7B09" w:rsidRPr="006E7B09" w:rsidRDefault="006E7B09" w:rsidP="006E7B09">
      <w:r w:rsidRPr="006E7B09">
        <w:rPr>
          <w:b/>
        </w:rPr>
        <w:t xml:space="preserve">Thông tin: </w:t>
      </w:r>
      <w:r w:rsidRPr="006E7B09">
        <w:t>Until it was banned, trophy hunting and a market for tiger rugs and coats threatened the tiger’s survival. (Cho đến khi bị cấm, săn bắt chiến phẩm và thị trường thảm và áo khoác da hổ đã đe dọa sự sinh tồn của loài hổ.)</w:t>
      </w:r>
    </w:p>
    <w:p w14:paraId="67C35701" w14:textId="77777777" w:rsidR="006E7B09" w:rsidRPr="006E7B09" w:rsidRDefault="006E7B09" w:rsidP="006E7B09">
      <w:r w:rsidRPr="006E7B09">
        <w:rPr>
          <w:b/>
        </w:rPr>
        <w:t>=&gt; Chọn đáp án B</w:t>
      </w:r>
    </w:p>
    <w:p w14:paraId="5F849420" w14:textId="77777777" w:rsidR="006E7B09" w:rsidRPr="006E7B09" w:rsidRDefault="006E7B09" w:rsidP="006E7B09"/>
    <w:p w14:paraId="7C337B25" w14:textId="77777777" w:rsidR="006E7B09" w:rsidRPr="006E7B09" w:rsidRDefault="006E7B09" w:rsidP="006E7B09">
      <w:r w:rsidRPr="006E7B09">
        <w:rPr>
          <w:b/>
          <w:bCs/>
          <w:color w:val="FF0000"/>
        </w:rPr>
        <w:t>Question 34:</w:t>
      </w:r>
    </w:p>
    <w:p w14:paraId="5DB0E615" w14:textId="77777777" w:rsidR="006E7B09" w:rsidRPr="006E7B09" w:rsidRDefault="006E7B09" w:rsidP="006E7B09">
      <w:r w:rsidRPr="006E7B09">
        <w:t>Từ “</w:t>
      </w:r>
      <w:r w:rsidRPr="006E7B09">
        <w:rPr>
          <w:b/>
          <w:bCs/>
        </w:rPr>
        <w:t>traditional</w:t>
      </w:r>
      <w:r w:rsidRPr="006E7B09">
        <w:t>” trong đoạn 3 gần nghĩa nhất với từ ______.</w:t>
      </w:r>
    </w:p>
    <w:p w14:paraId="66779662" w14:textId="77777777" w:rsidR="006E7B09" w:rsidRPr="006E7B09" w:rsidRDefault="006E7B09" w:rsidP="006E7B09">
      <w:pPr>
        <w:tabs>
          <w:tab w:val="left" w:pos="5387"/>
        </w:tabs>
      </w:pPr>
      <w:r w:rsidRPr="006E7B09">
        <w:rPr>
          <w:b/>
        </w:rPr>
        <w:t xml:space="preserve">A. </w:t>
      </w:r>
      <w:r w:rsidRPr="006E7B09">
        <w:t>potential (adj): tiềm năng</w:t>
      </w:r>
      <w:r w:rsidRPr="006E7B09">
        <w:tab/>
      </w:r>
      <w:r w:rsidRPr="006E7B09">
        <w:rPr>
          <w:b/>
        </w:rPr>
        <w:t xml:space="preserve">B. </w:t>
      </w:r>
      <w:r w:rsidRPr="006E7B09">
        <w:t>practical (adj): thực tiễn</w:t>
      </w:r>
    </w:p>
    <w:p w14:paraId="14D116E1" w14:textId="77777777" w:rsidR="006E7B09" w:rsidRPr="006E7B09" w:rsidRDefault="006E7B09" w:rsidP="006E7B09">
      <w:pPr>
        <w:tabs>
          <w:tab w:val="left" w:pos="5387"/>
        </w:tabs>
      </w:pPr>
      <w:r w:rsidRPr="006E7B09">
        <w:rPr>
          <w:b/>
        </w:rPr>
        <w:t xml:space="preserve">C. </w:t>
      </w:r>
      <w:r w:rsidRPr="006E7B09">
        <w:t>conventional (adj): cố truyền</w:t>
      </w:r>
      <w:r w:rsidRPr="006E7B09">
        <w:tab/>
      </w:r>
      <w:r w:rsidRPr="006E7B09">
        <w:rPr>
          <w:b/>
        </w:rPr>
        <w:t xml:space="preserve">D. </w:t>
      </w:r>
      <w:r w:rsidRPr="006E7B09">
        <w:t>financial (adj): tài chính</w:t>
      </w:r>
    </w:p>
    <w:p w14:paraId="34677115" w14:textId="77777777" w:rsidR="006E7B09" w:rsidRPr="006E7B09" w:rsidRDefault="006E7B09" w:rsidP="006E7B09">
      <w:r w:rsidRPr="006E7B09">
        <w:t>traditional (adj): truyền thống</w:t>
      </w:r>
    </w:p>
    <w:p w14:paraId="7F6A0712" w14:textId="77777777" w:rsidR="006E7B09" w:rsidRPr="006E7B09" w:rsidRDefault="006E7B09" w:rsidP="006E7B09">
      <w:r w:rsidRPr="006E7B09">
        <w:rPr>
          <w:b/>
        </w:rPr>
        <w:t>=&gt; Chọn đáp án C</w:t>
      </w:r>
    </w:p>
    <w:p w14:paraId="5E082D61" w14:textId="77777777" w:rsidR="006E7B09" w:rsidRPr="006E7B09" w:rsidRDefault="006E7B09" w:rsidP="006E7B09"/>
    <w:p w14:paraId="7AC1D4A7" w14:textId="77777777" w:rsidR="006E7B09" w:rsidRPr="006E7B09" w:rsidRDefault="006E7B09" w:rsidP="006E7B09">
      <w:r w:rsidRPr="006E7B09">
        <w:rPr>
          <w:b/>
          <w:bCs/>
          <w:color w:val="FF0000"/>
        </w:rPr>
        <w:t>Question 35:</w:t>
      </w:r>
    </w:p>
    <w:p w14:paraId="52A7A757" w14:textId="77777777" w:rsidR="006E7B09" w:rsidRPr="006E7B09" w:rsidRDefault="006E7B09" w:rsidP="006E7B09">
      <w:r w:rsidRPr="006E7B09">
        <w:t>Theo đoạn văn, điều nào sau đây không được nhắc đến như là một nhân tố gây ra sự tuyệt chủng của phân loài Bali, Javan và Caspian?</w:t>
      </w:r>
    </w:p>
    <w:p w14:paraId="04CB9CFC" w14:textId="77777777" w:rsidR="006E7B09" w:rsidRPr="006E7B09" w:rsidRDefault="006E7B09" w:rsidP="006E7B09">
      <w:pPr>
        <w:tabs>
          <w:tab w:val="left" w:pos="5387"/>
        </w:tabs>
      </w:pPr>
      <w:r w:rsidRPr="006E7B09">
        <w:rPr>
          <w:b/>
        </w:rPr>
        <w:t xml:space="preserve">A. </w:t>
      </w:r>
      <w:r w:rsidRPr="006E7B09">
        <w:t>Giết hại bất hợp pháp</w:t>
      </w:r>
      <w:r w:rsidRPr="006E7B09">
        <w:tab/>
      </w:r>
      <w:r w:rsidRPr="006E7B09">
        <w:rPr>
          <w:b/>
        </w:rPr>
        <w:t xml:space="preserve">B. </w:t>
      </w:r>
      <w:r w:rsidRPr="006E7B09">
        <w:t>Nguồn cung thức ăn bị thu hẹp</w:t>
      </w:r>
    </w:p>
    <w:p w14:paraId="12522400" w14:textId="77777777" w:rsidR="006E7B09" w:rsidRPr="006E7B09" w:rsidRDefault="006E7B09" w:rsidP="006E7B09">
      <w:pPr>
        <w:tabs>
          <w:tab w:val="left" w:pos="5387"/>
        </w:tabs>
      </w:pPr>
      <w:r w:rsidRPr="006E7B09">
        <w:rPr>
          <w:b/>
        </w:rPr>
        <w:t xml:space="preserve">C. </w:t>
      </w:r>
      <w:r w:rsidRPr="006E7B09">
        <w:t>Mất môi trường sống</w:t>
      </w:r>
      <w:r w:rsidRPr="006E7B09">
        <w:tab/>
      </w:r>
      <w:r w:rsidRPr="006E7B09">
        <w:rPr>
          <w:b/>
        </w:rPr>
        <w:t xml:space="preserve">D. </w:t>
      </w:r>
      <w:r w:rsidRPr="006E7B09">
        <w:t>Đầm lầy ngập mặn</w:t>
      </w:r>
    </w:p>
    <w:p w14:paraId="743BCD2B" w14:textId="77777777" w:rsidR="006E7B09" w:rsidRPr="006E7B09" w:rsidRDefault="006E7B09" w:rsidP="006E7B09">
      <w:r w:rsidRPr="006E7B09">
        <w:rPr>
          <w:b/>
        </w:rPr>
        <w:t xml:space="preserve">Thông tin: </w:t>
      </w:r>
      <w:r w:rsidRPr="006E7B09">
        <w:t xml:space="preserve">Pressures from </w:t>
      </w:r>
      <w:r w:rsidRPr="006E7B09">
        <w:rPr>
          <w:b/>
        </w:rPr>
        <w:t xml:space="preserve">illegal killing, a shrinking food supply, </w:t>
      </w:r>
      <w:r w:rsidRPr="006E7B09">
        <w:t xml:space="preserve">and habitat loss </w:t>
      </w:r>
      <w:r w:rsidRPr="006E7B09">
        <w:rPr>
          <w:b/>
        </w:rPr>
        <w:t xml:space="preserve">led to the extinction of the Bali, Javan, and Caspian subspecies, </w:t>
      </w:r>
      <w:r w:rsidRPr="006E7B09">
        <w:t>and continue to threaten the survival of the remaining subspecies. (Áp lực từ việc giết hại phi pháp, nguồn cung thức ăn thu hẹp, và mất môi trường sống đã dẫn đến sự tuyệt chủng của loài Bali, Javan và Caspian, và tiếp tục đe dọa đến sự tồn tại của những phân loài còn lại.)</w:t>
      </w:r>
    </w:p>
    <w:p w14:paraId="353ADB2A" w14:textId="77777777" w:rsidR="006E7B09" w:rsidRPr="006E7B09" w:rsidRDefault="006E7B09" w:rsidP="006E7B09">
      <w:r w:rsidRPr="006E7B09">
        <w:rPr>
          <w:b/>
        </w:rPr>
        <w:t>=&gt; Chọn đáp án D</w:t>
      </w:r>
    </w:p>
    <w:p w14:paraId="1AD94B65" w14:textId="77777777" w:rsidR="006E7B09" w:rsidRPr="006E7B09" w:rsidRDefault="006E7B09" w:rsidP="006E7B09">
      <w:pPr>
        <w:jc w:val="center"/>
        <w:rPr>
          <w:b/>
        </w:rPr>
      </w:pPr>
      <w:r w:rsidRPr="006E7B09">
        <w:rPr>
          <w:b/>
        </w:rPr>
        <w:t>DỊCH BÀI:</w:t>
      </w:r>
    </w:p>
    <w:p w14:paraId="1D2E26ED" w14:textId="77777777" w:rsidR="006E7B09" w:rsidRPr="006E7B09" w:rsidRDefault="006E7B09" w:rsidP="006E7B09"/>
    <w:p w14:paraId="0E9825A5" w14:textId="77777777" w:rsidR="006E7B09" w:rsidRPr="006E7B09" w:rsidRDefault="006E7B09" w:rsidP="006E7B09">
      <w:r w:rsidRPr="006E7B09">
        <w:t>Nhìn chung, có tám phân loài hổ (Panthera tigris), ba trong số đó hiện đã tuyệt chủng. Những loài còn lại bao gồm hổ Bengal, Indo-Chinese, Nam Trung Quốc, Amur và Sumatran. Áp lực từ việc giết hại phi pháp, nguồn cung thức ăn thu hẹp, và mất môi trường sống đã dẫn đến sự tuyệt chủng của loài Bali, Javan và Caspian, và tiếp tục đe dọa đến sự tồn tại của những phân loài còn lại.</w:t>
      </w:r>
    </w:p>
    <w:p w14:paraId="7DE8F2B8" w14:textId="77777777" w:rsidR="006E7B09" w:rsidRPr="006E7B09" w:rsidRDefault="006E7B09" w:rsidP="006E7B09">
      <w:r w:rsidRPr="006E7B09">
        <w:t>Hổ sống ở các môi trường đa dạng từ rừng ôn đới ở viễn đông Nga, đến đầm lầy ngập mặn ở Sunderbans của Bangladesh và miền tây Ấn Độ, đến rừng nhiệt đới, đồng cỏ, và đầm lầy ở Ấn Độ và Indonesia. Trong lịch sử, chúng cũng được tìm thấy ở biển Caspian ở Thổ Nhĩ Kỳ và Iran, và trên đảo Bali và Java ở Indonesia.</w:t>
      </w:r>
    </w:p>
    <w:p w14:paraId="1E0C9300" w14:textId="77777777" w:rsidR="006E7B09" w:rsidRPr="006E7B09" w:rsidRDefault="006E7B09" w:rsidP="006E7B09">
      <w:r w:rsidRPr="006E7B09">
        <w:t>Bằng vài ước lượng, 1 thế kỷ trước 50,000 đến 80,000 con hổ đã đi lang thang đến Ấn Độ, ngày nay, con hổ được xếp vào loài nguy cấp trong Sách Đỏ các loài bị đe dọa được phát hành bởi Liên</w:t>
      </w:r>
      <w:r>
        <w:t xml:space="preserve"> </w:t>
      </w:r>
      <w:r w:rsidRPr="006E7B09">
        <w:t>minh bảo tồn thiên nhiên Quốc tế (IUCN) và ước chừng có khoảng 3,500 con hổ còn lại trong tự nhiên trên thế giới.</w:t>
      </w:r>
    </w:p>
    <w:p w14:paraId="6CB47D7E" w14:textId="230CC8AA" w:rsidR="006E7B09" w:rsidRPr="006E7B09" w:rsidRDefault="006E7B09" w:rsidP="006E7B09">
      <w:r w:rsidRPr="006E7B09">
        <w:t>Cho đến khi bị cấm, săn bắt chiến phẩm và thị trường thảm và áo khoác da hổ đã đe dọa sự sinh tồn của loài hổ. Ngày nay, phá hủy môi trường sống, sự gia tăng dân số con người, và nhu cầu về các bộ phận của hố đe dọa sự tồn tại của hổ. Trong vài nền văn hóa, những bộ phận của hố được cho là có thể chữa các bệnh như thấp khớp, co giật, sốt thương hàn và kiết lỵ. Xương hổ dùng trong các loại thuốc cổ truyền bán với giá 75$ đến 115$ mỗi pound. Ở Viễn đông Nga, khai thác gỗ đe dọa môi trường sống vốn đã bị thu hẹp của hổ Amur. Săn trộm cũng đã gia tăng kể từ khi biên giới quốc tế giữa Nga và các nước láng giềng được mở.</w:t>
      </w:r>
    </w:p>
    <w:p w14:paraId="7907F284" w14:textId="77777777" w:rsidR="006E7B09" w:rsidRPr="006E7B09" w:rsidRDefault="006E7B09" w:rsidP="006E7B09"/>
    <w:p w14:paraId="40EFA8DD" w14:textId="77777777" w:rsidR="006E7B09" w:rsidRPr="006E7B09" w:rsidRDefault="006E7B09" w:rsidP="006E7B09">
      <w:r w:rsidRPr="006E7B09">
        <w:rPr>
          <w:b/>
          <w:bCs/>
          <w:color w:val="FF0000"/>
        </w:rPr>
        <w:t>Question 36:</w:t>
      </w:r>
    </w:p>
    <w:p w14:paraId="0D213243" w14:textId="77777777" w:rsidR="006E7B09" w:rsidRPr="006E7B09" w:rsidRDefault="006E7B09" w:rsidP="006E7B09">
      <w:r w:rsidRPr="006E7B09">
        <w:t>Đâu là tiêu đề phù hợp nhất cho đoạn văn?</w:t>
      </w:r>
    </w:p>
    <w:p w14:paraId="4D91DBC1" w14:textId="77777777" w:rsidR="006E7B09" w:rsidRPr="006E7B09" w:rsidRDefault="006E7B09" w:rsidP="006E7B09">
      <w:bookmarkStart w:id="17" w:name="bookmark=id.1gf8i83" w:colFirst="0" w:colLast="0"/>
      <w:bookmarkEnd w:id="17"/>
      <w:r w:rsidRPr="006E7B09">
        <w:rPr>
          <w:b/>
        </w:rPr>
        <w:lastRenderedPageBreak/>
        <w:t xml:space="preserve">A. </w:t>
      </w:r>
      <w:r w:rsidRPr="006E7B09">
        <w:t>Trung Mỹ</w:t>
      </w:r>
    </w:p>
    <w:p w14:paraId="6FA851CB" w14:textId="77777777" w:rsidR="006E7B09" w:rsidRPr="006E7B09" w:rsidRDefault="006E7B09" w:rsidP="006E7B09">
      <w:bookmarkStart w:id="18" w:name="bookmark=id.40ew0vw" w:colFirst="0" w:colLast="0"/>
      <w:bookmarkEnd w:id="18"/>
      <w:r w:rsidRPr="006E7B09">
        <w:rPr>
          <w:b/>
        </w:rPr>
        <w:t xml:space="preserve">B. </w:t>
      </w:r>
      <w:r w:rsidRPr="006E7B09">
        <w:t>Sự thật về Panama</w:t>
      </w:r>
    </w:p>
    <w:p w14:paraId="2756CFBC" w14:textId="77777777" w:rsidR="006E7B09" w:rsidRPr="006E7B09" w:rsidRDefault="006E7B09" w:rsidP="006E7B09">
      <w:r w:rsidRPr="006E7B09">
        <w:rPr>
          <w:b/>
        </w:rPr>
        <w:t xml:space="preserve">C. </w:t>
      </w:r>
      <w:r w:rsidRPr="006E7B09">
        <w:t>Người bản địa Mỹ ở Panama</w:t>
      </w:r>
    </w:p>
    <w:p w14:paraId="486C23DB" w14:textId="77777777" w:rsidR="006E7B09" w:rsidRPr="006E7B09" w:rsidRDefault="006E7B09" w:rsidP="006E7B09">
      <w:r w:rsidRPr="006E7B09">
        <w:rPr>
          <w:b/>
        </w:rPr>
        <w:t xml:space="preserve">D. </w:t>
      </w:r>
      <w:r w:rsidRPr="006E7B09">
        <w:t xml:space="preserve">Sự kết hợp sống động giữa ảnh hưởng của các nền văn hóa ở Panama </w:t>
      </w:r>
    </w:p>
    <w:p w14:paraId="77A86A1D" w14:textId="77777777" w:rsidR="006E7B09" w:rsidRPr="006E7B09" w:rsidRDefault="006E7B09" w:rsidP="006E7B09">
      <w:r w:rsidRPr="006E7B09">
        <w:t>Đọc cả bài đế suy ra đáp án.</w:t>
      </w:r>
    </w:p>
    <w:p w14:paraId="12FBC769" w14:textId="77777777" w:rsidR="006E7B09" w:rsidRPr="006E7B09" w:rsidRDefault="006E7B09" w:rsidP="006E7B09">
      <w:r w:rsidRPr="006E7B09">
        <w:rPr>
          <w:b/>
        </w:rPr>
        <w:t>=&gt; Chọn đáp án B</w:t>
      </w:r>
    </w:p>
    <w:p w14:paraId="452E0A50" w14:textId="77777777" w:rsidR="006E7B09" w:rsidRPr="006E7B09" w:rsidRDefault="006E7B09" w:rsidP="006E7B09"/>
    <w:p w14:paraId="124E8BB6" w14:textId="77777777" w:rsidR="006E7B09" w:rsidRPr="006E7B09" w:rsidRDefault="006E7B09" w:rsidP="006E7B09">
      <w:r w:rsidRPr="006E7B09">
        <w:rPr>
          <w:b/>
          <w:bCs/>
          <w:color w:val="FF0000"/>
        </w:rPr>
        <w:t>Question 37:</w:t>
      </w:r>
    </w:p>
    <w:p w14:paraId="0A93D0F1" w14:textId="77777777" w:rsidR="006E7B09" w:rsidRPr="006E7B09" w:rsidRDefault="006E7B09" w:rsidP="006E7B09">
      <w:r w:rsidRPr="006E7B09">
        <w:t>Từ “</w:t>
      </w:r>
      <w:r w:rsidRPr="006E7B09">
        <w:rPr>
          <w:b/>
          <w:bCs/>
        </w:rPr>
        <w:t>vibrant</w:t>
      </w:r>
      <w:r w:rsidRPr="006E7B09">
        <w:t>” trong đoạn 1 có nghĩa gần nhất với từ _______.</w:t>
      </w:r>
    </w:p>
    <w:p w14:paraId="63C36EBD" w14:textId="77777777" w:rsidR="006E7B09" w:rsidRPr="006E7B09" w:rsidRDefault="006E7B09" w:rsidP="006E7B09">
      <w:pPr>
        <w:tabs>
          <w:tab w:val="left" w:pos="5387"/>
        </w:tabs>
      </w:pPr>
      <w:r w:rsidRPr="006E7B09">
        <w:rPr>
          <w:b/>
        </w:rPr>
        <w:t xml:space="preserve">A. </w:t>
      </w:r>
      <w:r w:rsidRPr="006E7B09">
        <w:t>exciting (adj): thú vị</w:t>
      </w:r>
      <w:r w:rsidRPr="006E7B09">
        <w:tab/>
      </w:r>
      <w:r w:rsidRPr="006E7B09">
        <w:rPr>
          <w:b/>
        </w:rPr>
        <w:t xml:space="preserve">B. </w:t>
      </w:r>
      <w:r w:rsidRPr="006E7B09">
        <w:t>clumsy (adj): vụng về</w:t>
      </w:r>
    </w:p>
    <w:p w14:paraId="5B7C238C" w14:textId="77777777" w:rsidR="006E7B09" w:rsidRPr="006E7B09" w:rsidRDefault="006E7B09" w:rsidP="006E7B09">
      <w:pPr>
        <w:tabs>
          <w:tab w:val="left" w:pos="5387"/>
        </w:tabs>
      </w:pPr>
      <w:r w:rsidRPr="006E7B09">
        <w:rPr>
          <w:b/>
        </w:rPr>
        <w:t xml:space="preserve">C. </w:t>
      </w:r>
      <w:r w:rsidRPr="006E7B09">
        <w:t>steady (adj): ổn định</w:t>
      </w:r>
      <w:r w:rsidRPr="006E7B09">
        <w:tab/>
      </w:r>
      <w:r w:rsidRPr="006E7B09">
        <w:rPr>
          <w:b/>
        </w:rPr>
        <w:t xml:space="preserve">D. </w:t>
      </w:r>
      <w:r w:rsidRPr="006E7B09">
        <w:t>dynamic (adj): năng động</w:t>
      </w:r>
    </w:p>
    <w:p w14:paraId="446C985D" w14:textId="77777777" w:rsidR="006E7B09" w:rsidRPr="006E7B09" w:rsidRDefault="006E7B09" w:rsidP="006E7B09">
      <w:r w:rsidRPr="006E7B09">
        <w:t>vibrant (adj): sôi động</w:t>
      </w:r>
    </w:p>
    <w:p w14:paraId="151DEDD9" w14:textId="77777777" w:rsidR="006E7B09" w:rsidRPr="006E7B09" w:rsidRDefault="006E7B09" w:rsidP="006E7B09">
      <w:r w:rsidRPr="006E7B09">
        <w:rPr>
          <w:b/>
        </w:rPr>
        <w:t>=&gt; Chọn đáp án D</w:t>
      </w:r>
    </w:p>
    <w:p w14:paraId="6A528720" w14:textId="77777777" w:rsidR="006E7B09" w:rsidRPr="006E7B09" w:rsidRDefault="006E7B09" w:rsidP="006E7B09"/>
    <w:p w14:paraId="7B16D7CC" w14:textId="77777777" w:rsidR="006E7B09" w:rsidRPr="006E7B09" w:rsidRDefault="006E7B09" w:rsidP="006E7B09">
      <w:r w:rsidRPr="006E7B09">
        <w:rPr>
          <w:b/>
          <w:bCs/>
          <w:color w:val="FF0000"/>
        </w:rPr>
        <w:t>Question 38:</w:t>
      </w:r>
    </w:p>
    <w:p w14:paraId="3D74102C" w14:textId="77777777" w:rsidR="00DF7ACF" w:rsidRPr="00DF7ACF" w:rsidRDefault="00DF7ACF" w:rsidP="00DF7ACF">
      <w:r w:rsidRPr="00DF7ACF">
        <w:t>Trong đoạn 2, trong những năm 1930 Panama có chức năng như là điểm tập kết cho ____.</w:t>
      </w:r>
    </w:p>
    <w:p w14:paraId="289D2A86" w14:textId="77777777" w:rsidR="00DF7ACF" w:rsidRPr="00DF7ACF" w:rsidRDefault="00DF7ACF" w:rsidP="00DF7ACF">
      <w:r w:rsidRPr="00DF7ACF">
        <w:rPr>
          <w:b/>
        </w:rPr>
        <w:t xml:space="preserve">A. </w:t>
      </w:r>
      <w:r w:rsidRPr="00DF7ACF">
        <w:t xml:space="preserve">người Tây Ban Nha để xâm chiếm đế chế Inca </w:t>
      </w:r>
    </w:p>
    <w:p w14:paraId="3075158C" w14:textId="77777777" w:rsidR="00DF7ACF" w:rsidRPr="00DF7ACF" w:rsidRDefault="00DF7ACF" w:rsidP="00DF7ACF">
      <w:r w:rsidRPr="00DF7ACF">
        <w:rPr>
          <w:b/>
        </w:rPr>
        <w:t xml:space="preserve">B. </w:t>
      </w:r>
      <w:r w:rsidRPr="00DF7ACF">
        <w:t xml:space="preserve">vàng và bạc đến Tây Ban Nha </w:t>
      </w:r>
    </w:p>
    <w:p w14:paraId="16C85E8C" w14:textId="77777777" w:rsidR="00DF7ACF" w:rsidRPr="00DF7ACF" w:rsidRDefault="00DF7ACF" w:rsidP="00DF7ACF">
      <w:r w:rsidRPr="00DF7ACF">
        <w:rPr>
          <w:b/>
        </w:rPr>
        <w:t xml:space="preserve">C. </w:t>
      </w:r>
      <w:r w:rsidRPr="00DF7ACF">
        <w:t>Colombia để giành lại độc lập</w:t>
      </w:r>
      <w:r w:rsidRPr="00DF7ACF">
        <w:tab/>
      </w:r>
    </w:p>
    <w:p w14:paraId="1FDFEDAA" w14:textId="77777777" w:rsidR="00DF7ACF" w:rsidRPr="00DF7ACF" w:rsidRDefault="00DF7ACF" w:rsidP="00DF7ACF">
      <w:r w:rsidRPr="00DF7ACF">
        <w:rPr>
          <w:b/>
        </w:rPr>
        <w:t xml:space="preserve">D. </w:t>
      </w:r>
      <w:r w:rsidRPr="00DF7ACF">
        <w:t>Panama để kiểm soát Tây Ban Nha</w:t>
      </w:r>
    </w:p>
    <w:p w14:paraId="6CAD4D33" w14:textId="77777777" w:rsidR="00DF7ACF" w:rsidRPr="00DF7ACF" w:rsidRDefault="00DF7ACF" w:rsidP="00DF7ACF">
      <w:r w:rsidRPr="00DF7ACF">
        <w:rPr>
          <w:b/>
        </w:rPr>
        <w:t xml:space="preserve">Thông tin: </w:t>
      </w:r>
      <w:r w:rsidRPr="00DF7ACF">
        <w:t xml:space="preserve">Celebrated as “the door to the seas and key to the universe,” </w:t>
      </w:r>
      <w:r w:rsidRPr="00DF7ACF">
        <w:rPr>
          <w:b/>
        </w:rPr>
        <w:t xml:space="preserve">it served in the 1930s as the staging point for the Spanish conquest of the Inca empire, </w:t>
      </w:r>
      <w:r w:rsidRPr="00DF7ACF">
        <w:t>and until the 19th century it was a transshipment point for gold and silver destined for Spain. (</w:t>
      </w:r>
      <w:r w:rsidRPr="00DF7ACF">
        <w:rPr>
          <w:i/>
          <w:iCs/>
        </w:rPr>
        <w:t>Được tôn vinh là "cánh cửa dẫn đến biến cả và chìa khóa mở ra vũ trụ", trong những năm 1530 nó được xem như là điếm tập kết cho cuộc chinh phục của người Tây Ban Nha đối với đế chế Inca, và cho đến thế kỷ 19 nó là một điểm trung chuyển vàng và bạc tới Tây Ban Nha</w:t>
      </w:r>
      <w:r w:rsidRPr="00DF7ACF">
        <w:t>.)</w:t>
      </w:r>
    </w:p>
    <w:p w14:paraId="4F779171" w14:textId="77777777" w:rsidR="00DF7ACF" w:rsidRPr="00DF7ACF" w:rsidRDefault="00DF7ACF" w:rsidP="00DF7ACF">
      <w:r w:rsidRPr="00DF7ACF">
        <w:rPr>
          <w:b/>
        </w:rPr>
        <w:t>=&gt; Chọn đáp án A</w:t>
      </w:r>
    </w:p>
    <w:p w14:paraId="3661B302" w14:textId="77777777" w:rsidR="006E7B09" w:rsidRPr="006E7B09" w:rsidRDefault="006E7B09" w:rsidP="006E7B09"/>
    <w:p w14:paraId="5D1D1DFB" w14:textId="77777777" w:rsidR="006E7B09" w:rsidRPr="006E7B09" w:rsidRDefault="006E7B09" w:rsidP="006E7B09">
      <w:r w:rsidRPr="006E7B09">
        <w:rPr>
          <w:b/>
          <w:bCs/>
          <w:color w:val="FF0000"/>
        </w:rPr>
        <w:t>Question 39:</w:t>
      </w:r>
    </w:p>
    <w:p w14:paraId="028443B4" w14:textId="77777777" w:rsidR="00DF7ACF" w:rsidRPr="00DF7ACF" w:rsidRDefault="00DF7ACF" w:rsidP="00DF7ACF">
      <w:r w:rsidRPr="00DF7ACF">
        <w:t>Từ “</w:t>
      </w:r>
      <w:r w:rsidRPr="00DF7ACF">
        <w:rPr>
          <w:b/>
          <w:bCs/>
        </w:rPr>
        <w:t>it</w:t>
      </w:r>
      <w:r w:rsidRPr="00DF7ACF">
        <w:t>” trong đoạn 2 đề cập đến ______.</w:t>
      </w:r>
    </w:p>
    <w:p w14:paraId="27260930" w14:textId="6A77EA00" w:rsidR="00DF7ACF" w:rsidRPr="00DF7ACF" w:rsidRDefault="00DF7ACF" w:rsidP="00DF7ACF">
      <w:r w:rsidRPr="00DF7ACF">
        <w:rPr>
          <w:b/>
        </w:rPr>
        <w:t xml:space="preserve">A. </w:t>
      </w:r>
      <w:r w:rsidRPr="00DF7ACF">
        <w:t xml:space="preserve">thuộc địa </w:t>
      </w:r>
      <w:r>
        <w:tab/>
      </w:r>
      <w:r>
        <w:tab/>
      </w:r>
      <w:r w:rsidRPr="00DF7ACF">
        <w:rPr>
          <w:b/>
        </w:rPr>
        <w:t xml:space="preserve">B. </w:t>
      </w:r>
      <w:r w:rsidRPr="00DF7ACF">
        <w:t xml:space="preserve">đế chế Inca </w:t>
      </w:r>
      <w:r>
        <w:tab/>
      </w:r>
      <w:r>
        <w:tab/>
      </w:r>
      <w:r w:rsidRPr="00DF7ACF">
        <w:rPr>
          <w:b/>
        </w:rPr>
        <w:t xml:space="preserve">C. </w:t>
      </w:r>
      <w:r w:rsidRPr="00DF7ACF">
        <w:t>Panama</w:t>
      </w:r>
      <w:r w:rsidRPr="00DF7ACF">
        <w:tab/>
      </w:r>
      <w:r>
        <w:tab/>
      </w:r>
      <w:r w:rsidRPr="00DF7ACF">
        <w:rPr>
          <w:b/>
        </w:rPr>
        <w:t xml:space="preserve">D. </w:t>
      </w:r>
      <w:r w:rsidRPr="00DF7ACF">
        <w:t>điểm trung chuyển</w:t>
      </w:r>
    </w:p>
    <w:p w14:paraId="12463B9C" w14:textId="77777777" w:rsidR="00DF7ACF" w:rsidRDefault="00DF7ACF" w:rsidP="00DF7ACF">
      <w:r w:rsidRPr="00DF7ACF">
        <w:rPr>
          <w:b/>
        </w:rPr>
        <w:t xml:space="preserve">Thông tin: </w:t>
      </w:r>
      <w:r w:rsidRPr="00DF7ACF">
        <w:t xml:space="preserve">The home of several Native American peoples, such as the Guaymi, Kuna, and Chocó, </w:t>
      </w:r>
      <w:r w:rsidRPr="00DF7ACF">
        <w:rPr>
          <w:b/>
        </w:rPr>
        <w:t xml:space="preserve">Panama </w:t>
      </w:r>
      <w:r w:rsidRPr="00DF7ACF">
        <w:t xml:space="preserve">became the first Spanish colony on the Pacific. Celebrated as “the door to the seas and key to the universe,” it served in the 1530s as the staging point for the Spanish conquest of the Inca empire, and until the 19th century </w:t>
      </w:r>
      <w:r w:rsidRPr="00DF7ACF">
        <w:rPr>
          <w:b/>
        </w:rPr>
        <w:t xml:space="preserve">it </w:t>
      </w:r>
      <w:r w:rsidRPr="00DF7ACF">
        <w:t>was a transshipment point for gold and silver destined for Spain. (Là quê hương của nhiều người bản địa Mỹ, như người Guaymí, Kuna, và Chocó, Panama trở thành thuộc địa đầu tiên trên Thái Bình Dương của Tây Ban Nha. Được tôn vinh là "cánh cửa dẫn đến biến cả và chìa khóa mở ra vũ trụ", trong những năm 1530 nó được xem như là điểm tập kết cho cuộc chinh phục của người Tây Ban Nha đối với đế chế Inca, và cho đến thế kỷ 19 nó là một điểm trung chuyển vàng và bạc tới Tây Ban Nha.)</w:t>
      </w:r>
    </w:p>
    <w:p w14:paraId="793B4423" w14:textId="1558FF48" w:rsidR="00DF7ACF" w:rsidRPr="00DF7ACF" w:rsidRDefault="00DF7ACF" w:rsidP="00DF7ACF">
      <w:r w:rsidRPr="00DF7ACF">
        <w:t xml:space="preserve"> </w:t>
      </w:r>
      <w:r w:rsidRPr="00DF7ACF">
        <w:rPr>
          <w:b/>
        </w:rPr>
        <w:t>=&gt; Chọn đáp án C</w:t>
      </w:r>
    </w:p>
    <w:p w14:paraId="4114003F" w14:textId="77777777" w:rsidR="006E7B09" w:rsidRPr="006E7B09" w:rsidRDefault="006E7B09" w:rsidP="006E7B09"/>
    <w:p w14:paraId="375A5777" w14:textId="77777777" w:rsidR="006E7B09" w:rsidRPr="006E7B09" w:rsidRDefault="006E7B09" w:rsidP="006E7B09">
      <w:r w:rsidRPr="006E7B09">
        <w:rPr>
          <w:b/>
          <w:bCs/>
          <w:color w:val="FF0000"/>
        </w:rPr>
        <w:t>Question 40:</w:t>
      </w:r>
    </w:p>
    <w:p w14:paraId="71BFD7D1" w14:textId="77777777" w:rsidR="00DF7ACF" w:rsidRPr="00DF7ACF" w:rsidRDefault="00DF7ACF" w:rsidP="00DF7ACF">
      <w:r w:rsidRPr="00DF7ACF">
        <w:t>Từ “</w:t>
      </w:r>
      <w:r w:rsidRPr="00DF7ACF">
        <w:rPr>
          <w:b/>
          <w:bCs/>
        </w:rPr>
        <w:t>affairs</w:t>
      </w:r>
      <w:r w:rsidRPr="00DF7ACF">
        <w:t>” trong đoạn 3 có nghĩa gần nhất với từ ______.</w:t>
      </w:r>
    </w:p>
    <w:p w14:paraId="67C75D04" w14:textId="77777777" w:rsidR="00DF7ACF" w:rsidRPr="00DF7ACF" w:rsidRDefault="00DF7ACF" w:rsidP="00DF7ACF">
      <w:bookmarkStart w:id="19" w:name="bookmark=id.1tuee74" w:colFirst="0" w:colLast="0"/>
      <w:bookmarkEnd w:id="19"/>
      <w:r w:rsidRPr="00DF7ACF">
        <w:rPr>
          <w:b/>
        </w:rPr>
        <w:t xml:space="preserve">A. </w:t>
      </w:r>
      <w:r w:rsidRPr="00DF7ACF">
        <w:t>những dịch vụ</w:t>
      </w:r>
    </w:p>
    <w:p w14:paraId="66485877" w14:textId="77777777" w:rsidR="00DF7ACF" w:rsidRPr="00DF7ACF" w:rsidRDefault="00DF7ACF" w:rsidP="00DF7ACF">
      <w:bookmarkStart w:id="20" w:name="bookmark=id.4du1wux" w:colFirst="0" w:colLast="0"/>
      <w:bookmarkEnd w:id="20"/>
      <w:r w:rsidRPr="00DF7ACF">
        <w:rPr>
          <w:b/>
        </w:rPr>
        <w:t xml:space="preserve">B. </w:t>
      </w:r>
      <w:r w:rsidRPr="00DF7ACF">
        <w:t>những doanh nghiệp</w:t>
      </w:r>
    </w:p>
    <w:p w14:paraId="0076AA4C" w14:textId="77777777" w:rsidR="00DF7ACF" w:rsidRPr="00DF7ACF" w:rsidRDefault="00DF7ACF" w:rsidP="00DF7ACF">
      <w:r w:rsidRPr="00DF7ACF">
        <w:rPr>
          <w:b/>
        </w:rPr>
        <w:t xml:space="preserve">C. </w:t>
      </w:r>
      <w:r w:rsidRPr="00DF7ACF">
        <w:t>những cuộc mua bán</w:t>
      </w:r>
    </w:p>
    <w:p w14:paraId="636FC9A6" w14:textId="77777777" w:rsidR="00DF7ACF" w:rsidRPr="00DF7ACF" w:rsidRDefault="00DF7ACF" w:rsidP="00DF7ACF">
      <w:r w:rsidRPr="00DF7ACF">
        <w:rPr>
          <w:b/>
        </w:rPr>
        <w:t xml:space="preserve">D. </w:t>
      </w:r>
      <w:r w:rsidRPr="00DF7ACF">
        <w:t>những sự kiện affair (n): vấn đề</w:t>
      </w:r>
    </w:p>
    <w:p w14:paraId="5297CD4E" w14:textId="77777777" w:rsidR="00DF7ACF" w:rsidRPr="00DF7ACF" w:rsidRDefault="00DF7ACF" w:rsidP="00DF7ACF">
      <w:r w:rsidRPr="00DF7ACF">
        <w:rPr>
          <w:b/>
        </w:rPr>
        <w:t>=&gt; Chọn đáp án D</w:t>
      </w:r>
    </w:p>
    <w:p w14:paraId="1FDA3D42" w14:textId="77777777" w:rsidR="006E7B09" w:rsidRPr="006E7B09" w:rsidRDefault="006E7B09" w:rsidP="006E7B09"/>
    <w:p w14:paraId="126CDC54" w14:textId="77777777" w:rsidR="006E7B09" w:rsidRPr="006E7B09" w:rsidRDefault="006E7B09" w:rsidP="006E7B09">
      <w:r w:rsidRPr="006E7B09">
        <w:rPr>
          <w:b/>
          <w:bCs/>
          <w:color w:val="FF0000"/>
        </w:rPr>
        <w:t>Question 41:</w:t>
      </w:r>
    </w:p>
    <w:p w14:paraId="26AEEF8B" w14:textId="77777777" w:rsidR="00DF7ACF" w:rsidRPr="00DF7ACF" w:rsidRDefault="00DF7ACF" w:rsidP="00DF7ACF">
      <w:r w:rsidRPr="00DF7ACF">
        <w:t>Điều nào sau đây không đúng, theo đoạn văn?</w:t>
      </w:r>
    </w:p>
    <w:p w14:paraId="20286A2F" w14:textId="77777777" w:rsidR="00DF7ACF" w:rsidRPr="00DF7ACF" w:rsidRDefault="00DF7ACF" w:rsidP="00DF7ACF">
      <w:bookmarkStart w:id="21" w:name="bookmark=id.36ei31r" w:colFirst="0" w:colLast="0"/>
      <w:bookmarkEnd w:id="21"/>
      <w:r w:rsidRPr="00DF7ACF">
        <w:rPr>
          <w:b/>
        </w:rPr>
        <w:lastRenderedPageBreak/>
        <w:t xml:space="preserve">A. </w:t>
      </w:r>
      <w:r w:rsidRPr="00DF7ACF">
        <w:t>Eo đất của Panama kết nối miền Bắc và Nam Mỹ</w:t>
      </w:r>
    </w:p>
    <w:p w14:paraId="497E59E0" w14:textId="77777777" w:rsidR="00DF7ACF" w:rsidRPr="00DF7ACF" w:rsidRDefault="00DF7ACF" w:rsidP="00DF7ACF">
      <w:bookmarkStart w:id="22" w:name="bookmark=id.1ljsd9k" w:colFirst="0" w:colLast="0"/>
      <w:bookmarkEnd w:id="22"/>
      <w:r w:rsidRPr="00DF7ACF">
        <w:rPr>
          <w:b/>
        </w:rPr>
        <w:t xml:space="preserve">B. </w:t>
      </w:r>
      <w:r w:rsidRPr="00DF7ACF">
        <w:t>Panama trở thành thuộc địa đầu tiên trên Thái Bình Dương của Bồ Đào Nha.</w:t>
      </w:r>
    </w:p>
    <w:p w14:paraId="0F4AC730" w14:textId="77777777" w:rsidR="00DF7ACF" w:rsidRPr="00DF7ACF" w:rsidRDefault="00DF7ACF" w:rsidP="00DF7ACF">
      <w:r w:rsidRPr="00DF7ACF">
        <w:rPr>
          <w:b/>
        </w:rPr>
        <w:t xml:space="preserve">C. </w:t>
      </w:r>
      <w:r w:rsidRPr="00DF7ACF">
        <w:t>Mỹ từ bỏ quyền hạn lên kênh đào Panama vào năm 1999.</w:t>
      </w:r>
    </w:p>
    <w:p w14:paraId="42C823A0" w14:textId="77777777" w:rsidR="00DF7ACF" w:rsidRPr="00DF7ACF" w:rsidRDefault="00DF7ACF" w:rsidP="00DF7ACF">
      <w:r w:rsidRPr="00DF7ACF">
        <w:rPr>
          <w:b/>
        </w:rPr>
        <w:t xml:space="preserve">D. </w:t>
      </w:r>
      <w:r w:rsidRPr="00DF7ACF">
        <w:t>Thành phố Panama tọa lạc trên bờ biển Thái Bình Dương.</w:t>
      </w:r>
    </w:p>
    <w:p w14:paraId="130B8AE4" w14:textId="77777777" w:rsidR="00DF7ACF" w:rsidRPr="00DF7ACF" w:rsidRDefault="00DF7ACF" w:rsidP="00DF7ACF">
      <w:r w:rsidRPr="00DF7ACF">
        <w:rPr>
          <w:b/>
        </w:rPr>
        <w:t>Thông tin:</w:t>
      </w:r>
    </w:p>
    <w:p w14:paraId="3CDC1788" w14:textId="77777777" w:rsidR="00DF7ACF" w:rsidRPr="00DF7ACF" w:rsidRDefault="00DF7ACF" w:rsidP="00DF7ACF">
      <w:r w:rsidRPr="00DF7ACF">
        <w:rPr>
          <w:b/>
        </w:rPr>
        <w:t xml:space="preserve">+ Panama, </w:t>
      </w:r>
      <w:r w:rsidRPr="00DF7ACF">
        <w:t xml:space="preserve">country of Central America located on the Isthmus of Panama, the narrow bridge of land that </w:t>
      </w:r>
      <w:r w:rsidRPr="00DF7ACF">
        <w:rPr>
          <w:b/>
        </w:rPr>
        <w:t xml:space="preserve">connects North and South America. </w:t>
      </w:r>
      <w:r w:rsidRPr="00DF7ACF">
        <w:t>(Panama, đất nước Trung Mỹ nằm trên eo đất Panama, cây cầu hẹp nối liền Bắc và Nam Mỹ.)</w:t>
      </w:r>
    </w:p>
    <w:p w14:paraId="627F99EA" w14:textId="77777777" w:rsidR="00DF7ACF" w:rsidRPr="00DF7ACF" w:rsidRDefault="00DF7ACF" w:rsidP="00DF7ACF">
      <w:r w:rsidRPr="00DF7ACF">
        <w:t>=&gt; A đúng</w:t>
      </w:r>
    </w:p>
    <w:p w14:paraId="54409A38" w14:textId="77777777" w:rsidR="00DF7ACF" w:rsidRPr="00DF7ACF" w:rsidRDefault="00DF7ACF" w:rsidP="00DF7ACF">
      <w:r w:rsidRPr="00DF7ACF">
        <w:t>+ The United States relinquished jurisdiction of the Panama Canal on December 31, 1999, marking an unprecedented shift in Panamanian society. (Mỹ đã từ bỏ quyền hạn lên kênh đào Panama vào ngày 31 tháng 12 năm 1999, đánh dấu một sự thay đổi chưa từng có trong xã hội người Panama.)</w:t>
      </w:r>
    </w:p>
    <w:p w14:paraId="4D694BFB" w14:textId="77777777" w:rsidR="00DF7ACF" w:rsidRPr="00DF7ACF" w:rsidRDefault="00DF7ACF" w:rsidP="00DF7ACF">
      <w:r w:rsidRPr="00DF7ACF">
        <w:rPr>
          <w:b/>
        </w:rPr>
        <w:t xml:space="preserve">=&gt; C </w:t>
      </w:r>
      <w:r w:rsidRPr="00DF7ACF">
        <w:t>đúng</w:t>
      </w:r>
    </w:p>
    <w:p w14:paraId="5B94BCC4" w14:textId="77777777" w:rsidR="00DF7ACF" w:rsidRPr="00DF7ACF" w:rsidRDefault="00DF7ACF" w:rsidP="00DF7ACF">
      <w:r w:rsidRPr="00DF7ACF">
        <w:t xml:space="preserve">+ Its capital, </w:t>
      </w:r>
      <w:r w:rsidRPr="00DF7ACF">
        <w:rPr>
          <w:b/>
        </w:rPr>
        <w:t xml:space="preserve">Panama City, is located on the Pacific coast </w:t>
      </w:r>
      <w:r w:rsidRPr="00DF7ACF">
        <w:t>just east of the canal. (Thủ đô của nó, thành phố Panama, tọa lạc trên bờ biển Thái Bình Dương ngay phía đông của kênh đào.)</w:t>
      </w:r>
    </w:p>
    <w:p w14:paraId="741A8A36" w14:textId="424E4F49" w:rsidR="00DF7ACF" w:rsidRPr="00DF7ACF" w:rsidRDefault="00DF7ACF" w:rsidP="00DF7ACF">
      <w:r>
        <w:t xml:space="preserve">=&gt; </w:t>
      </w:r>
      <w:r w:rsidRPr="00DF7ACF">
        <w:t>D đúng</w:t>
      </w:r>
    </w:p>
    <w:p w14:paraId="39351FBF" w14:textId="77777777" w:rsidR="00DF7ACF" w:rsidRPr="00DF7ACF" w:rsidRDefault="00DF7ACF" w:rsidP="00DF7ACF">
      <w:r w:rsidRPr="00DF7ACF">
        <w:t xml:space="preserve">+ The home of several Native American peoples, such as the Guaymi, Kuna, and Chocó, </w:t>
      </w:r>
      <w:r w:rsidRPr="00DF7ACF">
        <w:rPr>
          <w:b/>
        </w:rPr>
        <w:t xml:space="preserve">Panama became the first Spanish colony on the Pacific. </w:t>
      </w:r>
      <w:r w:rsidRPr="00DF7ACF">
        <w:t>(Là quê hương của nhiều người bản địa Mỹ, như người Guaymí, Kuna, và Chocó, Panama trở thành thuộc địa đầu tiên trên Thái Bình Dương của Tây Ban Nha.)</w:t>
      </w:r>
    </w:p>
    <w:p w14:paraId="460FAC0B" w14:textId="77777777" w:rsidR="00DF7ACF" w:rsidRPr="00DF7ACF" w:rsidRDefault="00DF7ACF" w:rsidP="00DF7ACF">
      <w:r w:rsidRPr="00DF7ACF">
        <w:t>=&gt; B sai</w:t>
      </w:r>
    </w:p>
    <w:p w14:paraId="6247EAAD" w14:textId="77777777" w:rsidR="00DF7ACF" w:rsidRPr="00DF7ACF" w:rsidRDefault="00DF7ACF" w:rsidP="00DF7ACF">
      <w:r w:rsidRPr="00DF7ACF">
        <w:rPr>
          <w:b/>
        </w:rPr>
        <w:t>=&gt; Chọn đáp án B</w:t>
      </w:r>
    </w:p>
    <w:p w14:paraId="754D43B3" w14:textId="77777777" w:rsidR="006E7B09" w:rsidRPr="006E7B09" w:rsidRDefault="006E7B09" w:rsidP="006E7B09"/>
    <w:p w14:paraId="302B2B48" w14:textId="77777777" w:rsidR="006E7B09" w:rsidRPr="006E7B09" w:rsidRDefault="006E7B09" w:rsidP="006E7B09">
      <w:r w:rsidRPr="006E7B09">
        <w:rPr>
          <w:b/>
          <w:bCs/>
          <w:color w:val="FF0000"/>
        </w:rPr>
        <w:t>Question 42:</w:t>
      </w:r>
    </w:p>
    <w:p w14:paraId="2135EF1B" w14:textId="77777777" w:rsidR="00DF7ACF" w:rsidRPr="00DF7ACF" w:rsidRDefault="00DF7ACF" w:rsidP="00DF7ACF">
      <w:r w:rsidRPr="00DF7ACF">
        <w:t>Điều nào sau đây có thế suy ra từ đoạn văn?</w:t>
      </w:r>
    </w:p>
    <w:p w14:paraId="2D2297AE" w14:textId="77777777" w:rsidR="00DF7ACF" w:rsidRPr="00DF7ACF" w:rsidRDefault="00DF7ACF" w:rsidP="00DF7ACF">
      <w:bookmarkStart w:id="23" w:name="bookmark=id.4iylrwe" w:colFirst="0" w:colLast="0"/>
      <w:bookmarkEnd w:id="23"/>
      <w:r w:rsidRPr="00DF7ACF">
        <w:rPr>
          <w:b/>
        </w:rPr>
        <w:t xml:space="preserve">A. </w:t>
      </w:r>
      <w:r w:rsidRPr="00DF7ACF">
        <w:t>Không có sự pha trộn văn hóa ở Panama.</w:t>
      </w:r>
    </w:p>
    <w:p w14:paraId="2321C2E2" w14:textId="77777777" w:rsidR="00DF7ACF" w:rsidRPr="00DF7ACF" w:rsidRDefault="00DF7ACF" w:rsidP="00DF7ACF">
      <w:bookmarkStart w:id="24" w:name="bookmark=id.2y3w247" w:colFirst="0" w:colLast="0"/>
      <w:bookmarkEnd w:id="24"/>
      <w:r w:rsidRPr="00DF7ACF">
        <w:rPr>
          <w:b/>
        </w:rPr>
        <w:t xml:space="preserve">B. </w:t>
      </w:r>
      <w:r w:rsidRPr="00DF7ACF">
        <w:t>Panama là một đất nước nhỏ đến nỗi nó không có tên thủ đô.</w:t>
      </w:r>
    </w:p>
    <w:p w14:paraId="613E1551" w14:textId="77777777" w:rsidR="00DF7ACF" w:rsidRPr="00DF7ACF" w:rsidRDefault="00DF7ACF" w:rsidP="00DF7ACF">
      <w:r w:rsidRPr="00DF7ACF">
        <w:rPr>
          <w:b/>
        </w:rPr>
        <w:t xml:space="preserve">C. </w:t>
      </w:r>
      <w:r w:rsidRPr="00DF7ACF">
        <w:t>Panama là một quốc gia xinh đẹp và có ảnh hưởng trong khu vực với những vấn đề riêng của nó.</w:t>
      </w:r>
    </w:p>
    <w:p w14:paraId="25C4ADA1" w14:textId="77777777" w:rsidR="00DF7ACF" w:rsidRPr="00DF7ACF" w:rsidRDefault="00DF7ACF" w:rsidP="00DF7ACF">
      <w:r w:rsidRPr="00DF7ACF">
        <w:rPr>
          <w:b/>
        </w:rPr>
        <w:t xml:space="preserve">D. </w:t>
      </w:r>
      <w:r w:rsidRPr="00DF7ACF">
        <w:t>Tất cả những tòa nhà chọc trời ở Panama được quét vôi trắng.</w:t>
      </w:r>
    </w:p>
    <w:p w14:paraId="0545ADDE" w14:textId="77777777" w:rsidR="00DF7ACF" w:rsidRPr="00DF7ACF" w:rsidRDefault="00DF7ACF" w:rsidP="00DF7ACF">
      <w:r w:rsidRPr="00DF7ACF">
        <w:t>Đọc cả bài đế suy ra đáp án.</w:t>
      </w:r>
    </w:p>
    <w:p w14:paraId="5D2BCFD9" w14:textId="77777777" w:rsidR="00DF7ACF" w:rsidRPr="00DF7ACF" w:rsidRDefault="00DF7ACF" w:rsidP="00DF7ACF">
      <w:r w:rsidRPr="00DF7ACF">
        <w:rPr>
          <w:b/>
        </w:rPr>
        <w:t>=&gt; Chọn đáp án C</w:t>
      </w:r>
    </w:p>
    <w:p w14:paraId="1D150D53" w14:textId="77777777" w:rsidR="00DF7ACF" w:rsidRPr="00DF7ACF" w:rsidRDefault="00DF7ACF" w:rsidP="00DF7ACF">
      <w:pPr>
        <w:jc w:val="center"/>
        <w:rPr>
          <w:b/>
        </w:rPr>
      </w:pPr>
      <w:r w:rsidRPr="00DF7ACF">
        <w:rPr>
          <w:b/>
        </w:rPr>
        <w:t>DỊCH BÀI:</w:t>
      </w:r>
    </w:p>
    <w:p w14:paraId="4BACF7E7" w14:textId="77777777" w:rsidR="00DF7ACF" w:rsidRPr="00DF7ACF" w:rsidRDefault="00DF7ACF" w:rsidP="00DF7ACF"/>
    <w:p w14:paraId="45AF2F16" w14:textId="77777777" w:rsidR="00DF7ACF" w:rsidRPr="00DF7ACF" w:rsidRDefault="00DF7ACF" w:rsidP="00DF7ACF">
      <w:r w:rsidRPr="00DF7ACF">
        <w:t>Panama, đất nước Trung Mỹ nằm trên eo đất Panama, cây cầu hẹp nối liền Bắc và Nam Mỹ. Ôm lấy eo đất và hon 1,600 hòn đảo ngoài khơi bờ biển Đại Tây Dương và Thái Bình Dương, quốc gia nhiệt đới này nối tiếng là nơi có kênh đào Panama, cắt ngang phần giữa của nó. Nó được biết đến với vẻ đẹp thiên nhiên, với đời sống động thực vật đa dạng, bao gồm hàng trăm loài chim và cây cối, và với âm nhạc văn hóa sôi động.</w:t>
      </w:r>
    </w:p>
    <w:p w14:paraId="6CAE347C" w14:textId="77777777" w:rsidR="00DF7ACF" w:rsidRPr="00DF7ACF" w:rsidRDefault="00DF7ACF" w:rsidP="00DF7ACF">
      <w:r w:rsidRPr="00DF7ACF">
        <w:t>Là quê hương của nhiều người bản địa Mỹ, như người Guaymí, Kuna, và Chocó, Panama trở thành thuộc địa đầu tiên trên Thái Bình Dương của Tây Ban Nha. Được tôn vinh là "cánh cửa dẫn đến biển cả và chìa khóa mở ra vũ trụ", trong những năm 1530 nó được xem như là điếm tập kết cho cuộc chinh phục của người Tây Ban Nha đối với đế chế Inca, và cho đến thế kỳ 19 nó là một điểm trung chuyến vàng và bạc tới Tây Ban Nha. Với sự độc lập khỏi Colombia, nước đã từng kiểm soát Panama, từ Tây Ban Nha, Panama đóng vai trò là một điểm tập kết khác, lần này cho những người di cư vượt đại dương đến các mỏ vàng ở California.</w:t>
      </w:r>
    </w:p>
    <w:p w14:paraId="5B6D67AC" w14:textId="77777777" w:rsidR="00DF7ACF" w:rsidRPr="00DF7ACF" w:rsidRDefault="00DF7ACF" w:rsidP="00DF7ACF">
      <w:r w:rsidRPr="00DF7ACF">
        <w:t>Kẻ từ năm 1914 kênh đào dài 51 dặm (82 km), nối Đại Tây Dương và Thái Bình Dương, đã tạo ra một con đường tắt được tìm kiếm từ lâu để vận chuyển và đảm bảo vị thế đất nước như một trong những trung tâm giao thông chiến lược nhất trên thế giới. Kênh đào cũng đảm bảo vai trò của Panama trong các vấn đề quốc tế và thương mại thế giới. Mỹ đã từ bỏ quyền hạn lên kênh đào Panama vào ngày 31 tháng 12 năm 1999, đánh dấu một sự thay đổi chưa từng có trong xã hội người</w:t>
      </w:r>
      <w:r>
        <w:t xml:space="preserve"> </w:t>
      </w:r>
      <w:r w:rsidRPr="00DF7ACF">
        <w:t>Panama. Lần đầu tiên trong gần 1 thế kỷ như là một quốc gia độc lập, Panama đã kiểm soát toàn bộ lãnh thổ quốc gia.</w:t>
      </w:r>
    </w:p>
    <w:p w14:paraId="0F2F1405" w14:textId="77777777" w:rsidR="00DF7ACF" w:rsidRPr="00DF7ACF" w:rsidRDefault="00DF7ACF" w:rsidP="00DF7ACF">
      <w:r w:rsidRPr="00DF7ACF">
        <w:t xml:space="preserve">Panama có sự kết hợp sống động giữa ảnh hưởng các nền văn hóa, thể hiện trong ẩm thực, tác phẩm nghệ thuật, âm nhạc và văn học của đất nước. Thủ đô của nó, thành phố Panama, tọa lạc trên bờ biển Thái Bình Dương ngay phía đông của kênh đào. Một thành phố quốc tế nơi có những tòa nhà chọc trời cao hơn những </w:t>
      </w:r>
      <w:r w:rsidRPr="00DF7ACF">
        <w:lastRenderedPageBreak/>
        <w:t>ngôi nhà gồ quét vôi trắng, nó có khung cảnh đẹp và ngày càng có tầm quan trọng như một trung tâm dịch vụ tài chính và thương mại cho khu vực. Tuy nhiên, tình hình phát triển kinh tế của nó đã bị cản trở thường xuyên bởi các vấn đề môi trường và bất ổn chính trị.</w:t>
      </w:r>
    </w:p>
    <w:p w14:paraId="72205C8D" w14:textId="1C1FB1D3" w:rsidR="00DF7ACF" w:rsidRPr="00DF7ACF" w:rsidRDefault="00DF7ACF" w:rsidP="00DF7ACF"/>
    <w:p w14:paraId="36C7EE8A" w14:textId="77777777" w:rsidR="006E7B09" w:rsidRPr="006E7B09" w:rsidRDefault="006E7B09" w:rsidP="006E7B09">
      <w:r w:rsidRPr="006E7B09">
        <w:rPr>
          <w:b/>
          <w:bCs/>
          <w:color w:val="FF0000"/>
        </w:rPr>
        <w:t>Question 43:</w:t>
      </w:r>
    </w:p>
    <w:p w14:paraId="17655061" w14:textId="77777777" w:rsidR="00DF7ACF" w:rsidRPr="00DF7ACF" w:rsidRDefault="00DF7ACF" w:rsidP="00DF7ACF">
      <w:r w:rsidRPr="00DF7ACF">
        <w:t>“three days ago” =&gt; thì quá khứ đơn</w:t>
      </w:r>
    </w:p>
    <w:p w14:paraId="24C95F99" w14:textId="77777777" w:rsidR="00DF7ACF" w:rsidRPr="00DF7ACF" w:rsidRDefault="00DF7ACF" w:rsidP="00DF7ACF">
      <w:r w:rsidRPr="00DF7ACF">
        <w:rPr>
          <w:b/>
        </w:rPr>
        <w:t xml:space="preserve">Sửa: </w:t>
      </w:r>
      <w:r w:rsidRPr="00DF7ACF">
        <w:t>has disappeared =&gt; disappeared</w:t>
      </w:r>
    </w:p>
    <w:p w14:paraId="5C653990" w14:textId="77777777" w:rsidR="00DF7ACF" w:rsidRPr="00DF7ACF" w:rsidRDefault="00DF7ACF" w:rsidP="00DF7ACF">
      <w:r w:rsidRPr="00DF7ACF">
        <w:rPr>
          <w:b/>
        </w:rPr>
        <w:t xml:space="preserve">Tạm dịch: </w:t>
      </w:r>
      <w:r w:rsidRPr="00DF7ACF">
        <w:t>Cô ấy đã biến mất vào 3 ngày trước, và chúng tôi bây giờ vẫn đang tìm cô ấy.</w:t>
      </w:r>
    </w:p>
    <w:p w14:paraId="325E2001" w14:textId="77777777" w:rsidR="00DF7ACF" w:rsidRPr="00DF7ACF" w:rsidRDefault="00DF7ACF" w:rsidP="00DF7ACF">
      <w:r w:rsidRPr="00DF7ACF">
        <w:rPr>
          <w:b/>
        </w:rPr>
        <w:t>=&gt; Chọn đáp án A</w:t>
      </w:r>
    </w:p>
    <w:p w14:paraId="2F16F37C" w14:textId="77777777" w:rsidR="006E7B09" w:rsidRPr="006E7B09" w:rsidRDefault="006E7B09" w:rsidP="006E7B09"/>
    <w:p w14:paraId="1E87B43D" w14:textId="77777777" w:rsidR="006E7B09" w:rsidRPr="006E7B09" w:rsidRDefault="006E7B09" w:rsidP="006E7B09">
      <w:r w:rsidRPr="006E7B09">
        <w:rPr>
          <w:b/>
          <w:bCs/>
          <w:color w:val="FF0000"/>
        </w:rPr>
        <w:t>Question 44:</w:t>
      </w:r>
    </w:p>
    <w:p w14:paraId="43A6AAA1" w14:textId="77777777" w:rsidR="00DF7ACF" w:rsidRPr="00DF7ACF" w:rsidRDefault="00DF7ACF" w:rsidP="00DF7ACF">
      <w:r w:rsidRPr="00DF7ACF">
        <w:t>“countries” là danh từ số nhiều nên từ sở hữu phải ở dạng số nhiều</w:t>
      </w:r>
    </w:p>
    <w:p w14:paraId="6BECB907" w14:textId="77777777" w:rsidR="00DF7ACF" w:rsidRPr="00DF7ACF" w:rsidRDefault="00DF7ACF" w:rsidP="00DF7ACF">
      <w:r w:rsidRPr="00DF7ACF">
        <w:rPr>
          <w:b/>
        </w:rPr>
        <w:t xml:space="preserve">Sửa: </w:t>
      </w:r>
      <w:r w:rsidRPr="00DF7ACF">
        <w:t>its =&gt; their</w:t>
      </w:r>
    </w:p>
    <w:p w14:paraId="738339E0" w14:textId="77777777" w:rsidR="00DF7ACF" w:rsidRPr="00DF7ACF" w:rsidRDefault="00DF7ACF" w:rsidP="00DF7ACF">
      <w:r w:rsidRPr="00DF7ACF">
        <w:rPr>
          <w:b/>
        </w:rPr>
        <w:t xml:space="preserve">Tạm dịch: </w:t>
      </w:r>
      <w:r w:rsidRPr="00DF7ACF">
        <w:t>Trong nỗ lực giải quyết vấn đề tuyệt chủng, nhiều quốc gia đã cấp phát nhiều đất đai cho việc bảo tồn động vật.</w:t>
      </w:r>
    </w:p>
    <w:p w14:paraId="0C503BCB" w14:textId="77777777" w:rsidR="00DF7ACF" w:rsidRPr="00DF7ACF" w:rsidRDefault="00DF7ACF" w:rsidP="00DF7ACF">
      <w:r w:rsidRPr="00DF7ACF">
        <w:rPr>
          <w:b/>
        </w:rPr>
        <w:t>=&gt; Chọn đáp án C</w:t>
      </w:r>
    </w:p>
    <w:p w14:paraId="571A59FB" w14:textId="77777777" w:rsidR="006E7B09" w:rsidRPr="006E7B09" w:rsidRDefault="006E7B09" w:rsidP="006E7B09"/>
    <w:p w14:paraId="28FAD983" w14:textId="77777777" w:rsidR="006E7B09" w:rsidRPr="006E7B09" w:rsidRDefault="006E7B09" w:rsidP="006E7B09">
      <w:r w:rsidRPr="006E7B09">
        <w:rPr>
          <w:b/>
          <w:bCs/>
          <w:color w:val="FF0000"/>
        </w:rPr>
        <w:t>Question 45:</w:t>
      </w:r>
    </w:p>
    <w:p w14:paraId="65FE7CB6" w14:textId="77777777" w:rsidR="00DF7ACF" w:rsidRPr="00DF7ACF" w:rsidRDefault="00DF7ACF" w:rsidP="00DF7ACF">
      <w:r w:rsidRPr="00DF7ACF">
        <w:t xml:space="preserve">appreciable (adj): đáng kể </w:t>
      </w:r>
    </w:p>
    <w:p w14:paraId="6F03438F" w14:textId="77777777" w:rsidR="00DF7ACF" w:rsidRPr="00DF7ACF" w:rsidRDefault="00DF7ACF" w:rsidP="00DF7ACF">
      <w:r w:rsidRPr="00DF7ACF">
        <w:t>appreciative (adj): cảm kích</w:t>
      </w:r>
    </w:p>
    <w:p w14:paraId="6B43B5F0" w14:textId="77777777" w:rsidR="00DF7ACF" w:rsidRPr="00DF7ACF" w:rsidRDefault="00DF7ACF" w:rsidP="00DF7ACF">
      <w:r w:rsidRPr="00DF7ACF">
        <w:rPr>
          <w:b/>
        </w:rPr>
        <w:t xml:space="preserve">Sửa: </w:t>
      </w:r>
      <w:r w:rsidRPr="00DF7ACF">
        <w:t>highly appreciable =&gt; highly appreciative</w:t>
      </w:r>
    </w:p>
    <w:p w14:paraId="1FA7B518" w14:textId="77777777" w:rsidR="00DF7ACF" w:rsidRPr="00DF7ACF" w:rsidRDefault="00DF7ACF" w:rsidP="00DF7ACF">
      <w:r w:rsidRPr="00DF7ACF">
        <w:rPr>
          <w:b/>
        </w:rPr>
        <w:t xml:space="preserve">Tạm dịch: </w:t>
      </w:r>
      <w:r w:rsidRPr="00DF7ACF">
        <w:t>Dân làng rất cảm kích nỗ lực của nhũng tình nguyện viên trong việc xây dựng lại nhà ở sau cơn bão tàn phá.</w:t>
      </w:r>
    </w:p>
    <w:p w14:paraId="7FDB2BC3" w14:textId="77777777" w:rsidR="00DF7ACF" w:rsidRPr="00DF7ACF" w:rsidRDefault="00DF7ACF" w:rsidP="00DF7ACF">
      <w:r w:rsidRPr="00DF7ACF">
        <w:rPr>
          <w:b/>
        </w:rPr>
        <w:t>=&gt; Chọn đáp án A</w:t>
      </w:r>
    </w:p>
    <w:p w14:paraId="3A773C93" w14:textId="77777777" w:rsidR="006E7B09" w:rsidRPr="006E7B09" w:rsidRDefault="006E7B09" w:rsidP="006E7B09"/>
    <w:p w14:paraId="0B5B9FE8" w14:textId="77777777" w:rsidR="006E7B09" w:rsidRPr="006E7B09" w:rsidRDefault="006E7B09" w:rsidP="006E7B09">
      <w:r w:rsidRPr="006E7B09">
        <w:rPr>
          <w:b/>
          <w:bCs/>
          <w:color w:val="FF0000"/>
        </w:rPr>
        <w:t>Question 46:</w:t>
      </w:r>
    </w:p>
    <w:p w14:paraId="3013E745" w14:textId="77777777" w:rsidR="00DF7ACF" w:rsidRPr="00DF7ACF" w:rsidRDefault="00DF7ACF" w:rsidP="00DF7ACF">
      <w:r w:rsidRPr="00DF7ACF">
        <w:t>Em tôi bắt đầu học tiếng Anh vào 5 năm trước.</w:t>
      </w:r>
    </w:p>
    <w:p w14:paraId="069C1BC2" w14:textId="123F3A0B" w:rsidR="00DF7ACF" w:rsidRPr="00DF7ACF" w:rsidRDefault="00DF7ACF" w:rsidP="00DF7ACF">
      <w:r w:rsidRPr="00DF7ACF">
        <w:rPr>
          <w:b/>
        </w:rPr>
        <w:t xml:space="preserve">A. </w:t>
      </w:r>
      <w:r w:rsidRPr="00DF7ACF">
        <w:t xml:space="preserve">Em tôi đã bắt đầu học tiếng Anh được 5 năm. </w:t>
      </w:r>
      <w:r>
        <w:tab/>
      </w:r>
      <w:r w:rsidRPr="00DF7ACF">
        <w:rPr>
          <w:b/>
        </w:rPr>
        <w:t xml:space="preserve">B. </w:t>
      </w:r>
      <w:r w:rsidRPr="00DF7ACF">
        <w:t>Em tôi đã không học tiếng Anh 5 năm.</w:t>
      </w:r>
    </w:p>
    <w:p w14:paraId="2DE1A537" w14:textId="62773528" w:rsidR="00DF7ACF" w:rsidRPr="00DF7ACF" w:rsidRDefault="00DF7ACF" w:rsidP="00DF7ACF">
      <w:r w:rsidRPr="00DF7ACF">
        <w:rPr>
          <w:b/>
        </w:rPr>
        <w:t xml:space="preserve">C. </w:t>
      </w:r>
      <w:r w:rsidRPr="00DF7ACF">
        <w:t xml:space="preserve">Em tôi đã học tiếng Anh được 5 năm. </w:t>
      </w:r>
      <w:r>
        <w:tab/>
      </w:r>
      <w:r>
        <w:tab/>
      </w:r>
      <w:r w:rsidRPr="00DF7ACF">
        <w:rPr>
          <w:b/>
        </w:rPr>
        <w:t>D.</w:t>
      </w:r>
      <w:r w:rsidRPr="00DF7ACF">
        <w:t xml:space="preserve"> Em tôi đã không bắt đầu học tiếng Anh được 5 năm. </w:t>
      </w:r>
    </w:p>
    <w:p w14:paraId="448BEA40" w14:textId="77777777" w:rsidR="00DF7ACF" w:rsidRPr="00DF7ACF" w:rsidRDefault="00DF7ACF" w:rsidP="00DF7ACF">
      <w:r w:rsidRPr="00DF7ACF">
        <w:rPr>
          <w:b/>
        </w:rPr>
        <w:t>Thì hiện tại hoàn thành tiếp diễn:</w:t>
      </w:r>
    </w:p>
    <w:p w14:paraId="46A666BA" w14:textId="77777777" w:rsidR="00DF7ACF" w:rsidRPr="00DF7ACF" w:rsidRDefault="00DF7ACF" w:rsidP="00DF7ACF">
      <w:r w:rsidRPr="00DF7ACF">
        <w:t>Diễn tả hành động bắt đầu ở quá khứ và vẫn còn tiếp diễn ở hiện tại (nhấn mạnh tính liên tục của hành động).</w:t>
      </w:r>
    </w:p>
    <w:p w14:paraId="78BFC05D" w14:textId="77777777" w:rsidR="00DF7ACF" w:rsidRPr="00DF7ACF" w:rsidRDefault="00DF7ACF" w:rsidP="00DF7ACF">
      <w:r w:rsidRPr="00DF7ACF">
        <w:t>S + have + been + V-ing + for (time)</w:t>
      </w:r>
    </w:p>
    <w:p w14:paraId="6F43A4F8" w14:textId="77777777" w:rsidR="00DF7ACF" w:rsidRPr="00DF7ACF" w:rsidRDefault="00DF7ACF" w:rsidP="00DF7ACF">
      <w:r w:rsidRPr="00DF7ACF">
        <w:rPr>
          <w:b/>
        </w:rPr>
        <w:t>=&gt; Chọn đáp án C</w:t>
      </w:r>
    </w:p>
    <w:p w14:paraId="55124C37" w14:textId="77777777" w:rsidR="006E7B09" w:rsidRPr="006E7B09" w:rsidRDefault="006E7B09" w:rsidP="006E7B09"/>
    <w:p w14:paraId="3A02B804" w14:textId="77777777" w:rsidR="006E7B09" w:rsidRPr="006E7B09" w:rsidRDefault="006E7B09" w:rsidP="006E7B09">
      <w:r w:rsidRPr="006E7B09">
        <w:rPr>
          <w:b/>
          <w:bCs/>
          <w:color w:val="FF0000"/>
        </w:rPr>
        <w:t>Question 47:</w:t>
      </w:r>
    </w:p>
    <w:p w14:paraId="07084D17" w14:textId="77777777" w:rsidR="00DF7ACF" w:rsidRPr="00DF7ACF" w:rsidRDefault="00DF7ACF" w:rsidP="00DF7ACF">
      <w:r w:rsidRPr="00DF7ACF">
        <w:t>Tôi chắc là Luisa đã rất thất vọng khi cô ấy trượt kì thi.</w:t>
      </w:r>
    </w:p>
    <w:p w14:paraId="648216BD" w14:textId="77777777" w:rsidR="00DF7ACF" w:rsidRPr="00DF7ACF" w:rsidRDefault="00DF7ACF" w:rsidP="00DF7ACF">
      <w:bookmarkStart w:id="25" w:name="bookmark=id.1idq7dh" w:colFirst="0" w:colLast="0"/>
      <w:bookmarkEnd w:id="25"/>
      <w:r w:rsidRPr="00DF7ACF">
        <w:rPr>
          <w:b/>
        </w:rPr>
        <w:t xml:space="preserve">A. </w:t>
      </w:r>
      <w:r w:rsidRPr="00DF7ACF">
        <w:t>Luisa đã có thể rất thất vọng khi cô ấy trượt kì thi.</w:t>
      </w:r>
    </w:p>
    <w:p w14:paraId="6DAF3104" w14:textId="77777777" w:rsidR="00DF7ACF" w:rsidRPr="00DF7ACF" w:rsidRDefault="00DF7ACF" w:rsidP="00DF7ACF">
      <w:bookmarkStart w:id="26" w:name="bookmark=id.42ddq1a" w:colFirst="0" w:colLast="0"/>
      <w:bookmarkEnd w:id="26"/>
      <w:r w:rsidRPr="00DF7ACF">
        <w:rPr>
          <w:b/>
        </w:rPr>
        <w:t xml:space="preserve">B. </w:t>
      </w:r>
      <w:r w:rsidRPr="00DF7ACF">
        <w:t xml:space="preserve">Luisa có thể rất thất vọng khi cô ấy trượt kì thi. </w:t>
      </w:r>
    </w:p>
    <w:p w14:paraId="74F856EB" w14:textId="77777777" w:rsidR="00DF7ACF" w:rsidRPr="00DF7ACF" w:rsidRDefault="00DF7ACF" w:rsidP="00DF7ACF">
      <w:r w:rsidRPr="00DF7ACF">
        <w:rPr>
          <w:b/>
        </w:rPr>
        <w:t xml:space="preserve">C. </w:t>
      </w:r>
      <w:r w:rsidRPr="00DF7ACF">
        <w:t>Luisa có thể rất thất vọng khi cô ấy trượt kì thi.</w:t>
      </w:r>
    </w:p>
    <w:p w14:paraId="762B67EF" w14:textId="77777777" w:rsidR="00DF7ACF" w:rsidRPr="00DF7ACF" w:rsidRDefault="00DF7ACF" w:rsidP="00DF7ACF">
      <w:r w:rsidRPr="00DF7ACF">
        <w:rPr>
          <w:b/>
        </w:rPr>
        <w:t xml:space="preserve">D. </w:t>
      </w:r>
      <w:r w:rsidRPr="00DF7ACF">
        <w:t>Luisa hẳn là đã rất thất vọng khi cô ấy trượt kì thi.</w:t>
      </w:r>
    </w:p>
    <w:p w14:paraId="7A3F31AF" w14:textId="77777777" w:rsidR="00DF7ACF" w:rsidRPr="00DF7ACF" w:rsidRDefault="00DF7ACF" w:rsidP="00DF7ACF">
      <w:r w:rsidRPr="00DF7ACF">
        <w:rPr>
          <w:b/>
        </w:rPr>
        <w:t>Cấu trúc:</w:t>
      </w:r>
    </w:p>
    <w:p w14:paraId="6561FC22" w14:textId="77777777" w:rsidR="00DF7ACF" w:rsidRPr="00DF7ACF" w:rsidRDefault="00DF7ACF" w:rsidP="00DF7ACF">
      <w:r w:rsidRPr="00DF7ACF">
        <w:t>could have + PP: đã có thể làm gì (nhung đã không làm)</w:t>
      </w:r>
    </w:p>
    <w:p w14:paraId="7B12A467" w14:textId="77777777" w:rsidR="00DF7ACF" w:rsidRPr="00DF7ACF" w:rsidRDefault="00DF7ACF" w:rsidP="00DF7ACF">
      <w:r w:rsidRPr="00DF7ACF">
        <w:t>must have + PP: hẳn là đã (suy đoán dựa trên những sự việc đã diễn ra)</w:t>
      </w:r>
    </w:p>
    <w:p w14:paraId="1539ED85" w14:textId="77777777" w:rsidR="00DF7ACF" w:rsidRPr="00DF7ACF" w:rsidRDefault="00DF7ACF" w:rsidP="00DF7ACF">
      <w:r w:rsidRPr="00DF7ACF">
        <w:rPr>
          <w:b/>
        </w:rPr>
        <w:t>=&gt; Chọn đáp án D</w:t>
      </w:r>
    </w:p>
    <w:p w14:paraId="155A49B9" w14:textId="77777777" w:rsidR="006E7B09" w:rsidRPr="006E7B09" w:rsidRDefault="006E7B09" w:rsidP="006E7B09"/>
    <w:p w14:paraId="43CAF0A2" w14:textId="77777777" w:rsidR="006E7B09" w:rsidRPr="006E7B09" w:rsidRDefault="006E7B09" w:rsidP="006E7B09">
      <w:r w:rsidRPr="006E7B09">
        <w:rPr>
          <w:b/>
          <w:bCs/>
          <w:color w:val="FF0000"/>
        </w:rPr>
        <w:t>Question 48:</w:t>
      </w:r>
    </w:p>
    <w:p w14:paraId="71CD5E52" w14:textId="77777777" w:rsidR="00DF7ACF" w:rsidRPr="00DF7ACF" w:rsidRDefault="00DF7ACF" w:rsidP="00DF7ACF">
      <w:r w:rsidRPr="00DF7ACF">
        <w:t>“Xin lỗi Tracy. Tôi không thế đến bữa tiệc của bạn.” Mike nói.</w:t>
      </w:r>
    </w:p>
    <w:p w14:paraId="6EA8742F" w14:textId="77777777" w:rsidR="00DF7ACF" w:rsidRPr="00DF7ACF" w:rsidRDefault="00DF7ACF" w:rsidP="00DF7ACF">
      <w:pPr>
        <w:tabs>
          <w:tab w:val="left" w:pos="5387"/>
        </w:tabs>
      </w:pPr>
      <w:r w:rsidRPr="00DF7ACF">
        <w:rPr>
          <w:b/>
        </w:rPr>
        <w:t xml:space="preserve">A. </w:t>
      </w:r>
      <w:r w:rsidRPr="00DF7ACF">
        <w:t>Mike đã hứa sẽ đến bữa tiệc của Tracy.</w:t>
      </w:r>
      <w:r w:rsidRPr="00DF7ACF">
        <w:tab/>
      </w:r>
      <w:r w:rsidRPr="00DF7ACF">
        <w:rPr>
          <w:b/>
        </w:rPr>
        <w:t xml:space="preserve">B. </w:t>
      </w:r>
      <w:r w:rsidRPr="00DF7ACF">
        <w:t>Mike từ chối đến bữa tiệc của Tracy.</w:t>
      </w:r>
    </w:p>
    <w:p w14:paraId="4F7E2DC7" w14:textId="77777777" w:rsidR="00DF7ACF" w:rsidRPr="00DF7ACF" w:rsidRDefault="00DF7ACF" w:rsidP="00DF7ACF">
      <w:pPr>
        <w:tabs>
          <w:tab w:val="left" w:pos="5387"/>
        </w:tabs>
      </w:pPr>
      <w:r w:rsidRPr="00DF7ACF">
        <w:rPr>
          <w:b/>
        </w:rPr>
        <w:t xml:space="preserve">C. </w:t>
      </w:r>
      <w:r w:rsidRPr="00DF7ACF">
        <w:t>Mike phủ nhận đã đến bữa tiệc của Tracy.</w:t>
      </w:r>
      <w:r w:rsidRPr="00DF7ACF">
        <w:tab/>
      </w:r>
      <w:r w:rsidRPr="00DF7ACF">
        <w:rPr>
          <w:b/>
        </w:rPr>
        <w:t xml:space="preserve">D. </w:t>
      </w:r>
      <w:r w:rsidRPr="00DF7ACF">
        <w:t>Mike thừa nhận đã đến bữa tiệc của Tracy.</w:t>
      </w:r>
    </w:p>
    <w:p w14:paraId="36AF0B21" w14:textId="77777777" w:rsidR="00DF7ACF" w:rsidRPr="00DF7ACF" w:rsidRDefault="00DF7ACF" w:rsidP="00DF7ACF">
      <w:r w:rsidRPr="00DF7ACF">
        <w:rPr>
          <w:b/>
        </w:rPr>
        <w:lastRenderedPageBreak/>
        <w:t>Cấu trúc:</w:t>
      </w:r>
    </w:p>
    <w:p w14:paraId="744AB0AD" w14:textId="77777777" w:rsidR="00DF7ACF" w:rsidRPr="00DF7ACF" w:rsidRDefault="00DF7ACF" w:rsidP="00DF7ACF">
      <w:r w:rsidRPr="00DF7ACF">
        <w:t>promise + to V: hứa sẽ làm gì</w:t>
      </w:r>
    </w:p>
    <w:p w14:paraId="7068C5D2" w14:textId="77777777" w:rsidR="00DF7ACF" w:rsidRPr="00DF7ACF" w:rsidRDefault="00DF7ACF" w:rsidP="00DF7ACF">
      <w:r w:rsidRPr="00DF7ACF">
        <w:t>deny + V-ing: phủ nhận đã làm gì</w:t>
      </w:r>
    </w:p>
    <w:p w14:paraId="7E79F58F" w14:textId="77777777" w:rsidR="00DF7ACF" w:rsidRPr="00DF7ACF" w:rsidRDefault="00DF7ACF" w:rsidP="00DF7ACF">
      <w:r w:rsidRPr="00DF7ACF">
        <w:t>admit + V-ing: thừa nhận đã làm gì refuse + to V: từ chối làm gì</w:t>
      </w:r>
    </w:p>
    <w:p w14:paraId="27CE5AEC" w14:textId="77777777" w:rsidR="00DF7ACF" w:rsidRPr="00DF7ACF" w:rsidRDefault="00DF7ACF" w:rsidP="00DF7ACF">
      <w:r w:rsidRPr="00DF7ACF">
        <w:rPr>
          <w:b/>
        </w:rPr>
        <w:t>=&gt; Chọn đáp án B</w:t>
      </w:r>
    </w:p>
    <w:p w14:paraId="5B7E5A0E" w14:textId="77777777" w:rsidR="006E7B09" w:rsidRPr="006E7B09" w:rsidRDefault="006E7B09" w:rsidP="006E7B09"/>
    <w:p w14:paraId="1951B7CF" w14:textId="77777777" w:rsidR="006E7B09" w:rsidRPr="006E7B09" w:rsidRDefault="006E7B09" w:rsidP="006E7B09">
      <w:r w:rsidRPr="006E7B09">
        <w:rPr>
          <w:b/>
          <w:bCs/>
          <w:color w:val="FF0000"/>
        </w:rPr>
        <w:t>Question 49:</w:t>
      </w:r>
    </w:p>
    <w:p w14:paraId="5F65C2C4" w14:textId="77777777" w:rsidR="00DF7ACF" w:rsidRPr="00DF7ACF" w:rsidRDefault="00DF7ACF" w:rsidP="00DF7ACF">
      <w:r w:rsidRPr="00DF7ACF">
        <w:t>Susan đã không ứng tuyến công việc hè ở quán cà phê. Cô ấy bây giờ đang hối tiếc.</w:t>
      </w:r>
    </w:p>
    <w:p w14:paraId="5DEDBECE" w14:textId="77777777" w:rsidR="00DF7ACF" w:rsidRPr="00DF7ACF" w:rsidRDefault="00DF7ACF" w:rsidP="00DF7ACF">
      <w:bookmarkStart w:id="27" w:name="bookmark=id.2981zbj" w:colFirst="0" w:colLast="0"/>
      <w:bookmarkEnd w:id="27"/>
      <w:r w:rsidRPr="00DF7ACF">
        <w:rPr>
          <w:b/>
        </w:rPr>
        <w:t xml:space="preserve">A. </w:t>
      </w:r>
      <w:r w:rsidRPr="00DF7ACF">
        <w:t>Susan ước cô ấy đã ứng tuyển công việc hè ở quán cà phê.</w:t>
      </w:r>
    </w:p>
    <w:p w14:paraId="04BDCA5E" w14:textId="77777777" w:rsidR="00DF7ACF" w:rsidRPr="00DF7ACF" w:rsidRDefault="00DF7ACF" w:rsidP="00DF7ACF">
      <w:bookmarkStart w:id="28" w:name="bookmark=id.odc9jc" w:colFirst="0" w:colLast="0"/>
      <w:bookmarkEnd w:id="28"/>
      <w:r w:rsidRPr="00DF7ACF">
        <w:rPr>
          <w:b/>
        </w:rPr>
        <w:t xml:space="preserve">B. </w:t>
      </w:r>
      <w:r w:rsidRPr="00DF7ACF">
        <w:t>Susan ước cô ấy ứng tuyển công việc hè ở quán cà phê.</w:t>
      </w:r>
    </w:p>
    <w:p w14:paraId="00093059" w14:textId="77777777" w:rsidR="00DF7ACF" w:rsidRPr="00DF7ACF" w:rsidRDefault="00DF7ACF" w:rsidP="00DF7ACF">
      <w:r w:rsidRPr="00DF7ACF">
        <w:rPr>
          <w:b/>
        </w:rPr>
        <w:t xml:space="preserve">C. </w:t>
      </w:r>
      <w:r w:rsidRPr="00DF7ACF">
        <w:t>Susan cảm thấy hối tiếc vì cô ấy đã ứng tuyển công việc hè ở quán cà phê.</w:t>
      </w:r>
    </w:p>
    <w:p w14:paraId="7B9082A5" w14:textId="77777777" w:rsidR="00DF7ACF" w:rsidRPr="00DF7ACF" w:rsidRDefault="00DF7ACF" w:rsidP="00DF7ACF">
      <w:r w:rsidRPr="00DF7ACF">
        <w:rPr>
          <w:b/>
        </w:rPr>
        <w:t xml:space="preserve">D. </w:t>
      </w:r>
      <w:r w:rsidRPr="00DF7ACF">
        <w:t>Giá mà Susan không ứng tuyển công việc hè ở quán cà phê.</w:t>
      </w:r>
    </w:p>
    <w:p w14:paraId="71F0FC9C" w14:textId="77777777" w:rsidR="00DF7ACF" w:rsidRPr="00DF7ACF" w:rsidRDefault="00DF7ACF" w:rsidP="00DF7ACF">
      <w:r w:rsidRPr="00DF7ACF">
        <w:rPr>
          <w:b/>
        </w:rPr>
        <w:t>Cấu trúc ‘if only’:</w:t>
      </w:r>
    </w:p>
    <w:p w14:paraId="4517E049" w14:textId="77777777" w:rsidR="00DF7ACF" w:rsidRPr="00DF7ACF" w:rsidRDefault="00DF7ACF" w:rsidP="00DF7ACF">
      <w:r w:rsidRPr="00DF7ACF">
        <w:t>If only + [quá khứ đơn]: ước chuyện không thể xảy ra ở hiện tại</w:t>
      </w:r>
    </w:p>
    <w:p w14:paraId="400434D9" w14:textId="77777777" w:rsidR="00DF7ACF" w:rsidRPr="00DF7ACF" w:rsidRDefault="00DF7ACF" w:rsidP="00DF7ACF">
      <w:r w:rsidRPr="00DF7ACF">
        <w:rPr>
          <w:b/>
        </w:rPr>
        <w:t>Cấu trúc điều ước:</w:t>
      </w:r>
    </w:p>
    <w:p w14:paraId="7C6C4AFC" w14:textId="77777777" w:rsidR="00DF7ACF" w:rsidRPr="00DF7ACF" w:rsidRDefault="00DF7ACF" w:rsidP="00DF7ACF">
      <w:r w:rsidRPr="00DF7ACF">
        <w:rPr>
          <w:b/>
        </w:rPr>
        <w:t xml:space="preserve">S + </w:t>
      </w:r>
      <w:r w:rsidRPr="00DF7ACF">
        <w:t>wish + [quá khứ đơn]: ước chuyện không thể xảy ra ở hiện tại</w:t>
      </w:r>
    </w:p>
    <w:p w14:paraId="6185A3CD" w14:textId="77777777" w:rsidR="00DF7ACF" w:rsidRPr="00DF7ACF" w:rsidRDefault="00DF7ACF" w:rsidP="00DF7ACF">
      <w:r w:rsidRPr="00DF7ACF">
        <w:rPr>
          <w:b/>
        </w:rPr>
        <w:t xml:space="preserve">S + </w:t>
      </w:r>
      <w:r w:rsidRPr="00DF7ACF">
        <w:t>wish + [quá khứ hoàn thành]: ước chuyện không thể xảy ra ở quá khứ</w:t>
      </w:r>
    </w:p>
    <w:p w14:paraId="5EE9CBDC" w14:textId="77777777" w:rsidR="00DF7ACF" w:rsidRPr="00DF7ACF" w:rsidRDefault="00DF7ACF" w:rsidP="00DF7ACF">
      <w:r w:rsidRPr="00DF7ACF">
        <w:rPr>
          <w:b/>
        </w:rPr>
        <w:t>=&gt; Chọn đáp án A</w:t>
      </w:r>
    </w:p>
    <w:p w14:paraId="6F05492D" w14:textId="77777777" w:rsidR="006E7B09" w:rsidRPr="006E7B09" w:rsidRDefault="006E7B09" w:rsidP="006E7B09"/>
    <w:p w14:paraId="38D54067" w14:textId="77777777" w:rsidR="006E7B09" w:rsidRPr="006E7B09" w:rsidRDefault="006E7B09" w:rsidP="006E7B09">
      <w:r w:rsidRPr="006E7B09">
        <w:rPr>
          <w:b/>
          <w:bCs/>
          <w:color w:val="FF0000"/>
        </w:rPr>
        <w:t>Question 50:</w:t>
      </w:r>
    </w:p>
    <w:p w14:paraId="60F03397" w14:textId="77777777" w:rsidR="00DF7ACF" w:rsidRPr="00DF7ACF" w:rsidRDefault="00DF7ACF" w:rsidP="00DF7ACF">
      <w:r w:rsidRPr="00DF7ACF">
        <w:t>Chất lỏng này rất độc. Đồ bảo hộ phải được mặc mọi lúc.</w:t>
      </w:r>
    </w:p>
    <w:p w14:paraId="79F81DDD" w14:textId="77777777" w:rsidR="00DF7ACF" w:rsidRPr="00DF7ACF" w:rsidRDefault="00DF7ACF" w:rsidP="00DF7ACF">
      <w:bookmarkStart w:id="29" w:name="bookmark=id.3ls5o66" w:colFirst="0" w:colLast="0"/>
      <w:bookmarkEnd w:id="29"/>
      <w:r w:rsidRPr="00DF7ACF">
        <w:rPr>
          <w:b/>
        </w:rPr>
        <w:t xml:space="preserve">A. </w:t>
      </w:r>
      <w:r w:rsidRPr="00DF7ACF">
        <w:t>Sai ngữ pháp</w:t>
      </w:r>
    </w:p>
    <w:p w14:paraId="3E9EAAB6" w14:textId="77777777" w:rsidR="00DF7ACF" w:rsidRPr="00DF7ACF" w:rsidRDefault="00DF7ACF" w:rsidP="00DF7ACF">
      <w:bookmarkStart w:id="30" w:name="bookmark=id.20xfydz" w:colFirst="0" w:colLast="0"/>
      <w:bookmarkEnd w:id="30"/>
      <w:r w:rsidRPr="00DF7ACF">
        <w:rPr>
          <w:b/>
        </w:rPr>
        <w:t xml:space="preserve">B. </w:t>
      </w:r>
      <w:r w:rsidRPr="00DF7ACF">
        <w:t>Chất lỏng này quá độc đến nỗi mà đồ bảo hộ phải được mặc mọi lúc.</w:t>
      </w:r>
    </w:p>
    <w:p w14:paraId="6807D2AB" w14:textId="77777777" w:rsidR="00DF7ACF" w:rsidRPr="00DF7ACF" w:rsidRDefault="00DF7ACF" w:rsidP="00DF7ACF">
      <w:r w:rsidRPr="00DF7ACF">
        <w:rPr>
          <w:b/>
        </w:rPr>
        <w:t xml:space="preserve">C. </w:t>
      </w:r>
      <w:r w:rsidRPr="00DF7ACF">
        <w:t>Sai ngữ pháp</w:t>
      </w:r>
    </w:p>
    <w:p w14:paraId="0F29E010" w14:textId="77777777" w:rsidR="00DF7ACF" w:rsidRPr="00DF7ACF" w:rsidRDefault="00DF7ACF" w:rsidP="00DF7ACF">
      <w:r w:rsidRPr="00DF7ACF">
        <w:rPr>
          <w:b/>
        </w:rPr>
        <w:t xml:space="preserve">D. </w:t>
      </w:r>
      <w:r w:rsidRPr="00DF7ACF">
        <w:t>Sai ngữ pháp</w:t>
      </w:r>
    </w:p>
    <w:p w14:paraId="5485758A" w14:textId="77777777" w:rsidR="00DF7ACF" w:rsidRPr="00DF7ACF" w:rsidRDefault="00DF7ACF" w:rsidP="00DF7ACF">
      <w:r w:rsidRPr="00DF7ACF">
        <w:rPr>
          <w:b/>
        </w:rPr>
        <w:t>Cấu trúc đảo ngữ ‘so...that’:</w:t>
      </w:r>
    </w:p>
    <w:p w14:paraId="1EFB2406" w14:textId="77777777" w:rsidR="00DF7ACF" w:rsidRPr="00DF7ACF" w:rsidRDefault="00DF7ACF" w:rsidP="00DF7ACF">
      <w:r w:rsidRPr="00DF7ACF">
        <w:t>So + adj + tobe + S + that + clause: quá.. .đến nỗi mà</w:t>
      </w:r>
    </w:p>
    <w:p w14:paraId="23A1BB72" w14:textId="77777777" w:rsidR="00DF7ACF" w:rsidRPr="00DF7ACF" w:rsidRDefault="00DF7ACF" w:rsidP="00DF7ACF">
      <w:r w:rsidRPr="00DF7ACF">
        <w:rPr>
          <w:b/>
        </w:rPr>
        <w:t>=&gt; Chọn đáp án B</w:t>
      </w:r>
    </w:p>
    <w:p w14:paraId="60C7595D" w14:textId="77777777" w:rsidR="006E7B09" w:rsidRDefault="006E7B09" w:rsidP="00DF7ACF"/>
    <w:sectPr w:rsidR="006E7B09" w:rsidSect="006E7B09">
      <w:footerReference w:type="default" r:id="rId6"/>
      <w:pgSz w:w="11900" w:h="16840"/>
      <w:pgMar w:top="680" w:right="567" w:bottom="680" w:left="851"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AF09" w14:textId="77777777" w:rsidR="00942853" w:rsidRDefault="00942853" w:rsidP="006E7B09">
      <w:pPr>
        <w:spacing w:before="0" w:after="0"/>
      </w:pPr>
      <w:r>
        <w:separator/>
      </w:r>
    </w:p>
  </w:endnote>
  <w:endnote w:type="continuationSeparator" w:id="0">
    <w:p w14:paraId="593FF3CC" w14:textId="77777777" w:rsidR="00942853" w:rsidRDefault="00942853" w:rsidP="006E7B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71559"/>
      <w:docPartObj>
        <w:docPartGallery w:val="Page Numbers (Bottom of Page)"/>
        <w:docPartUnique/>
      </w:docPartObj>
    </w:sdtPr>
    <w:sdtEndPr>
      <w:rPr>
        <w:noProof/>
      </w:rPr>
    </w:sdtEndPr>
    <w:sdtContent>
      <w:p w14:paraId="24D6AC33" w14:textId="222A483D" w:rsidR="006E7B09" w:rsidRDefault="006E7B09">
        <w:pPr>
          <w:pStyle w:val="Footer"/>
          <w:jc w:val="right"/>
        </w:pPr>
        <w:r>
          <w:fldChar w:fldCharType="begin"/>
        </w:r>
        <w:r>
          <w:instrText xml:space="preserve"> PAGE   \* MERGEFORMAT </w:instrText>
        </w:r>
        <w:r>
          <w:fldChar w:fldCharType="separate"/>
        </w:r>
        <w:r w:rsidR="00273C6E">
          <w:rPr>
            <w:noProof/>
          </w:rPr>
          <w:t>15</w:t>
        </w:r>
        <w:r>
          <w:rPr>
            <w:noProof/>
          </w:rPr>
          <w:fldChar w:fldCharType="end"/>
        </w:r>
      </w:p>
    </w:sdtContent>
  </w:sdt>
  <w:p w14:paraId="227C4A20" w14:textId="77777777" w:rsidR="00E650CA" w:rsidRDefault="00942853">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1F080" w14:textId="77777777" w:rsidR="00942853" w:rsidRDefault="00942853" w:rsidP="006E7B09">
      <w:pPr>
        <w:spacing w:before="0" w:after="0"/>
      </w:pPr>
      <w:r>
        <w:separator/>
      </w:r>
    </w:p>
  </w:footnote>
  <w:footnote w:type="continuationSeparator" w:id="0">
    <w:p w14:paraId="3C48C66B" w14:textId="77777777" w:rsidR="00942853" w:rsidRDefault="00942853" w:rsidP="006E7B0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8"/>
    <w:rsid w:val="000B4BCD"/>
    <w:rsid w:val="000E7006"/>
    <w:rsid w:val="00273C6E"/>
    <w:rsid w:val="002F1298"/>
    <w:rsid w:val="00385EF5"/>
    <w:rsid w:val="003F593E"/>
    <w:rsid w:val="00441880"/>
    <w:rsid w:val="00481BAB"/>
    <w:rsid w:val="00481BEF"/>
    <w:rsid w:val="00576A38"/>
    <w:rsid w:val="005970C9"/>
    <w:rsid w:val="005F2F91"/>
    <w:rsid w:val="00600D26"/>
    <w:rsid w:val="006938CA"/>
    <w:rsid w:val="006C5A13"/>
    <w:rsid w:val="006E7B09"/>
    <w:rsid w:val="007B4F04"/>
    <w:rsid w:val="007B58FB"/>
    <w:rsid w:val="00816968"/>
    <w:rsid w:val="00820DBD"/>
    <w:rsid w:val="00875E22"/>
    <w:rsid w:val="008767FA"/>
    <w:rsid w:val="00896591"/>
    <w:rsid w:val="009062EE"/>
    <w:rsid w:val="009113A8"/>
    <w:rsid w:val="00942853"/>
    <w:rsid w:val="0097375A"/>
    <w:rsid w:val="009C0C23"/>
    <w:rsid w:val="00AD3B56"/>
    <w:rsid w:val="00AF23CC"/>
    <w:rsid w:val="00CC0004"/>
    <w:rsid w:val="00DF7ACF"/>
    <w:rsid w:val="00E444F1"/>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58F8"/>
  <w15:chartTrackingRefBased/>
  <w15:docId w15:val="{3B89768A-72CD-455B-A7FB-F28D5043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F1298"/>
    <w:pPr>
      <w:spacing w:after="120"/>
    </w:pPr>
  </w:style>
  <w:style w:type="character" w:customStyle="1" w:styleId="BodyTextChar">
    <w:name w:val="Body Text Char"/>
    <w:basedOn w:val="DefaultParagraphFont"/>
    <w:link w:val="BodyText"/>
    <w:uiPriority w:val="99"/>
    <w:semiHidden/>
    <w:rsid w:val="002F1298"/>
    <w:rPr>
      <w:rFonts w:ascii="Times New Roman" w:hAnsi="Times New Roman"/>
      <w:sz w:val="24"/>
    </w:rPr>
  </w:style>
  <w:style w:type="paragraph" w:styleId="Header">
    <w:name w:val="header"/>
    <w:basedOn w:val="Normal"/>
    <w:link w:val="HeaderChar"/>
    <w:uiPriority w:val="99"/>
    <w:unhideWhenUsed/>
    <w:rsid w:val="006E7B09"/>
    <w:pPr>
      <w:tabs>
        <w:tab w:val="center" w:pos="4680"/>
        <w:tab w:val="right" w:pos="9360"/>
      </w:tabs>
      <w:spacing w:before="0" w:after="0"/>
    </w:pPr>
  </w:style>
  <w:style w:type="character" w:customStyle="1" w:styleId="HeaderChar">
    <w:name w:val="Header Char"/>
    <w:basedOn w:val="DefaultParagraphFont"/>
    <w:link w:val="Header"/>
    <w:uiPriority w:val="99"/>
    <w:rsid w:val="006E7B09"/>
    <w:rPr>
      <w:rFonts w:ascii="Times New Roman" w:hAnsi="Times New Roman"/>
      <w:sz w:val="24"/>
    </w:rPr>
  </w:style>
  <w:style w:type="paragraph" w:styleId="Footer">
    <w:name w:val="footer"/>
    <w:basedOn w:val="Normal"/>
    <w:link w:val="FooterChar"/>
    <w:uiPriority w:val="99"/>
    <w:unhideWhenUsed/>
    <w:rsid w:val="006E7B09"/>
    <w:pPr>
      <w:tabs>
        <w:tab w:val="center" w:pos="4680"/>
        <w:tab w:val="right" w:pos="9360"/>
      </w:tabs>
      <w:spacing w:before="0" w:after="0"/>
    </w:pPr>
  </w:style>
  <w:style w:type="character" w:customStyle="1" w:styleId="FooterChar">
    <w:name w:val="Footer Char"/>
    <w:basedOn w:val="DefaultParagraphFont"/>
    <w:link w:val="Footer"/>
    <w:uiPriority w:val="99"/>
    <w:rsid w:val="006E7B09"/>
    <w:rPr>
      <w:rFonts w:ascii="Times New Roman" w:hAnsi="Times New Roman"/>
      <w:sz w:val="24"/>
    </w:rPr>
  </w:style>
  <w:style w:type="paragraph" w:styleId="ListParagraph">
    <w:name w:val="List Paragraph"/>
    <w:basedOn w:val="Normal"/>
    <w:uiPriority w:val="34"/>
    <w:qFormat/>
    <w:rsid w:val="006E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6042">
      <w:bodyDiv w:val="1"/>
      <w:marLeft w:val="0"/>
      <w:marRight w:val="0"/>
      <w:marTop w:val="0"/>
      <w:marBottom w:val="0"/>
      <w:divBdr>
        <w:top w:val="none" w:sz="0" w:space="0" w:color="auto"/>
        <w:left w:val="none" w:sz="0" w:space="0" w:color="auto"/>
        <w:bottom w:val="none" w:sz="0" w:space="0" w:color="auto"/>
        <w:right w:val="none" w:sz="0" w:space="0" w:color="auto"/>
      </w:divBdr>
    </w:div>
    <w:div w:id="8131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2022-04-06T02:49:00Z</dcterms:created>
  <dcterms:modified xsi:type="dcterms:W3CDTF">2022-04-06T03:41:00Z</dcterms:modified>
</cp:coreProperties>
</file>