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8B2FC" w14:textId="77777777" w:rsidR="00F506B8" w:rsidRDefault="00F506B8">
      <w:pPr>
        <w:widowControl w:val="0"/>
        <w:pBdr>
          <w:top w:val="nil"/>
          <w:left w:val="nil"/>
          <w:bottom w:val="nil"/>
          <w:right w:val="nil"/>
          <w:between w:val="nil"/>
        </w:pBdr>
        <w:spacing w:before="0" w:after="0" w:line="276" w:lineRule="auto"/>
        <w:jc w:val="left"/>
        <w:rPr>
          <w:rFonts w:ascii="Arial" w:eastAsia="Arial" w:hAnsi="Arial" w:cs="Arial"/>
          <w:color w:val="000000"/>
          <w:sz w:val="22"/>
          <w:szCs w:val="22"/>
        </w:rPr>
      </w:pPr>
    </w:p>
    <w:tbl>
      <w:tblPr>
        <w:tblW w:w="0" w:type="auto"/>
        <w:jc w:val="center"/>
        <w:tblLook w:val="04A0" w:firstRow="1" w:lastRow="0" w:firstColumn="1" w:lastColumn="0" w:noHBand="0" w:noVBand="1"/>
      </w:tblPr>
      <w:tblGrid>
        <w:gridCol w:w="3440"/>
        <w:gridCol w:w="7042"/>
      </w:tblGrid>
      <w:tr w:rsidR="00A67D07" w14:paraId="46E732DF" w14:textId="77777777" w:rsidTr="00A67D07">
        <w:trPr>
          <w:jc w:val="center"/>
        </w:trPr>
        <w:tc>
          <w:tcPr>
            <w:tcW w:w="3528" w:type="dxa"/>
          </w:tcPr>
          <w:p w14:paraId="4B53738A" w14:textId="77777777" w:rsidR="00A67D07" w:rsidRDefault="00A67D07">
            <w:pPr>
              <w:spacing w:line="276" w:lineRule="auto"/>
              <w:jc w:val="center"/>
              <w:rPr>
                <w:b/>
                <w:bCs/>
              </w:rPr>
            </w:pPr>
            <w:r>
              <w:rPr>
                <w:b/>
                <w:bCs/>
              </w:rPr>
              <w:t xml:space="preserve">ĐỀ CHUẨN MINH HỌA </w:t>
            </w:r>
          </w:p>
          <w:p w14:paraId="577528DE" w14:textId="01D0F164" w:rsidR="00A67D07" w:rsidRDefault="00A67D07">
            <w:pPr>
              <w:spacing w:line="276" w:lineRule="auto"/>
              <w:jc w:val="center"/>
              <w:rPr>
                <w:b/>
                <w:bCs/>
              </w:rPr>
            </w:pPr>
            <w:r>
              <w:rPr>
                <w:b/>
                <w:bCs/>
              </w:rPr>
              <w:t>SỐ 28</w:t>
            </w:r>
            <w:bookmarkStart w:id="0" w:name="_GoBack"/>
            <w:bookmarkEnd w:id="0"/>
          </w:p>
          <w:p w14:paraId="44ADB1B0" w14:textId="77777777" w:rsidR="00A67D07" w:rsidRDefault="00A67D07">
            <w:pPr>
              <w:spacing w:line="276" w:lineRule="auto"/>
              <w:jc w:val="center"/>
              <w:rPr>
                <w:bCs/>
                <w:i/>
              </w:rPr>
            </w:pPr>
            <w:r>
              <w:rPr>
                <w:b/>
                <w:bCs/>
                <w:i/>
              </w:rPr>
              <w:t>(Đề thi có 05 trang</w:t>
            </w:r>
            <w:r>
              <w:rPr>
                <w:bCs/>
                <w:i/>
              </w:rPr>
              <w:t>)</w:t>
            </w:r>
          </w:p>
          <w:p w14:paraId="568680C8" w14:textId="77777777" w:rsidR="00A67D07" w:rsidRDefault="00A67D07">
            <w:pPr>
              <w:spacing w:line="276" w:lineRule="auto"/>
              <w:jc w:val="center"/>
            </w:pPr>
          </w:p>
        </w:tc>
        <w:tc>
          <w:tcPr>
            <w:tcW w:w="7262" w:type="dxa"/>
            <w:hideMark/>
          </w:tcPr>
          <w:p w14:paraId="01075C51" w14:textId="77777777" w:rsidR="00A67D07" w:rsidRDefault="00A67D07">
            <w:pPr>
              <w:spacing w:line="276" w:lineRule="auto"/>
              <w:jc w:val="center"/>
            </w:pPr>
            <w:r>
              <w:rPr>
                <w:b/>
                <w:bCs/>
              </w:rPr>
              <w:t>KỲ THI TỐT NGHIỆP TRUNG HỌC PHỔ THÔNG NĂM 2022</w:t>
            </w:r>
          </w:p>
          <w:p w14:paraId="126D32DF" w14:textId="77777777" w:rsidR="00A67D07" w:rsidRDefault="00A67D07">
            <w:pPr>
              <w:spacing w:line="276" w:lineRule="auto"/>
              <w:jc w:val="center"/>
              <w:rPr>
                <w:b/>
                <w:bCs/>
              </w:rPr>
            </w:pPr>
            <w:r>
              <w:rPr>
                <w:b/>
                <w:bCs/>
              </w:rPr>
              <w:t>Bài thi: NGOẠI NGỮ; Môn thi: TIẾNG ANH</w:t>
            </w:r>
          </w:p>
          <w:p w14:paraId="02454545" w14:textId="77777777" w:rsidR="00A67D07" w:rsidRDefault="00A67D07">
            <w:pPr>
              <w:spacing w:line="276" w:lineRule="auto"/>
              <w:jc w:val="center"/>
              <w:rPr>
                <w:i/>
                <w:iCs/>
              </w:rPr>
            </w:pPr>
            <w:r>
              <w:rPr>
                <w:i/>
                <w:iCs/>
              </w:rPr>
              <w:t>Thời gian làm bài: 60 phút không kể thời gian phát đề</w:t>
            </w:r>
          </w:p>
          <w:p w14:paraId="367F2625" w14:textId="77777777" w:rsidR="00A67D07" w:rsidRDefault="00A67D07">
            <w:pPr>
              <w:spacing w:line="276" w:lineRule="auto"/>
              <w:jc w:val="center"/>
            </w:pPr>
            <w:r>
              <w:rPr>
                <w:i/>
                <w:iCs/>
              </w:rPr>
              <w:t>--------------------------</w:t>
            </w:r>
          </w:p>
        </w:tc>
      </w:tr>
    </w:tbl>
    <w:p w14:paraId="2E976A82" w14:textId="77777777" w:rsidR="00A67D07" w:rsidRDefault="00A67D07" w:rsidP="00A67D07">
      <w:pPr>
        <w:spacing w:line="276" w:lineRule="auto"/>
        <w:rPr>
          <w:b/>
          <w:bCs/>
        </w:rPr>
      </w:pPr>
      <w:r>
        <w:rPr>
          <w:b/>
          <w:bCs/>
        </w:rPr>
        <w:t>Họ, tên thí sinh:…………………………………………………………………………</w:t>
      </w:r>
    </w:p>
    <w:p w14:paraId="01DDBA5F" w14:textId="77777777" w:rsidR="00A67D07" w:rsidRDefault="00A67D07" w:rsidP="00A67D07">
      <w:pPr>
        <w:spacing w:line="276" w:lineRule="auto"/>
      </w:pPr>
      <w:r>
        <w:rPr>
          <w:b/>
          <w:bCs/>
        </w:rPr>
        <w:t>Số báo danh:.................................................................................................................... </w:t>
      </w:r>
    </w:p>
    <w:p w14:paraId="19D3E1D6" w14:textId="02677EB9" w:rsidR="00776268" w:rsidRDefault="00776268" w:rsidP="00776268">
      <w:pPr>
        <w:tabs>
          <w:tab w:val="left" w:pos="284"/>
          <w:tab w:val="left" w:pos="2835"/>
          <w:tab w:val="left" w:pos="5387"/>
          <w:tab w:val="left" w:pos="7938"/>
        </w:tabs>
        <w:jc w:val="center"/>
        <w:rPr>
          <w:b/>
        </w:rPr>
      </w:pPr>
    </w:p>
    <w:p w14:paraId="43CCC38A" w14:textId="77777777" w:rsidR="00F506B8" w:rsidRDefault="00E145C1">
      <w:pPr>
        <w:rPr>
          <w:b/>
          <w:i/>
        </w:rPr>
      </w:pPr>
      <w:r>
        <w:rPr>
          <w:b/>
          <w:i/>
        </w:rPr>
        <w:t>Mark the letter A, B, C, or D on your answer sheet to indicate the sentence that best combines each pair of sentences in the following questions</w:t>
      </w:r>
    </w:p>
    <w:p w14:paraId="2176554F" w14:textId="77777777" w:rsidR="00F506B8" w:rsidRDefault="00E145C1">
      <w:r>
        <w:rPr>
          <w:b/>
        </w:rPr>
        <w:t xml:space="preserve">Question 1: </w:t>
      </w:r>
      <w:r>
        <w:t>The teacher gave some instruction. I don’t understand any of them.</w:t>
      </w:r>
    </w:p>
    <w:p w14:paraId="53B378D0" w14:textId="77777777" w:rsidR="00F506B8" w:rsidRDefault="00E145C1">
      <w:pPr>
        <w:ind w:left="284"/>
      </w:pPr>
      <w:r>
        <w:rPr>
          <w:b/>
        </w:rPr>
        <w:t xml:space="preserve">A. </w:t>
      </w:r>
      <w:r>
        <w:t>The instructions the teacher gave are not understanding to me.</w:t>
      </w:r>
    </w:p>
    <w:p w14:paraId="272E977C" w14:textId="77777777" w:rsidR="00F506B8" w:rsidRDefault="00E145C1">
      <w:pPr>
        <w:ind w:left="284"/>
      </w:pPr>
      <w:r>
        <w:rPr>
          <w:b/>
        </w:rPr>
        <w:t xml:space="preserve">B. </w:t>
      </w:r>
      <w:r>
        <w:t>It was the instructions the teacher gave that confused me.</w:t>
      </w:r>
    </w:p>
    <w:p w14:paraId="4176344F" w14:textId="77777777" w:rsidR="00F506B8" w:rsidRDefault="00E145C1">
      <w:pPr>
        <w:ind w:left="284"/>
      </w:pPr>
      <w:r>
        <w:rPr>
          <w:b/>
        </w:rPr>
        <w:t xml:space="preserve">C. </w:t>
      </w:r>
      <w:r>
        <w:t>It hasn’t been clear to me about the constructions given.</w:t>
      </w:r>
    </w:p>
    <w:p w14:paraId="6EC18061" w14:textId="77777777" w:rsidR="00F506B8" w:rsidRDefault="00E145C1">
      <w:pPr>
        <w:ind w:left="284"/>
      </w:pPr>
      <w:r>
        <w:rPr>
          <w:b/>
        </w:rPr>
        <w:t xml:space="preserve">D. </w:t>
      </w:r>
      <w:r>
        <w:t>I’m finding it difficult to figure out what the teacher required according to his instructions.</w:t>
      </w:r>
    </w:p>
    <w:p w14:paraId="10670699" w14:textId="77777777" w:rsidR="00F506B8" w:rsidRDefault="00E145C1">
      <w:r>
        <w:rPr>
          <w:b/>
        </w:rPr>
        <w:t xml:space="preserve">Question 2: </w:t>
      </w:r>
      <w:r>
        <w:t>We arrived at the conference. We realized our reports were still at home.</w:t>
      </w:r>
    </w:p>
    <w:p w14:paraId="5B74CAB6" w14:textId="77777777" w:rsidR="00F506B8" w:rsidRDefault="00E145C1">
      <w:pPr>
        <w:ind w:left="284"/>
      </w:pPr>
      <w:r>
        <w:rPr>
          <w:b/>
        </w:rPr>
        <w:t xml:space="preserve">A. </w:t>
      </w:r>
      <w:r>
        <w:t>Not until we arrived at the conference did we realized that our reports still at home.</w:t>
      </w:r>
    </w:p>
    <w:p w14:paraId="2A918BA0" w14:textId="77777777" w:rsidR="00F506B8" w:rsidRDefault="00E145C1">
      <w:pPr>
        <w:ind w:left="284"/>
      </w:pPr>
      <w:r>
        <w:rPr>
          <w:b/>
        </w:rPr>
        <w:t xml:space="preserve">B. </w:t>
      </w:r>
      <w:r>
        <w:t>We arrived at the conference and realized that our reports are still at home.</w:t>
      </w:r>
    </w:p>
    <w:p w14:paraId="2CA634FF" w14:textId="77777777" w:rsidR="00F506B8" w:rsidRDefault="00E145C1">
      <w:pPr>
        <w:ind w:left="284"/>
      </w:pPr>
      <w:r>
        <w:rPr>
          <w:b/>
        </w:rPr>
        <w:t xml:space="preserve">C. </w:t>
      </w:r>
      <w:r>
        <w:t>Not until had we arrived at the conference, we realized our reports were still at home.</w:t>
      </w:r>
    </w:p>
    <w:p w14:paraId="7F4BD321" w14:textId="77777777" w:rsidR="00F506B8" w:rsidRDefault="00E145C1">
      <w:pPr>
        <w:ind w:left="284"/>
      </w:pPr>
      <w:r>
        <w:rPr>
          <w:b/>
        </w:rPr>
        <w:t xml:space="preserve">D. </w:t>
      </w:r>
      <w:r>
        <w:t>It was until we arrived at the conference that we realize our reports were still at home.</w:t>
      </w:r>
    </w:p>
    <w:p w14:paraId="1AEF978B" w14:textId="77777777" w:rsidR="00F506B8" w:rsidRDefault="00E145C1">
      <w:pPr>
        <w:rPr>
          <w:b/>
          <w:i/>
        </w:rPr>
      </w:pPr>
      <w:r>
        <w:rPr>
          <w:b/>
          <w:i/>
        </w:rPr>
        <w:t>Read the passage and mark A, B, C, or D to indicate the correct answer to each of the blanks</w:t>
      </w:r>
    </w:p>
    <w:p w14:paraId="74958164" w14:textId="77777777" w:rsidR="00F506B8" w:rsidRDefault="00E145C1">
      <w:pPr>
        <w:ind w:firstLine="567"/>
      </w:pPr>
      <w:r>
        <w:t>Glaciers are melting, sea levels are rising, cloud forests are drying. More alarmingly, wildlife is crambling to keep (3) _______.It's becoming clear that humans have caused most of the past century's warming by (4) _______ heat-trapping gases as we power our modern lives. Called greenhouse gases, their levels are higher now than in the last 650, 000 years.</w:t>
      </w:r>
    </w:p>
    <w:p w14:paraId="2691C7A0" w14:textId="77777777" w:rsidR="00F506B8" w:rsidRDefault="00E145C1">
      <w:pPr>
        <w:ind w:firstLine="567"/>
      </w:pPr>
      <w:r>
        <w:t>We call the result global warming, but it is causing a set of changes to the Earth's climate, or long-term weather patterns, that varies from place to place. As the Earth spins each day, the new heat swirls with it, (5) _______ up moisture over the oceans, rising here, settling there. It’s changing the rhythms of climate that all living things have come to rely upon.</w:t>
      </w:r>
    </w:p>
    <w:p w14:paraId="41A406FD" w14:textId="77777777" w:rsidR="00F506B8" w:rsidRDefault="00E145C1">
      <w:pPr>
        <w:ind w:firstLine="567"/>
      </w:pPr>
      <w:r>
        <w:t>What will we do to slow this warning? How will we cope (6) _______ the changes we’ve already set into motion? (7) _______ we struggle to figure it all out, the face of the Earth as we know it- coasts, forests, farms and snow- capped mountains- hangs in the balance.</w:t>
      </w:r>
    </w:p>
    <w:p w14:paraId="4CACE4C9" w14:textId="77777777" w:rsidR="00F506B8" w:rsidRDefault="00E145C1">
      <w:pPr>
        <w:tabs>
          <w:tab w:val="left" w:pos="3402"/>
          <w:tab w:val="left" w:pos="5670"/>
          <w:tab w:val="left" w:pos="7938"/>
        </w:tabs>
      </w:pPr>
      <w:r>
        <w:rPr>
          <w:b/>
        </w:rPr>
        <w:t>Question 3: A</w:t>
      </w:r>
      <w:r>
        <w:t>. space</w:t>
      </w:r>
      <w:r>
        <w:tab/>
      </w:r>
      <w:r>
        <w:rPr>
          <w:b/>
        </w:rPr>
        <w:t xml:space="preserve">B. </w:t>
      </w:r>
      <w:r>
        <w:t>pace</w:t>
      </w:r>
      <w:r>
        <w:tab/>
      </w:r>
      <w:r>
        <w:rPr>
          <w:b/>
        </w:rPr>
        <w:t>C</w:t>
      </w:r>
      <w:r>
        <w:t>. rhythms</w:t>
      </w:r>
      <w:r>
        <w:tab/>
      </w:r>
      <w:r>
        <w:rPr>
          <w:b/>
        </w:rPr>
        <w:t xml:space="preserve">D. </w:t>
      </w:r>
      <w:r>
        <w:t xml:space="preserve">step </w:t>
      </w:r>
    </w:p>
    <w:p w14:paraId="1FD1DACC" w14:textId="77777777" w:rsidR="00F506B8" w:rsidRDefault="00E145C1">
      <w:pPr>
        <w:tabs>
          <w:tab w:val="left" w:pos="3402"/>
          <w:tab w:val="left" w:pos="5670"/>
          <w:tab w:val="left" w:pos="7938"/>
        </w:tabs>
      </w:pPr>
      <w:r>
        <w:rPr>
          <w:b/>
        </w:rPr>
        <w:t>Question 4: A</w:t>
      </w:r>
      <w:r>
        <w:t>. relieving</w:t>
      </w:r>
      <w:r>
        <w:tab/>
      </w:r>
      <w:r>
        <w:rPr>
          <w:b/>
        </w:rPr>
        <w:t>B</w:t>
      </w:r>
      <w:r>
        <w:t>. publishing</w:t>
      </w:r>
      <w:r>
        <w:tab/>
      </w:r>
      <w:r>
        <w:rPr>
          <w:b/>
        </w:rPr>
        <w:t>C</w:t>
      </w:r>
      <w:r>
        <w:t>. realizing</w:t>
      </w:r>
      <w:r>
        <w:tab/>
      </w:r>
      <w:r>
        <w:rPr>
          <w:b/>
        </w:rPr>
        <w:t>D</w:t>
      </w:r>
      <w:r>
        <w:t xml:space="preserve">. unraveling </w:t>
      </w:r>
    </w:p>
    <w:p w14:paraId="50C38D8A" w14:textId="77777777" w:rsidR="00F506B8" w:rsidRDefault="00E145C1">
      <w:pPr>
        <w:tabs>
          <w:tab w:val="left" w:pos="3402"/>
          <w:tab w:val="left" w:pos="5670"/>
          <w:tab w:val="left" w:pos="7938"/>
        </w:tabs>
      </w:pPr>
      <w:r>
        <w:rPr>
          <w:b/>
        </w:rPr>
        <w:t>Question 5: A</w:t>
      </w:r>
      <w:r>
        <w:t>. pick</w:t>
      </w:r>
      <w:r>
        <w:tab/>
      </w:r>
      <w:r>
        <w:rPr>
          <w:b/>
        </w:rPr>
        <w:t>B</w:t>
      </w:r>
      <w:r>
        <w:t>. picking</w:t>
      </w:r>
      <w:r>
        <w:tab/>
      </w:r>
      <w:r>
        <w:rPr>
          <w:b/>
        </w:rPr>
        <w:t>C</w:t>
      </w:r>
      <w:r>
        <w:t>. to pick</w:t>
      </w:r>
      <w:r>
        <w:tab/>
      </w:r>
      <w:r>
        <w:rPr>
          <w:b/>
        </w:rPr>
        <w:t>D</w:t>
      </w:r>
      <w:r>
        <w:t xml:space="preserve">. picks </w:t>
      </w:r>
    </w:p>
    <w:p w14:paraId="7919C145" w14:textId="77777777" w:rsidR="00F506B8" w:rsidRDefault="00E145C1">
      <w:pPr>
        <w:tabs>
          <w:tab w:val="left" w:pos="3402"/>
          <w:tab w:val="left" w:pos="5670"/>
          <w:tab w:val="left" w:pos="7938"/>
        </w:tabs>
      </w:pPr>
      <w:r>
        <w:rPr>
          <w:b/>
        </w:rPr>
        <w:t xml:space="preserve">Question 6: A. </w:t>
      </w:r>
      <w:r>
        <w:t>with</w:t>
      </w:r>
      <w:r>
        <w:tab/>
      </w:r>
      <w:r>
        <w:rPr>
          <w:b/>
        </w:rPr>
        <w:t>B</w:t>
      </w:r>
      <w:r>
        <w:t>. on</w:t>
      </w:r>
      <w:r>
        <w:tab/>
      </w:r>
      <w:r>
        <w:rPr>
          <w:b/>
        </w:rPr>
        <w:t>C</w:t>
      </w:r>
      <w:r>
        <w:t>. at</w:t>
      </w:r>
      <w:r>
        <w:tab/>
      </w:r>
      <w:r>
        <w:rPr>
          <w:b/>
        </w:rPr>
        <w:t>D</w:t>
      </w:r>
      <w:r>
        <w:t xml:space="preserve">. to </w:t>
      </w:r>
    </w:p>
    <w:p w14:paraId="6C18619C" w14:textId="77777777" w:rsidR="00F506B8" w:rsidRDefault="00E145C1">
      <w:pPr>
        <w:tabs>
          <w:tab w:val="left" w:pos="3402"/>
          <w:tab w:val="left" w:pos="5670"/>
          <w:tab w:val="left" w:pos="7938"/>
        </w:tabs>
      </w:pPr>
      <w:r>
        <w:rPr>
          <w:b/>
        </w:rPr>
        <w:t>Question 7</w:t>
      </w:r>
      <w:r>
        <w:t xml:space="preserve">: </w:t>
      </w:r>
      <w:r>
        <w:rPr>
          <w:b/>
        </w:rPr>
        <w:t>A</w:t>
      </w:r>
      <w:r>
        <w:t>. When</w:t>
      </w:r>
      <w:r>
        <w:tab/>
      </w:r>
      <w:r>
        <w:rPr>
          <w:b/>
        </w:rPr>
        <w:t>B</w:t>
      </w:r>
      <w:r>
        <w:t>. If</w:t>
      </w:r>
      <w:r>
        <w:tab/>
      </w:r>
      <w:r>
        <w:rPr>
          <w:b/>
        </w:rPr>
        <w:t>C</w:t>
      </w:r>
      <w:r>
        <w:t>. After</w:t>
      </w:r>
      <w:r>
        <w:tab/>
      </w:r>
      <w:r>
        <w:rPr>
          <w:b/>
        </w:rPr>
        <w:t>D</w:t>
      </w:r>
      <w:r>
        <w:t>. While</w:t>
      </w:r>
    </w:p>
    <w:p w14:paraId="7E658D16" w14:textId="77777777" w:rsidR="00F506B8" w:rsidRDefault="00E145C1">
      <w:pPr>
        <w:rPr>
          <w:b/>
          <w:i/>
        </w:rPr>
      </w:pPr>
      <w:r>
        <w:rPr>
          <w:b/>
          <w:i/>
        </w:rPr>
        <w:t>Mark the letter A, B, C, or D on your answer sheet to indicate the option the best completes the following exchanges</w:t>
      </w:r>
    </w:p>
    <w:p w14:paraId="18E28918" w14:textId="77777777" w:rsidR="00F506B8" w:rsidRDefault="00E145C1">
      <w:r>
        <w:rPr>
          <w:b/>
        </w:rPr>
        <w:t>Question 8</w:t>
      </w:r>
      <w:r>
        <w:t>: Tom met John on the road.</w:t>
      </w:r>
    </w:p>
    <w:p w14:paraId="45B21A30" w14:textId="77777777" w:rsidR="00F506B8" w:rsidRDefault="00E145C1">
      <w:r>
        <w:rPr>
          <w:b/>
        </w:rPr>
        <w:t xml:space="preserve">Tom: </w:t>
      </w:r>
      <w:r>
        <w:t xml:space="preserve">“ Would you take this along to the office for me?” – </w:t>
      </w:r>
      <w:r>
        <w:rPr>
          <w:b/>
        </w:rPr>
        <w:t>John</w:t>
      </w:r>
      <w:r>
        <w:t>: “ _______ ”</w:t>
      </w:r>
    </w:p>
    <w:p w14:paraId="5CA36D51" w14:textId="77777777" w:rsidR="00F506B8" w:rsidRDefault="00E145C1">
      <w:pPr>
        <w:tabs>
          <w:tab w:val="left" w:pos="284"/>
          <w:tab w:val="left" w:pos="2835"/>
          <w:tab w:val="left" w:pos="5387"/>
          <w:tab w:val="left" w:pos="7938"/>
        </w:tabs>
      </w:pPr>
      <w:r>
        <w:rPr>
          <w:b/>
        </w:rPr>
        <w:tab/>
        <w:t>A</w:t>
      </w:r>
      <w:r>
        <w:t>. Never mind</w:t>
      </w:r>
      <w:r>
        <w:tab/>
      </w:r>
      <w:r>
        <w:rPr>
          <w:b/>
        </w:rPr>
        <w:t>B</w:t>
      </w:r>
      <w:r>
        <w:t>. yes, with pleasure</w:t>
      </w:r>
      <w:r>
        <w:tab/>
      </w:r>
      <w:r>
        <w:rPr>
          <w:b/>
        </w:rPr>
        <w:t>C</w:t>
      </w:r>
      <w:r>
        <w:t>. yes, that’s right</w:t>
      </w:r>
      <w:r>
        <w:tab/>
      </w:r>
      <w:r>
        <w:rPr>
          <w:b/>
        </w:rPr>
        <w:t>D</w:t>
      </w:r>
      <w:r>
        <w:t>. Not at all</w:t>
      </w:r>
    </w:p>
    <w:p w14:paraId="04A59A04" w14:textId="77777777" w:rsidR="00F506B8" w:rsidRDefault="00E145C1">
      <w:pPr>
        <w:tabs>
          <w:tab w:val="left" w:pos="284"/>
          <w:tab w:val="left" w:pos="2835"/>
          <w:tab w:val="left" w:pos="5387"/>
          <w:tab w:val="left" w:pos="7938"/>
        </w:tabs>
      </w:pPr>
      <w:r>
        <w:rPr>
          <w:b/>
        </w:rPr>
        <w:t>Question 9</w:t>
      </w:r>
      <w:r>
        <w:t>: Charles and Lisa are talking at the parking lot.</w:t>
      </w:r>
    </w:p>
    <w:p w14:paraId="601239E8" w14:textId="77777777" w:rsidR="00F506B8" w:rsidRDefault="00E145C1">
      <w:pPr>
        <w:tabs>
          <w:tab w:val="left" w:pos="284"/>
          <w:tab w:val="left" w:pos="2835"/>
          <w:tab w:val="left" w:pos="5387"/>
          <w:tab w:val="left" w:pos="7938"/>
        </w:tabs>
      </w:pPr>
      <w:r>
        <w:rPr>
          <w:b/>
        </w:rPr>
        <w:t xml:space="preserve">Charles: </w:t>
      </w:r>
      <w:r>
        <w:t xml:space="preserve">“ Do you fancy going to a movie this evening?” – </w:t>
      </w:r>
      <w:r>
        <w:rPr>
          <w:b/>
        </w:rPr>
        <w:t>Lisa</w:t>
      </w:r>
      <w:r>
        <w:t>: “ _______ ”</w:t>
      </w:r>
    </w:p>
    <w:p w14:paraId="36446ACC" w14:textId="77777777" w:rsidR="00F506B8" w:rsidRDefault="00E145C1">
      <w:pPr>
        <w:tabs>
          <w:tab w:val="left" w:pos="284"/>
          <w:tab w:val="left" w:pos="2835"/>
          <w:tab w:val="left" w:pos="5387"/>
          <w:tab w:val="left" w:pos="7938"/>
        </w:tabs>
      </w:pPr>
      <w:r>
        <w:rPr>
          <w:b/>
        </w:rPr>
        <w:tab/>
        <w:t>A</w:t>
      </w:r>
      <w:r>
        <w:t>. I’m sorry. I don’t know that</w:t>
      </w:r>
      <w:r>
        <w:tab/>
      </w:r>
      <w:r>
        <w:rPr>
          <w:b/>
        </w:rPr>
        <w:t>B</w:t>
      </w:r>
      <w:r>
        <w:t>. Not at all. Go ahead</w:t>
      </w:r>
    </w:p>
    <w:p w14:paraId="79C1F510" w14:textId="77777777" w:rsidR="00F506B8" w:rsidRDefault="00E145C1">
      <w:pPr>
        <w:tabs>
          <w:tab w:val="left" w:pos="284"/>
          <w:tab w:val="left" w:pos="2835"/>
          <w:tab w:val="left" w:pos="5387"/>
          <w:tab w:val="left" w:pos="7938"/>
        </w:tabs>
      </w:pPr>
      <w:r>
        <w:rPr>
          <w:b/>
        </w:rPr>
        <w:tab/>
        <w:t>C</w:t>
      </w:r>
      <w:r>
        <w:t>. Not so bad. And you?</w:t>
      </w:r>
      <w:r>
        <w:tab/>
      </w:r>
      <w:r>
        <w:tab/>
      </w:r>
      <w:r>
        <w:rPr>
          <w:b/>
        </w:rPr>
        <w:t>D</w:t>
      </w:r>
      <w:r>
        <w:t>. That would be nice</w:t>
      </w:r>
    </w:p>
    <w:p w14:paraId="20E368AA" w14:textId="77777777" w:rsidR="00F506B8" w:rsidRDefault="00E145C1">
      <w:pPr>
        <w:rPr>
          <w:b/>
          <w:i/>
        </w:rPr>
      </w:pPr>
      <w:r>
        <w:rPr>
          <w:b/>
          <w:i/>
        </w:rPr>
        <w:t>Read the following passage and mark the letter A, B, C, or D on your answer sheet to indicate the correct answer to each of the questions</w:t>
      </w:r>
    </w:p>
    <w:p w14:paraId="4F33135B" w14:textId="77777777" w:rsidR="00F506B8" w:rsidRDefault="00E145C1">
      <w:pPr>
        <w:ind w:firstLine="426"/>
      </w:pPr>
      <w:r>
        <w:lastRenderedPageBreak/>
        <w:t>Until recently, the ‘Science of the future’ was supposed to be electronics and artificial intelligence. Today it seems more and more likely that the next breakthrough in technology will be brought about through a combination of those two Sciences with organic chemistry and genetic engineering. This Science is the combination of biotechnology.</w:t>
      </w:r>
    </w:p>
    <w:p w14:paraId="757A5C7A" w14:textId="77777777" w:rsidR="00F506B8" w:rsidRDefault="00E145C1">
      <w:pPr>
        <w:ind w:firstLine="426"/>
      </w:pPr>
      <w:r>
        <w:t xml:space="preserve">Organic chemistry enables us to produce marvelous synthetic materials. However, it is still difficult to manufacture anything that has the capacity of wool to conserve heat and also to absorb moisture. Nothing that we have been able to produce so far comes anywhere near the combination of strength, lightness, and flexibility that we find in the bodies of ordinary insects. Nevertheless, scientists in the laboratory have already succeeded in ‘growing’ a material that has many of the characteristics of human skin. The next step may well be ‘biotech heart and eyes’ which can replace diseased organs in human beings. </w:t>
      </w:r>
      <w:r>
        <w:rPr>
          <w:b/>
          <w:u w:val="single"/>
        </w:rPr>
        <w:t>These</w:t>
      </w:r>
      <w:r>
        <w:rPr>
          <w:b/>
        </w:rPr>
        <w:t xml:space="preserve"> </w:t>
      </w:r>
      <w:r>
        <w:t>will not be rejected by the body, as in the case with organs from humans.</w:t>
      </w:r>
    </w:p>
    <w:p w14:paraId="723AAD07" w14:textId="77777777" w:rsidR="00F506B8" w:rsidRDefault="00E145C1">
      <w:pPr>
        <w:ind w:firstLine="426"/>
      </w:pPr>
      <w:r>
        <w:t>The application of biotechnology to energy production seems even more promising. In 1996, the famous science-fiction writer Arthur c. Clarke, many of whose previous predictions have come true, said that we may soon be able to develop remarkably cheap and renewable sources of energy. Some of these power sources will be biological. Clarke and others have warned us repeatedly that sooner or later we will have to give up our dependence on non-renewable power sources. Coal, oil and gas are indeed convenient. However, using them also means creating dangerously high levels of pollution. It will be impossible to meet the growing demand for energy without increasing that pollution to catastrophic levels unless we develop power sources that are both cheaper and cleaner.</w:t>
      </w:r>
    </w:p>
    <w:p w14:paraId="500CD75C" w14:textId="77777777" w:rsidR="00F506B8" w:rsidRDefault="00E145C1">
      <w:r>
        <w:rPr>
          <w:b/>
        </w:rPr>
        <w:t xml:space="preserve">Question 10: </w:t>
      </w:r>
      <w:r>
        <w:t>Organic chemistry helps to produce materials that are _______.</w:t>
      </w:r>
    </w:p>
    <w:p w14:paraId="17AEBAF8" w14:textId="77777777" w:rsidR="00F506B8" w:rsidRDefault="00E145C1">
      <w:pPr>
        <w:tabs>
          <w:tab w:val="left" w:pos="284"/>
        </w:tabs>
        <w:ind w:left="284"/>
      </w:pPr>
      <w:r>
        <w:rPr>
          <w:b/>
        </w:rPr>
        <w:t xml:space="preserve">A. </w:t>
      </w:r>
      <w:r>
        <w:t>almost as good as wool</w:t>
      </w:r>
    </w:p>
    <w:p w14:paraId="254767B4" w14:textId="77777777" w:rsidR="00F506B8" w:rsidRDefault="00E145C1">
      <w:pPr>
        <w:tabs>
          <w:tab w:val="left" w:pos="284"/>
        </w:tabs>
        <w:ind w:left="284"/>
      </w:pPr>
      <w:r>
        <w:rPr>
          <w:b/>
        </w:rPr>
        <w:t xml:space="preserve">B. </w:t>
      </w:r>
      <w:r>
        <w:t>not as good as natural materials</w:t>
      </w:r>
    </w:p>
    <w:p w14:paraId="3F62334A" w14:textId="77777777" w:rsidR="00F506B8" w:rsidRDefault="00E145C1">
      <w:pPr>
        <w:tabs>
          <w:tab w:val="left" w:pos="284"/>
        </w:tabs>
        <w:ind w:left="284"/>
      </w:pPr>
      <w:r>
        <w:rPr>
          <w:b/>
        </w:rPr>
        <w:t xml:space="preserve">C. </w:t>
      </w:r>
      <w:r>
        <w:t>stronger, lighter, and better than natural materials</w:t>
      </w:r>
    </w:p>
    <w:p w14:paraId="355681FD" w14:textId="77777777" w:rsidR="00F506B8" w:rsidRDefault="00E145C1">
      <w:pPr>
        <w:tabs>
          <w:tab w:val="left" w:pos="284"/>
        </w:tabs>
        <w:ind w:left="284"/>
      </w:pPr>
      <w:r>
        <w:rPr>
          <w:b/>
        </w:rPr>
        <w:t xml:space="preserve">D. </w:t>
      </w:r>
      <w:r>
        <w:t>almost as strong, light, and flexible as an insect's body</w:t>
      </w:r>
    </w:p>
    <w:p w14:paraId="52C59429" w14:textId="77777777" w:rsidR="00F506B8" w:rsidRDefault="00E145C1">
      <w:r>
        <w:rPr>
          <w:b/>
        </w:rPr>
        <w:t xml:space="preserve">Question 11: </w:t>
      </w:r>
      <w:r>
        <w:t>According to the text, it may soon be possible _______.</w:t>
      </w:r>
    </w:p>
    <w:p w14:paraId="00D1CD27" w14:textId="77777777" w:rsidR="00F506B8" w:rsidRDefault="00E145C1">
      <w:pPr>
        <w:tabs>
          <w:tab w:val="left" w:pos="284"/>
        </w:tabs>
        <w:ind w:left="284"/>
      </w:pPr>
      <w:r>
        <w:rPr>
          <w:b/>
        </w:rPr>
        <w:t xml:space="preserve">A. </w:t>
      </w:r>
      <w:r>
        <w:t>to make useful substitutes for human hearts and eyes</w:t>
      </w:r>
    </w:p>
    <w:p w14:paraId="0BB805FF" w14:textId="77777777" w:rsidR="00F506B8" w:rsidRDefault="00E145C1">
      <w:pPr>
        <w:tabs>
          <w:tab w:val="left" w:pos="284"/>
        </w:tabs>
        <w:ind w:left="284"/>
      </w:pPr>
      <w:r>
        <w:rPr>
          <w:b/>
        </w:rPr>
        <w:t xml:space="preserve">B. </w:t>
      </w:r>
      <w:r>
        <w:t>to take an organ from one human and give it to another human</w:t>
      </w:r>
    </w:p>
    <w:p w14:paraId="2DCABD4A" w14:textId="77777777" w:rsidR="00F506B8" w:rsidRDefault="00E145C1">
      <w:pPr>
        <w:tabs>
          <w:tab w:val="left" w:pos="284"/>
        </w:tabs>
        <w:ind w:left="284"/>
      </w:pPr>
      <w:r>
        <w:rPr>
          <w:b/>
        </w:rPr>
        <w:t xml:space="preserve">C. </w:t>
      </w:r>
      <w:r>
        <w:t>to cure certain diseases that damage human organs</w:t>
      </w:r>
    </w:p>
    <w:p w14:paraId="55CC80F5" w14:textId="77777777" w:rsidR="00F506B8" w:rsidRDefault="00E145C1">
      <w:pPr>
        <w:tabs>
          <w:tab w:val="left" w:pos="284"/>
        </w:tabs>
        <w:ind w:left="284"/>
      </w:pPr>
      <w:r>
        <w:rPr>
          <w:b/>
        </w:rPr>
        <w:t xml:space="preserve">D. </w:t>
      </w:r>
      <w:r>
        <w:t>to make something as good as human skin</w:t>
      </w:r>
    </w:p>
    <w:p w14:paraId="217C1AA0" w14:textId="77777777" w:rsidR="00F506B8" w:rsidRDefault="00E145C1">
      <w:r>
        <w:rPr>
          <w:b/>
        </w:rPr>
        <w:t>Question 12</w:t>
      </w:r>
      <w:r>
        <w:t>:The word “</w:t>
      </w:r>
      <w:r>
        <w:rPr>
          <w:b/>
        </w:rPr>
        <w:t>These</w:t>
      </w:r>
      <w:r>
        <w:t>” refers to _______.</w:t>
      </w:r>
    </w:p>
    <w:p w14:paraId="31161F3A" w14:textId="77777777" w:rsidR="00F506B8" w:rsidRDefault="00E145C1">
      <w:pPr>
        <w:tabs>
          <w:tab w:val="left" w:pos="284"/>
          <w:tab w:val="left" w:pos="5387"/>
        </w:tabs>
        <w:ind w:left="284"/>
      </w:pPr>
      <w:r>
        <w:rPr>
          <w:b/>
        </w:rPr>
        <w:t>A</w:t>
      </w:r>
      <w:r>
        <w:t>. human beings</w:t>
      </w:r>
      <w:r>
        <w:tab/>
      </w:r>
      <w:r>
        <w:rPr>
          <w:b/>
        </w:rPr>
        <w:t>B</w:t>
      </w:r>
      <w:r>
        <w:t>. characteristics of human skin</w:t>
      </w:r>
    </w:p>
    <w:p w14:paraId="38B8C944" w14:textId="77777777" w:rsidR="00F506B8" w:rsidRDefault="00E145C1">
      <w:pPr>
        <w:tabs>
          <w:tab w:val="left" w:pos="284"/>
          <w:tab w:val="left" w:pos="5387"/>
        </w:tabs>
        <w:ind w:left="284"/>
      </w:pPr>
      <w:r>
        <w:rPr>
          <w:b/>
        </w:rPr>
        <w:t>C</w:t>
      </w:r>
      <w:r>
        <w:t>. biotech heart and eyes</w:t>
      </w:r>
      <w:r>
        <w:tab/>
      </w:r>
      <w:r>
        <w:rPr>
          <w:b/>
        </w:rPr>
        <w:t>D</w:t>
      </w:r>
      <w:r>
        <w:t>. diseased organs</w:t>
      </w:r>
    </w:p>
    <w:p w14:paraId="240DFD56" w14:textId="77777777" w:rsidR="00F506B8" w:rsidRDefault="00E145C1">
      <w:r>
        <w:rPr>
          <w:b/>
        </w:rPr>
        <w:t xml:space="preserve">Question 13: </w:t>
      </w:r>
      <w:r>
        <w:t>What does the text say is one of the worst problems caused by the use of coal, gas, and oil?</w:t>
      </w:r>
    </w:p>
    <w:p w14:paraId="47BC9898" w14:textId="77777777" w:rsidR="00F506B8" w:rsidRDefault="00E145C1">
      <w:pPr>
        <w:tabs>
          <w:tab w:val="left" w:pos="284"/>
        </w:tabs>
        <w:ind w:left="284"/>
      </w:pPr>
      <w:r>
        <w:rPr>
          <w:b/>
        </w:rPr>
        <w:t xml:space="preserve">A. </w:t>
      </w:r>
      <w:r>
        <w:t>They are so cheap that people waste them.</w:t>
      </w:r>
    </w:p>
    <w:p w14:paraId="2936DC95" w14:textId="77777777" w:rsidR="00F506B8" w:rsidRDefault="00E145C1">
      <w:pPr>
        <w:tabs>
          <w:tab w:val="left" w:pos="284"/>
        </w:tabs>
        <w:ind w:left="284"/>
      </w:pPr>
      <w:r>
        <w:rPr>
          <w:b/>
        </w:rPr>
        <w:t xml:space="preserve">B. </w:t>
      </w:r>
      <w:r>
        <w:t>They are too expensive for poorer people in many parts of the world.</w:t>
      </w:r>
    </w:p>
    <w:p w14:paraId="38B9000B" w14:textId="77777777" w:rsidR="00F506B8" w:rsidRDefault="00E145C1">
      <w:pPr>
        <w:tabs>
          <w:tab w:val="left" w:pos="284"/>
        </w:tabs>
        <w:ind w:left="284"/>
      </w:pPr>
      <w:r>
        <w:rPr>
          <w:b/>
        </w:rPr>
        <w:t xml:space="preserve">C. </w:t>
      </w:r>
      <w:r>
        <w:t>They are very bad for the world around us.</w:t>
      </w:r>
    </w:p>
    <w:p w14:paraId="2C437D84" w14:textId="77777777" w:rsidR="00F506B8" w:rsidRDefault="00E145C1">
      <w:pPr>
        <w:tabs>
          <w:tab w:val="left" w:pos="284"/>
        </w:tabs>
        <w:ind w:left="284"/>
      </w:pPr>
      <w:r>
        <w:rPr>
          <w:b/>
        </w:rPr>
        <w:t xml:space="preserve">D. </w:t>
      </w:r>
      <w:r>
        <w:t>They are no longer as easy to use as they once were.</w:t>
      </w:r>
    </w:p>
    <w:p w14:paraId="3432EA6D" w14:textId="77777777" w:rsidR="00F506B8" w:rsidRDefault="00E145C1">
      <w:pPr>
        <w:tabs>
          <w:tab w:val="left" w:pos="284"/>
        </w:tabs>
      </w:pPr>
      <w:r>
        <w:rPr>
          <w:b/>
        </w:rPr>
        <w:t>Question 14</w:t>
      </w:r>
      <w:r>
        <w:t xml:space="preserve">: In 1996, Arthur c. Clarke predicted _______ </w:t>
      </w:r>
    </w:p>
    <w:p w14:paraId="2058174A" w14:textId="77777777" w:rsidR="00F506B8" w:rsidRDefault="00E145C1">
      <w:pPr>
        <w:tabs>
          <w:tab w:val="left" w:pos="284"/>
        </w:tabs>
        <w:ind w:left="284"/>
      </w:pPr>
      <w:r>
        <w:rPr>
          <w:b/>
        </w:rPr>
        <w:t xml:space="preserve">A. </w:t>
      </w:r>
      <w:r>
        <w:t>new and better ways of heating and lighting homes, offices, and factories</w:t>
      </w:r>
    </w:p>
    <w:p w14:paraId="6E82347E" w14:textId="77777777" w:rsidR="00F506B8" w:rsidRDefault="00E145C1">
      <w:pPr>
        <w:tabs>
          <w:tab w:val="left" w:pos="284"/>
        </w:tabs>
        <w:ind w:left="284"/>
      </w:pPr>
      <w:r>
        <w:rPr>
          <w:b/>
        </w:rPr>
        <w:t xml:space="preserve">B. </w:t>
      </w:r>
      <w:r>
        <w:t>newer and better ways of using oil, gas, and coal</w:t>
      </w:r>
    </w:p>
    <w:p w14:paraId="1424B1F9" w14:textId="77777777" w:rsidR="00F506B8" w:rsidRDefault="00E145C1">
      <w:pPr>
        <w:tabs>
          <w:tab w:val="left" w:pos="284"/>
        </w:tabs>
        <w:ind w:left="284"/>
      </w:pPr>
      <w:r>
        <w:rPr>
          <w:b/>
        </w:rPr>
        <w:t xml:space="preserve">C. </w:t>
      </w:r>
      <w:r>
        <w:t>that we may not be able to meet future demand for energy</w:t>
      </w:r>
    </w:p>
    <w:p w14:paraId="5ECC5C05" w14:textId="77777777" w:rsidR="00F506B8" w:rsidRDefault="00E145C1">
      <w:pPr>
        <w:tabs>
          <w:tab w:val="left" w:pos="284"/>
        </w:tabs>
        <w:ind w:left="284"/>
      </w:pPr>
      <w:r>
        <w:rPr>
          <w:b/>
        </w:rPr>
        <w:t xml:space="preserve">D. </w:t>
      </w:r>
      <w:r>
        <w:t>that using oil, gas, and coal would lead to very high levels of pollution</w:t>
      </w:r>
    </w:p>
    <w:p w14:paraId="60F31F5B" w14:textId="77777777" w:rsidR="00F506B8" w:rsidRDefault="00E145C1">
      <w:pPr>
        <w:rPr>
          <w:b/>
          <w:i/>
        </w:rPr>
      </w:pPr>
      <w:r>
        <w:rPr>
          <w:b/>
          <w:i/>
        </w:rPr>
        <w:t>Mark the letter A, B, C, or D on your answer sheet to indicate the word(s) CLOSEST in meaning to the underlined word(s) in each of the following questions</w:t>
      </w:r>
    </w:p>
    <w:p w14:paraId="6A06C358" w14:textId="77777777" w:rsidR="00F506B8" w:rsidRDefault="00E145C1">
      <w:r>
        <w:rPr>
          <w:b/>
        </w:rPr>
        <w:t>Question 15</w:t>
      </w:r>
      <w:r>
        <w:t xml:space="preserve">: With the </w:t>
      </w:r>
      <w:r>
        <w:rPr>
          <w:b/>
          <w:u w:val="single"/>
        </w:rPr>
        <w:t xml:space="preserve">dawn </w:t>
      </w:r>
      <w:r>
        <w:t>of space exploration, the notion that atmospheric conditions on Earth may be unique in the solar systems was strengthened</w:t>
      </w:r>
    </w:p>
    <w:p w14:paraId="2080E648" w14:textId="77777777" w:rsidR="00F506B8" w:rsidRDefault="00E145C1">
      <w:pPr>
        <w:tabs>
          <w:tab w:val="left" w:pos="284"/>
          <w:tab w:val="left" w:pos="2835"/>
          <w:tab w:val="left" w:pos="5387"/>
          <w:tab w:val="left" w:pos="7938"/>
        </w:tabs>
      </w:pPr>
      <w:r>
        <w:rPr>
          <w:b/>
        </w:rPr>
        <w:tab/>
        <w:t>A</w:t>
      </w:r>
      <w:r>
        <w:t>. outcome</w:t>
      </w:r>
      <w:r>
        <w:tab/>
      </w:r>
      <w:r>
        <w:rPr>
          <w:b/>
        </w:rPr>
        <w:t xml:space="preserve">B. </w:t>
      </w:r>
      <w:r>
        <w:t>continuation</w:t>
      </w:r>
      <w:r>
        <w:tab/>
      </w:r>
      <w:r>
        <w:rPr>
          <w:b/>
        </w:rPr>
        <w:t>C</w:t>
      </w:r>
      <w:r>
        <w:t>. beginning</w:t>
      </w:r>
      <w:r>
        <w:tab/>
      </w:r>
      <w:r>
        <w:rPr>
          <w:b/>
        </w:rPr>
        <w:t>D</w:t>
      </w:r>
      <w:r>
        <w:t>. expansion</w:t>
      </w:r>
    </w:p>
    <w:p w14:paraId="0C0F0D6F" w14:textId="77777777" w:rsidR="00F506B8" w:rsidRDefault="00E145C1">
      <w:pPr>
        <w:tabs>
          <w:tab w:val="left" w:pos="284"/>
          <w:tab w:val="left" w:pos="2835"/>
          <w:tab w:val="left" w:pos="5387"/>
          <w:tab w:val="left" w:pos="7938"/>
        </w:tabs>
      </w:pPr>
      <w:r>
        <w:rPr>
          <w:b/>
        </w:rPr>
        <w:t xml:space="preserve">Question 16: </w:t>
      </w:r>
      <w:r>
        <w:t xml:space="preserve">I </w:t>
      </w:r>
      <w:r>
        <w:rPr>
          <w:b/>
          <w:u w:val="single"/>
        </w:rPr>
        <w:t>take my hat off</w:t>
      </w:r>
      <w:r>
        <w:rPr>
          <w:b/>
        </w:rPr>
        <w:t xml:space="preserve"> </w:t>
      </w:r>
      <w:r>
        <w:t>to all those whose worked hard to get the contract</w:t>
      </w:r>
    </w:p>
    <w:p w14:paraId="3883146C" w14:textId="77777777" w:rsidR="00F506B8" w:rsidRDefault="00E145C1">
      <w:pPr>
        <w:tabs>
          <w:tab w:val="left" w:pos="284"/>
          <w:tab w:val="left" w:pos="2835"/>
          <w:tab w:val="left" w:pos="5387"/>
          <w:tab w:val="left" w:pos="7938"/>
        </w:tabs>
      </w:pPr>
      <w:r>
        <w:rPr>
          <w:b/>
        </w:rPr>
        <w:tab/>
        <w:t>A</w:t>
      </w:r>
      <w:r>
        <w:t>. welcome</w:t>
      </w:r>
      <w:r>
        <w:tab/>
      </w:r>
      <w:r>
        <w:rPr>
          <w:b/>
        </w:rPr>
        <w:t xml:space="preserve">B. </w:t>
      </w:r>
      <w:r>
        <w:t>respect</w:t>
      </w:r>
      <w:r>
        <w:tab/>
      </w:r>
      <w:r>
        <w:rPr>
          <w:b/>
        </w:rPr>
        <w:t>C</w:t>
      </w:r>
      <w:r>
        <w:t>. encourage</w:t>
      </w:r>
      <w:r>
        <w:tab/>
      </w:r>
      <w:r>
        <w:rPr>
          <w:b/>
        </w:rPr>
        <w:t>D</w:t>
      </w:r>
      <w:r>
        <w:t>. congratulation</w:t>
      </w:r>
    </w:p>
    <w:p w14:paraId="17B33673" w14:textId="77777777" w:rsidR="00F506B8" w:rsidRDefault="00E145C1">
      <w:pPr>
        <w:rPr>
          <w:b/>
          <w:i/>
        </w:rPr>
      </w:pPr>
      <w:r>
        <w:rPr>
          <w:b/>
          <w:i/>
        </w:rPr>
        <w:t>Mark the letter A, B, C, or D on your answer sheet to indicate the sentence that is closest in meaning to each of the following questions</w:t>
      </w:r>
    </w:p>
    <w:p w14:paraId="513C8AA1" w14:textId="77777777" w:rsidR="00F506B8" w:rsidRDefault="00E145C1">
      <w:r>
        <w:rPr>
          <w:b/>
        </w:rPr>
        <w:lastRenderedPageBreak/>
        <w:t>Question 17</w:t>
      </w:r>
      <w:r>
        <w:t>: My father couldn’t stand Tom behavior</w:t>
      </w:r>
    </w:p>
    <w:p w14:paraId="1A9F2CD0" w14:textId="77777777" w:rsidR="00F506B8" w:rsidRDefault="00E145C1">
      <w:pPr>
        <w:tabs>
          <w:tab w:val="left" w:pos="284"/>
        </w:tabs>
        <w:ind w:left="284"/>
      </w:pPr>
      <w:r>
        <w:rPr>
          <w:b/>
        </w:rPr>
        <w:t xml:space="preserve">A. </w:t>
      </w:r>
      <w:r>
        <w:t>My father found Tom’s behavior intolerant.</w:t>
      </w:r>
    </w:p>
    <w:p w14:paraId="6786F7BC" w14:textId="77777777" w:rsidR="00F506B8" w:rsidRDefault="00E145C1">
      <w:pPr>
        <w:tabs>
          <w:tab w:val="left" w:pos="284"/>
        </w:tabs>
        <w:ind w:left="284"/>
      </w:pPr>
      <w:r>
        <w:rPr>
          <w:b/>
        </w:rPr>
        <w:t xml:space="preserve">B. </w:t>
      </w:r>
      <w:r>
        <w:t>My father found Tom’s behavior intolerable.</w:t>
      </w:r>
    </w:p>
    <w:p w14:paraId="3FDACEC6" w14:textId="77777777" w:rsidR="00F506B8" w:rsidRDefault="00E145C1">
      <w:pPr>
        <w:tabs>
          <w:tab w:val="left" w:pos="284"/>
        </w:tabs>
        <w:ind w:left="284"/>
      </w:pPr>
      <w:r>
        <w:rPr>
          <w:b/>
        </w:rPr>
        <w:t xml:space="preserve">C. </w:t>
      </w:r>
      <w:r>
        <w:t>My father was tolerant towards Tom’s behavior</w:t>
      </w:r>
    </w:p>
    <w:p w14:paraId="483B55D9" w14:textId="77777777" w:rsidR="00F506B8" w:rsidRDefault="00E145C1">
      <w:pPr>
        <w:tabs>
          <w:tab w:val="left" w:pos="284"/>
        </w:tabs>
        <w:ind w:left="284"/>
      </w:pPr>
      <w:r>
        <w:rPr>
          <w:b/>
        </w:rPr>
        <w:t xml:space="preserve">D. </w:t>
      </w:r>
      <w:r>
        <w:t>Tom’s behavior was not tolerable.</w:t>
      </w:r>
    </w:p>
    <w:p w14:paraId="27595075" w14:textId="77777777" w:rsidR="00F506B8" w:rsidRDefault="00E145C1">
      <w:r>
        <w:rPr>
          <w:b/>
        </w:rPr>
        <w:t>Question 18</w:t>
      </w:r>
      <w:r>
        <w:t>: I feel completely exhausted when I’ve listened to Marion for half an hour</w:t>
      </w:r>
    </w:p>
    <w:p w14:paraId="28705E30" w14:textId="77777777" w:rsidR="00F506B8" w:rsidRDefault="00E145C1">
      <w:pPr>
        <w:tabs>
          <w:tab w:val="left" w:pos="284"/>
        </w:tabs>
        <w:ind w:left="284"/>
      </w:pPr>
      <w:r>
        <w:rPr>
          <w:b/>
        </w:rPr>
        <w:t xml:space="preserve">A. </w:t>
      </w:r>
      <w:r>
        <w:t>It is completely exhausting after half-an-hour I listening to Marion</w:t>
      </w:r>
    </w:p>
    <w:p w14:paraId="79DA2E6D" w14:textId="77777777" w:rsidR="00F506B8" w:rsidRDefault="00E145C1">
      <w:pPr>
        <w:tabs>
          <w:tab w:val="left" w:pos="284"/>
        </w:tabs>
        <w:ind w:left="284"/>
      </w:pPr>
      <w:r>
        <w:rPr>
          <w:b/>
        </w:rPr>
        <w:t xml:space="preserve">B. </w:t>
      </w:r>
      <w:r>
        <w:t>Half-an-hour listening to Marion leaves me feeling completely exhausted</w:t>
      </w:r>
    </w:p>
    <w:p w14:paraId="42340761" w14:textId="77777777" w:rsidR="00F506B8" w:rsidRDefault="00E145C1">
      <w:pPr>
        <w:tabs>
          <w:tab w:val="left" w:pos="284"/>
        </w:tabs>
        <w:ind w:left="284"/>
      </w:pPr>
      <w:r>
        <w:rPr>
          <w:b/>
        </w:rPr>
        <w:t xml:space="preserve">C. </w:t>
      </w:r>
      <w:r>
        <w:t>Feeling completely exhausted, I spent half-an-hour listening to Marion</w:t>
      </w:r>
    </w:p>
    <w:p w14:paraId="610BF0C6" w14:textId="77777777" w:rsidR="00F506B8" w:rsidRDefault="00E145C1">
      <w:pPr>
        <w:tabs>
          <w:tab w:val="left" w:pos="284"/>
        </w:tabs>
        <w:ind w:left="284"/>
      </w:pPr>
      <w:r>
        <w:rPr>
          <w:b/>
        </w:rPr>
        <w:t xml:space="preserve">D. </w:t>
      </w:r>
      <w:r>
        <w:t>When I've listened to Marion for half-an-hour, she feels exhausting completely</w:t>
      </w:r>
    </w:p>
    <w:p w14:paraId="2220C249" w14:textId="77777777" w:rsidR="00F506B8" w:rsidRDefault="00E145C1">
      <w:r>
        <w:rPr>
          <w:b/>
        </w:rPr>
        <w:t xml:space="preserve">Question 19: </w:t>
      </w:r>
      <w:r>
        <w:t>“ It was you and only you who stole the cake from the fridge” my mother told my sister</w:t>
      </w:r>
    </w:p>
    <w:p w14:paraId="5DCA22A4" w14:textId="77777777" w:rsidR="00F506B8" w:rsidRDefault="00E145C1">
      <w:pPr>
        <w:tabs>
          <w:tab w:val="left" w:pos="284"/>
        </w:tabs>
        <w:ind w:left="284"/>
      </w:pPr>
      <w:r>
        <w:rPr>
          <w:b/>
        </w:rPr>
        <w:t xml:space="preserve">A. </w:t>
      </w:r>
      <w:r>
        <w:t>My mother criticized my sister for having stolen the cake from the bridge.</w:t>
      </w:r>
    </w:p>
    <w:p w14:paraId="2E9FC94B" w14:textId="77777777" w:rsidR="00F506B8" w:rsidRDefault="00E145C1">
      <w:pPr>
        <w:tabs>
          <w:tab w:val="left" w:pos="284"/>
        </w:tabs>
        <w:ind w:left="284"/>
      </w:pPr>
      <w:r>
        <w:rPr>
          <w:b/>
        </w:rPr>
        <w:t xml:space="preserve">B. </w:t>
      </w:r>
      <w:r>
        <w:t>My mother blamed my sister for having stolen the cake from the bridge.</w:t>
      </w:r>
    </w:p>
    <w:p w14:paraId="42FA024F" w14:textId="77777777" w:rsidR="00F506B8" w:rsidRDefault="00E145C1">
      <w:pPr>
        <w:tabs>
          <w:tab w:val="left" w:pos="284"/>
        </w:tabs>
        <w:ind w:left="284"/>
      </w:pPr>
      <w:r>
        <w:rPr>
          <w:b/>
        </w:rPr>
        <w:t xml:space="preserve">C. </w:t>
      </w:r>
      <w:r>
        <w:t>My mother accused my sister for having stolen the cake from the bridge.</w:t>
      </w:r>
    </w:p>
    <w:p w14:paraId="0C377628" w14:textId="77777777" w:rsidR="00F506B8" w:rsidRDefault="00E145C1">
      <w:pPr>
        <w:tabs>
          <w:tab w:val="left" w:pos="284"/>
        </w:tabs>
        <w:ind w:left="284"/>
      </w:pPr>
      <w:r>
        <w:rPr>
          <w:b/>
        </w:rPr>
        <w:t xml:space="preserve">D. </w:t>
      </w:r>
      <w:r>
        <w:t>My mother accused my sister of having stolen the cake from the bridge.</w:t>
      </w:r>
    </w:p>
    <w:p w14:paraId="46BC8DC2" w14:textId="77777777" w:rsidR="00F506B8" w:rsidRDefault="00F506B8">
      <w:pPr>
        <w:rPr>
          <w:b/>
          <w:i/>
        </w:rPr>
      </w:pPr>
    </w:p>
    <w:p w14:paraId="4A973247" w14:textId="77777777" w:rsidR="00F506B8" w:rsidRDefault="00E145C1">
      <w:pPr>
        <w:rPr>
          <w:b/>
          <w:i/>
        </w:rPr>
      </w:pPr>
      <w:r>
        <w:rPr>
          <w:b/>
          <w:i/>
        </w:rPr>
        <w:t>Mark the letter A, B, C, or D on your answer sheet to indicate the correct answer to each of the following questions</w:t>
      </w:r>
    </w:p>
    <w:p w14:paraId="2570AFBA" w14:textId="77777777" w:rsidR="00F506B8" w:rsidRDefault="00E145C1">
      <w:r>
        <w:rPr>
          <w:b/>
        </w:rPr>
        <w:t>Question 20</w:t>
      </w:r>
      <w:r>
        <w:t>: he _______ in trouble with the police now if he had listened to me in the first place.</w:t>
      </w:r>
    </w:p>
    <w:p w14:paraId="6F12358E" w14:textId="77777777" w:rsidR="00F506B8" w:rsidRDefault="00E145C1">
      <w:pPr>
        <w:tabs>
          <w:tab w:val="left" w:pos="284"/>
          <w:tab w:val="left" w:pos="2835"/>
          <w:tab w:val="left" w:pos="5387"/>
          <w:tab w:val="left" w:pos="7938"/>
        </w:tabs>
      </w:pPr>
      <w:r>
        <w:rPr>
          <w:b/>
        </w:rPr>
        <w:tab/>
        <w:t>A</w:t>
      </w:r>
      <w:r>
        <w:t>. isn’t</w:t>
      </w:r>
      <w:r>
        <w:tab/>
      </w:r>
      <w:r>
        <w:rPr>
          <w:b/>
        </w:rPr>
        <w:t xml:space="preserve">B. </w:t>
      </w:r>
      <w:r>
        <w:t>won’t be</w:t>
      </w:r>
      <w:r>
        <w:tab/>
      </w:r>
      <w:r>
        <w:rPr>
          <w:b/>
        </w:rPr>
        <w:t>C</w:t>
      </w:r>
      <w:r>
        <w:t>. wouldn’t be</w:t>
      </w:r>
      <w:r>
        <w:tab/>
      </w:r>
      <w:r>
        <w:rPr>
          <w:b/>
        </w:rPr>
        <w:t>D</w:t>
      </w:r>
      <w:r>
        <w:t>. wouldn’t have been</w:t>
      </w:r>
    </w:p>
    <w:p w14:paraId="289D7143" w14:textId="77777777" w:rsidR="00F506B8" w:rsidRDefault="00E145C1">
      <w:pPr>
        <w:tabs>
          <w:tab w:val="left" w:pos="284"/>
          <w:tab w:val="left" w:pos="2835"/>
          <w:tab w:val="left" w:pos="5387"/>
          <w:tab w:val="left" w:pos="7938"/>
        </w:tabs>
      </w:pPr>
      <w:r>
        <w:rPr>
          <w:b/>
        </w:rPr>
        <w:t>Question 21</w:t>
      </w:r>
      <w:r>
        <w:t>: The smaller the room is, the _______ furniture it needs.</w:t>
      </w:r>
    </w:p>
    <w:p w14:paraId="3B0EE7BD" w14:textId="77777777" w:rsidR="00F506B8" w:rsidRDefault="00E145C1">
      <w:pPr>
        <w:tabs>
          <w:tab w:val="left" w:pos="284"/>
          <w:tab w:val="left" w:pos="2835"/>
          <w:tab w:val="left" w:pos="5387"/>
          <w:tab w:val="left" w:pos="7938"/>
        </w:tabs>
      </w:pPr>
      <w:r>
        <w:rPr>
          <w:b/>
        </w:rPr>
        <w:tab/>
        <w:t>A</w:t>
      </w:r>
      <w:r>
        <w:t>. less</w:t>
      </w:r>
      <w:r>
        <w:tab/>
      </w:r>
      <w:r>
        <w:rPr>
          <w:b/>
        </w:rPr>
        <w:t>B</w:t>
      </w:r>
      <w:r>
        <w:t>. fewer</w:t>
      </w:r>
      <w:r>
        <w:tab/>
      </w:r>
      <w:r>
        <w:rPr>
          <w:b/>
        </w:rPr>
        <w:t>C</w:t>
      </w:r>
      <w:r>
        <w:t>. more</w:t>
      </w:r>
      <w:r>
        <w:tab/>
      </w:r>
      <w:r>
        <w:rPr>
          <w:b/>
        </w:rPr>
        <w:t>D</w:t>
      </w:r>
      <w:r>
        <w:t>. smaller</w:t>
      </w:r>
    </w:p>
    <w:p w14:paraId="45DD13AE" w14:textId="77777777" w:rsidR="00F506B8" w:rsidRDefault="00E145C1">
      <w:pPr>
        <w:tabs>
          <w:tab w:val="left" w:pos="284"/>
          <w:tab w:val="left" w:pos="2835"/>
          <w:tab w:val="left" w:pos="5387"/>
          <w:tab w:val="left" w:pos="7938"/>
        </w:tabs>
      </w:pPr>
      <w:r>
        <w:rPr>
          <w:b/>
        </w:rPr>
        <w:t xml:space="preserve">Question 22: </w:t>
      </w:r>
      <w:r>
        <w:t>He hates _______ at while he is out in the street.</w:t>
      </w:r>
    </w:p>
    <w:p w14:paraId="4D48C1C4" w14:textId="77777777" w:rsidR="00F506B8" w:rsidRDefault="00E145C1">
      <w:pPr>
        <w:tabs>
          <w:tab w:val="left" w:pos="284"/>
          <w:tab w:val="left" w:pos="2835"/>
          <w:tab w:val="left" w:pos="5387"/>
          <w:tab w:val="left" w:pos="7938"/>
        </w:tabs>
      </w:pPr>
      <w:r>
        <w:rPr>
          <w:b/>
        </w:rPr>
        <w:tab/>
        <w:t xml:space="preserve">A. </w:t>
      </w:r>
      <w:r>
        <w:t>stared</w:t>
      </w:r>
      <w:r>
        <w:tab/>
      </w:r>
      <w:r>
        <w:rPr>
          <w:b/>
        </w:rPr>
        <w:t>B</w:t>
      </w:r>
      <w:r>
        <w:t>. being stared</w:t>
      </w:r>
      <w:r>
        <w:tab/>
      </w:r>
      <w:r>
        <w:rPr>
          <w:b/>
        </w:rPr>
        <w:t xml:space="preserve">C. </w:t>
      </w:r>
      <w:r>
        <w:t>be stared</w:t>
      </w:r>
      <w:r>
        <w:tab/>
      </w:r>
      <w:r>
        <w:rPr>
          <w:b/>
        </w:rPr>
        <w:t xml:space="preserve">D. </w:t>
      </w:r>
      <w:r>
        <w:t>staring</w:t>
      </w:r>
    </w:p>
    <w:p w14:paraId="7B3E67F2" w14:textId="77777777" w:rsidR="00F506B8" w:rsidRDefault="00E145C1">
      <w:pPr>
        <w:tabs>
          <w:tab w:val="left" w:pos="284"/>
          <w:tab w:val="left" w:pos="2835"/>
          <w:tab w:val="left" w:pos="5387"/>
          <w:tab w:val="left" w:pos="7938"/>
        </w:tabs>
      </w:pPr>
      <w:r>
        <w:rPr>
          <w:b/>
        </w:rPr>
        <w:t>Question 23</w:t>
      </w:r>
      <w:r>
        <w:t>: _______ , sheep were then used for wool.</w:t>
      </w:r>
    </w:p>
    <w:p w14:paraId="2426B6C3" w14:textId="77777777" w:rsidR="00F506B8" w:rsidRDefault="00E145C1">
      <w:pPr>
        <w:tabs>
          <w:tab w:val="left" w:pos="284"/>
          <w:tab w:val="left" w:pos="2835"/>
          <w:tab w:val="left" w:pos="5387"/>
          <w:tab w:val="left" w:pos="7938"/>
        </w:tabs>
        <w:ind w:left="284"/>
      </w:pPr>
      <w:r>
        <w:rPr>
          <w:b/>
        </w:rPr>
        <w:t xml:space="preserve">A. </w:t>
      </w:r>
      <w:r>
        <w:t>Having first domesticated for milk production</w:t>
      </w:r>
    </w:p>
    <w:p w14:paraId="7C3E1673" w14:textId="77777777" w:rsidR="00F506B8" w:rsidRDefault="00E145C1">
      <w:pPr>
        <w:tabs>
          <w:tab w:val="left" w:pos="284"/>
          <w:tab w:val="left" w:pos="2835"/>
          <w:tab w:val="left" w:pos="5387"/>
          <w:tab w:val="left" w:pos="7938"/>
        </w:tabs>
        <w:ind w:left="284"/>
      </w:pPr>
      <w:r>
        <w:rPr>
          <w:b/>
        </w:rPr>
        <w:t xml:space="preserve">B. </w:t>
      </w:r>
      <w:r>
        <w:t>Having been first domesticated for milk production</w:t>
      </w:r>
    </w:p>
    <w:p w14:paraId="74F04225" w14:textId="77777777" w:rsidR="00F506B8" w:rsidRDefault="00E145C1">
      <w:pPr>
        <w:tabs>
          <w:tab w:val="left" w:pos="284"/>
          <w:tab w:val="left" w:pos="2835"/>
          <w:tab w:val="left" w:pos="5387"/>
          <w:tab w:val="left" w:pos="7938"/>
        </w:tabs>
        <w:ind w:left="284"/>
      </w:pPr>
      <w:r>
        <w:rPr>
          <w:b/>
        </w:rPr>
        <w:t xml:space="preserve">C. </w:t>
      </w:r>
      <w:r>
        <w:t>Because they have been first domesticated for milk production</w:t>
      </w:r>
    </w:p>
    <w:p w14:paraId="402675C2" w14:textId="77777777" w:rsidR="00F506B8" w:rsidRDefault="00E145C1">
      <w:pPr>
        <w:tabs>
          <w:tab w:val="left" w:pos="284"/>
          <w:tab w:val="left" w:pos="2835"/>
          <w:tab w:val="left" w:pos="5387"/>
          <w:tab w:val="left" w:pos="7938"/>
        </w:tabs>
        <w:ind w:left="284"/>
      </w:pPr>
      <w:r>
        <w:rPr>
          <w:b/>
        </w:rPr>
        <w:t xml:space="preserve">D. </w:t>
      </w:r>
      <w:r>
        <w:t>Although they had first domesticated for milk production</w:t>
      </w:r>
    </w:p>
    <w:p w14:paraId="1E80781C" w14:textId="77777777" w:rsidR="00F506B8" w:rsidRDefault="00E145C1">
      <w:pPr>
        <w:tabs>
          <w:tab w:val="left" w:pos="284"/>
          <w:tab w:val="left" w:pos="2835"/>
          <w:tab w:val="left" w:pos="5387"/>
          <w:tab w:val="left" w:pos="7938"/>
        </w:tabs>
      </w:pPr>
      <w:r>
        <w:rPr>
          <w:b/>
        </w:rPr>
        <w:t>Question 24</w:t>
      </w:r>
      <w:r>
        <w:t>: Jane’s very modest, always _______ her success.</w:t>
      </w:r>
    </w:p>
    <w:p w14:paraId="418C7B7A" w14:textId="77777777" w:rsidR="00F506B8" w:rsidRDefault="00E145C1">
      <w:pPr>
        <w:tabs>
          <w:tab w:val="left" w:pos="284"/>
          <w:tab w:val="left" w:pos="2835"/>
          <w:tab w:val="left" w:pos="5387"/>
          <w:tab w:val="left" w:pos="7938"/>
        </w:tabs>
      </w:pPr>
      <w:r>
        <w:rPr>
          <w:b/>
        </w:rPr>
        <w:tab/>
        <w:t>A</w:t>
      </w:r>
      <w:r>
        <w:t>. playing down</w:t>
      </w:r>
      <w:r>
        <w:tab/>
      </w:r>
      <w:r>
        <w:rPr>
          <w:b/>
        </w:rPr>
        <w:t>B</w:t>
      </w:r>
      <w:r>
        <w:t>. turning around</w:t>
      </w:r>
      <w:r>
        <w:tab/>
      </w:r>
      <w:r>
        <w:rPr>
          <w:b/>
        </w:rPr>
        <w:t>C</w:t>
      </w:r>
      <w:r>
        <w:t>. keeping down</w:t>
      </w:r>
      <w:r>
        <w:tab/>
      </w:r>
      <w:r>
        <w:rPr>
          <w:b/>
        </w:rPr>
        <w:t xml:space="preserve">D. </w:t>
      </w:r>
      <w:r>
        <w:t>pushing back</w:t>
      </w:r>
    </w:p>
    <w:p w14:paraId="4569BEBA" w14:textId="77777777" w:rsidR="00F506B8" w:rsidRDefault="00E145C1">
      <w:pPr>
        <w:tabs>
          <w:tab w:val="left" w:pos="284"/>
          <w:tab w:val="left" w:pos="2835"/>
          <w:tab w:val="left" w:pos="5387"/>
          <w:tab w:val="left" w:pos="7938"/>
        </w:tabs>
      </w:pPr>
      <w:r>
        <w:rPr>
          <w:b/>
        </w:rPr>
        <w:t xml:space="preserve">Question 25: </w:t>
      </w:r>
      <w:r>
        <w:t>The policeman explained to us _______ get to the market.</w:t>
      </w:r>
    </w:p>
    <w:p w14:paraId="04C6C362" w14:textId="77777777" w:rsidR="00F506B8" w:rsidRDefault="00E145C1">
      <w:pPr>
        <w:tabs>
          <w:tab w:val="left" w:pos="284"/>
          <w:tab w:val="left" w:pos="2835"/>
          <w:tab w:val="left" w:pos="5387"/>
          <w:tab w:val="left" w:pos="7938"/>
        </w:tabs>
      </w:pPr>
      <w:r>
        <w:rPr>
          <w:b/>
        </w:rPr>
        <w:tab/>
        <w:t>A</w:t>
      </w:r>
      <w:r>
        <w:t>. how</w:t>
      </w:r>
      <w:r>
        <w:tab/>
      </w:r>
      <w:r>
        <w:rPr>
          <w:b/>
        </w:rPr>
        <w:t>B</w:t>
      </w:r>
      <w:r>
        <w:t>. how could</w:t>
      </w:r>
      <w:r>
        <w:tab/>
      </w:r>
      <w:r>
        <w:rPr>
          <w:b/>
        </w:rPr>
        <w:t>C</w:t>
      </w:r>
      <w:r>
        <w:t>. how we could</w:t>
      </w:r>
      <w:r>
        <w:tab/>
      </w:r>
      <w:r>
        <w:rPr>
          <w:b/>
        </w:rPr>
        <w:t>D</w:t>
      </w:r>
      <w:r>
        <w:t>. how could we</w:t>
      </w:r>
    </w:p>
    <w:p w14:paraId="584249F6" w14:textId="77777777" w:rsidR="00F506B8" w:rsidRDefault="00E145C1">
      <w:pPr>
        <w:tabs>
          <w:tab w:val="left" w:pos="284"/>
          <w:tab w:val="left" w:pos="2835"/>
          <w:tab w:val="left" w:pos="5387"/>
          <w:tab w:val="left" w:pos="7938"/>
        </w:tabs>
      </w:pPr>
      <w:r>
        <w:rPr>
          <w:b/>
        </w:rPr>
        <w:t xml:space="preserve">Question 26: </w:t>
      </w:r>
      <w:r>
        <w:t>To buy this type of product, you must pay half of the money _______ , and pay the rest on the day of delivery</w:t>
      </w:r>
    </w:p>
    <w:p w14:paraId="021C4786" w14:textId="77777777" w:rsidR="00F506B8" w:rsidRDefault="00E145C1">
      <w:pPr>
        <w:tabs>
          <w:tab w:val="left" w:pos="284"/>
          <w:tab w:val="left" w:pos="2835"/>
          <w:tab w:val="left" w:pos="5387"/>
          <w:tab w:val="left" w:pos="7938"/>
        </w:tabs>
      </w:pPr>
      <w:r>
        <w:rPr>
          <w:b/>
        </w:rPr>
        <w:tab/>
        <w:t xml:space="preserve">A. </w:t>
      </w:r>
      <w:r>
        <w:t>in advance</w:t>
      </w:r>
      <w:r>
        <w:tab/>
      </w:r>
      <w:r>
        <w:rPr>
          <w:b/>
        </w:rPr>
        <w:t>B</w:t>
      </w:r>
      <w:r>
        <w:t>. in cheque</w:t>
      </w:r>
      <w:r>
        <w:tab/>
      </w:r>
      <w:r>
        <w:rPr>
          <w:b/>
        </w:rPr>
        <w:t>C</w:t>
      </w:r>
      <w:r>
        <w:t>. in cash</w:t>
      </w:r>
      <w:r>
        <w:tab/>
      </w:r>
      <w:r>
        <w:rPr>
          <w:b/>
        </w:rPr>
        <w:t>D</w:t>
      </w:r>
      <w:r>
        <w:t>. in charge</w:t>
      </w:r>
    </w:p>
    <w:p w14:paraId="11F09B67" w14:textId="77777777" w:rsidR="00F506B8" w:rsidRDefault="00E145C1">
      <w:pPr>
        <w:tabs>
          <w:tab w:val="left" w:pos="284"/>
          <w:tab w:val="left" w:pos="2835"/>
          <w:tab w:val="left" w:pos="5387"/>
          <w:tab w:val="left" w:pos="7938"/>
        </w:tabs>
      </w:pPr>
      <w:r>
        <w:rPr>
          <w:b/>
        </w:rPr>
        <w:t xml:space="preserve">Question 27: </w:t>
      </w:r>
      <w:r>
        <w:t>The football match was postponed _______ bad weather.</w:t>
      </w:r>
    </w:p>
    <w:p w14:paraId="568668FB" w14:textId="77777777" w:rsidR="00F506B8" w:rsidRDefault="00E145C1">
      <w:pPr>
        <w:tabs>
          <w:tab w:val="left" w:pos="284"/>
          <w:tab w:val="left" w:pos="2835"/>
          <w:tab w:val="left" w:pos="5387"/>
          <w:tab w:val="left" w:pos="7938"/>
        </w:tabs>
      </w:pPr>
      <w:r>
        <w:rPr>
          <w:b/>
        </w:rPr>
        <w:tab/>
        <w:t>A</w:t>
      </w:r>
      <w:r>
        <w:t>. despite</w:t>
      </w:r>
      <w:r>
        <w:tab/>
      </w:r>
      <w:r>
        <w:rPr>
          <w:b/>
        </w:rPr>
        <w:t xml:space="preserve">B. </w:t>
      </w:r>
      <w:r>
        <w:t>in spite</w:t>
      </w:r>
      <w:r>
        <w:tab/>
      </w:r>
      <w:r>
        <w:rPr>
          <w:b/>
        </w:rPr>
        <w:t>C</w:t>
      </w:r>
      <w:r>
        <w:t>. because of</w:t>
      </w:r>
      <w:r>
        <w:tab/>
      </w:r>
      <w:r>
        <w:rPr>
          <w:b/>
        </w:rPr>
        <w:t>D</w:t>
      </w:r>
      <w:r>
        <w:t>. because</w:t>
      </w:r>
    </w:p>
    <w:p w14:paraId="7D763641" w14:textId="77777777" w:rsidR="00F506B8" w:rsidRDefault="00E145C1">
      <w:pPr>
        <w:tabs>
          <w:tab w:val="left" w:pos="284"/>
          <w:tab w:val="left" w:pos="2835"/>
          <w:tab w:val="left" w:pos="5387"/>
          <w:tab w:val="left" w:pos="7938"/>
        </w:tabs>
      </w:pPr>
      <w:r>
        <w:rPr>
          <w:b/>
        </w:rPr>
        <w:t>Question 28</w:t>
      </w:r>
      <w:r>
        <w:t>: The criminal was sentenced to death because of _______ of his crime.</w:t>
      </w:r>
    </w:p>
    <w:p w14:paraId="3B0C49FC" w14:textId="77777777" w:rsidR="00F506B8" w:rsidRDefault="00E145C1">
      <w:pPr>
        <w:tabs>
          <w:tab w:val="left" w:pos="284"/>
          <w:tab w:val="left" w:pos="2835"/>
          <w:tab w:val="left" w:pos="5387"/>
          <w:tab w:val="left" w:pos="7938"/>
        </w:tabs>
      </w:pPr>
      <w:r>
        <w:rPr>
          <w:b/>
        </w:rPr>
        <w:tab/>
        <w:t xml:space="preserve">A. </w:t>
      </w:r>
      <w:r>
        <w:t>the severity</w:t>
      </w:r>
      <w:r>
        <w:tab/>
      </w:r>
      <w:r>
        <w:rPr>
          <w:b/>
        </w:rPr>
        <w:t>B</w:t>
      </w:r>
      <w:r>
        <w:t>. the complexity</w:t>
      </w:r>
      <w:r>
        <w:tab/>
      </w:r>
      <w:r>
        <w:rPr>
          <w:b/>
        </w:rPr>
        <w:t>C</w:t>
      </w:r>
      <w:r>
        <w:t>. the punishment</w:t>
      </w:r>
      <w:r>
        <w:tab/>
      </w:r>
      <w:r>
        <w:rPr>
          <w:b/>
        </w:rPr>
        <w:t>D</w:t>
      </w:r>
      <w:r>
        <w:t>. the importance</w:t>
      </w:r>
    </w:p>
    <w:p w14:paraId="617F1173" w14:textId="77777777" w:rsidR="00F506B8" w:rsidRDefault="00E145C1">
      <w:pPr>
        <w:tabs>
          <w:tab w:val="left" w:pos="284"/>
          <w:tab w:val="left" w:pos="2835"/>
          <w:tab w:val="left" w:pos="5387"/>
          <w:tab w:val="left" w:pos="7938"/>
        </w:tabs>
      </w:pPr>
      <w:r>
        <w:rPr>
          <w:b/>
        </w:rPr>
        <w:t>Question 29</w:t>
      </w:r>
      <w:r>
        <w:t>: The party leader traveled the length and _______ of the country in an attempt to spread his message.</w:t>
      </w:r>
    </w:p>
    <w:p w14:paraId="62CD5EDD" w14:textId="77777777" w:rsidR="00F506B8" w:rsidRDefault="00E145C1">
      <w:pPr>
        <w:tabs>
          <w:tab w:val="left" w:pos="284"/>
          <w:tab w:val="left" w:pos="2835"/>
          <w:tab w:val="left" w:pos="5387"/>
          <w:tab w:val="left" w:pos="7938"/>
        </w:tabs>
      </w:pPr>
      <w:r>
        <w:rPr>
          <w:b/>
        </w:rPr>
        <w:tab/>
        <w:t>A</w:t>
      </w:r>
      <w:r>
        <w:t>. width</w:t>
      </w:r>
      <w:r>
        <w:tab/>
      </w:r>
      <w:r>
        <w:rPr>
          <w:b/>
        </w:rPr>
        <w:t xml:space="preserve">B. </w:t>
      </w:r>
      <w:r>
        <w:t>distance</w:t>
      </w:r>
      <w:r>
        <w:tab/>
      </w:r>
      <w:r>
        <w:rPr>
          <w:b/>
        </w:rPr>
        <w:t>C</w:t>
      </w:r>
      <w:r>
        <w:t>. diameter</w:t>
      </w:r>
      <w:r>
        <w:tab/>
      </w:r>
      <w:r>
        <w:rPr>
          <w:b/>
        </w:rPr>
        <w:t>D</w:t>
      </w:r>
      <w:r>
        <w:t>. breadth</w:t>
      </w:r>
    </w:p>
    <w:p w14:paraId="7BBD2850" w14:textId="77777777" w:rsidR="00F506B8" w:rsidRDefault="00E145C1">
      <w:pPr>
        <w:tabs>
          <w:tab w:val="left" w:pos="284"/>
          <w:tab w:val="left" w:pos="2835"/>
          <w:tab w:val="left" w:pos="5387"/>
          <w:tab w:val="left" w:pos="7938"/>
        </w:tabs>
      </w:pPr>
      <w:r>
        <w:rPr>
          <w:b/>
        </w:rPr>
        <w:t>Question 30</w:t>
      </w:r>
      <w:r>
        <w:t>: Population expansion seems to surpass the ability of the earth to meet _______ food.</w:t>
      </w:r>
    </w:p>
    <w:p w14:paraId="22C071B6" w14:textId="77777777" w:rsidR="00F506B8" w:rsidRDefault="00E145C1">
      <w:pPr>
        <w:tabs>
          <w:tab w:val="left" w:pos="284"/>
          <w:tab w:val="left" w:pos="2835"/>
          <w:tab w:val="left" w:pos="5387"/>
          <w:tab w:val="left" w:pos="7938"/>
        </w:tabs>
      </w:pPr>
      <w:r>
        <w:rPr>
          <w:b/>
        </w:rPr>
        <w:tab/>
        <w:t xml:space="preserve">A </w:t>
      </w:r>
      <w:r>
        <w:t>the requirement of</w:t>
      </w:r>
      <w:r>
        <w:tab/>
      </w:r>
      <w:r>
        <w:rPr>
          <w:b/>
        </w:rPr>
        <w:t>B</w:t>
      </w:r>
      <w:r>
        <w:t>. the command of</w:t>
      </w:r>
      <w:r>
        <w:tab/>
      </w:r>
      <w:r>
        <w:rPr>
          <w:b/>
        </w:rPr>
        <w:t>C</w:t>
      </w:r>
      <w:r>
        <w:t>. the demand for</w:t>
      </w:r>
      <w:r>
        <w:tab/>
      </w:r>
      <w:r>
        <w:rPr>
          <w:b/>
        </w:rPr>
        <w:t>D</w:t>
      </w:r>
      <w:r>
        <w:t>. the necessity for</w:t>
      </w:r>
    </w:p>
    <w:p w14:paraId="4BD71547" w14:textId="77777777" w:rsidR="00F506B8" w:rsidRDefault="00E145C1">
      <w:pPr>
        <w:tabs>
          <w:tab w:val="left" w:pos="284"/>
          <w:tab w:val="left" w:pos="2835"/>
          <w:tab w:val="left" w:pos="5387"/>
          <w:tab w:val="left" w:pos="7938"/>
        </w:tabs>
      </w:pPr>
      <w:r>
        <w:rPr>
          <w:b/>
        </w:rPr>
        <w:t>Question 31</w:t>
      </w:r>
      <w:r>
        <w:t>: It was not until 1915 _______ the cinema became an industry.</w:t>
      </w:r>
    </w:p>
    <w:p w14:paraId="15582D8C" w14:textId="77777777" w:rsidR="00F506B8" w:rsidRDefault="00E145C1">
      <w:pPr>
        <w:tabs>
          <w:tab w:val="left" w:pos="284"/>
          <w:tab w:val="left" w:pos="2835"/>
          <w:tab w:val="left" w:pos="5387"/>
          <w:tab w:val="left" w:pos="7938"/>
        </w:tabs>
      </w:pPr>
      <w:r>
        <w:rPr>
          <w:b/>
        </w:rPr>
        <w:tab/>
        <w:t>A</w:t>
      </w:r>
      <w:r>
        <w:t>. that</w:t>
      </w:r>
      <w:r>
        <w:tab/>
      </w:r>
      <w:r>
        <w:rPr>
          <w:b/>
        </w:rPr>
        <w:t>B</w:t>
      </w:r>
      <w:r>
        <w:t>. when</w:t>
      </w:r>
      <w:r>
        <w:tab/>
      </w:r>
      <w:r>
        <w:rPr>
          <w:b/>
        </w:rPr>
        <w:t>C</w:t>
      </w:r>
      <w:r>
        <w:t>. which</w:t>
      </w:r>
      <w:r>
        <w:tab/>
      </w:r>
      <w:r>
        <w:rPr>
          <w:b/>
        </w:rPr>
        <w:t>D</w:t>
      </w:r>
      <w:r>
        <w:t>. while</w:t>
      </w:r>
    </w:p>
    <w:p w14:paraId="72D804C9" w14:textId="77777777" w:rsidR="00F506B8" w:rsidRDefault="00E145C1">
      <w:pPr>
        <w:tabs>
          <w:tab w:val="left" w:pos="284"/>
          <w:tab w:val="left" w:pos="2835"/>
          <w:tab w:val="left" w:pos="5387"/>
          <w:tab w:val="left" w:pos="7938"/>
        </w:tabs>
      </w:pPr>
      <w:r>
        <w:rPr>
          <w:b/>
        </w:rPr>
        <w:t>Question 32:</w:t>
      </w:r>
      <w:r>
        <w:t xml:space="preserve"> _______ over long distances is a fact.</w:t>
      </w:r>
    </w:p>
    <w:p w14:paraId="643C844F" w14:textId="77777777" w:rsidR="00F506B8" w:rsidRDefault="00E145C1">
      <w:pPr>
        <w:tabs>
          <w:tab w:val="left" w:pos="284"/>
          <w:tab w:val="left" w:pos="2835"/>
          <w:tab w:val="left" w:pos="5387"/>
          <w:tab w:val="left" w:pos="7938"/>
        </w:tabs>
      </w:pPr>
      <w:r>
        <w:rPr>
          <w:b/>
        </w:rPr>
        <w:tab/>
        <w:t xml:space="preserve">A. </w:t>
      </w:r>
      <w:r>
        <w:t>That electricity transmitting</w:t>
      </w:r>
      <w:r>
        <w:tab/>
      </w:r>
      <w:r>
        <w:rPr>
          <w:b/>
        </w:rPr>
        <w:t>B</w:t>
      </w:r>
      <w:r>
        <w:t>. That electricity can be transmitted</w:t>
      </w:r>
    </w:p>
    <w:p w14:paraId="00ACBD1E" w14:textId="77777777" w:rsidR="00F506B8" w:rsidRDefault="00E145C1">
      <w:pPr>
        <w:tabs>
          <w:tab w:val="left" w:pos="284"/>
          <w:tab w:val="left" w:pos="2835"/>
          <w:tab w:val="left" w:pos="5387"/>
          <w:tab w:val="left" w:pos="7938"/>
        </w:tabs>
      </w:pPr>
      <w:r>
        <w:rPr>
          <w:b/>
        </w:rPr>
        <w:lastRenderedPageBreak/>
        <w:tab/>
        <w:t>C</w:t>
      </w:r>
      <w:r>
        <w:t>. That electricity</w:t>
      </w:r>
      <w:r>
        <w:tab/>
      </w:r>
      <w:r>
        <w:tab/>
      </w:r>
      <w:r>
        <w:rPr>
          <w:b/>
        </w:rPr>
        <w:t>D</w:t>
      </w:r>
      <w:r>
        <w:t>. That can be transmitted</w:t>
      </w:r>
    </w:p>
    <w:p w14:paraId="7DDFE962" w14:textId="77777777" w:rsidR="00F506B8" w:rsidRDefault="00E145C1">
      <w:pPr>
        <w:tabs>
          <w:tab w:val="left" w:pos="284"/>
          <w:tab w:val="left" w:pos="2835"/>
          <w:tab w:val="left" w:pos="5387"/>
          <w:tab w:val="left" w:pos="7938"/>
        </w:tabs>
      </w:pPr>
      <w:r>
        <w:rPr>
          <w:b/>
        </w:rPr>
        <w:t>Question 33</w:t>
      </w:r>
      <w:r>
        <w:t>: On Christmas Eve, the _______ family gathers for dinner, usually at my grandmother’s house</w:t>
      </w:r>
    </w:p>
    <w:p w14:paraId="12094B5E" w14:textId="77777777" w:rsidR="00F506B8" w:rsidRDefault="00E145C1">
      <w:pPr>
        <w:tabs>
          <w:tab w:val="left" w:pos="284"/>
          <w:tab w:val="left" w:pos="2835"/>
          <w:tab w:val="left" w:pos="5387"/>
          <w:tab w:val="left" w:pos="7938"/>
        </w:tabs>
      </w:pPr>
      <w:r>
        <w:rPr>
          <w:b/>
        </w:rPr>
        <w:tab/>
        <w:t>A</w:t>
      </w:r>
      <w:r>
        <w:t>. mere</w:t>
      </w:r>
      <w:r>
        <w:tab/>
      </w:r>
      <w:r>
        <w:rPr>
          <w:b/>
        </w:rPr>
        <w:t>B</w:t>
      </w:r>
      <w:r>
        <w:t>. entire</w:t>
      </w:r>
      <w:r>
        <w:tab/>
      </w:r>
      <w:r>
        <w:rPr>
          <w:b/>
        </w:rPr>
        <w:t xml:space="preserve">C. </w:t>
      </w:r>
      <w:r>
        <w:t>total</w:t>
      </w:r>
      <w:r>
        <w:tab/>
      </w:r>
      <w:r>
        <w:rPr>
          <w:b/>
        </w:rPr>
        <w:t xml:space="preserve">D. </w:t>
      </w:r>
      <w:r>
        <w:t>complete</w:t>
      </w:r>
    </w:p>
    <w:p w14:paraId="099D106C" w14:textId="77777777" w:rsidR="00F506B8" w:rsidRDefault="00E145C1">
      <w:pPr>
        <w:tabs>
          <w:tab w:val="left" w:pos="284"/>
          <w:tab w:val="left" w:pos="2835"/>
          <w:tab w:val="left" w:pos="5387"/>
          <w:tab w:val="left" w:pos="7938"/>
        </w:tabs>
      </w:pPr>
      <w:r>
        <w:rPr>
          <w:b/>
        </w:rPr>
        <w:t>Question 34</w:t>
      </w:r>
      <w:r>
        <w:t>: he cannot _______ ignorance as his excuse, he should have known what was happening in his own department.</w:t>
      </w:r>
    </w:p>
    <w:p w14:paraId="698BA658" w14:textId="77777777" w:rsidR="00F506B8" w:rsidRDefault="00E145C1">
      <w:pPr>
        <w:tabs>
          <w:tab w:val="left" w:pos="284"/>
          <w:tab w:val="left" w:pos="2835"/>
          <w:tab w:val="left" w:pos="5387"/>
          <w:tab w:val="left" w:pos="7938"/>
        </w:tabs>
      </w:pPr>
      <w:r>
        <w:rPr>
          <w:b/>
        </w:rPr>
        <w:tab/>
        <w:t>A</w:t>
      </w:r>
      <w:r>
        <w:t>. insist</w:t>
      </w:r>
      <w:r>
        <w:tab/>
      </w:r>
      <w:r>
        <w:rPr>
          <w:b/>
        </w:rPr>
        <w:t>B</w:t>
      </w:r>
      <w:r>
        <w:t>. plead</w:t>
      </w:r>
      <w:r>
        <w:tab/>
      </w:r>
      <w:r>
        <w:rPr>
          <w:b/>
        </w:rPr>
        <w:t>C</w:t>
      </w:r>
      <w:r>
        <w:t>. refer</w:t>
      </w:r>
      <w:r>
        <w:tab/>
      </w:r>
      <w:r>
        <w:rPr>
          <w:b/>
        </w:rPr>
        <w:t xml:space="preserve">D. </w:t>
      </w:r>
      <w:r>
        <w:t>defend</w:t>
      </w:r>
    </w:p>
    <w:p w14:paraId="2D797721" w14:textId="77777777" w:rsidR="00F506B8" w:rsidRDefault="00E145C1">
      <w:pPr>
        <w:rPr>
          <w:b/>
          <w:i/>
        </w:rPr>
      </w:pPr>
      <w:r>
        <w:rPr>
          <w:b/>
          <w:i/>
        </w:rPr>
        <w:t>Read the following passage and mark the letter A, B, C, or D on your answer sheet to indicate the correct answer to each of the questions</w:t>
      </w:r>
    </w:p>
    <w:p w14:paraId="27DBFBD1" w14:textId="77777777" w:rsidR="00F506B8" w:rsidRDefault="00E145C1">
      <w:pPr>
        <w:ind w:firstLine="426"/>
      </w:pPr>
      <w:r>
        <w:t xml:space="preserve">In most discussions of cultural diversity, attention has focused on visible, explicit aspects of culture, such language, dress, food, religion, music, and social rituals. Although they are important, these visible expressions of culture, which are taught </w:t>
      </w:r>
      <w:r>
        <w:rPr>
          <w:b/>
          <w:u w:val="single"/>
        </w:rPr>
        <w:t>deliberately</w:t>
      </w:r>
      <w:r>
        <w:t xml:space="preserve"> and learned consciously, are only </w:t>
      </w:r>
      <w:r>
        <w:rPr>
          <w:b/>
          <w:u w:val="single"/>
        </w:rPr>
        <w:t>the tip of the iceberg</w:t>
      </w:r>
      <w:r>
        <w:rPr>
          <w:b/>
        </w:rPr>
        <w:t xml:space="preserve"> </w:t>
      </w:r>
      <w:r>
        <w:t>or culture. Much of culture is taught and learned implicitly, or outside awareness. Thus, neither cultural insiders nor cultural outsiders are aware that certain "invisible" aspects of their culture exist.</w:t>
      </w:r>
    </w:p>
    <w:p w14:paraId="3D5837B3" w14:textId="77777777" w:rsidR="00F506B8" w:rsidRDefault="00E145C1">
      <w:pPr>
        <w:ind w:firstLine="426"/>
      </w:pPr>
      <w:r>
        <w:t>Invisible elements of culture are important to us. For example, how long we can be late before being impolite, what topics we should avoid in a conversation, how we show interest or attention through listening behavior, what we consider beautiful or ugly. These are all aspects of culture that we learn and use without being aware of it. When we meet other people whose invisible cultural assumptions differ from those we have learned implicitly, we usually do not recognize their behavior as cultural in origin.</w:t>
      </w:r>
    </w:p>
    <w:p w14:paraId="7C5D9F65" w14:textId="77777777" w:rsidR="00F506B8" w:rsidRDefault="00E145C1">
      <w:pPr>
        <w:ind w:firstLine="426"/>
      </w:pPr>
      <w:r>
        <w:t>Differences in invisible culture can cause problems in cross-cultural relations. Conflicts may arise when we are unable to recognize others’ behavioral differences as cultural rather than personal. We tend to misinterpret other people's behavior, blame them, or judge their intentions or competence without realizing that we are experiencing cultural rather than individual differences.</w:t>
      </w:r>
    </w:p>
    <w:p w14:paraId="2EB8EFEF" w14:textId="77777777" w:rsidR="00F506B8" w:rsidRDefault="00E145C1">
      <w:pPr>
        <w:ind w:firstLine="426"/>
      </w:pPr>
      <w:r>
        <w:t>Formal organizations and institutions, such as schools, hospitals, workplaces, governments, and the legal system are collection sites for invisible cultural differences. If the differences were more visible, we might have less misunderstanding. For example, if we met a man in a courthouse who was wearing exotic clothes, speaking a language other than ours, and carrying food that looked strange, we would not assume that we understood his thoughts and feelings or that he understood ours. Yet when such a man is dressed similarly to us, speaks our language, and does not differ from us in other obvious ways, we may fail to recognize the invisible cultural differences between us. As a result, mutual misunderstanding may arise.</w:t>
      </w:r>
    </w:p>
    <w:p w14:paraId="07D9829D" w14:textId="77777777" w:rsidR="00F506B8" w:rsidRDefault="00E145C1">
      <w:r>
        <w:rPr>
          <w:b/>
        </w:rPr>
        <w:t xml:space="preserve">Question 35: </w:t>
      </w:r>
      <w:r>
        <w:t>The word “</w:t>
      </w:r>
      <w:r>
        <w:rPr>
          <w:b/>
        </w:rPr>
        <w:t xml:space="preserve">deliberately” </w:t>
      </w:r>
      <w:r>
        <w:t xml:space="preserve">in paragraph 1 is closest in meaning to _______ </w:t>
      </w:r>
    </w:p>
    <w:p w14:paraId="3E746BE5" w14:textId="77777777" w:rsidR="00F506B8" w:rsidRDefault="00E145C1">
      <w:pPr>
        <w:tabs>
          <w:tab w:val="left" w:pos="284"/>
          <w:tab w:val="left" w:pos="2835"/>
          <w:tab w:val="left" w:pos="5387"/>
          <w:tab w:val="left" w:pos="7938"/>
        </w:tabs>
      </w:pPr>
      <w:r>
        <w:rPr>
          <w:b/>
        </w:rPr>
        <w:tab/>
        <w:t>A</w:t>
      </w:r>
      <w:r>
        <w:t>. slowly</w:t>
      </w:r>
      <w:r>
        <w:tab/>
      </w:r>
      <w:r>
        <w:rPr>
          <w:b/>
        </w:rPr>
        <w:t xml:space="preserve">B. </w:t>
      </w:r>
      <w:r>
        <w:t>accurately</w:t>
      </w:r>
      <w:r>
        <w:tab/>
      </w:r>
      <w:r>
        <w:rPr>
          <w:b/>
        </w:rPr>
        <w:t>C</w:t>
      </w:r>
      <w:r>
        <w:t>. intentionally</w:t>
      </w:r>
      <w:r>
        <w:tab/>
      </w:r>
      <w:r>
        <w:rPr>
          <w:b/>
        </w:rPr>
        <w:t>D</w:t>
      </w:r>
      <w:r>
        <w:t>. randomly</w:t>
      </w:r>
    </w:p>
    <w:p w14:paraId="135C0623" w14:textId="77777777" w:rsidR="00F506B8" w:rsidRDefault="00E145C1">
      <w:pPr>
        <w:tabs>
          <w:tab w:val="left" w:pos="5387"/>
        </w:tabs>
      </w:pPr>
      <w:r>
        <w:rPr>
          <w:b/>
        </w:rPr>
        <w:t>Question 36</w:t>
      </w:r>
      <w:r>
        <w:t xml:space="preserve">: The phrase </w:t>
      </w:r>
      <w:r>
        <w:rPr>
          <w:b/>
        </w:rPr>
        <w:t>"the tip of the iceberg</w:t>
      </w:r>
      <w:r>
        <w:t xml:space="preserve">" in bold in paragraph 1 means that _______ </w:t>
      </w:r>
    </w:p>
    <w:p w14:paraId="4C642D4D" w14:textId="77777777" w:rsidR="00F506B8" w:rsidRDefault="00E145C1">
      <w:pPr>
        <w:tabs>
          <w:tab w:val="left" w:pos="284"/>
          <w:tab w:val="left" w:pos="5387"/>
        </w:tabs>
        <w:ind w:left="284"/>
      </w:pPr>
      <w:r>
        <w:rPr>
          <w:b/>
        </w:rPr>
        <w:t xml:space="preserve">A. </w:t>
      </w:r>
      <w:r>
        <w:t>other cultures seem cold to us</w:t>
      </w:r>
    </w:p>
    <w:p w14:paraId="3A2AD2D7" w14:textId="77777777" w:rsidR="00F506B8" w:rsidRDefault="00E145C1">
      <w:pPr>
        <w:tabs>
          <w:tab w:val="left" w:pos="284"/>
          <w:tab w:val="left" w:pos="5387"/>
        </w:tabs>
        <w:ind w:left="284"/>
      </w:pPr>
      <w:r>
        <w:rPr>
          <w:b/>
        </w:rPr>
        <w:t xml:space="preserve">B. </w:t>
      </w:r>
      <w:r>
        <w:t>visible aspects of culture are learned in institutions</w:t>
      </w:r>
    </w:p>
    <w:p w14:paraId="17E76337" w14:textId="77777777" w:rsidR="00F506B8" w:rsidRDefault="00E145C1">
      <w:pPr>
        <w:tabs>
          <w:tab w:val="left" w:pos="284"/>
          <w:tab w:val="left" w:pos="5387"/>
        </w:tabs>
        <w:ind w:left="284"/>
      </w:pPr>
      <w:r>
        <w:rPr>
          <w:b/>
        </w:rPr>
        <w:t xml:space="preserve">C. </w:t>
      </w:r>
      <w:r>
        <w:t>we usually focus on the highest forms of culture</w:t>
      </w:r>
    </w:p>
    <w:p w14:paraId="22D5F80B" w14:textId="77777777" w:rsidR="00F506B8" w:rsidRDefault="00E145C1">
      <w:pPr>
        <w:tabs>
          <w:tab w:val="left" w:pos="284"/>
          <w:tab w:val="left" w:pos="5387"/>
        </w:tabs>
        <w:ind w:left="284"/>
      </w:pPr>
      <w:r>
        <w:rPr>
          <w:b/>
        </w:rPr>
        <w:t xml:space="preserve">D. </w:t>
      </w:r>
      <w:r>
        <w:t>most cannot be seen</w:t>
      </w:r>
    </w:p>
    <w:p w14:paraId="05998748" w14:textId="77777777" w:rsidR="00F506B8" w:rsidRDefault="00E145C1">
      <w:pPr>
        <w:tabs>
          <w:tab w:val="left" w:pos="5387"/>
        </w:tabs>
      </w:pPr>
      <w:r>
        <w:rPr>
          <w:b/>
        </w:rPr>
        <w:t>Question 37</w:t>
      </w:r>
      <w:r>
        <w:t>: Which of the following was NOT mentioned as an example of invisible culture?</w:t>
      </w:r>
    </w:p>
    <w:p w14:paraId="6DE77AFE" w14:textId="77777777" w:rsidR="00F506B8" w:rsidRDefault="00E145C1">
      <w:pPr>
        <w:tabs>
          <w:tab w:val="left" w:pos="284"/>
          <w:tab w:val="left" w:pos="5103"/>
        </w:tabs>
        <w:ind w:left="284"/>
      </w:pPr>
      <w:r>
        <w:rPr>
          <w:b/>
        </w:rPr>
        <w:t>A</w:t>
      </w:r>
      <w:r>
        <w:t>. What topics to avoid in conversation</w:t>
      </w:r>
      <w:r>
        <w:tab/>
      </w:r>
      <w:r>
        <w:rPr>
          <w:b/>
        </w:rPr>
        <w:t>B</w:t>
      </w:r>
      <w:r>
        <w:t>. What food to eat in a courthouse</w:t>
      </w:r>
    </w:p>
    <w:p w14:paraId="6466580F" w14:textId="77777777" w:rsidR="00F506B8" w:rsidRDefault="00E145C1">
      <w:pPr>
        <w:tabs>
          <w:tab w:val="left" w:pos="284"/>
          <w:tab w:val="left" w:pos="5103"/>
        </w:tabs>
        <w:ind w:left="284"/>
      </w:pPr>
      <w:r>
        <w:rPr>
          <w:b/>
        </w:rPr>
        <w:t>C</w:t>
      </w:r>
      <w:r>
        <w:t>. How late is considered impolite</w:t>
      </w:r>
      <w:r>
        <w:tab/>
      </w:r>
      <w:r>
        <w:rPr>
          <w:b/>
        </w:rPr>
        <w:t>D</w:t>
      </w:r>
      <w:r>
        <w:t>. How people express interest in what others are saying</w:t>
      </w:r>
    </w:p>
    <w:p w14:paraId="454D25F8" w14:textId="77777777" w:rsidR="00F506B8" w:rsidRDefault="00E145C1">
      <w:pPr>
        <w:tabs>
          <w:tab w:val="left" w:pos="5387"/>
        </w:tabs>
      </w:pPr>
      <w:r>
        <w:rPr>
          <w:b/>
        </w:rPr>
        <w:t>Question 38</w:t>
      </w:r>
      <w:r>
        <w:t xml:space="preserve">: It can be inferred paragraph 3 that conflict results when _______ </w:t>
      </w:r>
    </w:p>
    <w:p w14:paraId="3BB671DC" w14:textId="77777777" w:rsidR="00F506B8" w:rsidRDefault="00E145C1">
      <w:pPr>
        <w:tabs>
          <w:tab w:val="left" w:pos="284"/>
          <w:tab w:val="left" w:pos="5387"/>
        </w:tabs>
        <w:ind w:left="284"/>
      </w:pPr>
      <w:r>
        <w:rPr>
          <w:b/>
        </w:rPr>
        <w:t xml:space="preserve">A. </w:t>
      </w:r>
      <w:r>
        <w:t>people think cultural differences are personal</w:t>
      </w:r>
    </w:p>
    <w:p w14:paraId="613AEBCC" w14:textId="77777777" w:rsidR="00F506B8" w:rsidRDefault="00E145C1">
      <w:pPr>
        <w:tabs>
          <w:tab w:val="left" w:pos="284"/>
          <w:tab w:val="left" w:pos="5387"/>
        </w:tabs>
        <w:ind w:left="284"/>
      </w:pPr>
      <w:r>
        <w:rPr>
          <w:b/>
        </w:rPr>
        <w:t xml:space="preserve">B. </w:t>
      </w:r>
      <w:r>
        <w:t>people compete with those from other cultures</w:t>
      </w:r>
    </w:p>
    <w:p w14:paraId="2C74DA03" w14:textId="77777777" w:rsidR="00F506B8" w:rsidRDefault="00E145C1">
      <w:pPr>
        <w:tabs>
          <w:tab w:val="left" w:pos="284"/>
          <w:tab w:val="left" w:pos="5387"/>
        </w:tabs>
        <w:ind w:left="284"/>
      </w:pPr>
      <w:r>
        <w:rPr>
          <w:b/>
        </w:rPr>
        <w:t xml:space="preserve">C. </w:t>
      </w:r>
      <w:r>
        <w:t>one culture is more invisible than another culture</w:t>
      </w:r>
    </w:p>
    <w:p w14:paraId="19DC63F5" w14:textId="77777777" w:rsidR="00F506B8" w:rsidRDefault="00E145C1">
      <w:pPr>
        <w:tabs>
          <w:tab w:val="left" w:pos="284"/>
          <w:tab w:val="left" w:pos="5387"/>
        </w:tabs>
        <w:ind w:left="284"/>
      </w:pPr>
      <w:r>
        <w:rPr>
          <w:b/>
        </w:rPr>
        <w:t xml:space="preserve">D. </w:t>
      </w:r>
      <w:r>
        <w:t>some people recognize more cultural differences than others</w:t>
      </w:r>
    </w:p>
    <w:p w14:paraId="36F370B1" w14:textId="77777777" w:rsidR="00F506B8" w:rsidRDefault="00E145C1">
      <w:pPr>
        <w:tabs>
          <w:tab w:val="left" w:pos="5387"/>
        </w:tabs>
      </w:pPr>
      <w:r>
        <w:rPr>
          <w:b/>
        </w:rPr>
        <w:t xml:space="preserve">Question 39: </w:t>
      </w:r>
      <w:r>
        <w:t xml:space="preserve">The author implies that institutions such as school and workplaces _______ </w:t>
      </w:r>
    </w:p>
    <w:p w14:paraId="3437031A" w14:textId="77777777" w:rsidR="00F506B8" w:rsidRDefault="00E145C1">
      <w:pPr>
        <w:tabs>
          <w:tab w:val="left" w:pos="284"/>
          <w:tab w:val="left" w:pos="5387"/>
        </w:tabs>
        <w:ind w:left="284"/>
      </w:pPr>
      <w:r>
        <w:rPr>
          <w:b/>
        </w:rPr>
        <w:t>A</w:t>
      </w:r>
      <w:r>
        <w:t>. are aware of cultural differences</w:t>
      </w:r>
      <w:r>
        <w:tab/>
      </w:r>
      <w:r>
        <w:rPr>
          <w:b/>
        </w:rPr>
        <w:t xml:space="preserve">B. </w:t>
      </w:r>
      <w:r>
        <w:t>teach their employees about cultural differences</w:t>
      </w:r>
    </w:p>
    <w:p w14:paraId="3D7EDD41" w14:textId="77777777" w:rsidR="00F506B8" w:rsidRDefault="00E145C1">
      <w:pPr>
        <w:tabs>
          <w:tab w:val="left" w:pos="284"/>
          <w:tab w:val="left" w:pos="5387"/>
        </w:tabs>
        <w:ind w:left="284"/>
      </w:pPr>
      <w:r>
        <w:rPr>
          <w:b/>
        </w:rPr>
        <w:t xml:space="preserve">C. </w:t>
      </w:r>
      <w:r>
        <w:t>reinforce invisible cultural differences</w:t>
      </w:r>
      <w:r>
        <w:tab/>
      </w:r>
      <w:r>
        <w:rPr>
          <w:b/>
        </w:rPr>
        <w:t>D</w:t>
      </w:r>
      <w:r>
        <w:t>. Share a common culture</w:t>
      </w:r>
    </w:p>
    <w:p w14:paraId="46FAD42A" w14:textId="77777777" w:rsidR="00F506B8" w:rsidRDefault="00E145C1">
      <w:r>
        <w:rPr>
          <w:b/>
        </w:rPr>
        <w:t>Question 40</w:t>
      </w:r>
      <w:r>
        <w:t>: Which of the following would most likely result in misunderstanding?</w:t>
      </w:r>
    </w:p>
    <w:p w14:paraId="1FAA2906" w14:textId="77777777" w:rsidR="00F506B8" w:rsidRDefault="00E145C1">
      <w:pPr>
        <w:tabs>
          <w:tab w:val="left" w:pos="284"/>
        </w:tabs>
        <w:ind w:left="284"/>
      </w:pPr>
      <w:r>
        <w:rPr>
          <w:b/>
        </w:rPr>
        <w:t xml:space="preserve">A. </w:t>
      </w:r>
      <w:r>
        <w:t>Learning culture about our own culture in school</w:t>
      </w:r>
    </w:p>
    <w:p w14:paraId="5DF495E2" w14:textId="77777777" w:rsidR="00F506B8" w:rsidRDefault="00E145C1">
      <w:pPr>
        <w:tabs>
          <w:tab w:val="left" w:pos="284"/>
        </w:tabs>
        <w:ind w:left="284"/>
      </w:pPr>
      <w:r>
        <w:rPr>
          <w:b/>
        </w:rPr>
        <w:t xml:space="preserve">B. </w:t>
      </w:r>
      <w:r>
        <w:t>Unusual food being cooked by foreign visitors</w:t>
      </w:r>
    </w:p>
    <w:p w14:paraId="0B26DC9E" w14:textId="77777777" w:rsidR="00F506B8" w:rsidRDefault="00E145C1">
      <w:pPr>
        <w:tabs>
          <w:tab w:val="left" w:pos="284"/>
        </w:tabs>
        <w:ind w:left="284"/>
      </w:pPr>
      <w:r>
        <w:rPr>
          <w:b/>
        </w:rPr>
        <w:t xml:space="preserve">C. </w:t>
      </w:r>
      <w:r>
        <w:t>Strange behavior from someone speaking a foreign language</w:t>
      </w:r>
    </w:p>
    <w:p w14:paraId="6CEA40E2" w14:textId="77777777" w:rsidR="00F506B8" w:rsidRDefault="00E145C1">
      <w:pPr>
        <w:tabs>
          <w:tab w:val="left" w:pos="284"/>
        </w:tabs>
        <w:ind w:left="284"/>
      </w:pPr>
      <w:r>
        <w:rPr>
          <w:b/>
        </w:rPr>
        <w:lastRenderedPageBreak/>
        <w:t xml:space="preserve">D. </w:t>
      </w:r>
      <w:r>
        <w:t>Strange behavior from someone speaking our language</w:t>
      </w:r>
    </w:p>
    <w:p w14:paraId="71C813BC" w14:textId="77777777" w:rsidR="00F506B8" w:rsidRDefault="00E145C1">
      <w:r>
        <w:rPr>
          <w:b/>
        </w:rPr>
        <w:t>Question 41</w:t>
      </w:r>
      <w:r>
        <w:t>: What is the main purpose of the passage?</w:t>
      </w:r>
    </w:p>
    <w:p w14:paraId="23AA1A65" w14:textId="77777777" w:rsidR="00F506B8" w:rsidRDefault="00E145C1">
      <w:pPr>
        <w:tabs>
          <w:tab w:val="left" w:pos="284"/>
        </w:tabs>
        <w:ind w:left="284"/>
      </w:pPr>
      <w:r>
        <w:rPr>
          <w:b/>
        </w:rPr>
        <w:t xml:space="preserve">A. </w:t>
      </w:r>
      <w:r>
        <w:t>To point out that much of culture is learned consciously.</w:t>
      </w:r>
    </w:p>
    <w:p w14:paraId="4FC35B59" w14:textId="77777777" w:rsidR="00F506B8" w:rsidRDefault="00E145C1">
      <w:pPr>
        <w:tabs>
          <w:tab w:val="left" w:pos="284"/>
        </w:tabs>
        <w:ind w:left="284"/>
      </w:pPr>
      <w:r>
        <w:rPr>
          <w:b/>
        </w:rPr>
        <w:t xml:space="preserve">B. </w:t>
      </w:r>
      <w:r>
        <w:t>To describe cultural diversity.</w:t>
      </w:r>
    </w:p>
    <w:p w14:paraId="14944A30" w14:textId="77777777" w:rsidR="00F506B8" w:rsidRDefault="00E145C1">
      <w:pPr>
        <w:tabs>
          <w:tab w:val="left" w:pos="284"/>
        </w:tabs>
        <w:ind w:left="284"/>
      </w:pPr>
      <w:r>
        <w:rPr>
          <w:b/>
        </w:rPr>
        <w:t xml:space="preserve">C. </w:t>
      </w:r>
      <w:r>
        <w:t>To explain the importance of invisible aspects of culture</w:t>
      </w:r>
    </w:p>
    <w:p w14:paraId="17EED9A6" w14:textId="77777777" w:rsidR="00F506B8" w:rsidRDefault="00E145C1">
      <w:pPr>
        <w:tabs>
          <w:tab w:val="left" w:pos="284"/>
        </w:tabs>
        <w:ind w:left="284"/>
      </w:pPr>
      <w:r>
        <w:rPr>
          <w:b/>
        </w:rPr>
        <w:t xml:space="preserve">D. </w:t>
      </w:r>
      <w:r>
        <w:t>To explain why cross-cultural conflict occurs.</w:t>
      </w:r>
    </w:p>
    <w:p w14:paraId="41207059" w14:textId="77777777" w:rsidR="00F506B8" w:rsidRDefault="00E145C1">
      <w:pPr>
        <w:rPr>
          <w:b/>
          <w:i/>
        </w:rPr>
      </w:pPr>
      <w:r>
        <w:rPr>
          <w:b/>
          <w:i/>
        </w:rPr>
        <w:t>Mark the letter A, B, C, or D on your answer sheet to indicate the word whose underlined part differs from the other three in pronunciation in each of the following question</w:t>
      </w:r>
    </w:p>
    <w:p w14:paraId="1482E545" w14:textId="77777777" w:rsidR="00F506B8" w:rsidRDefault="00E145C1">
      <w:pPr>
        <w:tabs>
          <w:tab w:val="left" w:pos="3402"/>
          <w:tab w:val="left" w:pos="5670"/>
          <w:tab w:val="left" w:pos="7938"/>
        </w:tabs>
      </w:pPr>
      <w:r>
        <w:rPr>
          <w:b/>
        </w:rPr>
        <w:t>Question 42</w:t>
      </w:r>
      <w:r>
        <w:t xml:space="preserve">: </w:t>
      </w:r>
      <w:r>
        <w:rPr>
          <w:b/>
        </w:rPr>
        <w:t>A</w:t>
      </w:r>
      <w:r>
        <w:t>. enroll</w:t>
      </w:r>
      <w:r>
        <w:rPr>
          <w:u w:val="single"/>
        </w:rPr>
        <w:t>ed</w:t>
      </w:r>
      <w:r>
        <w:tab/>
      </w:r>
      <w:r>
        <w:rPr>
          <w:b/>
        </w:rPr>
        <w:t>B</w:t>
      </w:r>
      <w:r>
        <w:t>. affect</w:t>
      </w:r>
      <w:r>
        <w:rPr>
          <w:u w:val="single"/>
        </w:rPr>
        <w:t>ed</w:t>
      </w:r>
      <w:r>
        <w:tab/>
      </w:r>
      <w:r>
        <w:rPr>
          <w:b/>
        </w:rPr>
        <w:t>C</w:t>
      </w:r>
      <w:r>
        <w:t>. manag</w:t>
      </w:r>
      <w:r>
        <w:rPr>
          <w:u w:val="single"/>
        </w:rPr>
        <w:t>ed</w:t>
      </w:r>
      <w:r>
        <w:tab/>
      </w:r>
      <w:r>
        <w:rPr>
          <w:b/>
        </w:rPr>
        <w:t>D</w:t>
      </w:r>
      <w:r>
        <w:t>. propos</w:t>
      </w:r>
      <w:r>
        <w:rPr>
          <w:u w:val="single"/>
        </w:rPr>
        <w:t>ed</w:t>
      </w:r>
    </w:p>
    <w:p w14:paraId="7CA240DC" w14:textId="77777777" w:rsidR="00F506B8" w:rsidRDefault="00E145C1">
      <w:pPr>
        <w:tabs>
          <w:tab w:val="left" w:pos="3402"/>
          <w:tab w:val="left" w:pos="5670"/>
          <w:tab w:val="left" w:pos="7938"/>
        </w:tabs>
      </w:pPr>
      <w:r>
        <w:rPr>
          <w:b/>
        </w:rPr>
        <w:t>Question 43</w:t>
      </w:r>
      <w:r>
        <w:t xml:space="preserve">: </w:t>
      </w:r>
      <w:r>
        <w:rPr>
          <w:b/>
        </w:rPr>
        <w:t>A</w:t>
      </w:r>
      <w:r>
        <w:t>. cl</w:t>
      </w:r>
      <w:r>
        <w:rPr>
          <w:u w:val="single"/>
        </w:rPr>
        <w:t>ea</w:t>
      </w:r>
      <w:r>
        <w:t>n</w:t>
      </w:r>
      <w:r>
        <w:tab/>
      </w:r>
      <w:r>
        <w:rPr>
          <w:b/>
        </w:rPr>
        <w:t xml:space="preserve">B. </w:t>
      </w:r>
      <w:r>
        <w:t>m</w:t>
      </w:r>
      <w:r>
        <w:rPr>
          <w:u w:val="single"/>
        </w:rPr>
        <w:t>ea</w:t>
      </w:r>
      <w:r>
        <w:t>n</w:t>
      </w:r>
      <w:r>
        <w:tab/>
      </w:r>
      <w:r>
        <w:rPr>
          <w:b/>
        </w:rPr>
        <w:t>C</w:t>
      </w:r>
      <w:r>
        <w:t>. d</w:t>
      </w:r>
      <w:r>
        <w:rPr>
          <w:u w:val="single"/>
        </w:rPr>
        <w:t>ea</w:t>
      </w:r>
      <w:r>
        <w:t>th</w:t>
      </w:r>
      <w:r>
        <w:tab/>
      </w:r>
      <w:r>
        <w:rPr>
          <w:b/>
        </w:rPr>
        <w:t>D</w:t>
      </w:r>
      <w:r>
        <w:t>. s</w:t>
      </w:r>
      <w:r>
        <w:rPr>
          <w:u w:val="single"/>
        </w:rPr>
        <w:t>ea</w:t>
      </w:r>
      <w:r>
        <w:t>t</w:t>
      </w:r>
    </w:p>
    <w:p w14:paraId="779F2BFC" w14:textId="77777777" w:rsidR="00F506B8" w:rsidRDefault="00E145C1">
      <w:pPr>
        <w:rPr>
          <w:b/>
          <w:i/>
        </w:rPr>
      </w:pPr>
      <w:r>
        <w:rPr>
          <w:b/>
          <w:i/>
        </w:rPr>
        <w:t>Mark the letter A, B, C, or D on your answer sheet to indicate the underlined part that needs correction in each of the following questions</w:t>
      </w:r>
    </w:p>
    <w:p w14:paraId="30674A53" w14:textId="77777777" w:rsidR="00F506B8" w:rsidRDefault="00E145C1">
      <w:r>
        <w:rPr>
          <w:b/>
        </w:rPr>
        <w:t xml:space="preserve">Question 44: </w:t>
      </w:r>
      <w:r>
        <w:t xml:space="preserve">Little </w:t>
      </w:r>
      <w:r>
        <w:rPr>
          <w:u w:val="single"/>
        </w:rPr>
        <w:t>he knows</w:t>
      </w:r>
      <w:r>
        <w:t xml:space="preserve"> </w:t>
      </w:r>
      <w:r>
        <w:rPr>
          <w:u w:val="single"/>
        </w:rPr>
        <w:t>about</w:t>
      </w:r>
      <w:r>
        <w:t xml:space="preserve"> the surprise </w:t>
      </w:r>
      <w:r>
        <w:rPr>
          <w:u w:val="single"/>
        </w:rPr>
        <w:t>that</w:t>
      </w:r>
      <w:r>
        <w:t xml:space="preserve"> </w:t>
      </w:r>
      <w:r>
        <w:rPr>
          <w:u w:val="single"/>
        </w:rPr>
        <w:t>awaited</w:t>
      </w:r>
      <w:r>
        <w:t xml:space="preserve"> him.</w:t>
      </w:r>
    </w:p>
    <w:p w14:paraId="059B1BA9" w14:textId="77777777" w:rsidR="00F506B8" w:rsidRDefault="00E145C1">
      <w:pPr>
        <w:rPr>
          <w:b/>
        </w:rPr>
      </w:pPr>
      <w:r>
        <w:rPr>
          <w:b/>
        </w:rPr>
        <w:t xml:space="preserve"> </w:t>
      </w:r>
      <w:r>
        <w:rPr>
          <w:b/>
        </w:rPr>
        <w:tab/>
      </w:r>
      <w:r>
        <w:rPr>
          <w:b/>
        </w:rPr>
        <w:tab/>
      </w:r>
      <w:r>
        <w:rPr>
          <w:b/>
        </w:rPr>
        <w:tab/>
        <w:t xml:space="preserve">   A</w:t>
      </w:r>
      <w:r>
        <w:rPr>
          <w:b/>
        </w:rPr>
        <w:tab/>
        <w:t xml:space="preserve">    B</w:t>
      </w:r>
      <w:r>
        <w:rPr>
          <w:b/>
        </w:rPr>
        <w:tab/>
      </w:r>
      <w:r>
        <w:rPr>
          <w:b/>
        </w:rPr>
        <w:tab/>
        <w:t xml:space="preserve">       C</w:t>
      </w:r>
      <w:r>
        <w:rPr>
          <w:b/>
        </w:rPr>
        <w:tab/>
        <w:t xml:space="preserve">      D</w:t>
      </w:r>
    </w:p>
    <w:p w14:paraId="2A80DD24" w14:textId="77777777" w:rsidR="00F506B8" w:rsidRDefault="00E145C1">
      <w:pPr>
        <w:rPr>
          <w:u w:val="single"/>
        </w:rPr>
      </w:pPr>
      <w:r>
        <w:rPr>
          <w:b/>
        </w:rPr>
        <w:t>Question 45</w:t>
      </w:r>
      <w:r>
        <w:t xml:space="preserve">: </w:t>
      </w:r>
      <w:r>
        <w:rPr>
          <w:u w:val="single"/>
        </w:rPr>
        <w:t>Neither</w:t>
      </w:r>
      <w:r>
        <w:t xml:space="preserve"> of the men </w:t>
      </w:r>
      <w:r>
        <w:rPr>
          <w:u w:val="single"/>
        </w:rPr>
        <w:t>arresting</w:t>
      </w:r>
      <w:r>
        <w:t xml:space="preserve"> as terrorists </w:t>
      </w:r>
      <w:r>
        <w:rPr>
          <w:u w:val="single"/>
        </w:rPr>
        <w:t>would reveal</w:t>
      </w:r>
      <w:r>
        <w:t xml:space="preserve"> information about </w:t>
      </w:r>
      <w:r>
        <w:rPr>
          <w:u w:val="single"/>
        </w:rPr>
        <w:t>his group</w:t>
      </w:r>
      <w:r>
        <w:t>.</w:t>
      </w:r>
    </w:p>
    <w:p w14:paraId="2CB07124" w14:textId="77777777" w:rsidR="00F506B8" w:rsidRDefault="00E145C1">
      <w:pPr>
        <w:rPr>
          <w:b/>
        </w:rPr>
      </w:pPr>
      <w:r>
        <w:rPr>
          <w:b/>
        </w:rPr>
        <w:t xml:space="preserve"> </w:t>
      </w:r>
      <w:r>
        <w:rPr>
          <w:b/>
        </w:rPr>
        <w:tab/>
      </w:r>
      <w:r>
        <w:rPr>
          <w:b/>
        </w:rPr>
        <w:tab/>
        <w:t xml:space="preserve">    A</w:t>
      </w:r>
      <w:r>
        <w:rPr>
          <w:b/>
        </w:rPr>
        <w:tab/>
      </w:r>
      <w:r>
        <w:rPr>
          <w:b/>
        </w:rPr>
        <w:tab/>
      </w:r>
      <w:r>
        <w:rPr>
          <w:b/>
        </w:rPr>
        <w:tab/>
        <w:t>B</w:t>
      </w:r>
      <w:r>
        <w:rPr>
          <w:b/>
        </w:rPr>
        <w:tab/>
      </w:r>
      <w:r>
        <w:rPr>
          <w:b/>
        </w:rPr>
        <w:tab/>
      </w:r>
      <w:r>
        <w:rPr>
          <w:b/>
        </w:rPr>
        <w:tab/>
        <w:t xml:space="preserve"> C</w:t>
      </w:r>
      <w:r>
        <w:rPr>
          <w:b/>
        </w:rPr>
        <w:tab/>
      </w:r>
      <w:r>
        <w:rPr>
          <w:b/>
        </w:rPr>
        <w:tab/>
      </w:r>
      <w:r>
        <w:rPr>
          <w:b/>
        </w:rPr>
        <w:tab/>
      </w:r>
      <w:r>
        <w:rPr>
          <w:b/>
        </w:rPr>
        <w:tab/>
        <w:t xml:space="preserve">  D</w:t>
      </w:r>
    </w:p>
    <w:p w14:paraId="07F13B5D" w14:textId="77777777" w:rsidR="00F506B8" w:rsidRDefault="00E145C1">
      <w:r>
        <w:rPr>
          <w:b/>
        </w:rPr>
        <w:t>Question 46</w:t>
      </w:r>
      <w:r>
        <w:t xml:space="preserve">: </w:t>
      </w:r>
      <w:r>
        <w:rPr>
          <w:u w:val="single"/>
        </w:rPr>
        <w:t>The</w:t>
      </w:r>
      <w:r>
        <w:t xml:space="preserve"> accident </w:t>
      </w:r>
      <w:r>
        <w:rPr>
          <w:u w:val="single"/>
        </w:rPr>
        <w:t>seemed</w:t>
      </w:r>
      <w:r>
        <w:t xml:space="preserve"> </w:t>
      </w:r>
      <w:r>
        <w:rPr>
          <w:u w:val="single"/>
        </w:rPr>
        <w:t>to have</w:t>
      </w:r>
      <w:r>
        <w:t xml:space="preserve"> </w:t>
      </w:r>
      <w:r>
        <w:rPr>
          <w:u w:val="single"/>
        </w:rPr>
        <w:t>destroyed completely</w:t>
      </w:r>
      <w:r>
        <w:t xml:space="preserve"> his confidence.</w:t>
      </w:r>
    </w:p>
    <w:p w14:paraId="4C7F04A0" w14:textId="77777777" w:rsidR="00F506B8" w:rsidRDefault="00E145C1">
      <w:pPr>
        <w:rPr>
          <w:b/>
        </w:rPr>
      </w:pPr>
      <w:r>
        <w:rPr>
          <w:b/>
        </w:rPr>
        <w:t xml:space="preserve"> </w:t>
      </w:r>
      <w:r>
        <w:rPr>
          <w:b/>
        </w:rPr>
        <w:tab/>
      </w:r>
      <w:r>
        <w:rPr>
          <w:b/>
        </w:rPr>
        <w:tab/>
        <w:t>A</w:t>
      </w:r>
      <w:r>
        <w:rPr>
          <w:b/>
        </w:rPr>
        <w:tab/>
      </w:r>
      <w:r>
        <w:rPr>
          <w:b/>
        </w:rPr>
        <w:tab/>
        <w:t xml:space="preserve">  B</w:t>
      </w:r>
      <w:r>
        <w:rPr>
          <w:b/>
        </w:rPr>
        <w:tab/>
        <w:t xml:space="preserve">  C</w:t>
      </w:r>
      <w:r>
        <w:rPr>
          <w:b/>
        </w:rPr>
        <w:tab/>
      </w:r>
      <w:r>
        <w:rPr>
          <w:b/>
        </w:rPr>
        <w:tab/>
        <w:t>D</w:t>
      </w:r>
    </w:p>
    <w:p w14:paraId="3FE13D8D" w14:textId="77777777" w:rsidR="00F506B8" w:rsidRDefault="00E145C1">
      <w:pPr>
        <w:rPr>
          <w:b/>
          <w:i/>
        </w:rPr>
      </w:pPr>
      <w:r>
        <w:rPr>
          <w:b/>
          <w:i/>
        </w:rPr>
        <w:t>Mark the letter A, B, C, or D on your answer sheet to indicate the word whose underlined part differs from the other three in position of primary stress in each of the following question</w:t>
      </w:r>
    </w:p>
    <w:p w14:paraId="3F031261" w14:textId="77777777" w:rsidR="00F506B8" w:rsidRDefault="00E145C1">
      <w:pPr>
        <w:tabs>
          <w:tab w:val="left" w:pos="3402"/>
          <w:tab w:val="left" w:pos="5670"/>
          <w:tab w:val="left" w:pos="7938"/>
        </w:tabs>
      </w:pPr>
      <w:r>
        <w:rPr>
          <w:b/>
        </w:rPr>
        <w:t>Question 47: A</w:t>
      </w:r>
      <w:r>
        <w:t>. absorb</w:t>
      </w:r>
      <w:r>
        <w:tab/>
      </w:r>
      <w:r>
        <w:rPr>
          <w:b/>
        </w:rPr>
        <w:t>B</w:t>
      </w:r>
      <w:r>
        <w:t>. degree</w:t>
      </w:r>
      <w:r>
        <w:tab/>
      </w:r>
      <w:r>
        <w:rPr>
          <w:b/>
        </w:rPr>
        <w:t>C</w:t>
      </w:r>
      <w:r>
        <w:t>. emerge</w:t>
      </w:r>
      <w:r>
        <w:tab/>
      </w:r>
      <w:r>
        <w:rPr>
          <w:b/>
        </w:rPr>
        <w:t>D</w:t>
      </w:r>
      <w:r>
        <w:t>. honest</w:t>
      </w:r>
    </w:p>
    <w:p w14:paraId="73E4EA01" w14:textId="77777777" w:rsidR="00F506B8" w:rsidRDefault="00E145C1">
      <w:pPr>
        <w:tabs>
          <w:tab w:val="left" w:pos="3402"/>
          <w:tab w:val="left" w:pos="5670"/>
          <w:tab w:val="left" w:pos="7938"/>
        </w:tabs>
      </w:pPr>
      <w:r>
        <w:rPr>
          <w:b/>
        </w:rPr>
        <w:t>Question 48</w:t>
      </w:r>
      <w:r>
        <w:t xml:space="preserve">: </w:t>
      </w:r>
      <w:r>
        <w:rPr>
          <w:b/>
        </w:rPr>
        <w:t>A</w:t>
      </w:r>
      <w:r>
        <w:t>. emphasize</w:t>
      </w:r>
      <w:r>
        <w:tab/>
      </w:r>
      <w:r>
        <w:rPr>
          <w:b/>
        </w:rPr>
        <w:t>B</w:t>
      </w:r>
      <w:r>
        <w:t>. contribute</w:t>
      </w:r>
      <w:r>
        <w:tab/>
      </w:r>
      <w:r>
        <w:rPr>
          <w:b/>
        </w:rPr>
        <w:t>C</w:t>
      </w:r>
      <w:r>
        <w:t>. maintenance</w:t>
      </w:r>
      <w:r>
        <w:tab/>
      </w:r>
      <w:r>
        <w:rPr>
          <w:b/>
        </w:rPr>
        <w:t>D</w:t>
      </w:r>
      <w:r>
        <w:t>. heritage</w:t>
      </w:r>
    </w:p>
    <w:p w14:paraId="2FF20F3E" w14:textId="77777777" w:rsidR="00F506B8" w:rsidRDefault="00E145C1">
      <w:pPr>
        <w:rPr>
          <w:b/>
          <w:i/>
        </w:rPr>
      </w:pPr>
      <w:r>
        <w:rPr>
          <w:b/>
          <w:i/>
        </w:rPr>
        <w:t>Mark the letter A, B, C, or D on your answer sheet to indicate the word(s) OPPOSITE in meaning to the underlined word(s) in each of the following questions</w:t>
      </w:r>
    </w:p>
    <w:p w14:paraId="743F8022" w14:textId="77777777" w:rsidR="00F506B8" w:rsidRDefault="00E145C1">
      <w:r>
        <w:rPr>
          <w:b/>
        </w:rPr>
        <w:t>Question 49</w:t>
      </w:r>
      <w:r>
        <w:t xml:space="preserve">: When I was going shopping yesterday, I </w:t>
      </w:r>
      <w:r>
        <w:rPr>
          <w:b/>
          <w:u w:val="single"/>
        </w:rPr>
        <w:t>accidentally</w:t>
      </w:r>
      <w:r>
        <w:rPr>
          <w:b/>
        </w:rPr>
        <w:t xml:space="preserve"> </w:t>
      </w:r>
      <w:r>
        <w:t>met one of my old friends in high school.</w:t>
      </w:r>
    </w:p>
    <w:p w14:paraId="4323848C" w14:textId="77777777" w:rsidR="00F506B8" w:rsidRDefault="00E145C1">
      <w:pPr>
        <w:tabs>
          <w:tab w:val="left" w:pos="284"/>
          <w:tab w:val="left" w:pos="2835"/>
          <w:tab w:val="left" w:pos="5387"/>
          <w:tab w:val="left" w:pos="7938"/>
        </w:tabs>
      </w:pPr>
      <w:r>
        <w:rPr>
          <w:b/>
        </w:rPr>
        <w:t>A</w:t>
      </w:r>
      <w:r>
        <w:t>. by far</w:t>
      </w:r>
      <w:r>
        <w:tab/>
      </w:r>
      <w:r>
        <w:rPr>
          <w:b/>
        </w:rPr>
        <w:t xml:space="preserve">B. </w:t>
      </w:r>
      <w:r>
        <w:t>by heart</w:t>
      </w:r>
      <w:r>
        <w:tab/>
      </w:r>
      <w:r>
        <w:rPr>
          <w:b/>
        </w:rPr>
        <w:t>C</w:t>
      </w:r>
      <w:r>
        <w:t>. by chance</w:t>
      </w:r>
      <w:r>
        <w:tab/>
      </w:r>
      <w:r>
        <w:rPr>
          <w:b/>
        </w:rPr>
        <w:t>D</w:t>
      </w:r>
      <w:r>
        <w:t>. on purpose</w:t>
      </w:r>
    </w:p>
    <w:p w14:paraId="44A0D3CA" w14:textId="77777777" w:rsidR="00F506B8" w:rsidRDefault="00E145C1">
      <w:pPr>
        <w:tabs>
          <w:tab w:val="left" w:pos="284"/>
          <w:tab w:val="left" w:pos="2835"/>
          <w:tab w:val="left" w:pos="5387"/>
          <w:tab w:val="left" w:pos="7938"/>
        </w:tabs>
      </w:pPr>
      <w:r>
        <w:rPr>
          <w:b/>
        </w:rPr>
        <w:t xml:space="preserve">Question 50: </w:t>
      </w:r>
      <w:r>
        <w:t xml:space="preserve">Doctors have been criticized for their </w:t>
      </w:r>
      <w:r>
        <w:rPr>
          <w:b/>
          <w:u w:val="single"/>
        </w:rPr>
        <w:t>indiscriminate</w:t>
      </w:r>
      <w:r>
        <w:rPr>
          <w:b/>
        </w:rPr>
        <w:t xml:space="preserve"> </w:t>
      </w:r>
      <w:r>
        <w:t>use of antibiotics.</w:t>
      </w:r>
    </w:p>
    <w:p w14:paraId="68E9B98F" w14:textId="77777777" w:rsidR="00F506B8" w:rsidRDefault="00E145C1">
      <w:pPr>
        <w:tabs>
          <w:tab w:val="left" w:pos="284"/>
          <w:tab w:val="left" w:pos="2835"/>
          <w:tab w:val="left" w:pos="5387"/>
          <w:tab w:val="left" w:pos="7938"/>
        </w:tabs>
      </w:pPr>
      <w:r>
        <w:rPr>
          <w:b/>
        </w:rPr>
        <w:t>A</w:t>
      </w:r>
      <w:r>
        <w:t>. disciplined</w:t>
      </w:r>
      <w:r>
        <w:tab/>
      </w:r>
      <w:r>
        <w:rPr>
          <w:b/>
        </w:rPr>
        <w:t>B</w:t>
      </w:r>
      <w:r>
        <w:t>. selective</w:t>
      </w:r>
      <w:r>
        <w:tab/>
      </w:r>
      <w:r>
        <w:rPr>
          <w:b/>
        </w:rPr>
        <w:t xml:space="preserve">C. </w:t>
      </w:r>
      <w:r>
        <w:t>wholesale</w:t>
      </w:r>
      <w:r>
        <w:tab/>
      </w:r>
      <w:r>
        <w:rPr>
          <w:b/>
        </w:rPr>
        <w:t>D</w:t>
      </w:r>
      <w:r>
        <w:t>. unconscious</w:t>
      </w:r>
    </w:p>
    <w:p w14:paraId="6980803C" w14:textId="77777777" w:rsidR="00F506B8" w:rsidRDefault="00E145C1">
      <w:pPr>
        <w:jc w:val="center"/>
        <w:rPr>
          <w:b/>
        </w:rPr>
      </w:pPr>
      <w:r>
        <w:rPr>
          <w:b/>
        </w:rPr>
        <w:t>THE END</w:t>
      </w:r>
    </w:p>
    <w:p w14:paraId="01C45D1C" w14:textId="77777777" w:rsidR="00F506B8" w:rsidRDefault="00E145C1">
      <w:pPr>
        <w:spacing w:before="0" w:after="160" w:line="259" w:lineRule="auto"/>
        <w:jc w:val="left"/>
        <w:rPr>
          <w:b/>
        </w:rPr>
      </w:pPr>
      <w:r>
        <w:br w:type="page"/>
      </w:r>
    </w:p>
    <w:p w14:paraId="6534B072" w14:textId="77777777" w:rsidR="00F506B8" w:rsidRDefault="00E145C1">
      <w:pPr>
        <w:jc w:val="center"/>
        <w:rPr>
          <w:b/>
          <w:color w:val="FF0000"/>
        </w:rPr>
      </w:pPr>
      <w:r>
        <w:rPr>
          <w:b/>
          <w:color w:val="FF0000"/>
        </w:rPr>
        <w:lastRenderedPageBreak/>
        <w:t>GIẢI CHI TIẾT</w:t>
      </w:r>
    </w:p>
    <w:p w14:paraId="3161E4E0" w14:textId="77777777" w:rsidR="00F506B8" w:rsidRDefault="00E145C1">
      <w:r>
        <w:rPr>
          <w:b/>
          <w:color w:val="0000FF"/>
        </w:rPr>
        <w:t>Question 1.</w:t>
      </w:r>
    </w:p>
    <w:p w14:paraId="13963F97" w14:textId="77777777" w:rsidR="00F506B8" w:rsidRDefault="00E145C1">
      <w:r>
        <w:t>Đáp án A sai vì: “understanding” là hiểu biết, không phù hợp với nghĩa câu gốc</w:t>
      </w:r>
    </w:p>
    <w:p w14:paraId="06125202" w14:textId="77777777" w:rsidR="00F506B8" w:rsidRDefault="00E145C1">
      <w:r>
        <w:t>Đáp án B, D nghĩa không hề liên quan đến câu gốc.</w:t>
      </w:r>
    </w:p>
    <w:p w14:paraId="07E0DB84" w14:textId="77777777" w:rsidR="00F506B8" w:rsidRDefault="00E145C1">
      <w:r>
        <w:rPr>
          <w:b/>
        </w:rPr>
        <w:t>Tạm dịch:</w:t>
      </w:r>
    </w:p>
    <w:p w14:paraId="585200B0" w14:textId="77777777" w:rsidR="00F506B8" w:rsidRDefault="00E145C1">
      <w:r>
        <w:t>Giáo viên đưa ra một số hướng dẫn. Tôi không hiểu bất kỳ trong số chúng</w:t>
      </w:r>
    </w:p>
    <w:p w14:paraId="5CF14072" w14:textId="77777777" w:rsidR="00F506B8" w:rsidRDefault="00E145C1">
      <w:r>
        <w:t>= Những chỉ dẫn mà giáo viên đưa ra thì không rõ ràng đối với tôi.</w:t>
      </w:r>
    </w:p>
    <w:p w14:paraId="2E422D75" w14:textId="77777777" w:rsidR="00F506B8" w:rsidRDefault="00E145C1">
      <w:pPr>
        <w:rPr>
          <w:color w:val="FF0000"/>
        </w:rPr>
      </w:pPr>
      <w:r>
        <w:rPr>
          <w:b/>
          <w:color w:val="FF0000"/>
        </w:rPr>
        <w:t>=&gt; Chọn đáp án C</w:t>
      </w:r>
    </w:p>
    <w:p w14:paraId="3BD6A564" w14:textId="77777777" w:rsidR="00F506B8" w:rsidRDefault="00E145C1">
      <w:r>
        <w:rPr>
          <w:b/>
          <w:color w:val="0000FF"/>
        </w:rPr>
        <w:t>Question 2.</w:t>
      </w:r>
    </w:p>
    <w:p w14:paraId="3493B689" w14:textId="77777777" w:rsidR="00F506B8" w:rsidRDefault="00E145C1">
      <w:r>
        <w:t>No sooner/ Hardly + had + S + Ved/ V3 than/ when + S + Ved/ V2: Ngay khi... thì...</w:t>
      </w:r>
    </w:p>
    <w:p w14:paraId="21CE6B01" w14:textId="77777777" w:rsidR="00F506B8" w:rsidRDefault="00E145C1">
      <w:r>
        <w:rPr>
          <w:b/>
        </w:rPr>
        <w:t>Cấu trúc với “not until”:</w:t>
      </w:r>
    </w:p>
    <w:p w14:paraId="06EBD8EA" w14:textId="77777777" w:rsidR="00F506B8" w:rsidRDefault="00E145C1">
      <w:r>
        <w:t>Not until + mệnh đề đảo ngữ: mãi cho tới khi</w:t>
      </w:r>
    </w:p>
    <w:p w14:paraId="20ED2A6E" w14:textId="77777777" w:rsidR="00F506B8" w:rsidRDefault="00E145C1">
      <w:r>
        <w:t>= It is/ was not until + time word/ phrase/ clause + that... + S + V</w:t>
      </w:r>
    </w:p>
    <w:p w14:paraId="458171E3" w14:textId="77777777" w:rsidR="00F506B8" w:rsidRDefault="00E145C1">
      <w:r>
        <w:rPr>
          <w:b/>
        </w:rPr>
        <w:t xml:space="preserve">Đáp án C </w:t>
      </w:r>
      <w:r>
        <w:t>sai cấu trúc, sau “not until” là một mệnh đề</w:t>
      </w:r>
    </w:p>
    <w:p w14:paraId="11FAE696" w14:textId="77777777" w:rsidR="00F506B8" w:rsidRDefault="00E145C1">
      <w:r>
        <w:rPr>
          <w:b/>
        </w:rPr>
        <w:t xml:space="preserve">Đáp án B </w:t>
      </w:r>
      <w:r>
        <w:t>sai ở thì của động từ to be “are”.</w:t>
      </w:r>
    </w:p>
    <w:p w14:paraId="616CC927" w14:textId="77777777" w:rsidR="00F506B8" w:rsidRDefault="00E145C1">
      <w:r>
        <w:t>Are were</w:t>
      </w:r>
    </w:p>
    <w:p w14:paraId="256DD402" w14:textId="77777777" w:rsidR="00F506B8" w:rsidRDefault="00E145C1">
      <w:r>
        <w:rPr>
          <w:b/>
        </w:rPr>
        <w:t xml:space="preserve">Đáp án D </w:t>
      </w:r>
      <w:r>
        <w:t>sai thì của động từ “Realize” (realize =&gt; realized)</w:t>
      </w:r>
    </w:p>
    <w:p w14:paraId="016B075A" w14:textId="77777777" w:rsidR="00F506B8" w:rsidRDefault="00E145C1">
      <w:r>
        <w:rPr>
          <w:b/>
        </w:rPr>
        <w:t xml:space="preserve">Tạm dịch: </w:t>
      </w:r>
      <w:r>
        <w:t>Chúng tôi đến hội nghị. Chúng tôi nhận ra rằng các báo cáo của mình vẫn ở nhà</w:t>
      </w:r>
    </w:p>
    <w:p w14:paraId="0205CB23" w14:textId="77777777" w:rsidR="00F506B8" w:rsidRDefault="00E145C1">
      <w:r>
        <w:rPr>
          <w:b/>
        </w:rPr>
        <w:t xml:space="preserve">A. </w:t>
      </w:r>
      <w:r>
        <w:t>Phải cho đến khi đến hội nghị, chúng tôi mới nhận ra rằng các báo cáo của mình vẫn còn ở nhà</w:t>
      </w:r>
    </w:p>
    <w:p w14:paraId="334E9D1D" w14:textId="77777777" w:rsidR="00F506B8" w:rsidRDefault="00E145C1">
      <w:pPr>
        <w:rPr>
          <w:color w:val="FF0000"/>
        </w:rPr>
      </w:pPr>
      <w:r>
        <w:rPr>
          <w:b/>
          <w:color w:val="FF0000"/>
        </w:rPr>
        <w:t>=&gt; Chọn đáp án A</w:t>
      </w:r>
    </w:p>
    <w:p w14:paraId="69EE24A1" w14:textId="77777777" w:rsidR="00F506B8" w:rsidRDefault="00F506B8"/>
    <w:p w14:paraId="700023CB" w14:textId="77777777" w:rsidR="00F506B8" w:rsidRDefault="00E145C1">
      <w:r>
        <w:rPr>
          <w:b/>
          <w:color w:val="0000FF"/>
        </w:rPr>
        <w:t>Question 3.</w:t>
      </w:r>
    </w:p>
    <w:p w14:paraId="506A0919" w14:textId="77777777" w:rsidR="00F506B8" w:rsidRDefault="00E145C1">
      <w:r>
        <w:rPr>
          <w:b/>
        </w:rPr>
        <w:t xml:space="preserve">Cụm từ: </w:t>
      </w:r>
      <w:r>
        <w:t>Keep pace: theo kịp</w:t>
      </w:r>
    </w:p>
    <w:p w14:paraId="0EEBE2B8" w14:textId="77777777" w:rsidR="00F506B8" w:rsidRDefault="00E145C1">
      <w:r>
        <w:rPr>
          <w:b/>
        </w:rPr>
        <w:t xml:space="preserve">Tạm dịch: </w:t>
      </w:r>
      <w:r>
        <w:t>Glaciers are melting, sea levels are rising, cloud forests are dying. More alarmingly, wildlife is scrambling to keep pace</w:t>
      </w:r>
    </w:p>
    <w:p w14:paraId="0A657022" w14:textId="77777777" w:rsidR="00F506B8" w:rsidRDefault="00E145C1">
      <w:r>
        <w:t>(Băng đang tan chảy, mực nước biển đang dâng cao, rừng mây đang chết dần. Đáng báo động hơn, động vật hoang dã đang tranh giành nhau để theo kịp.)</w:t>
      </w:r>
    </w:p>
    <w:p w14:paraId="708B802C" w14:textId="77777777" w:rsidR="00F506B8" w:rsidRDefault="00E145C1">
      <w:pPr>
        <w:rPr>
          <w:color w:val="FF0000"/>
        </w:rPr>
      </w:pPr>
      <w:r>
        <w:rPr>
          <w:b/>
          <w:color w:val="FF0000"/>
        </w:rPr>
        <w:t>=&gt; Chọn đáp án B</w:t>
      </w:r>
    </w:p>
    <w:p w14:paraId="32C0FE30" w14:textId="77777777" w:rsidR="00F506B8" w:rsidRDefault="00F506B8"/>
    <w:p w14:paraId="30E447FD" w14:textId="77777777" w:rsidR="00F506B8" w:rsidRDefault="00E145C1">
      <w:r>
        <w:rPr>
          <w:b/>
          <w:color w:val="0000FF"/>
        </w:rPr>
        <w:t>Question 4.</w:t>
      </w:r>
    </w:p>
    <w:p w14:paraId="40AA7280" w14:textId="77777777" w:rsidR="00F506B8" w:rsidRDefault="00E145C1">
      <w:r>
        <w:rPr>
          <w:b/>
        </w:rPr>
        <w:t xml:space="preserve">A. </w:t>
      </w:r>
      <w:r>
        <w:t>relieving - relieve (v): làm giảm, làm bớt</w:t>
      </w:r>
      <w:r>
        <w:tab/>
      </w:r>
      <w:r>
        <w:tab/>
      </w:r>
      <w:r>
        <w:rPr>
          <w:b/>
        </w:rPr>
        <w:t xml:space="preserve">B. </w:t>
      </w:r>
      <w:r>
        <w:t>publishing - publish (v): xuất bản</w:t>
      </w:r>
    </w:p>
    <w:p w14:paraId="65F77E2D" w14:textId="77777777" w:rsidR="00F506B8" w:rsidRDefault="00E145C1">
      <w:r>
        <w:rPr>
          <w:b/>
        </w:rPr>
        <w:t xml:space="preserve">C. </w:t>
      </w:r>
      <w:r>
        <w:t>releasing - release (v): thải ra</w:t>
      </w:r>
      <w:r>
        <w:tab/>
      </w:r>
      <w:r>
        <w:tab/>
      </w:r>
      <w:r>
        <w:tab/>
      </w:r>
      <w:r>
        <w:rPr>
          <w:b/>
        </w:rPr>
        <w:t xml:space="preserve">D. </w:t>
      </w:r>
      <w:r>
        <w:t>unraveling - unravel (v): tháo ra, gỡ mối</w:t>
      </w:r>
    </w:p>
    <w:p w14:paraId="62B070D8" w14:textId="77777777" w:rsidR="00F506B8" w:rsidRDefault="00E145C1">
      <w:r>
        <w:rPr>
          <w:b/>
        </w:rPr>
        <w:t xml:space="preserve">Tạm dịch: </w:t>
      </w:r>
      <w:r>
        <w:t>It's becoming clear that humans have caused most of the past century's warming by releasing heat-trapping gases as we power our modern lives</w:t>
      </w:r>
    </w:p>
    <w:p w14:paraId="25E5E8E9" w14:textId="77777777" w:rsidR="00F506B8" w:rsidRDefault="00E145C1">
      <w:r>
        <w:t>(Rõ ràng là con người đã gây ra phần lớn sự ấm lên của thế kỷ trước bằng cách thải ra khí thải độc nhằm cung cấp năng lượng cho cuộc sống hiện đại của mình)</w:t>
      </w:r>
    </w:p>
    <w:p w14:paraId="0024EF57" w14:textId="77777777" w:rsidR="00F506B8" w:rsidRDefault="00E145C1">
      <w:r>
        <w:t>* carbon emissions = heat-trapping gases = greenhouse gases = toxic gases: khí thải carbon/ khí thải nhà kính/ khí thải độc</w:t>
      </w:r>
    </w:p>
    <w:p w14:paraId="23FE9507" w14:textId="77777777" w:rsidR="00F506B8" w:rsidRDefault="00E145C1">
      <w:pPr>
        <w:rPr>
          <w:color w:val="FF0000"/>
        </w:rPr>
      </w:pPr>
      <w:r>
        <w:rPr>
          <w:b/>
          <w:color w:val="FF0000"/>
        </w:rPr>
        <w:t>=&gt; Chọn đáp án C</w:t>
      </w:r>
    </w:p>
    <w:p w14:paraId="78A7FEC3" w14:textId="77777777" w:rsidR="00F506B8" w:rsidRDefault="00F506B8"/>
    <w:p w14:paraId="5FE58988" w14:textId="77777777" w:rsidR="00F506B8" w:rsidRDefault="00E145C1">
      <w:r>
        <w:rPr>
          <w:b/>
          <w:color w:val="0000FF"/>
        </w:rPr>
        <w:t>Question 5.</w:t>
      </w:r>
    </w:p>
    <w:p w14:paraId="03DA08A4" w14:textId="77777777" w:rsidR="00F506B8" w:rsidRDefault="00E145C1">
      <w:r>
        <w:t>Khi muốn diễn tả một loạt hành động xảy ra liên tiếp, ta dùng động từ dạng Ving</w:t>
      </w:r>
    </w:p>
    <w:p w14:paraId="5E8A3413" w14:textId="77777777" w:rsidR="00F506B8" w:rsidRDefault="00E145C1">
      <w:r>
        <w:t>Sau việc “sức nóng mới cuốn theo” là một loạt hành động như “hút hơi ẩm =&gt; bốc lên =&gt; lắng xuống nên dùng động từ dạng Ving để diễn tả các hành động đó</w:t>
      </w:r>
    </w:p>
    <w:p w14:paraId="76FC9517" w14:textId="77777777" w:rsidR="00F506B8" w:rsidRDefault="00E145C1">
      <w:r>
        <w:t>As the Earth spins each day, the new heat swirls with it, picking up moisture over the oceans, rising here, settling there.</w:t>
      </w:r>
    </w:p>
    <w:p w14:paraId="52F08B8A" w14:textId="77777777" w:rsidR="00F506B8" w:rsidRDefault="00E145C1">
      <w:r>
        <w:rPr>
          <w:b/>
        </w:rPr>
        <w:t>Tạm dịch</w:t>
      </w:r>
      <w:r>
        <w:t>: Khi Trái đất quay mỗi ngày, sức nóng mới cuốn theo nó, hút hơi ẩm trên các đại dương, bốc lên ở đây, lắng xuống ở đó.</w:t>
      </w:r>
    </w:p>
    <w:p w14:paraId="71261475" w14:textId="77777777" w:rsidR="00F506B8" w:rsidRDefault="00E145C1">
      <w:pPr>
        <w:rPr>
          <w:color w:val="FF0000"/>
        </w:rPr>
      </w:pPr>
      <w:r>
        <w:rPr>
          <w:b/>
          <w:color w:val="FF0000"/>
        </w:rPr>
        <w:t>=&gt; Chọn đáp án B</w:t>
      </w:r>
    </w:p>
    <w:p w14:paraId="5CEBB8D9" w14:textId="77777777" w:rsidR="00F506B8" w:rsidRDefault="00F506B8"/>
    <w:p w14:paraId="5A1F4FD8" w14:textId="77777777" w:rsidR="00F506B8" w:rsidRDefault="00E145C1">
      <w:r>
        <w:rPr>
          <w:b/>
          <w:color w:val="0000FF"/>
        </w:rPr>
        <w:lastRenderedPageBreak/>
        <w:t>Question 6.</w:t>
      </w:r>
    </w:p>
    <w:p w14:paraId="7E470AB3" w14:textId="77777777" w:rsidR="00F506B8" w:rsidRDefault="00E145C1">
      <w:r>
        <w:rPr>
          <w:b/>
        </w:rPr>
        <w:t xml:space="preserve">A. </w:t>
      </w:r>
      <w:r>
        <w:t>with: với</w:t>
      </w:r>
      <w:r>
        <w:tab/>
      </w:r>
      <w:r>
        <w:tab/>
      </w:r>
      <w:r>
        <w:tab/>
      </w:r>
      <w:r>
        <w:tab/>
      </w:r>
      <w:r>
        <w:tab/>
      </w:r>
      <w:r>
        <w:tab/>
      </w:r>
      <w:r>
        <w:tab/>
      </w:r>
      <w:r>
        <w:rPr>
          <w:b/>
        </w:rPr>
        <w:t xml:space="preserve">B. </w:t>
      </w:r>
      <w:r>
        <w:t>on: trên</w:t>
      </w:r>
    </w:p>
    <w:p w14:paraId="06727130" w14:textId="77777777" w:rsidR="00F506B8" w:rsidRDefault="00E145C1">
      <w:r>
        <w:rPr>
          <w:b/>
        </w:rPr>
        <w:t xml:space="preserve">C. </w:t>
      </w:r>
      <w:r>
        <w:t>at: dùng trước địa điểm, giờ....</w:t>
      </w:r>
      <w:r>
        <w:tab/>
      </w:r>
      <w:r>
        <w:tab/>
      </w:r>
      <w:r>
        <w:tab/>
      </w:r>
      <w:r>
        <w:tab/>
      </w:r>
      <w:r>
        <w:rPr>
          <w:b/>
        </w:rPr>
        <w:t xml:space="preserve">D. </w:t>
      </w:r>
      <w:r>
        <w:t>to: đến</w:t>
      </w:r>
    </w:p>
    <w:p w14:paraId="6F6CF129" w14:textId="77777777" w:rsidR="00F506B8" w:rsidRDefault="00E145C1">
      <w:r>
        <w:t>Cope with sth: ứng phó với cái gì</w:t>
      </w:r>
    </w:p>
    <w:p w14:paraId="416CB0F9" w14:textId="77777777" w:rsidR="00F506B8" w:rsidRDefault="00E145C1">
      <w:r>
        <w:rPr>
          <w:b/>
        </w:rPr>
        <w:t xml:space="preserve">Tạm dịch: </w:t>
      </w:r>
      <w:r>
        <w:t xml:space="preserve">What will we do to slow this warming? How will we cope with the changes we've already set into (Chúng ta sẽ làm gì để làm chậm sự nóng lên này? Chúng ta sẽ đối phó với những thay đổi mà chúng ta đã tạo ra như thế nào?) </w:t>
      </w:r>
    </w:p>
    <w:p w14:paraId="01CE1CB3" w14:textId="77777777" w:rsidR="00F506B8" w:rsidRDefault="00E145C1">
      <w:pPr>
        <w:rPr>
          <w:color w:val="FF0000"/>
        </w:rPr>
      </w:pPr>
      <w:r>
        <w:rPr>
          <w:b/>
          <w:color w:val="FF0000"/>
        </w:rPr>
        <w:t>=&gt; Chọn đáp án A</w:t>
      </w:r>
    </w:p>
    <w:p w14:paraId="5B2FA324" w14:textId="77777777" w:rsidR="00F506B8" w:rsidRDefault="00F506B8"/>
    <w:p w14:paraId="4D928B0C" w14:textId="77777777" w:rsidR="00F506B8" w:rsidRDefault="00E145C1">
      <w:r>
        <w:rPr>
          <w:b/>
          <w:color w:val="0000FF"/>
        </w:rPr>
        <w:t>Question 7.</w:t>
      </w:r>
    </w:p>
    <w:p w14:paraId="09ED3C94" w14:textId="77777777" w:rsidR="00F506B8" w:rsidRDefault="00E145C1">
      <w:r>
        <w:rPr>
          <w:b/>
        </w:rPr>
        <w:t xml:space="preserve">A. </w:t>
      </w:r>
      <w:r>
        <w:t>When: khi</w:t>
      </w:r>
    </w:p>
    <w:p w14:paraId="6D39BED9" w14:textId="77777777" w:rsidR="00F506B8" w:rsidRDefault="00E145C1">
      <w:bookmarkStart w:id="1" w:name="bookmark=id.gjdgxs" w:colFirst="0" w:colLast="0"/>
      <w:bookmarkEnd w:id="1"/>
      <w:r>
        <w:rPr>
          <w:b/>
        </w:rPr>
        <w:t xml:space="preserve">B. </w:t>
      </w:r>
      <w:r>
        <w:t>If: nếu</w:t>
      </w:r>
    </w:p>
    <w:p w14:paraId="5B5B76CD" w14:textId="77777777" w:rsidR="00F506B8" w:rsidRDefault="00E145C1">
      <w:r>
        <w:rPr>
          <w:b/>
        </w:rPr>
        <w:t xml:space="preserve">C. </w:t>
      </w:r>
      <w:r>
        <w:t>After: sau khi</w:t>
      </w:r>
    </w:p>
    <w:p w14:paraId="5EE98CEF" w14:textId="77777777" w:rsidR="00F506B8" w:rsidRDefault="00E145C1">
      <w:r>
        <w:rPr>
          <w:b/>
        </w:rPr>
        <w:t xml:space="preserve">D. </w:t>
      </w:r>
      <w:r>
        <w:t>While: trong khi</w:t>
      </w:r>
    </w:p>
    <w:p w14:paraId="40D08D55" w14:textId="77777777" w:rsidR="00F506B8" w:rsidRDefault="00E145C1">
      <w:r>
        <w:rPr>
          <w:b/>
        </w:rPr>
        <w:t xml:space="preserve">Tạm dịch: </w:t>
      </w:r>
      <w:r>
        <w:t>How will we cope with the changes we’ve already set into motion? While we struggle to figure it all out, the face of the Earth as we know it- coasts, forests, farms and snow- capped mountains- hangs in the balance</w:t>
      </w:r>
    </w:p>
    <w:p w14:paraId="1BCACDEC" w14:textId="77777777" w:rsidR="00F506B8" w:rsidRDefault="00E145C1">
      <w:r>
        <w:t>(Làm thế nào chúng ta sẽ đối phó với những thay đổi mà chúng ta đã thiết lập? Trong khi chúng ta đấu tranh để tìm ra tất cả, bộ mặt của Trái đất như chúng ta biết - bờ biển, rừng, trang trại và những ngọn núi phủ tuyết - vẫn ở thế cân bằng)</w:t>
      </w:r>
    </w:p>
    <w:p w14:paraId="4E4A9A9E" w14:textId="77777777" w:rsidR="00F506B8" w:rsidRDefault="00E145C1">
      <w:pPr>
        <w:rPr>
          <w:color w:val="FF0000"/>
        </w:rPr>
      </w:pPr>
      <w:r>
        <w:rPr>
          <w:b/>
          <w:color w:val="FF0000"/>
        </w:rPr>
        <w:t>=&gt; Chọn đáp án D</w:t>
      </w:r>
    </w:p>
    <w:p w14:paraId="1F1A8EF8" w14:textId="77777777" w:rsidR="00F506B8" w:rsidRDefault="00F506B8"/>
    <w:p w14:paraId="58EB8554" w14:textId="77777777" w:rsidR="00F506B8" w:rsidRDefault="00E145C1">
      <w:r>
        <w:rPr>
          <w:b/>
          <w:color w:val="0000FF"/>
        </w:rPr>
        <w:t>Question 8.</w:t>
      </w:r>
    </w:p>
    <w:p w14:paraId="5E66BB0F" w14:textId="77777777" w:rsidR="00F506B8" w:rsidRDefault="00E145C1">
      <w:r>
        <w:rPr>
          <w:b/>
        </w:rPr>
        <w:t>Tạm dịch:</w:t>
      </w:r>
    </w:p>
    <w:p w14:paraId="26231C99" w14:textId="77777777" w:rsidR="00F506B8" w:rsidRDefault="00E145C1">
      <w:r>
        <w:t>Tom gặp John trên đường</w:t>
      </w:r>
    </w:p>
    <w:p w14:paraId="2C0CCD82" w14:textId="77777777" w:rsidR="00F506B8" w:rsidRDefault="00E145C1">
      <w:r>
        <w:t>- Tom: "Bạn có thể mang theo cái này đến văn phòng cho tôi không?"</w:t>
      </w:r>
    </w:p>
    <w:p w14:paraId="0234C959" w14:textId="77777777" w:rsidR="00F506B8" w:rsidRDefault="00E145C1">
      <w:r>
        <w:t>- John: "_________"</w:t>
      </w:r>
    </w:p>
    <w:p w14:paraId="3E1D1BFF" w14:textId="55703BB3" w:rsidR="00F506B8" w:rsidRDefault="00E145C1">
      <w:bookmarkStart w:id="2" w:name="bookmark=id.30j0zll" w:colFirst="0" w:colLast="0"/>
      <w:bookmarkEnd w:id="2"/>
      <w:r>
        <w:rPr>
          <w:b/>
        </w:rPr>
        <w:t xml:space="preserve">A. </w:t>
      </w:r>
      <w:r>
        <w:t>Đừng bận tâm</w:t>
      </w:r>
      <w:bookmarkStart w:id="3" w:name="bookmark=id.1fob9te" w:colFirst="0" w:colLast="0"/>
      <w:bookmarkEnd w:id="3"/>
      <w:r>
        <w:tab/>
      </w:r>
      <w:r>
        <w:tab/>
      </w:r>
      <w:r>
        <w:tab/>
      </w:r>
      <w:r>
        <w:tab/>
      </w:r>
      <w:r w:rsidR="00237185">
        <w:tab/>
      </w:r>
      <w:r>
        <w:rPr>
          <w:b/>
        </w:rPr>
        <w:t xml:space="preserve">B. </w:t>
      </w:r>
      <w:r>
        <w:t>vâng, với niềm vui</w:t>
      </w:r>
    </w:p>
    <w:p w14:paraId="7DC7D61C" w14:textId="4DAF1798" w:rsidR="00F506B8" w:rsidRDefault="00E145C1">
      <w:r>
        <w:rPr>
          <w:b/>
        </w:rPr>
        <w:t xml:space="preserve">C. </w:t>
      </w:r>
      <w:r>
        <w:t>vâng, đúng vậy</w:t>
      </w:r>
      <w:r>
        <w:tab/>
      </w:r>
      <w:r>
        <w:tab/>
      </w:r>
      <w:r>
        <w:tab/>
      </w:r>
      <w:r>
        <w:tab/>
      </w:r>
      <w:r w:rsidR="00237185">
        <w:tab/>
      </w:r>
      <w:r>
        <w:rPr>
          <w:b/>
        </w:rPr>
        <w:t xml:space="preserve">D. </w:t>
      </w:r>
      <w:r>
        <w:t>Không hề</w:t>
      </w:r>
    </w:p>
    <w:p w14:paraId="766DE428" w14:textId="77777777" w:rsidR="00F506B8" w:rsidRDefault="00E145C1">
      <w:pPr>
        <w:rPr>
          <w:color w:val="FF0000"/>
        </w:rPr>
      </w:pPr>
      <w:r>
        <w:rPr>
          <w:b/>
          <w:color w:val="FF0000"/>
        </w:rPr>
        <w:t>=&gt; Chọn đáp án B</w:t>
      </w:r>
    </w:p>
    <w:p w14:paraId="70D6D9A0" w14:textId="77777777" w:rsidR="00F506B8" w:rsidRDefault="00F506B8"/>
    <w:p w14:paraId="7D67BC24" w14:textId="77777777" w:rsidR="00F506B8" w:rsidRDefault="00E145C1">
      <w:r>
        <w:rPr>
          <w:b/>
          <w:color w:val="0000FF"/>
        </w:rPr>
        <w:t>Question 9.</w:t>
      </w:r>
    </w:p>
    <w:p w14:paraId="0FA9BC60" w14:textId="77777777" w:rsidR="00F506B8" w:rsidRDefault="00E145C1">
      <w:r>
        <w:rPr>
          <w:b/>
        </w:rPr>
        <w:t>Tạm dịch:</w:t>
      </w:r>
    </w:p>
    <w:p w14:paraId="7DAC55C2" w14:textId="77777777" w:rsidR="00F506B8" w:rsidRDefault="00E145C1">
      <w:r>
        <w:t>Charles và Lisa đang nói chuyện ở bãi đậu xe</w:t>
      </w:r>
    </w:p>
    <w:p w14:paraId="5762FE18" w14:textId="77777777" w:rsidR="00F506B8" w:rsidRDefault="00E145C1">
      <w:r>
        <w:t>- Charles: "Bạn có thích đi xem phim tối nay không?"</w:t>
      </w:r>
    </w:p>
    <w:p w14:paraId="0BBABA0F" w14:textId="77777777" w:rsidR="00F506B8" w:rsidRDefault="00E145C1">
      <w:r>
        <w:t>- Lisa: “___________”</w:t>
      </w:r>
    </w:p>
    <w:p w14:paraId="1580950A" w14:textId="724A4CFD" w:rsidR="00F506B8" w:rsidRDefault="00E145C1">
      <w:r>
        <w:rPr>
          <w:b/>
        </w:rPr>
        <w:t xml:space="preserve">A. </w:t>
      </w:r>
      <w:r>
        <w:t>Tôi xin l</w:t>
      </w:r>
      <w:r w:rsidR="00781CFF">
        <w:t>ỗ</w:t>
      </w:r>
      <w:r>
        <w:t xml:space="preserve">i. </w:t>
      </w:r>
      <w:r w:rsidR="00237185">
        <w:t>Tôi không biết điều đó</w:t>
      </w:r>
      <w:r>
        <w:tab/>
      </w:r>
      <w:r>
        <w:tab/>
      </w:r>
      <w:r>
        <w:rPr>
          <w:b/>
        </w:rPr>
        <w:t xml:space="preserve">B. </w:t>
      </w:r>
      <w:r>
        <w:t>Không hề. Tiếp tục đi</w:t>
      </w:r>
    </w:p>
    <w:p w14:paraId="00E24DF8" w14:textId="27788417" w:rsidR="00F506B8" w:rsidRDefault="00E145C1">
      <w:r>
        <w:rPr>
          <w:b/>
        </w:rPr>
        <w:t xml:space="preserve">C. </w:t>
      </w:r>
      <w:r>
        <w:t>Không đến nỗi. Còn bạn?</w:t>
      </w:r>
      <w:r>
        <w:tab/>
      </w:r>
      <w:r>
        <w:tab/>
      </w:r>
      <w:r>
        <w:tab/>
      </w:r>
      <w:r w:rsidR="00237185">
        <w:tab/>
      </w:r>
      <w:r>
        <w:rPr>
          <w:b/>
        </w:rPr>
        <w:t xml:space="preserve">D. </w:t>
      </w:r>
      <w:r>
        <w:t>Chắc là sẽ thú vị lắm đây</w:t>
      </w:r>
    </w:p>
    <w:p w14:paraId="04D5D274" w14:textId="77777777" w:rsidR="00F506B8" w:rsidRDefault="00E145C1">
      <w:pPr>
        <w:rPr>
          <w:color w:val="FF0000"/>
        </w:rPr>
      </w:pPr>
      <w:r>
        <w:rPr>
          <w:b/>
          <w:color w:val="FF0000"/>
        </w:rPr>
        <w:t>=&gt; Chọn đáp án D</w:t>
      </w:r>
    </w:p>
    <w:p w14:paraId="19F757D4" w14:textId="77777777" w:rsidR="00F506B8" w:rsidRDefault="00F506B8"/>
    <w:p w14:paraId="40F11B04" w14:textId="77777777" w:rsidR="00F506B8" w:rsidRDefault="00E145C1">
      <w:r>
        <w:rPr>
          <w:b/>
          <w:color w:val="0000FF"/>
        </w:rPr>
        <w:t>Question 10.</w:t>
      </w:r>
    </w:p>
    <w:p w14:paraId="7CA64F75" w14:textId="77777777" w:rsidR="00F506B8" w:rsidRDefault="00E145C1">
      <w:r>
        <w:t>Hóa học hữu cơ giúp sản xuất vật liệu là _______.</w:t>
      </w:r>
    </w:p>
    <w:p w14:paraId="13433A36" w14:textId="77777777" w:rsidR="00F506B8" w:rsidRDefault="00E145C1">
      <w:r>
        <w:rPr>
          <w:b/>
        </w:rPr>
        <w:t xml:space="preserve">A. </w:t>
      </w:r>
      <w:r>
        <w:t>gần như tốt như len</w:t>
      </w:r>
      <w:r>
        <w:tab/>
      </w:r>
      <w:r>
        <w:tab/>
      </w:r>
      <w:r>
        <w:tab/>
      </w:r>
      <w:r>
        <w:tab/>
      </w:r>
      <w:r>
        <w:tab/>
      </w:r>
      <w:r>
        <w:rPr>
          <w:b/>
        </w:rPr>
        <w:t xml:space="preserve">B. </w:t>
      </w:r>
      <w:r>
        <w:t>không tốt bằng vật liệu tự nhiên</w:t>
      </w:r>
    </w:p>
    <w:p w14:paraId="151CE317" w14:textId="77777777" w:rsidR="00F506B8" w:rsidRDefault="00E145C1">
      <w:r>
        <w:rPr>
          <w:b/>
        </w:rPr>
        <w:t xml:space="preserve">C. </w:t>
      </w:r>
      <w:r>
        <w:t xml:space="preserve">mạnh hơn, nhẹ hơn và tốt hơn các vật liệu tự nhiên </w:t>
      </w:r>
      <w:r>
        <w:tab/>
      </w:r>
      <w:r>
        <w:rPr>
          <w:b/>
        </w:rPr>
        <w:t xml:space="preserve">D. </w:t>
      </w:r>
      <w:r>
        <w:t xml:space="preserve">mạnh, nhẹ và linh hoạt như cơ thể côn trùng </w:t>
      </w:r>
    </w:p>
    <w:p w14:paraId="1040A90C" w14:textId="77777777" w:rsidR="00F506B8" w:rsidRDefault="00E145C1">
      <w:r>
        <w:rPr>
          <w:b/>
        </w:rPr>
        <w:t xml:space="preserve">Thông tin ở đoạn sau: </w:t>
      </w:r>
      <w:r>
        <w:t>“The applications of biotechnology to energy production seems even more promising. In 1996 the famous science - fiction writer, Arthur c. Clarke, many of whose previous predictions have come true, said that we may soon be able to develop remarkably cheap and renewable sources of energy. Some of these power sources will be biological. Clarke and others have warned us repeatedly that sooner or later we will have to give up our dependence on non-renewable power sources. Coal, oil, and gas are indeed convenient. However, using them also means creating dangerously high levels of pollution.”</w:t>
      </w:r>
    </w:p>
    <w:p w14:paraId="1BA1F3F9" w14:textId="77777777" w:rsidR="00F506B8" w:rsidRPr="00E740BF" w:rsidRDefault="00E145C1">
      <w:pPr>
        <w:rPr>
          <w:i/>
          <w:iCs/>
        </w:rPr>
      </w:pPr>
      <w:r w:rsidRPr="00E740BF">
        <w:rPr>
          <w:i/>
          <w:iCs/>
        </w:rPr>
        <w:lastRenderedPageBreak/>
        <w:t>(ứng dụng của công nghệ sinh học với việc sản xuất ra năng lượng có vẻ như ngày càng có triển vọng. Năm 1996 nhà văn khoa học viễn tưởng nổi tiếng, Arthur c, Clarke, người mà trước đó đã có nhiều dự đoán thành hiện thực, nói rằng chúng ta có lẽ sẽ sớm có thể phát triển những nguồn năng lượng rẻ và có thể tái tạo đầy ấn tượng. Một trong số những nguồn năng lượng này sẽ liên quan đến sinh học. Clarke và những người khác đã liên tục cảnh báo chúng ta rằng sớm hay muộn thì chúng ta cũng sẽ phải từ bỏ sự phụ thuộc vào các nguồn năng lượng không thế tái tạo được. Than, dầu và gas lại trở nên tiện lợi hơn. Tuy nhiên sử dụng chúng cũng có nghĩa là gây ra ô nhiễm ở mức độ nguy hiểm hơn.)</w:t>
      </w:r>
    </w:p>
    <w:p w14:paraId="2F195D4B" w14:textId="77777777" w:rsidR="00F506B8" w:rsidRDefault="00E145C1">
      <w:r>
        <w:t>=&gt; nguyên liệu sản xuất nhờ hoá học hữu cơ không tốt bằng các nguyên liệu tự nhiên</w:t>
      </w:r>
    </w:p>
    <w:p w14:paraId="7B1CC4CF" w14:textId="77777777" w:rsidR="00F506B8" w:rsidRDefault="00E145C1">
      <w:pPr>
        <w:rPr>
          <w:color w:val="FF0000"/>
        </w:rPr>
      </w:pPr>
      <w:r>
        <w:rPr>
          <w:b/>
          <w:color w:val="FF0000"/>
        </w:rPr>
        <w:t>=&gt; Chọn đáp án B</w:t>
      </w:r>
    </w:p>
    <w:p w14:paraId="19B72CBE" w14:textId="77777777" w:rsidR="00F506B8" w:rsidRDefault="00F506B8"/>
    <w:p w14:paraId="233C2C19" w14:textId="77777777" w:rsidR="00F506B8" w:rsidRDefault="00E145C1">
      <w:r>
        <w:rPr>
          <w:b/>
          <w:color w:val="0000FF"/>
        </w:rPr>
        <w:t>Question 11.</w:t>
      </w:r>
    </w:p>
    <w:p w14:paraId="567481F7" w14:textId="77777777" w:rsidR="00F506B8" w:rsidRDefault="00E145C1">
      <w:r>
        <w:t>Theo văn bản, điều sớm thành hiện thực là _______</w:t>
      </w:r>
    </w:p>
    <w:p w14:paraId="4EAAB420" w14:textId="77777777" w:rsidR="00F506B8" w:rsidRDefault="00E145C1">
      <w:bookmarkStart w:id="4" w:name="bookmark=id.3znysh7" w:colFirst="0" w:colLast="0"/>
      <w:bookmarkEnd w:id="4"/>
      <w:r>
        <w:rPr>
          <w:b/>
        </w:rPr>
        <w:t xml:space="preserve">A. </w:t>
      </w:r>
      <w:r>
        <w:t>tạo ra những sản phẩm thay thế hữu ích cho trái tim và đôi mắt của con người</w:t>
      </w:r>
    </w:p>
    <w:p w14:paraId="05CD0FD6" w14:textId="77777777" w:rsidR="00F506B8" w:rsidRDefault="00E145C1">
      <w:bookmarkStart w:id="5" w:name="bookmark=id.2et92p0" w:colFirst="0" w:colLast="0"/>
      <w:bookmarkEnd w:id="5"/>
      <w:r>
        <w:rPr>
          <w:b/>
        </w:rPr>
        <w:t xml:space="preserve">B. </w:t>
      </w:r>
      <w:r>
        <w:t>lấy nội tạng từ người này và đưa cho người khác</w:t>
      </w:r>
    </w:p>
    <w:p w14:paraId="26E540E9" w14:textId="77777777" w:rsidR="00F506B8" w:rsidRDefault="00E145C1">
      <w:r>
        <w:rPr>
          <w:b/>
        </w:rPr>
        <w:t xml:space="preserve">C. </w:t>
      </w:r>
      <w:r>
        <w:t>để chữa một số bệnh làm tổn thương cơ quan của con người</w:t>
      </w:r>
    </w:p>
    <w:p w14:paraId="43F7FF04" w14:textId="77777777" w:rsidR="00F506B8" w:rsidRDefault="00E145C1">
      <w:r>
        <w:rPr>
          <w:b/>
        </w:rPr>
        <w:t xml:space="preserve">D. </w:t>
      </w:r>
      <w:r>
        <w:t>để làm ra thứ gì đó tốt như da người</w:t>
      </w:r>
    </w:p>
    <w:p w14:paraId="1BFF0429" w14:textId="77777777" w:rsidR="00F506B8" w:rsidRDefault="00E145C1">
      <w:r>
        <w:rPr>
          <w:b/>
        </w:rPr>
        <w:t xml:space="preserve">Thông tin ở đoạn sau: </w:t>
      </w:r>
      <w:r>
        <w:t>“Nevertheless, scientists in the laboratory have already succeeded in growing a material that has many of the characteristics of human skin. The next step may be biotech hearts and eyes which can replace diseased organs in human beings.”</w:t>
      </w:r>
    </w:p>
    <w:p w14:paraId="214F6C38" w14:textId="77777777" w:rsidR="00F506B8" w:rsidRPr="00E740BF" w:rsidRDefault="00E145C1">
      <w:pPr>
        <w:rPr>
          <w:i/>
          <w:iCs/>
        </w:rPr>
      </w:pPr>
      <w:r w:rsidRPr="00E740BF">
        <w:rPr>
          <w:i/>
          <w:iCs/>
        </w:rPr>
        <w:t>(Tuy nhiên, các nhà khoa học tại phòng thí nghiệm đã thành công trong việc phát triển một nguyên kiệu có nhiều đặc tính của da người. Bước tiến tiếp theo có lẽ là trái tim và đôi mắt bằng công nghệ sinh học có thể thay thế các cơ quan bị nhiễm bệnh ở loài người.)</w:t>
      </w:r>
    </w:p>
    <w:p w14:paraId="7EF75337" w14:textId="77777777" w:rsidR="00F506B8" w:rsidRDefault="00E145C1">
      <w:pPr>
        <w:rPr>
          <w:color w:val="FF0000"/>
        </w:rPr>
      </w:pPr>
      <w:r>
        <w:rPr>
          <w:b/>
          <w:color w:val="FF0000"/>
        </w:rPr>
        <w:t>=&gt; Chọn đáp án A</w:t>
      </w:r>
    </w:p>
    <w:p w14:paraId="714071FE" w14:textId="77777777" w:rsidR="00F506B8" w:rsidRDefault="00F506B8"/>
    <w:p w14:paraId="506217C8" w14:textId="77777777" w:rsidR="00F506B8" w:rsidRDefault="00E145C1">
      <w:r>
        <w:rPr>
          <w:b/>
          <w:color w:val="0000FF"/>
        </w:rPr>
        <w:t>Question 12.</w:t>
      </w:r>
    </w:p>
    <w:p w14:paraId="5E372CE5" w14:textId="77777777" w:rsidR="00F506B8" w:rsidRDefault="00E145C1">
      <w:r>
        <w:t>Từ "</w:t>
      </w:r>
      <w:r>
        <w:rPr>
          <w:b/>
        </w:rPr>
        <w:t>these</w:t>
      </w:r>
      <w:r>
        <w:t>" đề cập đến _______.</w:t>
      </w:r>
    </w:p>
    <w:p w14:paraId="05C233D9" w14:textId="77777777" w:rsidR="00F506B8" w:rsidRDefault="00E145C1">
      <w:r>
        <w:rPr>
          <w:b/>
        </w:rPr>
        <w:t xml:space="preserve">A. </w:t>
      </w:r>
      <w:r>
        <w:t>con người</w:t>
      </w:r>
      <w:r>
        <w:tab/>
      </w:r>
      <w:r>
        <w:tab/>
      </w:r>
      <w:r>
        <w:tab/>
      </w:r>
      <w:r>
        <w:tab/>
      </w:r>
      <w:r>
        <w:tab/>
      </w:r>
      <w:r>
        <w:rPr>
          <w:b/>
        </w:rPr>
        <w:t xml:space="preserve">B. </w:t>
      </w:r>
      <w:r>
        <w:t>đặc điểm của da người</w:t>
      </w:r>
    </w:p>
    <w:p w14:paraId="064BB978" w14:textId="77777777" w:rsidR="00F506B8" w:rsidRDefault="00E145C1">
      <w:r>
        <w:rPr>
          <w:b/>
        </w:rPr>
        <w:t xml:space="preserve">C. </w:t>
      </w:r>
      <w:r>
        <w:t>công nghệ sinh học tim và mắt</w:t>
      </w:r>
      <w:r>
        <w:tab/>
      </w:r>
      <w:r>
        <w:tab/>
      </w:r>
      <w:r>
        <w:rPr>
          <w:b/>
        </w:rPr>
        <w:t xml:space="preserve">D. </w:t>
      </w:r>
      <w:r>
        <w:t>bệnh cơ quan</w:t>
      </w:r>
    </w:p>
    <w:p w14:paraId="2216D576" w14:textId="77777777" w:rsidR="00F506B8" w:rsidRDefault="00E145C1">
      <w:r>
        <w:rPr>
          <w:b/>
        </w:rPr>
        <w:t xml:space="preserve">Thông tin: </w:t>
      </w:r>
      <w:r>
        <w:t>“The next step may be biotech hearts and eyes which can replace diseased organs in human beings. These will not be rejected by the body, as is the case with organs from humans.”</w:t>
      </w:r>
    </w:p>
    <w:p w14:paraId="6107D16E" w14:textId="77777777" w:rsidR="00F506B8" w:rsidRPr="00E740BF" w:rsidRDefault="00E145C1">
      <w:pPr>
        <w:rPr>
          <w:i/>
          <w:iCs/>
        </w:rPr>
      </w:pPr>
      <w:r w:rsidRPr="00E740BF">
        <w:rPr>
          <w:i/>
          <w:iCs/>
        </w:rPr>
        <w:t>(Bước tiếp theo có thể là trái tim công nghệ sinh học và đôi mắt có thể thay thế các cơ quan bị bệnh ở người. Những cơ thể này sẽ không bị co thể từ chối, như trường họp với các cơ quan từ người.)</w:t>
      </w:r>
    </w:p>
    <w:p w14:paraId="03FA4055" w14:textId="77777777" w:rsidR="00F506B8" w:rsidRDefault="00E145C1">
      <w:pPr>
        <w:rPr>
          <w:color w:val="FF0000"/>
        </w:rPr>
      </w:pPr>
      <w:r>
        <w:rPr>
          <w:b/>
          <w:color w:val="FF0000"/>
        </w:rPr>
        <w:t>=&gt; Chọn đáp án C</w:t>
      </w:r>
    </w:p>
    <w:p w14:paraId="3282A86A" w14:textId="77777777" w:rsidR="00F506B8" w:rsidRDefault="00F506B8"/>
    <w:p w14:paraId="5983B270" w14:textId="77777777" w:rsidR="00F506B8" w:rsidRDefault="00E145C1">
      <w:r>
        <w:rPr>
          <w:b/>
          <w:color w:val="0000FF"/>
        </w:rPr>
        <w:t>Question 13.</w:t>
      </w:r>
    </w:p>
    <w:p w14:paraId="2C615AEA" w14:textId="77777777" w:rsidR="00F506B8" w:rsidRDefault="00E145C1">
      <w:r>
        <w:t>Văn bản cho biết một trong những vấn đề tồi tệ nhất do sử dụng than, khí đốt và dầu mỏ gây ra là gì?</w:t>
      </w:r>
    </w:p>
    <w:p w14:paraId="2DE98FE3" w14:textId="77777777" w:rsidR="00F506B8" w:rsidRDefault="00E145C1">
      <w:bookmarkStart w:id="6" w:name="bookmark=id.tyjcwt" w:colFirst="0" w:colLast="0"/>
      <w:bookmarkEnd w:id="6"/>
      <w:r>
        <w:rPr>
          <w:b/>
        </w:rPr>
        <w:t xml:space="preserve">A. </w:t>
      </w:r>
      <w:r>
        <w:t>Chúng quá rẻ nên mọi người lãng phí chúng.</w:t>
      </w:r>
    </w:p>
    <w:p w14:paraId="7441B8E0" w14:textId="77777777" w:rsidR="00F506B8" w:rsidRDefault="00E145C1">
      <w:bookmarkStart w:id="7" w:name="bookmark=id.3dy6vkm" w:colFirst="0" w:colLast="0"/>
      <w:bookmarkEnd w:id="7"/>
      <w:r>
        <w:rPr>
          <w:b/>
        </w:rPr>
        <w:t xml:space="preserve">B. </w:t>
      </w:r>
      <w:r>
        <w:t>Chúng quá đắt đối với những người nghèo hơn ở nhiều nơi trên thế giới.</w:t>
      </w:r>
    </w:p>
    <w:p w14:paraId="185E592C" w14:textId="77777777" w:rsidR="00F506B8" w:rsidRDefault="00E145C1">
      <w:r>
        <w:rPr>
          <w:b/>
        </w:rPr>
        <w:t xml:space="preserve">C. </w:t>
      </w:r>
      <w:r>
        <w:t>Chúng ảnh hưởng tiêu cực với thế giới xung quanh chúng ta.</w:t>
      </w:r>
    </w:p>
    <w:p w14:paraId="768FA0C2" w14:textId="77777777" w:rsidR="00F506B8" w:rsidRDefault="00E145C1">
      <w:r>
        <w:rPr>
          <w:b/>
        </w:rPr>
        <w:t xml:space="preserve">D. </w:t>
      </w:r>
      <w:r>
        <w:t>Chúng không còn dễ sử dụng như trước nữa.</w:t>
      </w:r>
    </w:p>
    <w:p w14:paraId="7F172005" w14:textId="77777777" w:rsidR="00F506B8" w:rsidRDefault="00E145C1">
      <w:r>
        <w:rPr>
          <w:b/>
        </w:rPr>
        <w:t>Thông tin ở đoạn sau:</w:t>
      </w:r>
    </w:p>
    <w:p w14:paraId="35344F3C" w14:textId="77777777" w:rsidR="00F506B8" w:rsidRDefault="00E145C1">
      <w:pPr>
        <w:rPr>
          <w:i/>
        </w:rPr>
      </w:pPr>
      <w:r>
        <w:t xml:space="preserve">“Coal, oil, and gas are indeed convenient. However, using them also means creating dangerously high levels of pollution. It will be impossible to meet the growing demand for energy without increasing that pollution to catastrophic levels unless we develop power sources that are both cheaper and cleaner.” </w:t>
      </w:r>
      <w:r>
        <w:rPr>
          <w:i/>
        </w:rPr>
        <w:t>(Than, dầu và gas lại trở nên tiện lợi hơn. Tuy nhiên sử dụng chúng cũng có nghĩa là gây ra ô nhiễm ở mức độ nguy hiểm hơn. Sẽ có thể đáp ứng được nhu cầu về năng lượng ngày càng gia tăng mà không làm tăng ô nhiễm ở mức độ lớn trừ khi chúng ta phát triển được các nguồn năng lượng vừa rẻ lại vừa sạch.)</w:t>
      </w:r>
    </w:p>
    <w:p w14:paraId="32D08E89" w14:textId="77777777" w:rsidR="00F506B8" w:rsidRDefault="00E145C1">
      <w:pPr>
        <w:rPr>
          <w:color w:val="FF0000"/>
        </w:rPr>
      </w:pPr>
      <w:r>
        <w:rPr>
          <w:b/>
          <w:color w:val="FF0000"/>
        </w:rPr>
        <w:t>=&gt;Chọn đáp án C</w:t>
      </w:r>
    </w:p>
    <w:p w14:paraId="05F8DA2A" w14:textId="77777777" w:rsidR="00F506B8" w:rsidRDefault="00F506B8"/>
    <w:p w14:paraId="36D6402B" w14:textId="77777777" w:rsidR="00F506B8" w:rsidRDefault="00E145C1">
      <w:r>
        <w:rPr>
          <w:b/>
          <w:color w:val="0000FF"/>
        </w:rPr>
        <w:t>Question 14.</w:t>
      </w:r>
    </w:p>
    <w:p w14:paraId="54689354" w14:textId="77777777" w:rsidR="00F506B8" w:rsidRDefault="00E145C1">
      <w:r>
        <w:t>Năm 1996, Arthur C. Clarke dự đoán _________.</w:t>
      </w:r>
    </w:p>
    <w:p w14:paraId="4AE8D1F6" w14:textId="77777777" w:rsidR="00F506B8" w:rsidRDefault="00E145C1">
      <w:bookmarkStart w:id="8" w:name="bookmark=id.1t3h5sf" w:colFirst="0" w:colLast="0"/>
      <w:bookmarkEnd w:id="8"/>
      <w:r>
        <w:rPr>
          <w:b/>
        </w:rPr>
        <w:lastRenderedPageBreak/>
        <w:t xml:space="preserve">A. </w:t>
      </w:r>
      <w:r>
        <w:t>những cách mới và tốt hơn để sưởi ấm và chiếu sáng nhà ở, văn phòng và nhà máy</w:t>
      </w:r>
    </w:p>
    <w:p w14:paraId="60CB990A" w14:textId="77777777" w:rsidR="00F506B8" w:rsidRDefault="00E145C1">
      <w:bookmarkStart w:id="9" w:name="bookmark=id.4d34og8" w:colFirst="0" w:colLast="0"/>
      <w:bookmarkEnd w:id="9"/>
      <w:r>
        <w:rPr>
          <w:b/>
        </w:rPr>
        <w:t xml:space="preserve">B. </w:t>
      </w:r>
      <w:r>
        <w:t>những cách mới hơn và tốt hơn để sử dụng dầu, khí đốt và than đá</w:t>
      </w:r>
    </w:p>
    <w:p w14:paraId="7DBB0A31" w14:textId="77777777" w:rsidR="00F506B8" w:rsidRDefault="00E145C1">
      <w:r>
        <w:rPr>
          <w:b/>
        </w:rPr>
        <w:t xml:space="preserve">C. </w:t>
      </w:r>
      <w:r>
        <w:t>rằng chúng ta có thể không đáp ứng được nhu cầu năng lượng trong tương lai</w:t>
      </w:r>
    </w:p>
    <w:p w14:paraId="0B82F9C8" w14:textId="77777777" w:rsidR="00F506B8" w:rsidRDefault="00E145C1">
      <w:r>
        <w:rPr>
          <w:b/>
        </w:rPr>
        <w:t xml:space="preserve">D. </w:t>
      </w:r>
      <w:r>
        <w:t>rằng sử dụng dầu, khí đốt và than đá sẽ dẫn đến mức độ ô nhiễm rất cao</w:t>
      </w:r>
    </w:p>
    <w:p w14:paraId="3AB52A6C" w14:textId="77777777" w:rsidR="00F506B8" w:rsidRDefault="00E145C1">
      <w:r>
        <w:rPr>
          <w:b/>
        </w:rPr>
        <w:t>Thông tin ở đoạn sau:</w:t>
      </w:r>
    </w:p>
    <w:p w14:paraId="532956FC" w14:textId="77777777" w:rsidR="00F506B8" w:rsidRDefault="00E145C1">
      <w:r>
        <w:t>“Organic chemistry enables us to produce marvelous synthetic materials. However, it is still difficult to manufacture anything that has the capacity of wool to conserve heat and also to absorb moisture. Nothing that we have been able to produce so far comes anywhere nears the combination of strength, lightness and flexibility that we find in the bodies of ordinary insects.”</w:t>
      </w:r>
    </w:p>
    <w:p w14:paraId="73FAF502" w14:textId="77777777" w:rsidR="00F506B8" w:rsidRPr="00E740BF" w:rsidRDefault="00E145C1">
      <w:pPr>
        <w:rPr>
          <w:i/>
          <w:iCs/>
        </w:rPr>
      </w:pPr>
      <w:r w:rsidRPr="00E740BF">
        <w:rPr>
          <w:i/>
          <w:iCs/>
        </w:rPr>
        <w:t>(Hóa học hữu cơ cho phép chúng ta sản xuất ra các vật liệu nhân tạo kì diệu. Tuy nhiên, vẫn rất khó để tạo ra vật có khả năng như len để giữ nhiệt và để hút ẩm. Không có gì chúng ta có thể tạo ra lại gần như kết hợp giữa sức mạnh, ánh sáng và sự linh hoạt mà chúng ta tìm thấy được trong cơ thể của các con côn trùng bình thường.)</w:t>
      </w:r>
    </w:p>
    <w:p w14:paraId="7D964A67" w14:textId="77777777" w:rsidR="00F506B8" w:rsidRDefault="00E145C1">
      <w:pPr>
        <w:rPr>
          <w:color w:val="FF0000"/>
        </w:rPr>
      </w:pPr>
      <w:r>
        <w:rPr>
          <w:b/>
          <w:color w:val="FF0000"/>
        </w:rPr>
        <w:t>=&gt; Chọn đáp án A</w:t>
      </w:r>
    </w:p>
    <w:p w14:paraId="09B15B37" w14:textId="77777777" w:rsidR="00F506B8" w:rsidRDefault="00E145C1">
      <w:pPr>
        <w:jc w:val="center"/>
        <w:rPr>
          <w:b/>
        </w:rPr>
      </w:pPr>
      <w:r>
        <w:rPr>
          <w:b/>
        </w:rPr>
        <w:t>DỊCH BÀI:</w:t>
      </w:r>
    </w:p>
    <w:p w14:paraId="740501F4" w14:textId="77777777" w:rsidR="00F506B8" w:rsidRDefault="00E145C1" w:rsidP="00E740BF">
      <w:pPr>
        <w:ind w:firstLine="426"/>
      </w:pPr>
      <w:r>
        <w:t>Cho đến gần đây, ‘Khoa học của tương lai’ được cho là điện tử và trí tuệ nhân tạo. Ngày nay dường như ngày càng có nhiều khả năng rằng bước đột phá tiếp theo trong công nghệ sẽ được thực hiện thông qua sự kết hợp của hai thứ là Khoa học với hóa học hữu cơ và kỹ thuật di truyền. Khoa học này là sự kết hợp của công nghệ sinh học.</w:t>
      </w:r>
    </w:p>
    <w:p w14:paraId="7F28D796" w14:textId="77777777" w:rsidR="00F506B8" w:rsidRDefault="00E145C1" w:rsidP="00E740BF">
      <w:pPr>
        <w:ind w:firstLine="426"/>
      </w:pPr>
      <w:r>
        <w:t>Hóa học hữu cơ cho phép chúng ta sản xuất các vật liệu tổng hợp kỳ diệu. Tuy nhiên, vẫn còn khó khăn để sản xuất bất cứ thứ gì có khả năng bảo tồn nhiệt và hút ẩm của len. Không có gì mà chúng ta có thể sản xuất cho đến nay gần bằng sự kết hợp của sức mạnh, sự nhẹ nhàng và tính linh hoạt mà chúng ta tìm thấy trong cơ thế của các loài côn trùng thông thường. Tuy nhiên, các nhà khoa học trong phòng thí nghiệm đã thành công trong việc 'phát triển' một loại vật liệu có nhiều đặc điểm của da người. Bước tiếp theo có thể là 'tim và mắt công nghệ sinh học' có thể thay thế các cơ quan bị bệnh ở người. Những thứ này sẽ không bị co thế từ chối, như trong trường hợp với các cơ quan từ người.</w:t>
      </w:r>
    </w:p>
    <w:p w14:paraId="5CE38FB3" w14:textId="5A1D5208" w:rsidR="00F506B8" w:rsidRDefault="00E145C1" w:rsidP="00E740BF">
      <w:pPr>
        <w:ind w:firstLine="426"/>
      </w:pPr>
      <w:r>
        <w:t>Việc ứng dụng công nghệ sinh học vào sản xuất năng lượng có vẻ còn hứa hẹn hon. Năm 1996, nhà văn khoa học viễn tưởng nổi tiếng Arthur c. Clarke, nhiều người trong số họ đã dự đoán trước đây đã trở thành sự thật, nói rằng chúng ta có thể sớm phát triển các nguồn năng lượng tái tạo và rẻ tiền đáng kể. Một số nguồn năng lượng này sẽ là nguồn sinh học. Clarke và những người khác đã nhiều lần cảnh báo chúng ta rằng sớm muộn gì chúng ta cũng phải từ bỏ sự phụ thuộc vào các nguồn điện không thể tái tạo.</w:t>
      </w:r>
      <w:r w:rsidR="00E740BF">
        <w:t xml:space="preserve"> </w:t>
      </w:r>
      <w:r>
        <w:t>Than, dầu và khí đốt thực sự thuận tiện. Tuy nhiên, việc sử dụng chúng cũng đồng nghĩa với việc tạo ra mức độ ô nhiễm cao một cách nguy hiểm. Sẽ không thể đáp ứng được nhu cầu ngày càng tăng về năng lượng mà không làm tăng ô nhiễm đến mức thảm khốc trừ khi chúng ta phát triển các nguồn điện rẻ hơn và sạch hơn.</w:t>
      </w:r>
    </w:p>
    <w:p w14:paraId="210CA9C2" w14:textId="77777777" w:rsidR="00F506B8" w:rsidRDefault="00F506B8">
      <w:pPr>
        <w:rPr>
          <w:b/>
        </w:rPr>
      </w:pPr>
    </w:p>
    <w:p w14:paraId="7DD9483F" w14:textId="77777777" w:rsidR="00F506B8" w:rsidRDefault="00E145C1">
      <w:r>
        <w:rPr>
          <w:b/>
          <w:color w:val="0000FF"/>
        </w:rPr>
        <w:t>Question 15.</w:t>
      </w:r>
    </w:p>
    <w:p w14:paraId="13B591C0" w14:textId="77777777" w:rsidR="00F506B8" w:rsidRDefault="00E145C1">
      <w:r>
        <w:t xml:space="preserve">dawn (n) = </w:t>
      </w:r>
      <w:r>
        <w:rPr>
          <w:b/>
        </w:rPr>
        <w:t>C.</w:t>
      </w:r>
      <w:r>
        <w:t xml:space="preserve"> beginning: bắt đầu.</w:t>
      </w:r>
    </w:p>
    <w:p w14:paraId="37A525C7" w14:textId="77777777" w:rsidR="00F506B8" w:rsidRDefault="00E145C1">
      <w:r>
        <w:rPr>
          <w:b/>
        </w:rPr>
        <w:t>Các đáp án còn lại:</w:t>
      </w:r>
    </w:p>
    <w:p w14:paraId="55A71184" w14:textId="77777777" w:rsidR="00F506B8" w:rsidRDefault="00E145C1">
      <w:bookmarkStart w:id="10" w:name="bookmark=id.2s8eyo1" w:colFirst="0" w:colLast="0"/>
      <w:bookmarkEnd w:id="10"/>
      <w:r>
        <w:rPr>
          <w:b/>
        </w:rPr>
        <w:t xml:space="preserve">A. </w:t>
      </w:r>
      <w:r>
        <w:t>out come: ra đi.</w:t>
      </w:r>
    </w:p>
    <w:p w14:paraId="0557E713" w14:textId="77777777" w:rsidR="00F506B8" w:rsidRDefault="00E145C1">
      <w:bookmarkStart w:id="11" w:name="bookmark=id.17dp8vu" w:colFirst="0" w:colLast="0"/>
      <w:bookmarkEnd w:id="11"/>
      <w:r>
        <w:rPr>
          <w:b/>
        </w:rPr>
        <w:t xml:space="preserve">B. </w:t>
      </w:r>
      <w:r>
        <w:t>continuation (n): sự liên tiếp.</w:t>
      </w:r>
    </w:p>
    <w:p w14:paraId="18486985" w14:textId="77777777" w:rsidR="00F506B8" w:rsidRDefault="00E145C1">
      <w:r>
        <w:rPr>
          <w:b/>
        </w:rPr>
        <w:t xml:space="preserve">D. </w:t>
      </w:r>
      <w:r>
        <w:t>expansion (n): sự mở rộng.</w:t>
      </w:r>
    </w:p>
    <w:p w14:paraId="2D04CDD6" w14:textId="77777777" w:rsidR="00F506B8" w:rsidRDefault="00E145C1">
      <w:r>
        <w:rPr>
          <w:b/>
        </w:rPr>
        <w:t xml:space="preserve">Dịch: </w:t>
      </w:r>
      <w:r>
        <w:t>Với sự bắt đầu của những cuộc thăm dò vũ trụ, quan niệm rằng các điều kiện khí quyển trên Trái Đất là duy nhất trong hệ mặt trời càng được củng cố.</w:t>
      </w:r>
    </w:p>
    <w:p w14:paraId="2C595F43" w14:textId="77777777" w:rsidR="00F506B8" w:rsidRDefault="00E145C1">
      <w:pPr>
        <w:rPr>
          <w:color w:val="FF0000"/>
        </w:rPr>
      </w:pPr>
      <w:r>
        <w:rPr>
          <w:b/>
          <w:color w:val="FF0000"/>
        </w:rPr>
        <w:t>=&gt; Chọn đáp án C</w:t>
      </w:r>
    </w:p>
    <w:p w14:paraId="7BA862FB" w14:textId="77777777" w:rsidR="00F506B8" w:rsidRDefault="00F506B8"/>
    <w:p w14:paraId="05EA28A1" w14:textId="77777777" w:rsidR="00F506B8" w:rsidRDefault="00E145C1">
      <w:r>
        <w:rPr>
          <w:b/>
          <w:color w:val="0000FF"/>
        </w:rPr>
        <w:t>Question 16.</w:t>
      </w:r>
    </w:p>
    <w:p w14:paraId="03255C45" w14:textId="77777777" w:rsidR="00F506B8" w:rsidRDefault="00E145C1">
      <w:r>
        <w:t>take my hat off to sb: tôn trọng ai đó</w:t>
      </w:r>
    </w:p>
    <w:p w14:paraId="4B5163E2" w14:textId="77777777" w:rsidR="00F506B8" w:rsidRDefault="00E145C1">
      <w:bookmarkStart w:id="12" w:name="bookmark=id.3rdcrjn" w:colFirst="0" w:colLast="0"/>
      <w:bookmarkEnd w:id="12"/>
      <w:r>
        <w:rPr>
          <w:b/>
        </w:rPr>
        <w:t xml:space="preserve">A. </w:t>
      </w:r>
      <w:r>
        <w:t>welcome (v): hoan nghênh</w:t>
      </w:r>
    </w:p>
    <w:p w14:paraId="0C71C460" w14:textId="77777777" w:rsidR="00F506B8" w:rsidRDefault="00E145C1">
      <w:bookmarkStart w:id="13" w:name="bookmark=id.26in1rg" w:colFirst="0" w:colLast="0"/>
      <w:bookmarkEnd w:id="13"/>
      <w:r>
        <w:rPr>
          <w:b/>
        </w:rPr>
        <w:t xml:space="preserve">B. </w:t>
      </w:r>
      <w:r>
        <w:t>respect (v): tôn trọng</w:t>
      </w:r>
    </w:p>
    <w:p w14:paraId="0387573E" w14:textId="77777777" w:rsidR="00F506B8" w:rsidRDefault="00E145C1">
      <w:r>
        <w:rPr>
          <w:b/>
        </w:rPr>
        <w:t xml:space="preserve">C. </w:t>
      </w:r>
      <w:r>
        <w:t>encourage (v): khuyến khích</w:t>
      </w:r>
    </w:p>
    <w:p w14:paraId="7A2A9A1F" w14:textId="77777777" w:rsidR="00F506B8" w:rsidRDefault="00E145C1">
      <w:r>
        <w:rPr>
          <w:b/>
        </w:rPr>
        <w:t xml:space="preserve">D. </w:t>
      </w:r>
      <w:r>
        <w:t>congratulation (n): sự khen ngợi</w:t>
      </w:r>
    </w:p>
    <w:p w14:paraId="4F6784BB" w14:textId="77777777" w:rsidR="00F506B8" w:rsidRDefault="00E145C1">
      <w:r>
        <w:t>=&gt; take my hat off to = respect</w:t>
      </w:r>
    </w:p>
    <w:p w14:paraId="515BE24F" w14:textId="77777777" w:rsidR="00F506B8" w:rsidRDefault="00E145C1">
      <w:r>
        <w:rPr>
          <w:b/>
        </w:rPr>
        <w:lastRenderedPageBreak/>
        <w:t xml:space="preserve">Tạm dịch: </w:t>
      </w:r>
      <w:r>
        <w:t>Tôi ngưỡng mộ tất cả những người làm việc chăm chỉ để có được hợp đồng.</w:t>
      </w:r>
    </w:p>
    <w:p w14:paraId="4D05CB83" w14:textId="77777777" w:rsidR="00F506B8" w:rsidRDefault="00E145C1">
      <w:pPr>
        <w:rPr>
          <w:color w:val="FF0000"/>
        </w:rPr>
      </w:pPr>
      <w:r>
        <w:rPr>
          <w:b/>
          <w:color w:val="FF0000"/>
        </w:rPr>
        <w:t>=&gt; Chọn đáp án B</w:t>
      </w:r>
    </w:p>
    <w:p w14:paraId="725D401F" w14:textId="77777777" w:rsidR="00F506B8" w:rsidRDefault="00F506B8">
      <w:pPr>
        <w:rPr>
          <w:b/>
        </w:rPr>
      </w:pPr>
    </w:p>
    <w:p w14:paraId="7E71D5CD" w14:textId="77777777" w:rsidR="00F506B8" w:rsidRDefault="00E145C1">
      <w:r>
        <w:rPr>
          <w:b/>
          <w:color w:val="0000FF"/>
        </w:rPr>
        <w:t>Question 17.</w:t>
      </w:r>
    </w:p>
    <w:p w14:paraId="70241314" w14:textId="77777777" w:rsidR="00F506B8" w:rsidRDefault="00E145C1">
      <w:r>
        <w:rPr>
          <w:b/>
        </w:rPr>
        <w:t xml:space="preserve">Tạm dịch: </w:t>
      </w:r>
      <w:r>
        <w:t>Bố của tôi không thể chịu đựng được hành vi của Tom</w:t>
      </w:r>
    </w:p>
    <w:p w14:paraId="32FCDEFA" w14:textId="77777777" w:rsidR="00F506B8" w:rsidRDefault="00E145C1">
      <w:r>
        <w:t>Cấu trúc: can’t stand = không thể chịu được</w:t>
      </w:r>
    </w:p>
    <w:p w14:paraId="2A02E846" w14:textId="77777777" w:rsidR="00F506B8" w:rsidRDefault="00E145C1">
      <w:r>
        <w:t>Intolerant (adj): không khoan dung, không tha thứ</w:t>
      </w:r>
    </w:p>
    <w:p w14:paraId="4C959BE6" w14:textId="77777777" w:rsidR="00F506B8" w:rsidRDefault="00E145C1">
      <w:r>
        <w:t>Intolerable (adj): không thể chịu đựng nổi</w:t>
      </w:r>
    </w:p>
    <w:p w14:paraId="228A918F" w14:textId="77777777" w:rsidR="00F506B8" w:rsidRDefault="00E145C1">
      <w:r>
        <w:t>Find sth + adj: thấy cái gì như thế nào</w:t>
      </w:r>
    </w:p>
    <w:p w14:paraId="38FEEDF8" w14:textId="77777777" w:rsidR="00F506B8" w:rsidRDefault="00E145C1">
      <w:r>
        <w:t>=&gt; Đáp án B gần nghĩa nhất với câu đã cho</w:t>
      </w:r>
    </w:p>
    <w:p w14:paraId="26FC26D3" w14:textId="77777777" w:rsidR="00F506B8" w:rsidRDefault="00E145C1">
      <w:r>
        <w:rPr>
          <w:b/>
        </w:rPr>
        <w:t xml:space="preserve">Dịch: </w:t>
      </w:r>
      <w:r>
        <w:t>Bố của tôi cảm thấy hành vi của Tom không thể chịu đựng nổi</w:t>
      </w:r>
    </w:p>
    <w:p w14:paraId="326A3D6D" w14:textId="77777777" w:rsidR="00F506B8" w:rsidRDefault="00E145C1">
      <w:pPr>
        <w:rPr>
          <w:color w:val="FF0000"/>
        </w:rPr>
      </w:pPr>
      <w:r>
        <w:rPr>
          <w:b/>
          <w:color w:val="FF0000"/>
        </w:rPr>
        <w:t>=&gt; Chọn đáp án B</w:t>
      </w:r>
    </w:p>
    <w:p w14:paraId="30C35118" w14:textId="77777777" w:rsidR="00F506B8" w:rsidRDefault="00F506B8">
      <w:pPr>
        <w:rPr>
          <w:b/>
          <w:color w:val="0000FF"/>
        </w:rPr>
      </w:pPr>
    </w:p>
    <w:p w14:paraId="500ADF08" w14:textId="77777777" w:rsidR="00F506B8" w:rsidRDefault="00E145C1">
      <w:r>
        <w:rPr>
          <w:b/>
          <w:color w:val="0000FF"/>
        </w:rPr>
        <w:t>Question 18.</w:t>
      </w:r>
    </w:p>
    <w:p w14:paraId="4C1B2387" w14:textId="77777777" w:rsidR="00F506B8" w:rsidRDefault="00E145C1">
      <w:r>
        <w:rPr>
          <w:b/>
        </w:rPr>
        <w:t>Tạm dịch:</w:t>
      </w:r>
    </w:p>
    <w:p w14:paraId="482EC1EB" w14:textId="77777777" w:rsidR="00F506B8" w:rsidRDefault="00E145C1">
      <w:r>
        <w:t>Tôi cảm thấy hoàn toàn kiệt sức khi nghe Marion trong nửa giờ</w:t>
      </w:r>
    </w:p>
    <w:p w14:paraId="44D21FF9" w14:textId="77777777" w:rsidR="00F506B8" w:rsidRDefault="00E145C1">
      <w:bookmarkStart w:id="14" w:name="bookmark=id.lnxbz9" w:colFirst="0" w:colLast="0"/>
      <w:bookmarkEnd w:id="14"/>
      <w:r>
        <w:rPr>
          <w:b/>
        </w:rPr>
        <w:t xml:space="preserve">A. </w:t>
      </w:r>
      <w:r>
        <w:t>Tôi hoàn toàn mệt mỏi sau nửa giờ nghe Marion</w:t>
      </w:r>
    </w:p>
    <w:p w14:paraId="4C2177DC" w14:textId="77777777" w:rsidR="00F506B8" w:rsidRDefault="00E145C1">
      <w:bookmarkStart w:id="15" w:name="bookmark=id.35nkun2" w:colFirst="0" w:colLast="0"/>
      <w:bookmarkEnd w:id="15"/>
      <w:r>
        <w:rPr>
          <w:b/>
        </w:rPr>
        <w:t xml:space="preserve">B. </w:t>
      </w:r>
      <w:r>
        <w:t>Nửa giờ nghe Marion khiến tôi cảm thấy hoàn toàn kiệt sức</w:t>
      </w:r>
    </w:p>
    <w:p w14:paraId="3B001C0C" w14:textId="77777777" w:rsidR="00F506B8" w:rsidRDefault="00E145C1">
      <w:r>
        <w:rPr>
          <w:b/>
        </w:rPr>
        <w:t xml:space="preserve">C. </w:t>
      </w:r>
      <w:r>
        <w:t>Cảm thấy hoàn toàn kiệt sức, tôi đã dành nửa giờ để nghe Marion</w:t>
      </w:r>
    </w:p>
    <w:p w14:paraId="0E40CC22" w14:textId="77777777" w:rsidR="00F506B8" w:rsidRDefault="00E145C1">
      <w:r>
        <w:rPr>
          <w:b/>
        </w:rPr>
        <w:t xml:space="preserve">D. </w:t>
      </w:r>
      <w:r>
        <w:t>Khi tôi nghe Marion trong nửa giờ, cô ấy cảm thấy hoàn toàn mệt mỏi</w:t>
      </w:r>
    </w:p>
    <w:p w14:paraId="66E3EAAC" w14:textId="77777777" w:rsidR="00F506B8" w:rsidRDefault="00E145C1">
      <w:r>
        <w:rPr>
          <w:b/>
        </w:rPr>
        <w:t xml:space="preserve">Cấu trúc: </w:t>
      </w:r>
      <w:r>
        <w:t>leave somebody/something doing something: khiến ai làm gì</w:t>
      </w:r>
    </w:p>
    <w:p w14:paraId="50AEBCC6" w14:textId="77777777" w:rsidR="00F506B8" w:rsidRDefault="00E145C1">
      <w:pPr>
        <w:rPr>
          <w:color w:val="FF0000"/>
        </w:rPr>
      </w:pPr>
      <w:r>
        <w:rPr>
          <w:b/>
          <w:color w:val="FF0000"/>
        </w:rPr>
        <w:t>=&gt; Chọn đáp án B</w:t>
      </w:r>
    </w:p>
    <w:p w14:paraId="5A8CCE2C" w14:textId="77777777" w:rsidR="00F506B8" w:rsidRDefault="00F506B8"/>
    <w:p w14:paraId="66CE4A72" w14:textId="77777777" w:rsidR="00F506B8" w:rsidRDefault="00E145C1">
      <w:r>
        <w:rPr>
          <w:b/>
          <w:color w:val="0000FF"/>
        </w:rPr>
        <w:t>Question 19.</w:t>
      </w:r>
    </w:p>
    <w:p w14:paraId="130AD6CD" w14:textId="77777777" w:rsidR="00F506B8" w:rsidRDefault="00E145C1">
      <w:r>
        <w:rPr>
          <w:b/>
        </w:rPr>
        <w:t xml:space="preserve">Tạm dịch: </w:t>
      </w:r>
      <w:r>
        <w:t>"Chính con và chỉ con mới lấy trộm chiếc bánh trong tủ lạnh" mẹ tôi nói với chị tôi</w:t>
      </w:r>
    </w:p>
    <w:p w14:paraId="21DF32B8" w14:textId="77777777" w:rsidR="00F506B8" w:rsidRDefault="00E145C1">
      <w:bookmarkStart w:id="16" w:name="bookmark=id.1ksv4uv" w:colFirst="0" w:colLast="0"/>
      <w:bookmarkEnd w:id="16"/>
      <w:r>
        <w:rPr>
          <w:b/>
        </w:rPr>
        <w:t xml:space="preserve">A. </w:t>
      </w:r>
      <w:r>
        <w:t>Mẹ tôi chỉ trích em gái tôi vì đã ăn trộm chiếc bánh trong tủ lạnh.</w:t>
      </w:r>
    </w:p>
    <w:p w14:paraId="0AA971D2" w14:textId="77777777" w:rsidR="00F506B8" w:rsidRDefault="00E145C1">
      <w:bookmarkStart w:id="17" w:name="bookmark=id.44sinio" w:colFirst="0" w:colLast="0"/>
      <w:bookmarkEnd w:id="17"/>
      <w:r>
        <w:rPr>
          <w:b/>
        </w:rPr>
        <w:t xml:space="preserve">B. </w:t>
      </w:r>
      <w:r>
        <w:t>Mẹ tôi đổ lỗi cho em gái tôi vì đã ăn trộm chiếc bánh trong tủ lạnh.</w:t>
      </w:r>
    </w:p>
    <w:p w14:paraId="218048E0" w14:textId="77777777" w:rsidR="00F506B8" w:rsidRDefault="00E145C1">
      <w:r>
        <w:rPr>
          <w:b/>
        </w:rPr>
        <w:t xml:space="preserve">C. </w:t>
      </w:r>
      <w:r>
        <w:t>Sai ở giới từ “for” ( for =&gt; of)</w:t>
      </w:r>
    </w:p>
    <w:p w14:paraId="51788D12" w14:textId="77777777" w:rsidR="00F506B8" w:rsidRDefault="00E145C1">
      <w:r>
        <w:rPr>
          <w:b/>
        </w:rPr>
        <w:t xml:space="preserve">D. </w:t>
      </w:r>
      <w:r>
        <w:t>Mẹ tôi buộc tội em gái tôi đã ăn trộm bánh trong tủ lạnh.</w:t>
      </w:r>
    </w:p>
    <w:p w14:paraId="18C8C142" w14:textId="77777777" w:rsidR="00F506B8" w:rsidRDefault="00E145C1">
      <w:r>
        <w:rPr>
          <w:b/>
        </w:rPr>
        <w:t>Cấu trúc:</w:t>
      </w:r>
    </w:p>
    <w:p w14:paraId="68AAD305" w14:textId="77777777" w:rsidR="00F506B8" w:rsidRDefault="00E145C1">
      <w:r>
        <w:t>Critize sb for doing sth: chỉ trích ai vì đã làm gì</w:t>
      </w:r>
    </w:p>
    <w:p w14:paraId="7C6E630B" w14:textId="77777777" w:rsidR="00F506B8" w:rsidRDefault="00E145C1">
      <w:r>
        <w:t>Blame sb for doing sth: đổ lỗi cho ai làm gì</w:t>
      </w:r>
    </w:p>
    <w:p w14:paraId="31DAA358" w14:textId="77777777" w:rsidR="00F506B8" w:rsidRDefault="00E145C1">
      <w:r>
        <w:t>Accuse sb of doing sth: buộc tội ai làm gì</w:t>
      </w:r>
    </w:p>
    <w:p w14:paraId="2BB934AC" w14:textId="77777777" w:rsidR="00F506B8" w:rsidRDefault="00E145C1">
      <w:pPr>
        <w:rPr>
          <w:color w:val="FF0000"/>
        </w:rPr>
      </w:pPr>
      <w:r>
        <w:rPr>
          <w:b/>
          <w:color w:val="FF0000"/>
        </w:rPr>
        <w:t>=&gt; Chọn đáp án D</w:t>
      </w:r>
    </w:p>
    <w:p w14:paraId="7B266BD2" w14:textId="77777777" w:rsidR="00F506B8" w:rsidRDefault="00F506B8"/>
    <w:p w14:paraId="0C03401E" w14:textId="77777777" w:rsidR="00F506B8" w:rsidRDefault="00E145C1">
      <w:r>
        <w:rPr>
          <w:b/>
          <w:color w:val="0000FF"/>
        </w:rPr>
        <w:t>Question 20.</w:t>
      </w:r>
    </w:p>
    <w:p w14:paraId="73BF76DE" w14:textId="77777777" w:rsidR="00F506B8" w:rsidRDefault="00E145C1">
      <w:r>
        <w:rPr>
          <w:b/>
        </w:rPr>
        <w:t>Cấu trúc câu điều kiện hỗn hợp:</w:t>
      </w:r>
    </w:p>
    <w:p w14:paraId="134016CA" w14:textId="77777777" w:rsidR="00F506B8" w:rsidRDefault="00E145C1">
      <w:r>
        <w:t>- Loại 3-2: dùng khi nói về một giả thiết trái với quá khứ nhưng kết quả còn diễn ra ở hiện tại.</w:t>
      </w:r>
    </w:p>
    <w:p w14:paraId="1CB70BD7" w14:textId="77777777" w:rsidR="00F506B8" w:rsidRDefault="00E145C1">
      <w:r>
        <w:t>(trong mệnh đề kết quả thường có dấu hiệu thời gian ở hiện tại.)</w:t>
      </w:r>
    </w:p>
    <w:p w14:paraId="354E0362" w14:textId="77777777" w:rsidR="00F506B8" w:rsidRDefault="00E145C1">
      <w:r>
        <w:t>If + S + had + V(ed/ PII), S + would/might/could... + V.</w:t>
      </w:r>
    </w:p>
    <w:p w14:paraId="0CE49CFF" w14:textId="77777777" w:rsidR="00F506B8" w:rsidRDefault="00E145C1">
      <w:r>
        <w:rPr>
          <w:b/>
        </w:rPr>
        <w:t xml:space="preserve">Tạm dịch: </w:t>
      </w:r>
      <w:r>
        <w:t>Anh ấy sẽ không gặp rắc rối với cảnh sát nếu anh ấy đã nghe lời tôi ngay từ đầu</w:t>
      </w:r>
    </w:p>
    <w:p w14:paraId="3967A6AC" w14:textId="77777777" w:rsidR="00F506B8" w:rsidRDefault="00E145C1">
      <w:pPr>
        <w:rPr>
          <w:color w:val="FF0000"/>
        </w:rPr>
      </w:pPr>
      <w:r>
        <w:rPr>
          <w:b/>
          <w:color w:val="FF0000"/>
        </w:rPr>
        <w:t>=&gt; Chọn đáp án C</w:t>
      </w:r>
    </w:p>
    <w:p w14:paraId="5871EBA0" w14:textId="77777777" w:rsidR="00F506B8" w:rsidRDefault="00F506B8"/>
    <w:p w14:paraId="25693C7B" w14:textId="77777777" w:rsidR="00F506B8" w:rsidRDefault="00E145C1">
      <w:r>
        <w:rPr>
          <w:b/>
          <w:color w:val="0000FF"/>
        </w:rPr>
        <w:t>Question 21.</w:t>
      </w:r>
    </w:p>
    <w:p w14:paraId="51420EFA" w14:textId="77777777" w:rsidR="00F506B8" w:rsidRDefault="00E145C1">
      <w:r>
        <w:t>The comparative ... the comparative .. .(càng... thì càng...): dùng khi hai vật hay hai sự việc thay đổi cùng cấp độ, chúng ta dùng hình thức so sánh hon ở cả hai mệnh đề để diễn tả điều này.</w:t>
      </w:r>
    </w:p>
    <w:p w14:paraId="6E4573EB" w14:textId="77777777" w:rsidR="00F506B8" w:rsidRDefault="00E145C1">
      <w:r>
        <w:rPr>
          <w:b/>
        </w:rPr>
        <w:t>Cấu trúc:</w:t>
      </w:r>
    </w:p>
    <w:p w14:paraId="797CFC2C" w14:textId="77777777" w:rsidR="00F506B8" w:rsidRDefault="00E145C1">
      <w:r>
        <w:t>the + short adj. / adv.- er + S + V, the + short adj. / adv. - er + S + V</w:t>
      </w:r>
    </w:p>
    <w:p w14:paraId="4AE3234A" w14:textId="77777777" w:rsidR="00F506B8" w:rsidRDefault="00E145C1">
      <w:r>
        <w:t>the more + long adj. / adv. + S + V, the more + long adj. / adv. + S + V</w:t>
      </w:r>
    </w:p>
    <w:p w14:paraId="06CD98BD" w14:textId="77777777" w:rsidR="00F506B8" w:rsidRDefault="00E145C1">
      <w:r>
        <w:lastRenderedPageBreak/>
        <w:t>the + short adj. / adv.- er + S + V, the more + long adj. / adv. + S + V</w:t>
      </w:r>
    </w:p>
    <w:p w14:paraId="18694FBF" w14:textId="77777777" w:rsidR="00F506B8" w:rsidRDefault="00E145C1">
      <w:r>
        <w:t>the more + long adj. / adv. + S + V, the + short adj. / adv. - er + S + V</w:t>
      </w:r>
    </w:p>
    <w:p w14:paraId="1B2517FF" w14:textId="77777777" w:rsidR="00F506B8" w:rsidRDefault="00E145C1">
      <w:r>
        <w:t>less + danh từ’ không đếm được: it</w:t>
      </w:r>
    </w:p>
    <w:p w14:paraId="791661A8" w14:textId="77777777" w:rsidR="00F506B8" w:rsidRDefault="00E145C1">
      <w:r>
        <w:t>few + danh từ đếm được</w:t>
      </w:r>
    </w:p>
    <w:p w14:paraId="6AAD69EE" w14:textId="77777777" w:rsidR="00F506B8" w:rsidRDefault="00E145C1">
      <w:r>
        <w:t>“furniture” là danh từ không đếm được nên dùng “less”</w:t>
      </w:r>
    </w:p>
    <w:p w14:paraId="19C5D210" w14:textId="77777777" w:rsidR="00F506B8" w:rsidRDefault="00E145C1">
      <w:r>
        <w:rPr>
          <w:b/>
        </w:rPr>
        <w:t xml:space="preserve">Tạm dịch: </w:t>
      </w:r>
      <w:r>
        <w:t>Căn phòng càng nhỏ, nó càng cần ít đồ đạc</w:t>
      </w:r>
    </w:p>
    <w:p w14:paraId="55187A4A" w14:textId="77777777" w:rsidR="00F506B8" w:rsidRDefault="00E145C1">
      <w:pPr>
        <w:rPr>
          <w:color w:val="FF0000"/>
        </w:rPr>
      </w:pPr>
      <w:r>
        <w:rPr>
          <w:b/>
          <w:color w:val="FF0000"/>
        </w:rPr>
        <w:t>=&gt; Chọn đáp án A</w:t>
      </w:r>
    </w:p>
    <w:p w14:paraId="271857DA" w14:textId="77777777" w:rsidR="00F506B8" w:rsidRDefault="00F506B8"/>
    <w:p w14:paraId="6BEF2068" w14:textId="77777777" w:rsidR="00F506B8" w:rsidRDefault="00E145C1">
      <w:r>
        <w:rPr>
          <w:b/>
          <w:color w:val="0000FF"/>
        </w:rPr>
        <w:t>Question 22.</w:t>
      </w:r>
    </w:p>
    <w:p w14:paraId="4FBB2A4B" w14:textId="77777777" w:rsidR="00F506B8" w:rsidRDefault="00E145C1">
      <w:r>
        <w:t>hate doing something: ghét làm gì</w:t>
      </w:r>
    </w:p>
    <w:p w14:paraId="5A526A78" w14:textId="77777777" w:rsidR="00F506B8" w:rsidRDefault="00E145C1">
      <w:r>
        <w:t>Câu mang nghĩa bị động:</w:t>
      </w:r>
    </w:p>
    <w:p w14:paraId="26CB54AA" w14:textId="77777777" w:rsidR="00F506B8" w:rsidRDefault="00E145C1">
      <w:r>
        <w:rPr>
          <w:b/>
        </w:rPr>
        <w:t xml:space="preserve">Tạm dịch: </w:t>
      </w:r>
      <w:r>
        <w:t>Anh ấy ghét bị nhìn chằm chằm khi đang ở ngoài đường</w:t>
      </w:r>
    </w:p>
    <w:p w14:paraId="617BB3C8" w14:textId="77777777" w:rsidR="00F506B8" w:rsidRDefault="00E145C1">
      <w:pPr>
        <w:rPr>
          <w:color w:val="FF0000"/>
        </w:rPr>
      </w:pPr>
      <w:r>
        <w:rPr>
          <w:b/>
          <w:color w:val="FF0000"/>
        </w:rPr>
        <w:t>=&gt; Chọn đáp án B</w:t>
      </w:r>
    </w:p>
    <w:p w14:paraId="61ACD812" w14:textId="77777777" w:rsidR="00F506B8" w:rsidRDefault="00F506B8"/>
    <w:p w14:paraId="3EEA1144" w14:textId="77777777" w:rsidR="00F506B8" w:rsidRDefault="00E145C1">
      <w:r>
        <w:rPr>
          <w:b/>
          <w:color w:val="0000FF"/>
        </w:rPr>
        <w:t>Question 23.</w:t>
      </w:r>
    </w:p>
    <w:p w14:paraId="34A538AB" w14:textId="77777777" w:rsidR="00F506B8" w:rsidRDefault="00E145C1">
      <w:r>
        <w:rPr>
          <w:b/>
        </w:rPr>
        <w:t xml:space="preserve">Tạm dịch: </w:t>
      </w:r>
      <w:r>
        <w:t>cừu sau đó được sử dụng làm len</w:t>
      </w:r>
    </w:p>
    <w:p w14:paraId="417BBF3A" w14:textId="77777777" w:rsidR="00F506B8" w:rsidRDefault="00E145C1">
      <w:bookmarkStart w:id="18" w:name="bookmark=id.2jxsxqh" w:colFirst="0" w:colLast="0"/>
      <w:bookmarkEnd w:id="18"/>
      <w:r>
        <w:rPr>
          <w:b/>
        </w:rPr>
        <w:t xml:space="preserve">A. </w:t>
      </w:r>
      <w:r>
        <w:t>Thuần hóa đầu tiên để sản xuất sữa</w:t>
      </w:r>
    </w:p>
    <w:p w14:paraId="4363FC5F" w14:textId="77777777" w:rsidR="00F506B8" w:rsidRDefault="00E145C1">
      <w:r>
        <w:rPr>
          <w:b/>
        </w:rPr>
        <w:t xml:space="preserve">=&gt; A. </w:t>
      </w:r>
      <w:r>
        <w:t>Sai về cấu trúc của câu ( dạng chủ động). Chủ ngữ chung là “sheep” ( cừu) Phải được thuần hóa “domesticate”</w:t>
      </w:r>
    </w:p>
    <w:p w14:paraId="6DD59C5B" w14:textId="77777777" w:rsidR="00F506B8" w:rsidRDefault="00E145C1">
      <w:bookmarkStart w:id="19" w:name="bookmark=id.z337ya" w:colFirst="0" w:colLast="0"/>
      <w:bookmarkEnd w:id="19"/>
      <w:r>
        <w:rPr>
          <w:b/>
        </w:rPr>
        <w:t xml:space="preserve">B. </w:t>
      </w:r>
      <w:r>
        <w:t>Đầu tiên được thuần hóa để sản xuất sữa</w:t>
      </w:r>
    </w:p>
    <w:p w14:paraId="36DC32B7" w14:textId="77777777" w:rsidR="00F506B8" w:rsidRDefault="00E145C1">
      <w:r>
        <w:rPr>
          <w:b/>
        </w:rPr>
        <w:t xml:space="preserve">C. </w:t>
      </w:r>
      <w:r>
        <w:t>Vì chúng đã được thuần hóa đầu tiên để sản xuất sữa</w:t>
      </w:r>
    </w:p>
    <w:p w14:paraId="3892606F" w14:textId="77777777" w:rsidR="00F506B8" w:rsidRDefault="00E145C1">
      <w:r>
        <w:rPr>
          <w:b/>
        </w:rPr>
        <w:t xml:space="preserve">D. </w:t>
      </w:r>
      <w:r>
        <w:t>Mặc dù chúng đã thuần hóa lần đầu tiên để sản xuất sữa</w:t>
      </w:r>
    </w:p>
    <w:p w14:paraId="628A66E0" w14:textId="77777777" w:rsidR="00F506B8" w:rsidRDefault="00E145C1">
      <w:r>
        <w:rPr>
          <w:b/>
        </w:rPr>
        <w:t>=&gt; C, D</w:t>
      </w:r>
      <w:r>
        <w:t xml:space="preserve"> sai về nghĩa và cấu trúc =&gt; Chọn đáp án </w:t>
      </w:r>
      <w:r>
        <w:rPr>
          <w:b/>
        </w:rPr>
        <w:t>B</w:t>
      </w:r>
    </w:p>
    <w:p w14:paraId="7299966F" w14:textId="77777777" w:rsidR="00F506B8" w:rsidRDefault="00E145C1">
      <w:r>
        <w:rPr>
          <w:b/>
        </w:rPr>
        <w:t xml:space="preserve">Tạm dịch: </w:t>
      </w:r>
      <w:r>
        <w:t>Sau khi được thuần hóa để sản xuất sữa, cừu được dùng để lấy lông.</w:t>
      </w:r>
    </w:p>
    <w:p w14:paraId="092D1238" w14:textId="77777777" w:rsidR="00F506B8" w:rsidRDefault="00E145C1">
      <w:pPr>
        <w:rPr>
          <w:color w:val="FF0000"/>
        </w:rPr>
      </w:pPr>
      <w:r>
        <w:rPr>
          <w:b/>
          <w:color w:val="FF0000"/>
        </w:rPr>
        <w:t>=&gt; Chọn đáp án B</w:t>
      </w:r>
    </w:p>
    <w:p w14:paraId="2120A56B" w14:textId="77777777" w:rsidR="00F506B8" w:rsidRDefault="00F506B8"/>
    <w:p w14:paraId="7C76C0C0" w14:textId="77777777" w:rsidR="00F506B8" w:rsidRDefault="00E145C1">
      <w:r>
        <w:rPr>
          <w:b/>
          <w:color w:val="0000FF"/>
        </w:rPr>
        <w:t>Question 24.</w:t>
      </w:r>
    </w:p>
    <w:p w14:paraId="72CD7F81" w14:textId="77777777" w:rsidR="00F506B8" w:rsidRDefault="00E145C1">
      <w:r>
        <w:t>- play down: làm dịu đi, nén cảm xúc để không ai biết, che giấu, cố gắng làm cho mọi thứ trở nên quan trọng hơn mức độ thực tế của nó</w:t>
      </w:r>
    </w:p>
    <w:p w14:paraId="50A17E82" w14:textId="77777777" w:rsidR="00F506B8" w:rsidRDefault="00E145C1">
      <w:bookmarkStart w:id="20" w:name="bookmark=id.3j2qqm3" w:colFirst="0" w:colLast="0"/>
      <w:bookmarkEnd w:id="20"/>
      <w:r>
        <w:t>- turn around: quay lại</w:t>
      </w:r>
    </w:p>
    <w:p w14:paraId="5E7F2ACD" w14:textId="77777777" w:rsidR="00F506B8" w:rsidRDefault="00E145C1">
      <w:bookmarkStart w:id="21" w:name="bookmark=id.1y810tw" w:colFirst="0" w:colLast="0"/>
      <w:bookmarkEnd w:id="21"/>
      <w:r>
        <w:t>- keep down: lẩn trốn, kìm nén lại, cản không cho lên</w:t>
      </w:r>
    </w:p>
    <w:p w14:paraId="4F99D1B0" w14:textId="77777777" w:rsidR="00F506B8" w:rsidRDefault="00E145C1">
      <w:bookmarkStart w:id="22" w:name="bookmark=id.4i7ojhp" w:colFirst="0" w:colLast="0"/>
      <w:bookmarkEnd w:id="22"/>
      <w:r>
        <w:t>- push back = put off: trì hoãn</w:t>
      </w:r>
    </w:p>
    <w:p w14:paraId="5B0E3742" w14:textId="77777777" w:rsidR="00F506B8" w:rsidRDefault="00E145C1">
      <w:r>
        <w:rPr>
          <w:b/>
        </w:rPr>
        <w:t xml:space="preserve">Tạm dịch: </w:t>
      </w:r>
      <w:r>
        <w:t>Jane rất khiêm tốn, luôn luôn che giấu sự thành công của mình</w:t>
      </w:r>
    </w:p>
    <w:p w14:paraId="4B6AD583" w14:textId="77777777" w:rsidR="00F506B8" w:rsidRDefault="00E145C1">
      <w:pPr>
        <w:rPr>
          <w:color w:val="FF0000"/>
        </w:rPr>
      </w:pPr>
      <w:r>
        <w:rPr>
          <w:b/>
          <w:color w:val="FF0000"/>
        </w:rPr>
        <w:t>=&gt; Chọn đáp án A</w:t>
      </w:r>
    </w:p>
    <w:p w14:paraId="5C8DEA10" w14:textId="77777777" w:rsidR="00F506B8" w:rsidRDefault="00F506B8"/>
    <w:p w14:paraId="4B596218" w14:textId="77777777" w:rsidR="00F506B8" w:rsidRDefault="00E145C1">
      <w:r>
        <w:rPr>
          <w:b/>
          <w:color w:val="0000FF"/>
        </w:rPr>
        <w:t>Question 25.</w:t>
      </w:r>
    </w:p>
    <w:p w14:paraId="3F151D58" w14:textId="77777777" w:rsidR="00F506B8" w:rsidRDefault="00E145C1">
      <w:r>
        <w:t>Câu gián tiếp trật tự giống câu khẳng định</w:t>
      </w:r>
    </w:p>
    <w:p w14:paraId="28137EA7" w14:textId="77777777" w:rsidR="00F506B8" w:rsidRDefault="00E145C1">
      <w:r>
        <w:t xml:space="preserve">=&gt; Đáp án </w:t>
      </w:r>
      <w:r>
        <w:rPr>
          <w:b/>
        </w:rPr>
        <w:t>C</w:t>
      </w:r>
    </w:p>
    <w:p w14:paraId="0EEEA3AA" w14:textId="77777777" w:rsidR="00F506B8" w:rsidRDefault="00E145C1">
      <w:r>
        <w:rPr>
          <w:b/>
        </w:rPr>
        <w:t xml:space="preserve">Tạm dịch: </w:t>
      </w:r>
      <w:r>
        <w:t>Cảnh sát giải thích cho chúng tôi làm thế nào chúng tôi có thế đến được chợ.</w:t>
      </w:r>
    </w:p>
    <w:p w14:paraId="74095FCF" w14:textId="77777777" w:rsidR="00F506B8" w:rsidRDefault="00E145C1">
      <w:r>
        <w:rPr>
          <w:b/>
        </w:rPr>
        <w:t>=&gt; Chọn đáp án C</w:t>
      </w:r>
    </w:p>
    <w:p w14:paraId="26AD8B1A" w14:textId="77777777" w:rsidR="00F506B8" w:rsidRDefault="00F506B8"/>
    <w:p w14:paraId="6ABE2482" w14:textId="77777777" w:rsidR="00F506B8" w:rsidRDefault="00E145C1">
      <w:r>
        <w:rPr>
          <w:b/>
          <w:color w:val="0000FF"/>
        </w:rPr>
        <w:t>Question 26.</w:t>
      </w:r>
    </w:p>
    <w:p w14:paraId="1B8B74AF" w14:textId="77777777" w:rsidR="00F506B8" w:rsidRDefault="00E145C1">
      <w:r>
        <w:t>In advance: trước</w:t>
      </w:r>
    </w:p>
    <w:p w14:paraId="50080ECD" w14:textId="77777777" w:rsidR="00F506B8" w:rsidRDefault="00E145C1">
      <w:r>
        <w:t>In cash: bằng tiền mặt</w:t>
      </w:r>
    </w:p>
    <w:p w14:paraId="602CB546" w14:textId="77777777" w:rsidR="00F506B8" w:rsidRDefault="00E145C1">
      <w:r>
        <w:t>In cheque: bằng séc</w:t>
      </w:r>
    </w:p>
    <w:p w14:paraId="2E33205D" w14:textId="77777777" w:rsidR="00F506B8" w:rsidRDefault="00E145C1">
      <w:r>
        <w:t>In charge of sth: đảm đương, chịu trách nhiệm cho cái gì</w:t>
      </w:r>
    </w:p>
    <w:p w14:paraId="7A6D52C5" w14:textId="77777777" w:rsidR="00F506B8" w:rsidRDefault="00E145C1">
      <w:r>
        <w:rPr>
          <w:b/>
        </w:rPr>
        <w:t xml:space="preserve">Dịch câu: </w:t>
      </w:r>
      <w:r>
        <w:t>Để mua loại sản phẩm này, bạn phải trả một nửa số tiền trước, và trả phần còn lại vào ngày giao hàng.</w:t>
      </w:r>
    </w:p>
    <w:p w14:paraId="4F0D383E" w14:textId="77777777" w:rsidR="00F506B8" w:rsidRDefault="00E145C1">
      <w:pPr>
        <w:rPr>
          <w:color w:val="FF0000"/>
        </w:rPr>
      </w:pPr>
      <w:r>
        <w:rPr>
          <w:b/>
          <w:color w:val="FF0000"/>
        </w:rPr>
        <w:t>=&gt; Chọn đáp án A</w:t>
      </w:r>
    </w:p>
    <w:p w14:paraId="493372EC" w14:textId="77777777" w:rsidR="00F506B8" w:rsidRDefault="00F506B8"/>
    <w:p w14:paraId="55CC9DC0" w14:textId="77777777" w:rsidR="00F506B8" w:rsidRDefault="00E145C1">
      <w:r>
        <w:rPr>
          <w:b/>
          <w:color w:val="0000FF"/>
        </w:rPr>
        <w:t>Question 27.</w:t>
      </w:r>
    </w:p>
    <w:p w14:paraId="25CCBCAC" w14:textId="77777777" w:rsidR="00F506B8" w:rsidRDefault="00E145C1">
      <w:r>
        <w:rPr>
          <w:b/>
        </w:rPr>
        <w:t xml:space="preserve">A. </w:t>
      </w:r>
      <w:r>
        <w:t>despite + N/Cụm N: mặc dù</w:t>
      </w:r>
    </w:p>
    <w:p w14:paraId="3A6ED7DE" w14:textId="77777777" w:rsidR="00F506B8" w:rsidRDefault="00E145C1">
      <w:bookmarkStart w:id="23" w:name="bookmark=id.2xcytpi" w:colFirst="0" w:colLast="0"/>
      <w:bookmarkEnd w:id="23"/>
      <w:r>
        <w:rPr>
          <w:b/>
        </w:rPr>
        <w:t xml:space="preserve">B. </w:t>
      </w:r>
      <w:r>
        <w:t>in spite + of + N/Cụm N: mặc dù</w:t>
      </w:r>
    </w:p>
    <w:p w14:paraId="495C4121" w14:textId="77777777" w:rsidR="00F506B8" w:rsidRDefault="00E145C1">
      <w:r>
        <w:rPr>
          <w:b/>
        </w:rPr>
        <w:t xml:space="preserve">C. </w:t>
      </w:r>
      <w:r>
        <w:t>because of + N/Cụm N: bởi vì</w:t>
      </w:r>
    </w:p>
    <w:p w14:paraId="733B74E3" w14:textId="77777777" w:rsidR="00F506B8" w:rsidRDefault="00E145C1">
      <w:r>
        <w:rPr>
          <w:b/>
        </w:rPr>
        <w:t xml:space="preserve">D. </w:t>
      </w:r>
      <w:r>
        <w:t>because + mệnh đề: bởi vì</w:t>
      </w:r>
    </w:p>
    <w:p w14:paraId="4B0029DE" w14:textId="77777777" w:rsidR="00F506B8" w:rsidRDefault="00E145C1">
      <w:r>
        <w:t>Sau chỗ trống là cụm danh từ =&gt; Loại D</w:t>
      </w:r>
    </w:p>
    <w:p w14:paraId="6052F7CC" w14:textId="77777777" w:rsidR="00F506B8" w:rsidRDefault="00E145C1">
      <w:r>
        <w:rPr>
          <w:b/>
        </w:rPr>
        <w:t xml:space="preserve">Tạm dịch: </w:t>
      </w:r>
      <w:r>
        <w:t>Trận đấu bóng đá bị hoãn vì thời tiết xấu</w:t>
      </w:r>
    </w:p>
    <w:p w14:paraId="69F93841" w14:textId="77777777" w:rsidR="00F506B8" w:rsidRDefault="00E145C1">
      <w:pPr>
        <w:rPr>
          <w:color w:val="FF0000"/>
        </w:rPr>
      </w:pPr>
      <w:r>
        <w:rPr>
          <w:b/>
          <w:color w:val="FF0000"/>
        </w:rPr>
        <w:t>=&gt; Chọn đáp án C</w:t>
      </w:r>
    </w:p>
    <w:p w14:paraId="18F00C14" w14:textId="77777777" w:rsidR="00F506B8" w:rsidRDefault="00F506B8"/>
    <w:p w14:paraId="4C0C1569" w14:textId="77777777" w:rsidR="00F506B8" w:rsidRDefault="00E145C1">
      <w:r>
        <w:rPr>
          <w:b/>
          <w:color w:val="0000FF"/>
        </w:rPr>
        <w:t>Question 28.</w:t>
      </w:r>
    </w:p>
    <w:p w14:paraId="069E3530" w14:textId="77777777" w:rsidR="00F506B8" w:rsidRDefault="00E145C1">
      <w:r>
        <w:t>To be sentenced to : bị kết án</w:t>
      </w:r>
    </w:p>
    <w:p w14:paraId="7E6B3652" w14:textId="77777777" w:rsidR="00F506B8" w:rsidRDefault="00E145C1">
      <w:r>
        <w:t>Severity (n) sự nghiêm trọng/ mức độ nghiêm trọng</w:t>
      </w:r>
    </w:p>
    <w:p w14:paraId="720FD75B" w14:textId="77777777" w:rsidR="00F506B8" w:rsidRDefault="00E145C1">
      <w:r>
        <w:rPr>
          <w:b/>
        </w:rPr>
        <w:t xml:space="preserve">Tạm dịch: </w:t>
      </w:r>
      <w:r>
        <w:t>Tội phạm bị kết án tử hình vì mức độ nghiêm trọng trong tội ác của hắn.</w:t>
      </w:r>
    </w:p>
    <w:p w14:paraId="64C5A9BB" w14:textId="77777777" w:rsidR="00F506B8" w:rsidRDefault="00E145C1">
      <w:r>
        <w:rPr>
          <w:b/>
        </w:rPr>
        <w:t>Các phương án khác không phù hợp:</w:t>
      </w:r>
    </w:p>
    <w:p w14:paraId="0E0D4586" w14:textId="77777777" w:rsidR="00F506B8" w:rsidRDefault="00E145C1">
      <w:r>
        <w:t>Complexity (n) sự phức tạp, rắc rối</w:t>
      </w:r>
    </w:p>
    <w:p w14:paraId="2E30F04F" w14:textId="77777777" w:rsidR="00F506B8" w:rsidRDefault="00E145C1">
      <w:r>
        <w:t>punishment (n) sự trừng phạt</w:t>
      </w:r>
    </w:p>
    <w:p w14:paraId="267FDD3E" w14:textId="77777777" w:rsidR="00F506B8" w:rsidRDefault="00E145C1">
      <w:r>
        <w:t>importance (n) sự quan trọng</w:t>
      </w:r>
    </w:p>
    <w:p w14:paraId="12576580" w14:textId="77777777" w:rsidR="00F506B8" w:rsidRDefault="00E145C1">
      <w:pPr>
        <w:rPr>
          <w:color w:val="FF0000"/>
        </w:rPr>
      </w:pPr>
      <w:r>
        <w:rPr>
          <w:b/>
          <w:color w:val="FF0000"/>
        </w:rPr>
        <w:t>=&gt; Chọn đáp án A</w:t>
      </w:r>
    </w:p>
    <w:p w14:paraId="3DDD8809" w14:textId="77777777" w:rsidR="00F506B8" w:rsidRDefault="00F506B8"/>
    <w:p w14:paraId="76B8A55F" w14:textId="77777777" w:rsidR="00F506B8" w:rsidRDefault="00E145C1">
      <w:r>
        <w:rPr>
          <w:b/>
          <w:color w:val="0000FF"/>
        </w:rPr>
        <w:t>Question 29.</w:t>
      </w:r>
    </w:p>
    <w:p w14:paraId="24AD2121" w14:textId="77777777" w:rsidR="00F506B8" w:rsidRDefault="00E145C1">
      <w:r>
        <w:rPr>
          <w:b/>
        </w:rPr>
        <w:t xml:space="preserve">A. </w:t>
      </w:r>
      <w:r>
        <w:t>width (n): bề rộng.</w:t>
      </w:r>
      <w:r>
        <w:tab/>
      </w:r>
      <w:r>
        <w:tab/>
      </w:r>
      <w:r>
        <w:tab/>
      </w:r>
      <w:r>
        <w:tab/>
      </w:r>
      <w:r>
        <w:rPr>
          <w:b/>
        </w:rPr>
        <w:t xml:space="preserve">B. </w:t>
      </w:r>
      <w:r>
        <w:t>distance (n): khoảng cách.</w:t>
      </w:r>
    </w:p>
    <w:p w14:paraId="20DCACF5" w14:textId="77777777" w:rsidR="00F506B8" w:rsidRDefault="00E145C1">
      <w:r>
        <w:rPr>
          <w:b/>
        </w:rPr>
        <w:t xml:space="preserve">C. </w:t>
      </w:r>
      <w:r>
        <w:t>diameter (n): đường kính.</w:t>
      </w:r>
      <w:r>
        <w:tab/>
      </w:r>
      <w:r>
        <w:tab/>
      </w:r>
      <w:r>
        <w:tab/>
      </w:r>
      <w:r>
        <w:rPr>
          <w:b/>
        </w:rPr>
        <w:t xml:space="preserve">D. </w:t>
      </w:r>
      <w:r>
        <w:t>breadth (n): bề rộng.</w:t>
      </w:r>
    </w:p>
    <w:p w14:paraId="4CE3EECC" w14:textId="77777777" w:rsidR="00F506B8" w:rsidRDefault="00E145C1">
      <w:r>
        <w:rPr>
          <w:b/>
        </w:rPr>
        <w:t xml:space="preserve">Thành ngữ: </w:t>
      </w:r>
      <w:r>
        <w:t>(to) travel the length and breadth of somewhere: đi tới mọi ngóc ngách ở đâu đó.</w:t>
      </w:r>
    </w:p>
    <w:p w14:paraId="5F4CE000" w14:textId="77777777" w:rsidR="00F506B8" w:rsidRDefault="00E145C1">
      <w:r>
        <w:rPr>
          <w:b/>
        </w:rPr>
        <w:t xml:space="preserve">Dịch: </w:t>
      </w:r>
      <w:r>
        <w:t>Người lãnh đạo đảng đã đi tới mọi ngóc ngách trên đất nước với nỗ lực tuyên truyền những thông điệp của ông tới nhân dân</w:t>
      </w:r>
    </w:p>
    <w:p w14:paraId="233A3C50" w14:textId="77777777" w:rsidR="00F506B8" w:rsidRDefault="00E145C1">
      <w:r>
        <w:rPr>
          <w:b/>
        </w:rPr>
        <w:t>=&gt; Chọn đáp án D</w:t>
      </w:r>
    </w:p>
    <w:p w14:paraId="0C289A83" w14:textId="77777777" w:rsidR="00F506B8" w:rsidRDefault="00F506B8"/>
    <w:p w14:paraId="0CBC5814" w14:textId="77777777" w:rsidR="00F506B8" w:rsidRDefault="00E145C1">
      <w:r>
        <w:rPr>
          <w:b/>
          <w:color w:val="0000FF"/>
        </w:rPr>
        <w:t>Question 30.</w:t>
      </w:r>
    </w:p>
    <w:p w14:paraId="308BAB7E" w14:textId="77777777" w:rsidR="00F506B8" w:rsidRDefault="00E145C1">
      <w:r>
        <w:rPr>
          <w:b/>
        </w:rPr>
        <w:t xml:space="preserve">A. </w:t>
      </w:r>
      <w:r>
        <w:t>Sự yêu cầu</w:t>
      </w:r>
      <w:r>
        <w:tab/>
      </w:r>
      <w:r>
        <w:tab/>
      </w:r>
      <w:r>
        <w:rPr>
          <w:b/>
        </w:rPr>
        <w:t xml:space="preserve">B: </w:t>
      </w:r>
      <w:r>
        <w:t>lệnh</w:t>
      </w:r>
      <w:r>
        <w:tab/>
      </w:r>
      <w:r>
        <w:tab/>
      </w:r>
      <w:r>
        <w:tab/>
      </w:r>
      <w:r>
        <w:rPr>
          <w:b/>
        </w:rPr>
        <w:t xml:space="preserve">C. </w:t>
      </w:r>
      <w:r>
        <w:t xml:space="preserve">Nhu cầu cho </w:t>
      </w:r>
      <w:r>
        <w:tab/>
      </w:r>
      <w:r>
        <w:tab/>
      </w:r>
      <w:r>
        <w:rPr>
          <w:b/>
        </w:rPr>
        <w:t xml:space="preserve">D. </w:t>
      </w:r>
      <w:r>
        <w:t>sự cần thiết cho</w:t>
      </w:r>
    </w:p>
    <w:p w14:paraId="793ECB66" w14:textId="77777777" w:rsidR="00F506B8" w:rsidRDefault="00E145C1">
      <w:r>
        <w:t>Meet the demand: đáp ứng nhu cầu</w:t>
      </w:r>
    </w:p>
    <w:p w14:paraId="790E04F5" w14:textId="77777777" w:rsidR="00F506B8" w:rsidRDefault="00E145C1">
      <w:r>
        <w:rPr>
          <w:b/>
        </w:rPr>
        <w:t xml:space="preserve">Tạm dịch: </w:t>
      </w:r>
      <w:r>
        <w:t>Dân số mở rộng dường như vượt qua khả năng của trái đất để đáp ứng nhu cầu thức ăn.</w:t>
      </w:r>
    </w:p>
    <w:p w14:paraId="29E1236A" w14:textId="77777777" w:rsidR="00F506B8" w:rsidRDefault="00E145C1">
      <w:pPr>
        <w:rPr>
          <w:color w:val="FF0000"/>
        </w:rPr>
      </w:pPr>
      <w:r>
        <w:rPr>
          <w:b/>
          <w:color w:val="FF0000"/>
        </w:rPr>
        <w:t>=&gt; Chọn đáp án C</w:t>
      </w:r>
    </w:p>
    <w:p w14:paraId="3D186F73" w14:textId="77777777" w:rsidR="00F506B8" w:rsidRDefault="00F506B8"/>
    <w:p w14:paraId="6D7875BA" w14:textId="77777777" w:rsidR="00F506B8" w:rsidRDefault="00E145C1">
      <w:r>
        <w:rPr>
          <w:b/>
          <w:color w:val="0000FF"/>
        </w:rPr>
        <w:t>Question 31.</w:t>
      </w:r>
    </w:p>
    <w:p w14:paraId="41495070" w14:textId="77777777" w:rsidR="00F506B8" w:rsidRDefault="00E145C1">
      <w:r>
        <w:t>ta có cấu trúc câu: it was not until + mốc thời gian + that + mệnh đề quá khứ đơn</w:t>
      </w:r>
    </w:p>
    <w:p w14:paraId="349FB9DF" w14:textId="77777777" w:rsidR="00F506B8" w:rsidRDefault="00E145C1">
      <w:r>
        <w:rPr>
          <w:b/>
        </w:rPr>
        <w:t xml:space="preserve">Dịch : </w:t>
      </w:r>
      <w:r>
        <w:t>mãi đến tận năm 1915 thì điện ảnh mới trở thành 1 ngành công nghiệp.</w:t>
      </w:r>
    </w:p>
    <w:p w14:paraId="6EAA6A0A" w14:textId="77777777" w:rsidR="00F506B8" w:rsidRDefault="00E145C1">
      <w:pPr>
        <w:rPr>
          <w:color w:val="FF0000"/>
        </w:rPr>
      </w:pPr>
      <w:r>
        <w:rPr>
          <w:b/>
          <w:color w:val="FF0000"/>
        </w:rPr>
        <w:t>=&gt; Chọn đáp án A</w:t>
      </w:r>
    </w:p>
    <w:p w14:paraId="1AB2ED28" w14:textId="77777777" w:rsidR="00F506B8" w:rsidRDefault="00F506B8"/>
    <w:p w14:paraId="5D40E42E" w14:textId="77777777" w:rsidR="00F506B8" w:rsidRDefault="00E145C1">
      <w:r>
        <w:rPr>
          <w:b/>
          <w:color w:val="0000FF"/>
        </w:rPr>
        <w:t>Question 32.</w:t>
      </w:r>
    </w:p>
    <w:p w14:paraId="1D7EB1F3" w14:textId="77777777" w:rsidR="00F506B8" w:rsidRDefault="00E145C1">
      <w:r>
        <w:t>Cấu trúc mệnh đề danh từ - mệnh đề phụ có chức năng như 1 danh từ làm chủ ngữ trong câu:</w:t>
      </w:r>
    </w:p>
    <w:p w14:paraId="207D66B6" w14:textId="77777777" w:rsidR="00F506B8" w:rsidRDefault="00E145C1">
      <w:r>
        <w:t>Where/ when/ why/ what/ that...+ clause + V</w:t>
      </w:r>
    </w:p>
    <w:p w14:paraId="05DA06C6" w14:textId="77777777" w:rsidR="00F506B8" w:rsidRDefault="00E145C1">
      <w:r>
        <w:rPr>
          <w:b/>
        </w:rPr>
        <w:t xml:space="preserve">Đáp án A </w:t>
      </w:r>
      <w:r>
        <w:t>sai vì mệnh đề sau that thiếu to be và transmit phải ở dạng bị động transmitted.</w:t>
      </w:r>
    </w:p>
    <w:p w14:paraId="18428551" w14:textId="77777777" w:rsidR="00F506B8" w:rsidRDefault="00E145C1">
      <w:r>
        <w:rPr>
          <w:b/>
        </w:rPr>
        <w:t xml:space="preserve">Đáp án C </w:t>
      </w:r>
      <w:r>
        <w:t>sai vì mệnh đề sau that thiếu vị ngữ.</w:t>
      </w:r>
    </w:p>
    <w:p w14:paraId="4B012E6C" w14:textId="77777777" w:rsidR="00F506B8" w:rsidRDefault="00E145C1">
      <w:r>
        <w:rPr>
          <w:b/>
        </w:rPr>
        <w:t xml:space="preserve">Đáp án D </w:t>
      </w:r>
      <w:r>
        <w:t>sai vì mệnh đề sau that thiếu chủ ngữ.</w:t>
      </w:r>
    </w:p>
    <w:p w14:paraId="075EAF58" w14:textId="77777777" w:rsidR="00F506B8" w:rsidRDefault="00E145C1">
      <w:r>
        <w:rPr>
          <w:b/>
        </w:rPr>
        <w:t xml:space="preserve">Dịch nghĩa: </w:t>
      </w:r>
      <w:r>
        <w:t>Điện đó có thể truyền qua những khoảng cách xa là một sự thực mà mọi người đều biết.</w:t>
      </w:r>
    </w:p>
    <w:p w14:paraId="567968BB" w14:textId="77777777" w:rsidR="00F506B8" w:rsidRDefault="00E145C1">
      <w:pPr>
        <w:rPr>
          <w:color w:val="FF0000"/>
        </w:rPr>
      </w:pPr>
      <w:r>
        <w:rPr>
          <w:b/>
          <w:color w:val="FF0000"/>
        </w:rPr>
        <w:t>=&gt; Chọn đáp án B</w:t>
      </w:r>
    </w:p>
    <w:p w14:paraId="0AB3BCC2" w14:textId="77777777" w:rsidR="00F506B8" w:rsidRDefault="00F506B8">
      <w:pPr>
        <w:rPr>
          <w:b/>
        </w:rPr>
      </w:pPr>
    </w:p>
    <w:p w14:paraId="2C5D0464" w14:textId="77777777" w:rsidR="00F506B8" w:rsidRDefault="00E145C1">
      <w:r>
        <w:rPr>
          <w:b/>
          <w:color w:val="0000FF"/>
        </w:rPr>
        <w:t>Question 33.</w:t>
      </w:r>
    </w:p>
    <w:p w14:paraId="077E46B9" w14:textId="77777777" w:rsidR="00F506B8" w:rsidRDefault="00E145C1">
      <w:r>
        <w:rPr>
          <w:b/>
        </w:rPr>
        <w:lastRenderedPageBreak/>
        <w:t xml:space="preserve">Dịch: </w:t>
      </w:r>
      <w:r>
        <w:t xml:space="preserve">Vào dịp lễ Giáng Sinh, toàn bộ gia đình quây quần ăn bữa tối, thường được tổ chức ở nhà bà tôi. </w:t>
      </w:r>
    </w:p>
    <w:p w14:paraId="126BEB3F" w14:textId="77777777" w:rsidR="00F506B8" w:rsidRDefault="00E145C1">
      <w:r>
        <w:t>- entire: toàn bộ, toàn thể</w:t>
      </w:r>
    </w:p>
    <w:p w14:paraId="512C80AA" w14:textId="77777777" w:rsidR="00F506B8" w:rsidRDefault="00E145C1">
      <w:r>
        <w:t>=&gt; Entire family: toàn bộ gia đình</w:t>
      </w:r>
    </w:p>
    <w:p w14:paraId="3350DD1D" w14:textId="77777777" w:rsidR="00F506B8" w:rsidRDefault="00E145C1">
      <w:r>
        <w:rPr>
          <w:b/>
        </w:rPr>
        <w:t>Các đáp án còn lại:</w:t>
      </w:r>
    </w:p>
    <w:p w14:paraId="403F75D4" w14:textId="77777777" w:rsidR="00F506B8" w:rsidRDefault="00E145C1">
      <w:r>
        <w:t xml:space="preserve">mere: chỉ, chỉ là </w:t>
      </w:r>
    </w:p>
    <w:p w14:paraId="5D982D1E" w14:textId="77777777" w:rsidR="00F506B8" w:rsidRDefault="00E145C1">
      <w:r>
        <w:t xml:space="preserve">total: tổng cộng </w:t>
      </w:r>
    </w:p>
    <w:p w14:paraId="3207AF57" w14:textId="77777777" w:rsidR="00F506B8" w:rsidRDefault="00E145C1">
      <w:r>
        <w:t>complete : đầy đủ (có đủ mọi thứ cần thiết cho sự hoàn thiện của một thứ gì)</w:t>
      </w:r>
    </w:p>
    <w:p w14:paraId="6BDE7578" w14:textId="77777777" w:rsidR="00F506B8" w:rsidRDefault="00E145C1">
      <w:pPr>
        <w:rPr>
          <w:color w:val="FF0000"/>
        </w:rPr>
      </w:pPr>
      <w:r>
        <w:rPr>
          <w:b/>
          <w:color w:val="FF0000"/>
        </w:rPr>
        <w:t>=&gt; Chọn đáp án B</w:t>
      </w:r>
    </w:p>
    <w:p w14:paraId="504D66C4" w14:textId="77777777" w:rsidR="00F506B8" w:rsidRDefault="00F506B8"/>
    <w:p w14:paraId="446C55E1" w14:textId="77777777" w:rsidR="00F506B8" w:rsidRDefault="00E145C1">
      <w:r>
        <w:rPr>
          <w:b/>
          <w:color w:val="0000FF"/>
        </w:rPr>
        <w:t>Question 34.</w:t>
      </w:r>
    </w:p>
    <w:p w14:paraId="0B276911" w14:textId="77777777" w:rsidR="00F506B8" w:rsidRDefault="00E145C1">
      <w:r>
        <w:rPr>
          <w:b/>
        </w:rPr>
        <w:t xml:space="preserve">A. </w:t>
      </w:r>
      <w:r>
        <w:t>insist (v): khăng khăng</w:t>
      </w:r>
      <w:r>
        <w:tab/>
      </w:r>
      <w:r>
        <w:tab/>
      </w:r>
      <w:r>
        <w:tab/>
      </w:r>
      <w:r>
        <w:rPr>
          <w:b/>
        </w:rPr>
        <w:t xml:space="preserve">B. </w:t>
      </w:r>
      <w:r>
        <w:t>plead (v): biện hộ</w:t>
      </w:r>
    </w:p>
    <w:p w14:paraId="01F659DE" w14:textId="77777777" w:rsidR="00F506B8" w:rsidRDefault="00E145C1">
      <w:r>
        <w:rPr>
          <w:b/>
        </w:rPr>
        <w:t xml:space="preserve">C. </w:t>
      </w:r>
      <w:r>
        <w:t>refer (v): xem, ám chỉ</w:t>
      </w:r>
      <w:r>
        <w:tab/>
      </w:r>
      <w:r>
        <w:tab/>
      </w:r>
      <w:r>
        <w:tab/>
      </w:r>
      <w:r>
        <w:rPr>
          <w:b/>
        </w:rPr>
        <w:t xml:space="preserve">D. </w:t>
      </w:r>
      <w:r>
        <w:t>defend (v): bênh vực</w:t>
      </w:r>
    </w:p>
    <w:p w14:paraId="62E23EF6" w14:textId="77777777" w:rsidR="00F506B8" w:rsidRDefault="00E145C1">
      <w:r>
        <w:t>plead ignorance: biện hộ rằng không biết</w:t>
      </w:r>
    </w:p>
    <w:p w14:paraId="1C964EBF" w14:textId="77777777" w:rsidR="00F506B8" w:rsidRDefault="00E145C1">
      <w:r>
        <w:rPr>
          <w:b/>
        </w:rPr>
        <w:t xml:space="preserve">Tạm dịch: </w:t>
      </w:r>
      <w:r>
        <w:t>Ông ấy không thể lấy lý do không biết để biện hộ, đáng lẽ ra ông ấy nên biết những gì đang xảy ra trong bộ dưới quyền ông ấy.</w:t>
      </w:r>
    </w:p>
    <w:p w14:paraId="4D57A4AA" w14:textId="77777777" w:rsidR="00F506B8" w:rsidRDefault="00E145C1">
      <w:pPr>
        <w:rPr>
          <w:color w:val="FF0000"/>
        </w:rPr>
      </w:pPr>
      <w:r>
        <w:rPr>
          <w:b/>
          <w:color w:val="FF0000"/>
        </w:rPr>
        <w:t>=&gt; Chọn đáp án B</w:t>
      </w:r>
    </w:p>
    <w:p w14:paraId="3654FF33" w14:textId="77777777" w:rsidR="00F506B8" w:rsidRDefault="00F506B8"/>
    <w:p w14:paraId="75CF2183" w14:textId="77777777" w:rsidR="00F506B8" w:rsidRDefault="00E145C1">
      <w:r>
        <w:rPr>
          <w:b/>
          <w:color w:val="0000FF"/>
        </w:rPr>
        <w:t>Question 35.</w:t>
      </w:r>
    </w:p>
    <w:p w14:paraId="2645A490" w14:textId="77777777" w:rsidR="00F506B8" w:rsidRDefault="00E145C1">
      <w:r>
        <w:rPr>
          <w:b/>
        </w:rPr>
        <w:t xml:space="preserve">A. </w:t>
      </w:r>
      <w:r>
        <w:t>slowly (adv): chậm</w:t>
      </w:r>
      <w:r>
        <w:tab/>
      </w:r>
      <w:r>
        <w:tab/>
      </w:r>
      <w:r>
        <w:tab/>
      </w:r>
      <w:r>
        <w:tab/>
      </w:r>
      <w:r>
        <w:rPr>
          <w:b/>
        </w:rPr>
        <w:t xml:space="preserve">B. </w:t>
      </w:r>
      <w:r>
        <w:t>Accurately (adv): chính xác</w:t>
      </w:r>
    </w:p>
    <w:p w14:paraId="58C6F975" w14:textId="77777777" w:rsidR="00F506B8" w:rsidRDefault="00E145C1">
      <w:r>
        <w:rPr>
          <w:b/>
        </w:rPr>
        <w:t xml:space="preserve">C. </w:t>
      </w:r>
      <w:r>
        <w:t>intentionally (adv): co ý</w:t>
      </w:r>
      <w:r>
        <w:tab/>
      </w:r>
      <w:r>
        <w:tab/>
      </w:r>
      <w:r>
        <w:tab/>
      </w:r>
      <w:r>
        <w:rPr>
          <w:b/>
        </w:rPr>
        <w:t xml:space="preserve">D. </w:t>
      </w:r>
      <w:r>
        <w:t>randomly (adv): ngẫu nhiên</w:t>
      </w:r>
    </w:p>
    <w:p w14:paraId="645CF2D7" w14:textId="77777777" w:rsidR="00F506B8" w:rsidRDefault="00E145C1">
      <w:r>
        <w:t>=&gt; intentionally = deliberately</w:t>
      </w:r>
    </w:p>
    <w:p w14:paraId="5CDD0D2D" w14:textId="77777777" w:rsidR="00F506B8" w:rsidRDefault="00E145C1">
      <w:pPr>
        <w:rPr>
          <w:color w:val="FF0000"/>
        </w:rPr>
      </w:pPr>
      <w:r>
        <w:rPr>
          <w:b/>
          <w:color w:val="FF0000"/>
        </w:rPr>
        <w:t>=&gt; Chọn đáp án C</w:t>
      </w:r>
    </w:p>
    <w:p w14:paraId="274F66D8" w14:textId="77777777" w:rsidR="00F506B8" w:rsidRDefault="00F506B8"/>
    <w:p w14:paraId="2C292ABC" w14:textId="77777777" w:rsidR="00F506B8" w:rsidRDefault="00E145C1">
      <w:r>
        <w:rPr>
          <w:b/>
          <w:color w:val="0000FF"/>
        </w:rPr>
        <w:t>Question 36.</w:t>
      </w:r>
    </w:p>
    <w:p w14:paraId="425945F7" w14:textId="77777777" w:rsidR="00F506B8" w:rsidRDefault="00E145C1">
      <w:r>
        <w:t>the tip of the iceberg: phần nổi của tảng băng trôi</w:t>
      </w:r>
    </w:p>
    <w:p w14:paraId="75DDDC22" w14:textId="77777777" w:rsidR="00F506B8" w:rsidRDefault="00E145C1">
      <w:bookmarkStart w:id="24" w:name="bookmark=id.1ci93xb" w:colFirst="0" w:colLast="0"/>
      <w:bookmarkEnd w:id="24"/>
      <w:r>
        <w:rPr>
          <w:b/>
        </w:rPr>
        <w:t xml:space="preserve">A. </w:t>
      </w:r>
      <w:r>
        <w:t>các nền văn hoá khác dường như lạnh giá với chúng ta</w:t>
      </w:r>
    </w:p>
    <w:p w14:paraId="5B530886" w14:textId="77777777" w:rsidR="00F506B8" w:rsidRDefault="00E145C1">
      <w:bookmarkStart w:id="25" w:name="bookmark=id.3whwml4" w:colFirst="0" w:colLast="0"/>
      <w:bookmarkEnd w:id="25"/>
      <w:r>
        <w:rPr>
          <w:b/>
        </w:rPr>
        <w:t xml:space="preserve">B. </w:t>
      </w:r>
      <w:r>
        <w:t>các khía cạnh nhìn thấy được của văn hoá được học trong các tổ chức</w:t>
      </w:r>
    </w:p>
    <w:p w14:paraId="1B7AE668" w14:textId="77777777" w:rsidR="00F506B8" w:rsidRDefault="00E145C1">
      <w:r>
        <w:rPr>
          <w:b/>
        </w:rPr>
        <w:t xml:space="preserve">C. </w:t>
      </w:r>
      <w:r>
        <w:t>chúng ta thường tập trung vào các hình thái văn hoá cao nhất</w:t>
      </w:r>
    </w:p>
    <w:p w14:paraId="54E5E292" w14:textId="77777777" w:rsidR="00F506B8" w:rsidRDefault="00E145C1">
      <w:r>
        <w:rPr>
          <w:b/>
        </w:rPr>
        <w:t xml:space="preserve">D. </w:t>
      </w:r>
      <w:r>
        <w:t>hầu hết các khía cạnh của văn hoá không thế được nhìn thấy</w:t>
      </w:r>
    </w:p>
    <w:p w14:paraId="1231DD20" w14:textId="77777777" w:rsidR="00F506B8" w:rsidRDefault="00E145C1">
      <w:r>
        <w:t>Nguyên lý này nói đến những thứ ta dễ nhận thấy được chỉ là phần nối của một sự vật, sự việc. Còn phần lớn hơn, quan trọng hơn lại là phần chìm, không nhận thấy được.</w:t>
      </w:r>
    </w:p>
    <w:p w14:paraId="1DFCBF30" w14:textId="77777777" w:rsidR="00F506B8" w:rsidRDefault="00E145C1">
      <w:r>
        <w:t>Tác giả có ý muốn nói phần lớn khía cạnh văn hoá là phần chìm mà ta không nhận thấy được</w:t>
      </w:r>
    </w:p>
    <w:p w14:paraId="043F4E83" w14:textId="77777777" w:rsidR="00F506B8" w:rsidRDefault="00E145C1">
      <w:r>
        <w:rPr>
          <w:b/>
        </w:rPr>
        <w:t xml:space="preserve">Thông tin: </w:t>
      </w:r>
      <w:r>
        <w:t>Although they are important, these visible expressions of culture, which are taught deliberately and learned consciously, are only the tip of the iceberg or culture.</w:t>
      </w:r>
    </w:p>
    <w:p w14:paraId="0BB3A24D" w14:textId="77777777" w:rsidR="00F506B8" w:rsidRDefault="00E145C1">
      <w:r>
        <w:t>(Mặc dù chúng rất quan trọng, những biểu hiện văn hóa hữu hình này, được dạy một cách có chủ ý và học một cách có ý thức, chỉ là phần nổi của tảng băng chìm hay văn hóa.)</w:t>
      </w:r>
    </w:p>
    <w:p w14:paraId="05662BFC" w14:textId="77777777" w:rsidR="00F506B8" w:rsidRDefault="00E145C1">
      <w:pPr>
        <w:rPr>
          <w:color w:val="FF0000"/>
        </w:rPr>
      </w:pPr>
      <w:r>
        <w:rPr>
          <w:b/>
          <w:color w:val="FF0000"/>
        </w:rPr>
        <w:t>=&gt; Chọn đáp án D</w:t>
      </w:r>
    </w:p>
    <w:p w14:paraId="3BB20504" w14:textId="77777777" w:rsidR="00F506B8" w:rsidRDefault="00F506B8"/>
    <w:p w14:paraId="37773336" w14:textId="77777777" w:rsidR="00F506B8" w:rsidRDefault="00E145C1">
      <w:r>
        <w:rPr>
          <w:b/>
          <w:color w:val="0000FF"/>
        </w:rPr>
        <w:t>Question 37.</w:t>
      </w:r>
    </w:p>
    <w:p w14:paraId="72F46067" w14:textId="77777777" w:rsidR="00F506B8" w:rsidRDefault="00E145C1">
      <w:r>
        <w:t>Điều nào sau đây không được đề cập đến như một ví dụ về văn hoá vô hình?</w:t>
      </w:r>
    </w:p>
    <w:p w14:paraId="24233BB1" w14:textId="77777777" w:rsidR="00F506B8" w:rsidRDefault="00E145C1">
      <w:bookmarkStart w:id="26" w:name="bookmark=id.2bn6wsx" w:colFirst="0" w:colLast="0"/>
      <w:bookmarkEnd w:id="26"/>
      <w:r>
        <w:rPr>
          <w:b/>
        </w:rPr>
        <w:t xml:space="preserve">A. </w:t>
      </w:r>
      <w:r>
        <w:t>Chủ đề nào nên tránh trong các cuộc trò chuyện.</w:t>
      </w:r>
    </w:p>
    <w:p w14:paraId="76B5BAE8" w14:textId="77777777" w:rsidR="00F506B8" w:rsidRDefault="00E145C1">
      <w:bookmarkStart w:id="27" w:name="bookmark=id.qsh70q" w:colFirst="0" w:colLast="0"/>
      <w:bookmarkEnd w:id="27"/>
      <w:r>
        <w:rPr>
          <w:b/>
        </w:rPr>
        <w:t xml:space="preserve">B. </w:t>
      </w:r>
      <w:r>
        <w:t>Đồ ăn nào nên ăn trong toà án.</w:t>
      </w:r>
    </w:p>
    <w:p w14:paraId="34D04CAB" w14:textId="77777777" w:rsidR="00F506B8" w:rsidRDefault="00E145C1">
      <w:r>
        <w:rPr>
          <w:b/>
        </w:rPr>
        <w:t xml:space="preserve">C. </w:t>
      </w:r>
      <w:r>
        <w:t>Muộn bao lâu thì bị coi là bất lịch sự.</w:t>
      </w:r>
    </w:p>
    <w:p w14:paraId="361A15A9" w14:textId="77777777" w:rsidR="00F506B8" w:rsidRDefault="00E145C1">
      <w:r>
        <w:rPr>
          <w:b/>
        </w:rPr>
        <w:t xml:space="preserve">D. </w:t>
      </w:r>
      <w:r>
        <w:t>Cách người ta thể hiện sự hứng thú với điều người khác nói.</w:t>
      </w:r>
    </w:p>
    <w:p w14:paraId="21BDD08F" w14:textId="77777777" w:rsidR="00F506B8" w:rsidRDefault="00E145C1">
      <w:r>
        <w:rPr>
          <w:b/>
        </w:rPr>
        <w:t xml:space="preserve">Câu 2 đoạn 2: </w:t>
      </w:r>
      <w:r>
        <w:t>“For example, how long we can be late before being impolite, what topics we should avoid in a conversation, how we show interest or attention through listening behavior...” (Ví dụ, chúng ta có thể đến muộn bao lâu trước khi trở nên bất lịch sự, những chủ đề chúng ta nên tránh trong một cuộc trò chuyện, cách chúng ta thể hiện sự quan tâm hoặc chú ý thông qua hành vi lắng nghe) Như vậy dễ thấy cả A, C, D đều được đề cập. Chỉ có B sai</w:t>
      </w:r>
    </w:p>
    <w:p w14:paraId="09F6C177" w14:textId="77777777" w:rsidR="00F506B8" w:rsidRDefault="00E145C1">
      <w:pPr>
        <w:rPr>
          <w:color w:val="FF0000"/>
        </w:rPr>
      </w:pPr>
      <w:r>
        <w:rPr>
          <w:b/>
          <w:color w:val="FF0000"/>
        </w:rPr>
        <w:t>=&gt; Chọn đáp án B</w:t>
      </w:r>
    </w:p>
    <w:p w14:paraId="5A689898" w14:textId="77777777" w:rsidR="00F506B8" w:rsidRDefault="00F506B8"/>
    <w:p w14:paraId="79B2D90E" w14:textId="77777777" w:rsidR="00F506B8" w:rsidRDefault="00E145C1">
      <w:r>
        <w:rPr>
          <w:b/>
          <w:color w:val="0000FF"/>
        </w:rPr>
        <w:t>Question 38.</w:t>
      </w:r>
    </w:p>
    <w:p w14:paraId="5D3DE61F" w14:textId="77777777" w:rsidR="00F506B8" w:rsidRDefault="00E145C1">
      <w:r>
        <w:t>Có thể suy ra từ đoạn 3 rằng mâu thuẫn xảy ra khi _________.</w:t>
      </w:r>
    </w:p>
    <w:p w14:paraId="2AB20CCD" w14:textId="77777777" w:rsidR="00F506B8" w:rsidRDefault="00E145C1">
      <w:bookmarkStart w:id="28" w:name="bookmark=id.3as4poj" w:colFirst="0" w:colLast="0"/>
      <w:bookmarkEnd w:id="28"/>
      <w:r>
        <w:rPr>
          <w:b/>
        </w:rPr>
        <w:t xml:space="preserve">A. </w:t>
      </w:r>
      <w:r>
        <w:t>người ta đánh đồng khác biệt văn hoá với khác biệt quan điểm cá nhân</w:t>
      </w:r>
    </w:p>
    <w:p w14:paraId="0BA1F0A3" w14:textId="77777777" w:rsidR="00F506B8" w:rsidRDefault="00E145C1">
      <w:bookmarkStart w:id="29" w:name="bookmark=id.1pxezwc" w:colFirst="0" w:colLast="0"/>
      <w:bookmarkEnd w:id="29"/>
      <w:r>
        <w:rPr>
          <w:b/>
        </w:rPr>
        <w:t xml:space="preserve">B. </w:t>
      </w:r>
      <w:r>
        <w:t>người ta ganh đua với người từ nền văn hoá khác</w:t>
      </w:r>
    </w:p>
    <w:p w14:paraId="5E9960B9" w14:textId="77777777" w:rsidR="00F506B8" w:rsidRDefault="00E145C1">
      <w:r>
        <w:rPr>
          <w:b/>
        </w:rPr>
        <w:t xml:space="preserve">C. </w:t>
      </w:r>
      <w:r>
        <w:t>văn hoá này khó nhận biết hon văn hoá kia</w:t>
      </w:r>
    </w:p>
    <w:p w14:paraId="3D208C4C" w14:textId="77777777" w:rsidR="00F506B8" w:rsidRDefault="00E145C1">
      <w:r>
        <w:rPr>
          <w:b/>
        </w:rPr>
        <w:t xml:space="preserve">D. </w:t>
      </w:r>
      <w:r>
        <w:t>vài người nhận biết nhiều khác biệt trong văn hoá hơn người khác</w:t>
      </w:r>
    </w:p>
    <w:p w14:paraId="24B31973" w14:textId="77777777" w:rsidR="00F506B8" w:rsidRDefault="00E145C1">
      <w:r>
        <w:rPr>
          <w:b/>
        </w:rPr>
        <w:t xml:space="preserve">Câu 2 đoạn 3: </w:t>
      </w:r>
      <w:r>
        <w:t>“Conflicts may arise when we are unable to recognize others’ behavioural differences as cultural rather than personal.”(Mâu thuẫn có thế xảy ra khi chúng ta không xem khác biệt trong cách hành xử của người khác như một đặc tính về văn hoá mà coi nó như vấn đề cá nhân.)</w:t>
      </w:r>
    </w:p>
    <w:p w14:paraId="05E42274" w14:textId="77777777" w:rsidR="00F506B8" w:rsidRDefault="00E145C1">
      <w:pPr>
        <w:rPr>
          <w:color w:val="FF0000"/>
        </w:rPr>
      </w:pPr>
      <w:r>
        <w:rPr>
          <w:b/>
          <w:color w:val="FF0000"/>
        </w:rPr>
        <w:t>=&gt; Chọn đáp án A</w:t>
      </w:r>
    </w:p>
    <w:p w14:paraId="1C0A6F2B" w14:textId="77777777" w:rsidR="00F506B8" w:rsidRDefault="00F506B8"/>
    <w:p w14:paraId="575792D8" w14:textId="77777777" w:rsidR="00F506B8" w:rsidRDefault="00E145C1">
      <w:r>
        <w:rPr>
          <w:b/>
          <w:color w:val="0000FF"/>
        </w:rPr>
        <w:t>Question 39.</w:t>
      </w:r>
    </w:p>
    <w:p w14:paraId="55A95A95" w14:textId="77777777" w:rsidR="00F506B8" w:rsidRDefault="00E145C1">
      <w:r>
        <w:t>Tác giả nói rằng những nơi như trường học hay cơ quan làm việc _______.</w:t>
      </w:r>
    </w:p>
    <w:p w14:paraId="5D04F878" w14:textId="77777777" w:rsidR="00F506B8" w:rsidRDefault="00E145C1">
      <w:bookmarkStart w:id="30" w:name="bookmark=id.49x2ik5" w:colFirst="0" w:colLast="0"/>
      <w:bookmarkEnd w:id="30"/>
      <w:r>
        <w:rPr>
          <w:b/>
        </w:rPr>
        <w:t xml:space="preserve">A. </w:t>
      </w:r>
      <w:r>
        <w:t>nhận biết được khác biệt văn hoá</w:t>
      </w:r>
    </w:p>
    <w:p w14:paraId="22BCF47A" w14:textId="77777777" w:rsidR="00F506B8" w:rsidRDefault="00E145C1">
      <w:bookmarkStart w:id="31" w:name="bookmark=id.2p2csry" w:colFirst="0" w:colLast="0"/>
      <w:bookmarkEnd w:id="31"/>
      <w:r>
        <w:rPr>
          <w:b/>
        </w:rPr>
        <w:t xml:space="preserve">B. </w:t>
      </w:r>
      <w:r>
        <w:t>dạy cho nhân viên về khác biệt văn hoá</w:t>
      </w:r>
    </w:p>
    <w:p w14:paraId="45FBC0D7" w14:textId="77777777" w:rsidR="00F506B8" w:rsidRDefault="00E145C1">
      <w:r>
        <w:rPr>
          <w:b/>
        </w:rPr>
        <w:t xml:space="preserve">C. </w:t>
      </w:r>
      <w:r>
        <w:t>củng cố khác biệt vô hình trong văn hoá</w:t>
      </w:r>
    </w:p>
    <w:p w14:paraId="6621CDBF" w14:textId="77777777" w:rsidR="00F506B8" w:rsidRDefault="00E145C1">
      <w:r>
        <w:rPr>
          <w:b/>
        </w:rPr>
        <w:t xml:space="preserve">D. </w:t>
      </w:r>
      <w:r>
        <w:t>cùng có chung một văn hoá</w:t>
      </w:r>
    </w:p>
    <w:p w14:paraId="39DF09D4" w14:textId="77777777" w:rsidR="00F506B8" w:rsidRDefault="00E145C1">
      <w:r>
        <w:rPr>
          <w:b/>
        </w:rPr>
        <w:t xml:space="preserve">Thông tin: Câu đầu đoạn cuối: </w:t>
      </w:r>
      <w:r>
        <w:t>“Formal organizations and institutions, such as schools, hospitals, workplaces, governments, and the legal system are collection sites for invisible cultural differences.” (Các cơ quan tổ chức chính quy như trường học, bệnh viện, cơ quan làm việc, chính phủ và hệ thống pháp lý là nơi quy tụ những khác biệt vô hình trong văn hoá.)</w:t>
      </w:r>
    </w:p>
    <w:p w14:paraId="3C88E401" w14:textId="77777777" w:rsidR="00F506B8" w:rsidRDefault="00E145C1">
      <w:pPr>
        <w:rPr>
          <w:color w:val="FF0000"/>
        </w:rPr>
      </w:pPr>
      <w:r>
        <w:rPr>
          <w:b/>
          <w:color w:val="FF0000"/>
        </w:rPr>
        <w:t>=&gt; Chọn đáp án C</w:t>
      </w:r>
    </w:p>
    <w:p w14:paraId="6A9FD9F8" w14:textId="77777777" w:rsidR="00F506B8" w:rsidRDefault="00F506B8"/>
    <w:p w14:paraId="1179F69C" w14:textId="77777777" w:rsidR="00F506B8" w:rsidRDefault="00E145C1">
      <w:r>
        <w:rPr>
          <w:b/>
          <w:color w:val="0000FF"/>
        </w:rPr>
        <w:t>Question 40.</w:t>
      </w:r>
    </w:p>
    <w:p w14:paraId="0EF66749" w14:textId="77777777" w:rsidR="00F506B8" w:rsidRDefault="00E145C1">
      <w:r>
        <w:t>Điều nào sau đây dễ có khả năng gây hiểu nhầm nhất?</w:t>
      </w:r>
    </w:p>
    <w:p w14:paraId="1DE5203B" w14:textId="77777777" w:rsidR="00F506B8" w:rsidRDefault="00E145C1">
      <w:r>
        <w:rPr>
          <w:b/>
        </w:rPr>
        <w:t xml:space="preserve">C. </w:t>
      </w:r>
      <w:r>
        <w:t>Hành vi kì lạ từ ai đó nói ngôn ngữ khác mình.</w:t>
      </w:r>
    </w:p>
    <w:p w14:paraId="7A12408F" w14:textId="77777777" w:rsidR="00F506B8" w:rsidRDefault="00E145C1">
      <w:bookmarkStart w:id="32" w:name="bookmark=id.147n2zr" w:colFirst="0" w:colLast="0"/>
      <w:bookmarkEnd w:id="32"/>
      <w:r>
        <w:rPr>
          <w:b/>
        </w:rPr>
        <w:t xml:space="preserve">A. </w:t>
      </w:r>
      <w:r>
        <w:t>Học về văn hoá của mình tại trường học.</w:t>
      </w:r>
    </w:p>
    <w:p w14:paraId="2943B8F1" w14:textId="77777777" w:rsidR="00F506B8" w:rsidRDefault="00E145C1">
      <w:bookmarkStart w:id="33" w:name="bookmark=id.3o7alnk" w:colFirst="0" w:colLast="0"/>
      <w:bookmarkEnd w:id="33"/>
      <w:r>
        <w:rPr>
          <w:b/>
        </w:rPr>
        <w:t xml:space="preserve">B. </w:t>
      </w:r>
      <w:r>
        <w:t>Thức ăn lạ miệng được nấu bởi du khách nước ngoài.</w:t>
      </w:r>
    </w:p>
    <w:p w14:paraId="261ACD4B" w14:textId="77777777" w:rsidR="00F506B8" w:rsidRDefault="00E145C1">
      <w:r>
        <w:rPr>
          <w:b/>
        </w:rPr>
        <w:t xml:space="preserve">C. </w:t>
      </w:r>
      <w:r>
        <w:t>Hành vi kì lạ từ ai đó nói ngôn ngữ khác mình.</w:t>
      </w:r>
    </w:p>
    <w:p w14:paraId="6D42849E" w14:textId="77777777" w:rsidR="00F506B8" w:rsidRDefault="00E145C1">
      <w:r>
        <w:rPr>
          <w:b/>
        </w:rPr>
        <w:t xml:space="preserve">D. </w:t>
      </w:r>
      <w:r>
        <w:t>Hành vi kì lạ từ ai đó nói chung ngôn ngữ.</w:t>
      </w:r>
    </w:p>
    <w:p w14:paraId="2BE6A174" w14:textId="77777777" w:rsidR="00F506B8" w:rsidRDefault="00E145C1">
      <w:r>
        <w:rPr>
          <w:b/>
        </w:rPr>
        <w:t xml:space="preserve">Đoạn cuối bài viết: </w:t>
      </w:r>
      <w:r>
        <w:t>“If the differences were more visible, we might have less misunderstanding. For example, if we met a man in a courthouse who was wearing exotic clothes, speaking a language other than ours, and carrying food that looked strange, we would not assume that we understood his thoughts and feelings or that he understood ours. Yet when such a man is dressed similarly to us, speaks our language, and does not differ from us in other obvious ways, we may fail to recognize the invisible cultural differences between us. As a result, mutual misunderstanding may arise.”</w:t>
      </w:r>
    </w:p>
    <w:p w14:paraId="49CCA2F3" w14:textId="77777777" w:rsidR="00F506B8" w:rsidRDefault="00E145C1">
      <w:pPr>
        <w:rPr>
          <w:b/>
        </w:rPr>
      </w:pPr>
      <w:r>
        <w:rPr>
          <w:b/>
        </w:rPr>
        <w:t>Ý chính:</w:t>
      </w:r>
    </w:p>
    <w:p w14:paraId="4A942CE0" w14:textId="77777777" w:rsidR="00F506B8" w:rsidRDefault="00E145C1">
      <w:r>
        <w:t>Khi sự khác biệt rõ ràng ngay từ đầu chúng ta ít hiểu nhầm hơn. Ví dụ một người có bề ngoài khác mình, nói ngôn ngữ khác mình thì ta sẽ không cho là mình hiểu được anh ta hay anh ta hiểu được mình. Nhưng nếu một người vẻ ngoài có vẻ không khác, lại nói chung ngôn ngữ thì ta sẽ cho rằng mình hiểu được anh ta. Tuy nhiên, quan niệm mới là cái quyết định hành vi, do đó dù cho vẻ ngoài giống nhưng quan niệm vô hình lại khác biệt thì mâu thuẫn từ đó sẽ dễ dàng xảy ra.</w:t>
      </w:r>
    </w:p>
    <w:p w14:paraId="318A7D18" w14:textId="77777777" w:rsidR="00F506B8" w:rsidRDefault="00E145C1">
      <w:pPr>
        <w:rPr>
          <w:color w:val="FF0000"/>
        </w:rPr>
      </w:pPr>
      <w:r>
        <w:rPr>
          <w:b/>
          <w:color w:val="FF0000"/>
        </w:rPr>
        <w:t>=&gt; Chọn đáp án D</w:t>
      </w:r>
    </w:p>
    <w:p w14:paraId="28EDD4E4" w14:textId="77777777" w:rsidR="00F506B8" w:rsidRDefault="00F506B8"/>
    <w:p w14:paraId="470CFA22" w14:textId="77777777" w:rsidR="00F506B8" w:rsidRDefault="00E145C1">
      <w:r>
        <w:rPr>
          <w:b/>
          <w:color w:val="0000FF"/>
        </w:rPr>
        <w:t>Question 41.</w:t>
      </w:r>
    </w:p>
    <w:p w14:paraId="57E4B2E2" w14:textId="77777777" w:rsidR="00F506B8" w:rsidRDefault="00E145C1">
      <w:r>
        <w:t>Mục đích chính của đoạn văn là gì?</w:t>
      </w:r>
    </w:p>
    <w:p w14:paraId="7BAF5B58" w14:textId="77777777" w:rsidR="00F506B8" w:rsidRDefault="00E145C1">
      <w:bookmarkStart w:id="34" w:name="bookmark=id.23ckvvd" w:colFirst="0" w:colLast="0"/>
      <w:bookmarkEnd w:id="34"/>
      <w:r>
        <w:rPr>
          <w:b/>
        </w:rPr>
        <w:t xml:space="preserve">A. </w:t>
      </w:r>
      <w:r>
        <w:t>Chỉ ra rằng phần đa văn hoá được chủ tâm tiếp thu.</w:t>
      </w:r>
    </w:p>
    <w:p w14:paraId="1150379B" w14:textId="77777777" w:rsidR="00F506B8" w:rsidRDefault="00E145C1">
      <w:bookmarkStart w:id="35" w:name="bookmark=id.ihv636" w:colFirst="0" w:colLast="0"/>
      <w:bookmarkEnd w:id="35"/>
      <w:r>
        <w:rPr>
          <w:b/>
        </w:rPr>
        <w:t xml:space="preserve">B. </w:t>
      </w:r>
      <w:r>
        <w:t>Mô tả sự đa dạng văn hoá.</w:t>
      </w:r>
    </w:p>
    <w:p w14:paraId="4D71F9DE" w14:textId="77777777" w:rsidR="00F506B8" w:rsidRDefault="00E145C1">
      <w:r>
        <w:rPr>
          <w:b/>
        </w:rPr>
        <w:t xml:space="preserve">C. </w:t>
      </w:r>
      <w:r>
        <w:t>Giải thích tầm quan trọng của các khía cạnh vô hình trong văn hoá</w:t>
      </w:r>
    </w:p>
    <w:p w14:paraId="288B9B35" w14:textId="77777777" w:rsidR="00F506B8" w:rsidRDefault="00E145C1">
      <w:r>
        <w:rPr>
          <w:b/>
        </w:rPr>
        <w:lastRenderedPageBreak/>
        <w:t xml:space="preserve">D. </w:t>
      </w:r>
      <w:r>
        <w:t>Giải thích tại sao mâu thuẫn văn hoá xảy ra.</w:t>
      </w:r>
    </w:p>
    <w:p w14:paraId="0ECE06C4" w14:textId="77777777" w:rsidR="00F506B8" w:rsidRDefault="00E145C1">
      <w:r>
        <w:t xml:space="preserve">Trong đoạn 1, tác giả giới thiệu về những khía cạnh vô hình trong văn hoá và từ đoạn 2 với câu chủ đề: “Invisible elements of culture are important to us.” tác giả đi sâu vào giải thích tầm quan trọng của chúng, đồng thời đưa ra những ví dụ, dẫn chứng để chứng minh luận điểm của mình. </w:t>
      </w:r>
    </w:p>
    <w:p w14:paraId="10E63DC3" w14:textId="77777777" w:rsidR="00F506B8" w:rsidRDefault="00E145C1">
      <w:pPr>
        <w:rPr>
          <w:color w:val="FF0000"/>
        </w:rPr>
      </w:pPr>
      <w:r>
        <w:rPr>
          <w:color w:val="FF0000"/>
        </w:rPr>
        <w:t xml:space="preserve">=&gt; </w:t>
      </w:r>
      <w:r>
        <w:rPr>
          <w:b/>
          <w:color w:val="FF0000"/>
        </w:rPr>
        <w:t>Chọn đáp án C</w:t>
      </w:r>
    </w:p>
    <w:p w14:paraId="6BDC09ED" w14:textId="77777777" w:rsidR="00F506B8" w:rsidRDefault="00E145C1">
      <w:pPr>
        <w:jc w:val="center"/>
        <w:rPr>
          <w:b/>
        </w:rPr>
      </w:pPr>
      <w:bookmarkStart w:id="36" w:name="bookmark=id.1hmsyys" w:colFirst="0" w:colLast="0"/>
      <w:bookmarkStart w:id="37" w:name="bookmark=id.32hioqz" w:colFirst="0" w:colLast="0"/>
      <w:bookmarkStart w:id="38" w:name="bookmark=id.41mghml" w:colFirst="0" w:colLast="0"/>
      <w:bookmarkEnd w:id="36"/>
      <w:bookmarkEnd w:id="37"/>
      <w:bookmarkEnd w:id="38"/>
      <w:r>
        <w:rPr>
          <w:b/>
        </w:rPr>
        <w:t>DỊCH BÀI:</w:t>
      </w:r>
    </w:p>
    <w:p w14:paraId="7375A9C1" w14:textId="77777777" w:rsidR="00F506B8" w:rsidRDefault="00E145C1">
      <w:pPr>
        <w:ind w:firstLine="426"/>
      </w:pPr>
      <w:r>
        <w:t>Ở phần lớn các buổi thảo luận về đa dạng văn hoá, người ta chỉ chú trọng bề nối văn hoá, như ngôn ngữ, trang phục, ẩm thực, tôn giáo, âm nhạc, và các nghi lễ. Tuy chúng quan trọng, nhưng những dấu hiệu văn hoá rõ ràng này, được chủ tâm truyền thụ và tiếp thu, chỉ là bề nổi của văn hoá. Phần đa văn hoá hoàn toàn được truyền thụ và tiếp thu một cách vô thức. Như vậy, dù thuộc nền văn hoá đó hay không, người ta cũng không nhận thức được những khía cạnh văn hoá vô hình này tồn tại.</w:t>
      </w:r>
    </w:p>
    <w:p w14:paraId="03FE373F" w14:textId="77777777" w:rsidR="00F506B8" w:rsidRDefault="00E145C1">
      <w:pPr>
        <w:ind w:firstLine="426"/>
      </w:pPr>
      <w:r>
        <w:t>Những thành tố vô hình của nền văn hoá rất quan trọng. Ví dụ, muộn bao lâu là có thể chấp nhận được mà không bị đánh giá là bất lịch sự, chủ đề nào nên tránh trong các cuộc trò chuyện, chúng ta thể hiện sự hứng thú ra sao qua cách lắng nghe, thế nào được xem là đẹp hay xấu - tất cả đều là những khía cạnh văn hoá chúng ta tiếp thu và sử dụng trong vô thức. Khi gặp ai đó có quan niệm khác về những nét văn hoá vô hình này, chúng ta thường không xem hành vi của họ như một đặc tính thuộc về văn hoá.</w:t>
      </w:r>
    </w:p>
    <w:p w14:paraId="4A9A0F2D" w14:textId="77777777" w:rsidR="00F506B8" w:rsidRDefault="00E145C1">
      <w:pPr>
        <w:ind w:firstLine="426"/>
      </w:pPr>
      <w:r>
        <w:t>Sự khác biệt về văn hoá vô hình có thể gây nên vấn đề cho các mối quan hệ đa văn hoá. Mâu thuẫn xảy ra khi chúng ta không coi hành vi của người khác là khác biệt văn hoá mà là vấn đề quan điểm cá nhân. Chúng ta dễ hiểu nhầm cách hành xử và đổ lỗi cho họ, hay phán xét ý định và khả năng của họ mà không nhận ra đó là do khác biệt văn hoá chứ không phải cá nhân.</w:t>
      </w:r>
    </w:p>
    <w:p w14:paraId="13452065" w14:textId="77777777" w:rsidR="00F506B8" w:rsidRDefault="00E145C1">
      <w:pPr>
        <w:ind w:firstLine="426"/>
      </w:pPr>
      <w:r>
        <w:t>Các cơ quan tổ chức chính quy, như trường học, bệnh viện, nơi làm việc, chính phủ và hệ thống pháp lý là những nơi quy tụ những nét khác biệt vô hình về văn hoá. Những khác biệt này càng dễ nhận thấy, hiểu nhầm càng ít. Ví dụ, nếu tại toà án ta gặp một người mặc đồ kì quái, nói ngôn ngữ khác và đem theo đồ ăn lạ, chúng ta sẽ không cho là mình hiểu được cảm xúc và suy nghĩ của anh ta hay ngược lại. Nhưng nếu thấy một người ăn mặc giống mình, nói chung ngôn ngữ, và trông có vẻ không khác người, chúng ta sẽ không nhìn ra được sự khác biệt vô hình trong văn hoá. Từ đó, hiểu nhầm có thể xảy ra.</w:t>
      </w:r>
    </w:p>
    <w:p w14:paraId="5DF87D82" w14:textId="77777777" w:rsidR="00F506B8" w:rsidRDefault="00F506B8">
      <w:pPr>
        <w:rPr>
          <w:b/>
        </w:rPr>
      </w:pPr>
    </w:p>
    <w:p w14:paraId="20F3D49F" w14:textId="77777777" w:rsidR="00F506B8" w:rsidRDefault="00E145C1">
      <w:r>
        <w:rPr>
          <w:b/>
          <w:color w:val="0000FF"/>
        </w:rPr>
        <w:t>Question 42.</w:t>
      </w:r>
    </w:p>
    <w:p w14:paraId="45309CEC" w14:textId="77777777" w:rsidR="00F506B8" w:rsidRDefault="00E145C1">
      <w:r>
        <w:t>Kiến thức phát âm đuôi "ed"</w:t>
      </w:r>
    </w:p>
    <w:p w14:paraId="7500D64F" w14:textId="77777777" w:rsidR="00F506B8" w:rsidRDefault="00E145C1">
      <w:r>
        <w:t>đọc là /id/ khi âm cuối của từ kết thúc bằng 2 âm: /t/, /d/</w:t>
      </w:r>
    </w:p>
    <w:p w14:paraId="3C2A86F7" w14:textId="77777777" w:rsidR="00F506B8" w:rsidRDefault="00E145C1">
      <w:r>
        <w:t xml:space="preserve">đọc là /t/ khi âm cuối của từ kết thúc bằng các âm sau: /k/, /p/, /s/, /f/, /tʃ/, /ʃ/ </w:t>
      </w:r>
    </w:p>
    <w:p w14:paraId="46888BB8" w14:textId="77777777" w:rsidR="00F506B8" w:rsidRDefault="00E145C1">
      <w:r>
        <w:t>đọc là /d/ khi âm cuối của từ kết thúc bằng: các âm còn lại</w:t>
      </w:r>
    </w:p>
    <w:p w14:paraId="7F64F173" w14:textId="77777777" w:rsidR="00F506B8" w:rsidRDefault="00E145C1">
      <w:r>
        <w:t>Đuôi "ed" trong đáp án B phát âm là /id/, đuôi "ed" trong các đáp án còn lại phát âm là /d/</w:t>
      </w:r>
    </w:p>
    <w:p w14:paraId="5E8FC049" w14:textId="77777777" w:rsidR="00F506B8" w:rsidRDefault="00E145C1">
      <w:pPr>
        <w:rPr>
          <w:b/>
          <w:color w:val="FF0000"/>
        </w:rPr>
      </w:pPr>
      <w:r>
        <w:rPr>
          <w:b/>
          <w:color w:val="FF0000"/>
        </w:rPr>
        <w:t>=&gt; Chọn đáp án B</w:t>
      </w:r>
    </w:p>
    <w:p w14:paraId="4BD0A5EF" w14:textId="77777777" w:rsidR="00F506B8" w:rsidRDefault="00F506B8">
      <w:pPr>
        <w:rPr>
          <w:b/>
        </w:rPr>
      </w:pPr>
    </w:p>
    <w:p w14:paraId="1E7A8D81" w14:textId="77777777" w:rsidR="00F506B8" w:rsidRDefault="00E145C1">
      <w:r>
        <w:rPr>
          <w:b/>
          <w:color w:val="0000FF"/>
        </w:rPr>
        <w:t>Question 43.</w:t>
      </w:r>
    </w:p>
    <w:p w14:paraId="5E9352DF" w14:textId="77777777" w:rsidR="00F506B8" w:rsidRDefault="00E145C1">
      <w:r>
        <w:t>A. cl</w:t>
      </w:r>
      <w:r>
        <w:rPr>
          <w:u w:val="single"/>
        </w:rPr>
        <w:t>ea</w:t>
      </w:r>
      <w:r>
        <w:t>n /kli:n/</w:t>
      </w:r>
      <w:r>
        <w:tab/>
      </w:r>
      <w:r>
        <w:tab/>
      </w:r>
      <w:r>
        <w:tab/>
      </w:r>
      <w:r>
        <w:tab/>
      </w:r>
      <w:r>
        <w:tab/>
        <w:t>B. m</w:t>
      </w:r>
      <w:r>
        <w:rPr>
          <w:u w:val="single"/>
        </w:rPr>
        <w:t>ea</w:t>
      </w:r>
      <w:r>
        <w:t>n /mi:n/</w:t>
      </w:r>
    </w:p>
    <w:p w14:paraId="54DF1A04" w14:textId="77777777" w:rsidR="00F506B8" w:rsidRDefault="00E145C1">
      <w:r>
        <w:t>C. d</w:t>
      </w:r>
      <w:r>
        <w:rPr>
          <w:u w:val="single"/>
        </w:rPr>
        <w:t>ea</w:t>
      </w:r>
      <w:r>
        <w:t>th /deθ/</w:t>
      </w:r>
      <w:r>
        <w:tab/>
      </w:r>
      <w:r>
        <w:tab/>
      </w:r>
      <w:r>
        <w:tab/>
      </w:r>
      <w:r>
        <w:tab/>
      </w:r>
      <w:r>
        <w:tab/>
        <w:t>D. s</w:t>
      </w:r>
      <w:r>
        <w:rPr>
          <w:u w:val="single"/>
        </w:rPr>
        <w:t>ea</w:t>
      </w:r>
      <w:r>
        <w:t>t /si:t/</w:t>
      </w:r>
    </w:p>
    <w:p w14:paraId="0DF5DF9A" w14:textId="77777777" w:rsidR="00F506B8" w:rsidRDefault="00E145C1">
      <w:r>
        <w:t>Chữ “ea” trong đáp án C phát âm là /e/, trong các đáp án còn lại phát âm là /i:/</w:t>
      </w:r>
    </w:p>
    <w:p w14:paraId="2C8FC9C0" w14:textId="77777777" w:rsidR="00F506B8" w:rsidRDefault="00E145C1">
      <w:r>
        <w:t>=&gt; Chọn đáp án C</w:t>
      </w:r>
    </w:p>
    <w:p w14:paraId="233B8412" w14:textId="77777777" w:rsidR="00F506B8" w:rsidRDefault="00F506B8">
      <w:pPr>
        <w:rPr>
          <w:b/>
          <w:color w:val="0000FF"/>
        </w:rPr>
      </w:pPr>
    </w:p>
    <w:p w14:paraId="3D467EA8" w14:textId="77777777" w:rsidR="00F506B8" w:rsidRDefault="00E145C1">
      <w:r>
        <w:rPr>
          <w:b/>
          <w:color w:val="0000FF"/>
        </w:rPr>
        <w:t>Question 44.</w:t>
      </w:r>
    </w:p>
    <w:p w14:paraId="5475BDE2" w14:textId="77777777" w:rsidR="00F506B8" w:rsidRDefault="00E145C1">
      <w:r>
        <w:t>“Tittle - hầu như không, rất ít” đứng đầu câu nên mệnh đề sau đó phải đảo ngữ:</w:t>
      </w:r>
    </w:p>
    <w:p w14:paraId="4402728C" w14:textId="77777777" w:rsidR="00F506B8" w:rsidRDefault="00E145C1">
      <w:r>
        <w:t>he knows =&gt; did he know (vì awaited đã được chia ở thì quá khứ đơn)</w:t>
      </w:r>
    </w:p>
    <w:p w14:paraId="2CF150D5" w14:textId="77777777" w:rsidR="00F506B8" w:rsidRDefault="00E145C1">
      <w:r>
        <w:rPr>
          <w:b/>
        </w:rPr>
        <w:t xml:space="preserve">Dịch là: </w:t>
      </w:r>
      <w:r>
        <w:t>anh ta hầu như không biết gì về sự bất ngờ đang chờ anh ta.</w:t>
      </w:r>
    </w:p>
    <w:p w14:paraId="40B6CB67" w14:textId="77777777" w:rsidR="00F506B8" w:rsidRDefault="00E145C1">
      <w:r>
        <w:rPr>
          <w:b/>
          <w:color w:val="FF0000"/>
        </w:rPr>
        <w:t>=&gt; Chọn đáp án A</w:t>
      </w:r>
    </w:p>
    <w:p w14:paraId="3FA607F5" w14:textId="77777777" w:rsidR="00F506B8" w:rsidRDefault="00F506B8"/>
    <w:p w14:paraId="5F8C1E2A" w14:textId="77777777" w:rsidR="00F506B8" w:rsidRDefault="00E145C1">
      <w:r>
        <w:rPr>
          <w:b/>
          <w:color w:val="0000FF"/>
        </w:rPr>
        <w:t>Question 45.</w:t>
      </w:r>
    </w:p>
    <w:p w14:paraId="1D6E1B22" w14:textId="77777777" w:rsidR="00F506B8" w:rsidRDefault="00E145C1">
      <w:r>
        <w:t>Câu mang nghĩa bị động nên sửa:</w:t>
      </w:r>
    </w:p>
    <w:p w14:paraId="2413B415" w14:textId="77777777" w:rsidR="00F506B8" w:rsidRDefault="00E145C1">
      <w:r>
        <w:t>Arresting =&gt; arrested</w:t>
      </w:r>
    </w:p>
    <w:p w14:paraId="22F03D1B" w14:textId="77777777" w:rsidR="00F506B8" w:rsidRDefault="00E145C1">
      <w:r>
        <w:lastRenderedPageBreak/>
        <w:t>Rút gọn theo cách V-ed/PII trong trường hợp động từ của mệnh đề quan hệ đang ở thể bị động. Để rút gọn mệnh đề quan hệ, ta lược bỏ đại từ quan hệ và lược bỏ trợ động từ to be (nếu có), sau đó chuyển động từ chính sang dạng V-ed/PII</w:t>
      </w:r>
    </w:p>
    <w:p w14:paraId="7565067A" w14:textId="77777777" w:rsidR="00F506B8" w:rsidRDefault="00E145C1">
      <w:r>
        <w:rPr>
          <w:b/>
        </w:rPr>
        <w:t xml:space="preserve">Viết đầy đủ: </w:t>
      </w:r>
      <w:r>
        <w:t>Neither of the men who were arrested as terrorists would reveal information about his group</w:t>
      </w:r>
    </w:p>
    <w:p w14:paraId="3FB67613" w14:textId="77777777" w:rsidR="00F506B8" w:rsidRDefault="00E145C1">
      <w:r>
        <w:rPr>
          <w:b/>
        </w:rPr>
        <w:t xml:space="preserve">Rút gọn: </w:t>
      </w:r>
      <w:r>
        <w:t>Neither of the men arrested as terrorists would reveal information about his group</w:t>
      </w:r>
    </w:p>
    <w:p w14:paraId="55DC8534" w14:textId="77777777" w:rsidR="00F506B8" w:rsidRDefault="00E145C1">
      <w:r>
        <w:rPr>
          <w:b/>
        </w:rPr>
        <w:t xml:space="preserve">Tạm dịch: </w:t>
      </w:r>
      <w:r>
        <w:t>Không ai trong số những người đàn ông bắt giữ như những tên khủng bố tiết lộ thông tin về nhóm của hắn.</w:t>
      </w:r>
    </w:p>
    <w:p w14:paraId="07EEEE9D" w14:textId="77777777" w:rsidR="00F506B8" w:rsidRDefault="00E145C1">
      <w:pPr>
        <w:rPr>
          <w:color w:val="FF0000"/>
        </w:rPr>
      </w:pPr>
      <w:r>
        <w:rPr>
          <w:b/>
          <w:color w:val="FF0000"/>
        </w:rPr>
        <w:t>=&gt; Chọn đáp án B</w:t>
      </w:r>
    </w:p>
    <w:p w14:paraId="7444C4E3" w14:textId="77777777" w:rsidR="00F506B8" w:rsidRDefault="00F506B8"/>
    <w:p w14:paraId="0D424017" w14:textId="77777777" w:rsidR="00F506B8" w:rsidRDefault="00E145C1">
      <w:r>
        <w:rPr>
          <w:b/>
          <w:color w:val="0000FF"/>
        </w:rPr>
        <w:t>Question 46.</w:t>
      </w:r>
    </w:p>
    <w:p w14:paraId="41A15D24" w14:textId="77777777" w:rsidR="00F506B8" w:rsidRDefault="00E145C1">
      <w:r>
        <w:t>Trạng từ “completely” phải đúng sau have và trước động từ: Have + adv + Vp2</w:t>
      </w:r>
    </w:p>
    <w:p w14:paraId="667EFD0D" w14:textId="77777777" w:rsidR="00F506B8" w:rsidRDefault="00E145C1">
      <w:r>
        <w:t>=&gt; Đáp án là D (destroyed completely completely destroyed)</w:t>
      </w:r>
    </w:p>
    <w:p w14:paraId="30BEC6CC" w14:textId="77777777" w:rsidR="00F506B8" w:rsidRDefault="00E145C1">
      <w:r>
        <w:rPr>
          <w:b/>
        </w:rPr>
        <w:t xml:space="preserve">Tạm dịch: </w:t>
      </w:r>
      <w:r>
        <w:t>Vụ tai nạn dường như đã phá đi hoàn toàn sự tự tin trong anh ta</w:t>
      </w:r>
    </w:p>
    <w:p w14:paraId="21DD493E" w14:textId="77777777" w:rsidR="00F506B8" w:rsidRDefault="00E145C1">
      <w:pPr>
        <w:rPr>
          <w:color w:val="FF0000"/>
        </w:rPr>
      </w:pPr>
      <w:r>
        <w:rPr>
          <w:b/>
          <w:color w:val="FF0000"/>
        </w:rPr>
        <w:t>=&gt; Chọn đáp án D</w:t>
      </w:r>
    </w:p>
    <w:p w14:paraId="414F8DCA" w14:textId="77777777" w:rsidR="00F506B8" w:rsidRDefault="00F506B8"/>
    <w:p w14:paraId="23FF560D" w14:textId="77777777" w:rsidR="00F506B8" w:rsidRDefault="00E145C1">
      <w:r>
        <w:rPr>
          <w:b/>
          <w:color w:val="0000FF"/>
        </w:rPr>
        <w:t>Question 47.</w:t>
      </w:r>
    </w:p>
    <w:p w14:paraId="1594F822" w14:textId="77777777" w:rsidR="00F506B8" w:rsidRDefault="00E145C1">
      <w:r>
        <w:t>A. absorb /əb'zɔ:rb/</w:t>
      </w:r>
      <w:r>
        <w:tab/>
      </w:r>
      <w:r>
        <w:tab/>
      </w:r>
      <w:r>
        <w:tab/>
      </w:r>
      <w:r>
        <w:tab/>
        <w:t>B. degree /dɪ'gri:/</w:t>
      </w:r>
    </w:p>
    <w:p w14:paraId="0EFFE7CD" w14:textId="77777777" w:rsidR="00F506B8" w:rsidRDefault="00E145C1">
      <w:r>
        <w:t>C. emerge /ɪ'mɜ:rʤ/</w:t>
      </w:r>
      <w:r>
        <w:tab/>
      </w:r>
      <w:r>
        <w:tab/>
      </w:r>
      <w:r>
        <w:tab/>
      </w:r>
      <w:r>
        <w:tab/>
        <w:t>D. honest /’ɑ:nɪst/</w:t>
      </w:r>
    </w:p>
    <w:p w14:paraId="0A6C66D6" w14:textId="77777777" w:rsidR="00F506B8" w:rsidRDefault="00E145C1">
      <w:r>
        <w:t>Trọng âm của đáp án D rơi vào âm 1, trọng âm của các đáp án còn lại rơi vào âm 2</w:t>
      </w:r>
    </w:p>
    <w:p w14:paraId="7BB1DE87" w14:textId="77777777" w:rsidR="00F506B8" w:rsidRDefault="00E145C1">
      <w:pPr>
        <w:rPr>
          <w:b/>
          <w:color w:val="FF0000"/>
        </w:rPr>
      </w:pPr>
      <w:r>
        <w:rPr>
          <w:b/>
          <w:color w:val="FF0000"/>
        </w:rPr>
        <w:t>=&gt; Chọn đáp án D</w:t>
      </w:r>
    </w:p>
    <w:p w14:paraId="71B2E97C" w14:textId="77777777" w:rsidR="00F506B8" w:rsidRDefault="00F506B8">
      <w:pPr>
        <w:rPr>
          <w:b/>
        </w:rPr>
      </w:pPr>
    </w:p>
    <w:p w14:paraId="77B43168" w14:textId="77777777" w:rsidR="00F506B8" w:rsidRDefault="00E145C1">
      <w:r>
        <w:rPr>
          <w:b/>
          <w:color w:val="0000FF"/>
        </w:rPr>
        <w:t>Question 48.</w:t>
      </w:r>
    </w:p>
    <w:p w14:paraId="56D84A42" w14:textId="77777777" w:rsidR="00F506B8" w:rsidRDefault="00E145C1">
      <w:r>
        <w:t>A. emphasize /'emfəsaɪz/</w:t>
      </w:r>
    </w:p>
    <w:p w14:paraId="42A599F9" w14:textId="77777777" w:rsidR="00F506B8" w:rsidRDefault="00E145C1">
      <w:r>
        <w:t>B. contribute /'kɒntrɪbju:t/ hoặc /kən'trɪbju:t/</w:t>
      </w:r>
    </w:p>
    <w:p w14:paraId="6610B0AF" w14:textId="77777777" w:rsidR="00F506B8" w:rsidRDefault="00E145C1">
      <w:r>
        <w:t>C. maintenance /'meɪntənəns/</w:t>
      </w:r>
    </w:p>
    <w:p w14:paraId="29571180" w14:textId="77777777" w:rsidR="00F506B8" w:rsidRDefault="00E145C1">
      <w:r>
        <w:t>D. heritage /'herɪtɪʤ/</w:t>
      </w:r>
    </w:p>
    <w:p w14:paraId="0C4732DF" w14:textId="77777777" w:rsidR="00F506B8" w:rsidRDefault="00E145C1">
      <w:r>
        <w:t>Trọng âm của đáp án B rơi vào âm 2 , trọng âm của các đáp án còn lại rơi vào âm 1</w:t>
      </w:r>
    </w:p>
    <w:p w14:paraId="2277408C" w14:textId="77777777" w:rsidR="00F506B8" w:rsidRDefault="00E145C1">
      <w:pPr>
        <w:rPr>
          <w:b/>
          <w:color w:val="FF0000"/>
        </w:rPr>
      </w:pPr>
      <w:r>
        <w:rPr>
          <w:b/>
          <w:color w:val="FF0000"/>
        </w:rPr>
        <w:t>=&gt; Chọn đáp án B</w:t>
      </w:r>
    </w:p>
    <w:p w14:paraId="53F402CA" w14:textId="77777777" w:rsidR="00F506B8" w:rsidRDefault="00F506B8">
      <w:pPr>
        <w:rPr>
          <w:b/>
          <w:color w:val="0000FF"/>
        </w:rPr>
      </w:pPr>
    </w:p>
    <w:p w14:paraId="531BE79B" w14:textId="77777777" w:rsidR="00F506B8" w:rsidRDefault="00E145C1">
      <w:r>
        <w:rPr>
          <w:b/>
          <w:color w:val="0000FF"/>
        </w:rPr>
        <w:t>Question 49.</w:t>
      </w:r>
    </w:p>
    <w:p w14:paraId="7091188C" w14:textId="77777777" w:rsidR="00F506B8" w:rsidRDefault="00E145C1">
      <w:r>
        <w:t>By far: cho đến nay</w:t>
      </w:r>
    </w:p>
    <w:p w14:paraId="09679AA4" w14:textId="77777777" w:rsidR="00F506B8" w:rsidRDefault="00E145C1">
      <w:r>
        <w:t>By heart: thuộc lòng</w:t>
      </w:r>
    </w:p>
    <w:p w14:paraId="66A428B8" w14:textId="77777777" w:rsidR="00F506B8" w:rsidRDefault="00E145C1">
      <w:r>
        <w:t>By chance: tình cờ, vô tình</w:t>
      </w:r>
    </w:p>
    <w:p w14:paraId="42BAFBF3" w14:textId="77777777" w:rsidR="00F506B8" w:rsidRDefault="00E145C1">
      <w:r>
        <w:t>On purpose: cố tình &gt;&lt; accidentally: tình cờ</w:t>
      </w:r>
    </w:p>
    <w:p w14:paraId="1A6082B4" w14:textId="77777777" w:rsidR="00F506B8" w:rsidRDefault="00E145C1">
      <w:r>
        <w:rPr>
          <w:b/>
        </w:rPr>
        <w:t xml:space="preserve">Tạm dịch: </w:t>
      </w:r>
      <w:r>
        <w:t>Hôm qua khỉ đi mua sắm tôi đã tình cờ gặp lại mật người bạn cũ từ thời trung học.</w:t>
      </w:r>
    </w:p>
    <w:p w14:paraId="0382FCAD" w14:textId="77777777" w:rsidR="00F506B8" w:rsidRDefault="00E145C1">
      <w:pPr>
        <w:rPr>
          <w:color w:val="FF0000"/>
        </w:rPr>
      </w:pPr>
      <w:r>
        <w:rPr>
          <w:b/>
          <w:color w:val="FF0000"/>
        </w:rPr>
        <w:t>=&gt; Chọn đáp án D</w:t>
      </w:r>
    </w:p>
    <w:p w14:paraId="53241EB0" w14:textId="77777777" w:rsidR="00F506B8" w:rsidRDefault="00F506B8"/>
    <w:p w14:paraId="2BBA155D" w14:textId="77777777" w:rsidR="00F506B8" w:rsidRDefault="00E145C1">
      <w:r>
        <w:rPr>
          <w:b/>
          <w:color w:val="0000FF"/>
        </w:rPr>
        <w:t>Question 50.</w:t>
      </w:r>
    </w:p>
    <w:p w14:paraId="1CD258F2" w14:textId="77777777" w:rsidR="00F506B8" w:rsidRDefault="00E145C1">
      <w:r>
        <w:t>Indiscriminate (adj): không phân biệt, bừa bãi &gt;&lt; selective (adj): có chọn lọc</w:t>
      </w:r>
    </w:p>
    <w:p w14:paraId="4CAAEC51" w14:textId="77777777" w:rsidR="00F506B8" w:rsidRDefault="00E145C1">
      <w:r>
        <w:rPr>
          <w:b/>
        </w:rPr>
        <w:t xml:space="preserve">Các phương án khác: </w:t>
      </w:r>
      <w:r>
        <w:t xml:space="preserve">disciplined (adj): nguyên tắc </w:t>
      </w:r>
    </w:p>
    <w:p w14:paraId="5438C64D" w14:textId="77777777" w:rsidR="00F506B8" w:rsidRDefault="00E145C1">
      <w:r>
        <w:t xml:space="preserve">wholesale (adj): quy mô lớn, buôn sỉ </w:t>
      </w:r>
    </w:p>
    <w:p w14:paraId="211C60E0" w14:textId="77777777" w:rsidR="00F506B8" w:rsidRDefault="00E145C1">
      <w:r>
        <w:t>unconscious (adj): bất tỉnh, không có ý thức</w:t>
      </w:r>
    </w:p>
    <w:p w14:paraId="58BD303D" w14:textId="77777777" w:rsidR="00F506B8" w:rsidRDefault="00E145C1">
      <w:r>
        <w:rPr>
          <w:b/>
        </w:rPr>
        <w:t xml:space="preserve">Tạm dịch: </w:t>
      </w:r>
      <w:r>
        <w:t xml:space="preserve">Bác sĩ đã bị phê phán vì việc lạm dụng kháng sinh bừa bãi </w:t>
      </w:r>
    </w:p>
    <w:p w14:paraId="6CF07D35" w14:textId="77777777" w:rsidR="00F506B8" w:rsidRDefault="00E145C1">
      <w:pPr>
        <w:rPr>
          <w:color w:val="FF0000"/>
        </w:rPr>
      </w:pPr>
      <w:r>
        <w:rPr>
          <w:color w:val="FF0000"/>
        </w:rPr>
        <w:t xml:space="preserve">=&gt; </w:t>
      </w:r>
      <w:r>
        <w:rPr>
          <w:b/>
          <w:color w:val="FF0000"/>
        </w:rPr>
        <w:t>Chọn đáp án B</w:t>
      </w:r>
    </w:p>
    <w:p w14:paraId="61004D6B" w14:textId="77777777" w:rsidR="00F506B8" w:rsidRDefault="00F506B8"/>
    <w:p w14:paraId="63A6E2C0" w14:textId="77777777" w:rsidR="00F506B8" w:rsidRDefault="00F506B8">
      <w:pPr>
        <w:rPr>
          <w:b/>
        </w:rPr>
      </w:pPr>
    </w:p>
    <w:sectPr w:rsidR="00F506B8">
      <w:headerReference w:type="even" r:id="rId7"/>
      <w:headerReference w:type="default" r:id="rId8"/>
      <w:footerReference w:type="even" r:id="rId9"/>
      <w:footerReference w:type="default" r:id="rId10"/>
      <w:headerReference w:type="first" r:id="rId11"/>
      <w:footerReference w:type="first" r:id="rId12"/>
      <w:pgSz w:w="11900" w:h="16840"/>
      <w:pgMar w:top="680" w:right="567" w:bottom="680" w:left="851"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A6088" w14:textId="77777777" w:rsidR="009877A0" w:rsidRDefault="009877A0">
      <w:pPr>
        <w:spacing w:before="0" w:after="0"/>
      </w:pPr>
      <w:r>
        <w:separator/>
      </w:r>
    </w:p>
  </w:endnote>
  <w:endnote w:type="continuationSeparator" w:id="0">
    <w:p w14:paraId="14011ADF" w14:textId="77777777" w:rsidR="009877A0" w:rsidRDefault="009877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AA2E3" w14:textId="77777777" w:rsidR="00F506B8" w:rsidRDefault="00F506B8">
    <w:pPr>
      <w:pBdr>
        <w:top w:val="nil"/>
        <w:left w:val="nil"/>
        <w:bottom w:val="nil"/>
        <w:right w:val="nil"/>
        <w:between w:val="nil"/>
      </w:pBdr>
      <w:tabs>
        <w:tab w:val="center" w:pos="4680"/>
        <w:tab w:val="right" w:pos="9360"/>
      </w:tabs>
      <w:spacing w:before="0"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5E82E" w14:textId="1E6FE465" w:rsidR="00F506B8" w:rsidRDefault="00E145C1">
    <w:pPr>
      <w:pBdr>
        <w:top w:val="nil"/>
        <w:left w:val="nil"/>
        <w:bottom w:val="nil"/>
        <w:right w:val="nil"/>
        <w:between w:val="nil"/>
      </w:pBdr>
      <w:tabs>
        <w:tab w:val="center" w:pos="4680"/>
        <w:tab w:val="right" w:pos="9360"/>
      </w:tabs>
      <w:spacing w:before="0" w:after="0"/>
      <w:jc w:val="right"/>
      <w:rPr>
        <w:color w:val="000000"/>
      </w:rPr>
    </w:pPr>
    <w:r>
      <w:rPr>
        <w:color w:val="000000"/>
      </w:rPr>
      <w:fldChar w:fldCharType="begin"/>
    </w:r>
    <w:r>
      <w:rPr>
        <w:color w:val="000000"/>
      </w:rPr>
      <w:instrText>PAGE</w:instrText>
    </w:r>
    <w:r>
      <w:rPr>
        <w:color w:val="000000"/>
      </w:rPr>
      <w:fldChar w:fldCharType="separate"/>
    </w:r>
    <w:r w:rsidR="00A67D07">
      <w:rPr>
        <w:noProof/>
        <w:color w:val="000000"/>
      </w:rPr>
      <w:t>16</w:t>
    </w:r>
    <w:r>
      <w:rPr>
        <w:color w:val="000000"/>
      </w:rPr>
      <w:fldChar w:fldCharType="end"/>
    </w:r>
  </w:p>
  <w:p w14:paraId="144916AA" w14:textId="77777777" w:rsidR="00F506B8" w:rsidRDefault="00F506B8">
    <w:pPr>
      <w:widowControl w:val="0"/>
      <w:pBdr>
        <w:top w:val="nil"/>
        <w:left w:val="nil"/>
        <w:bottom w:val="nil"/>
        <w:right w:val="nil"/>
        <w:between w:val="nil"/>
      </w:pBdr>
      <w:spacing w:before="0" w:after="0" w:line="14" w:lineRule="auto"/>
      <w:jc w:val="left"/>
      <w:rPr>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A4338" w14:textId="77777777" w:rsidR="00F506B8" w:rsidRDefault="00F506B8">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60A31" w14:textId="77777777" w:rsidR="009877A0" w:rsidRDefault="009877A0">
      <w:pPr>
        <w:spacing w:before="0" w:after="0"/>
      </w:pPr>
      <w:r>
        <w:separator/>
      </w:r>
    </w:p>
  </w:footnote>
  <w:footnote w:type="continuationSeparator" w:id="0">
    <w:p w14:paraId="1AC6C7BE" w14:textId="77777777" w:rsidR="009877A0" w:rsidRDefault="009877A0">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E8CD" w14:textId="77777777" w:rsidR="00F506B8" w:rsidRDefault="00F506B8">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E158B" w14:textId="77777777" w:rsidR="00F506B8" w:rsidRDefault="00F506B8">
    <w:pPr>
      <w:widowControl w:val="0"/>
      <w:pBdr>
        <w:top w:val="nil"/>
        <w:left w:val="nil"/>
        <w:bottom w:val="nil"/>
        <w:right w:val="nil"/>
        <w:between w:val="nil"/>
      </w:pBdr>
      <w:spacing w:before="0" w:after="0" w:line="14" w:lineRule="auto"/>
      <w:jc w:val="left"/>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6B912" w14:textId="77777777" w:rsidR="00F506B8" w:rsidRDefault="00F506B8">
    <w:pPr>
      <w:pBdr>
        <w:top w:val="nil"/>
        <w:left w:val="nil"/>
        <w:bottom w:val="nil"/>
        <w:right w:val="nil"/>
        <w:between w:val="nil"/>
      </w:pBdr>
      <w:tabs>
        <w:tab w:val="center" w:pos="4680"/>
        <w:tab w:val="right" w:pos="9360"/>
      </w:tabs>
      <w:spacing w:before="0"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B8"/>
    <w:rsid w:val="00237185"/>
    <w:rsid w:val="00634322"/>
    <w:rsid w:val="00776268"/>
    <w:rsid w:val="00781CFF"/>
    <w:rsid w:val="009877A0"/>
    <w:rsid w:val="00A67D07"/>
    <w:rsid w:val="00E145C1"/>
    <w:rsid w:val="00E740BF"/>
    <w:rsid w:val="00F5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84CA"/>
  <w15:docId w15:val="{EA9B9F89-D91D-4E4D-9AE5-F6A6EA16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style>
  <w:style w:type="paragraph" w:styleId="Heading1">
    <w:name w:val="heading 1"/>
    <w:basedOn w:val="Normal"/>
    <w:link w:val="Heading1Char"/>
    <w:uiPriority w:val="9"/>
    <w:qFormat/>
    <w:rsid w:val="00617F62"/>
    <w:pPr>
      <w:widowControl w:val="0"/>
      <w:autoSpaceDE w:val="0"/>
      <w:autoSpaceDN w:val="0"/>
      <w:spacing w:before="1" w:after="0"/>
      <w:ind w:left="140"/>
      <w:jc w:val="left"/>
      <w:outlineLvl w:val="0"/>
    </w:pPr>
    <w:rPr>
      <w:b/>
      <w:bCs/>
      <w:i/>
      <w:iCs/>
      <w:sz w:val="25"/>
      <w:szCs w:val="25"/>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17F62"/>
    <w:rPr>
      <w:rFonts w:ascii="Times New Roman" w:eastAsia="Times New Roman" w:hAnsi="Times New Roman" w:cs="Times New Roman"/>
      <w:b/>
      <w:bCs/>
      <w:i/>
      <w:iCs/>
      <w:sz w:val="25"/>
      <w:szCs w:val="25"/>
    </w:rPr>
  </w:style>
  <w:style w:type="paragraph" w:styleId="BodyText">
    <w:name w:val="Body Text"/>
    <w:basedOn w:val="Normal"/>
    <w:link w:val="BodyTextChar"/>
    <w:uiPriority w:val="1"/>
    <w:qFormat/>
    <w:rsid w:val="00617F62"/>
    <w:pPr>
      <w:widowControl w:val="0"/>
      <w:autoSpaceDE w:val="0"/>
      <w:autoSpaceDN w:val="0"/>
      <w:spacing w:before="44" w:after="0"/>
      <w:ind w:left="140"/>
      <w:jc w:val="left"/>
    </w:pPr>
    <w:rPr>
      <w:sz w:val="25"/>
      <w:szCs w:val="25"/>
    </w:rPr>
  </w:style>
  <w:style w:type="character" w:customStyle="1" w:styleId="BodyTextChar">
    <w:name w:val="Body Text Char"/>
    <w:basedOn w:val="DefaultParagraphFont"/>
    <w:link w:val="BodyText"/>
    <w:uiPriority w:val="1"/>
    <w:rsid w:val="00617F62"/>
    <w:rPr>
      <w:rFonts w:ascii="Times New Roman" w:eastAsia="Times New Roman" w:hAnsi="Times New Roman" w:cs="Times New Roman"/>
      <w:sz w:val="25"/>
      <w:szCs w:val="25"/>
    </w:rPr>
  </w:style>
  <w:style w:type="paragraph" w:styleId="ListParagraph">
    <w:name w:val="List Paragraph"/>
    <w:basedOn w:val="Normal"/>
    <w:uiPriority w:val="1"/>
    <w:qFormat/>
    <w:rsid w:val="00617F62"/>
    <w:pPr>
      <w:widowControl w:val="0"/>
      <w:autoSpaceDE w:val="0"/>
      <w:autoSpaceDN w:val="0"/>
      <w:spacing w:before="44" w:after="0"/>
      <w:ind w:left="444" w:hanging="305"/>
      <w:jc w:val="left"/>
    </w:pPr>
    <w:rPr>
      <w:sz w:val="22"/>
    </w:rPr>
  </w:style>
  <w:style w:type="paragraph" w:customStyle="1" w:styleId="TableParagraph">
    <w:name w:val="Table Paragraph"/>
    <w:basedOn w:val="Normal"/>
    <w:uiPriority w:val="1"/>
    <w:qFormat/>
    <w:rsid w:val="00617F62"/>
    <w:pPr>
      <w:widowControl w:val="0"/>
      <w:autoSpaceDE w:val="0"/>
      <w:autoSpaceDN w:val="0"/>
      <w:spacing w:before="0" w:after="0"/>
      <w:jc w:val="left"/>
    </w:pPr>
    <w:rPr>
      <w:sz w:val="22"/>
    </w:rPr>
  </w:style>
  <w:style w:type="paragraph" w:styleId="Header">
    <w:name w:val="header"/>
    <w:basedOn w:val="Normal"/>
    <w:link w:val="HeaderChar"/>
    <w:uiPriority w:val="99"/>
    <w:unhideWhenUsed/>
    <w:rsid w:val="00617F62"/>
    <w:pPr>
      <w:tabs>
        <w:tab w:val="center" w:pos="4680"/>
        <w:tab w:val="right" w:pos="9360"/>
      </w:tabs>
      <w:spacing w:before="0" w:after="0"/>
    </w:pPr>
  </w:style>
  <w:style w:type="character" w:customStyle="1" w:styleId="HeaderChar">
    <w:name w:val="Header Char"/>
    <w:basedOn w:val="DefaultParagraphFont"/>
    <w:link w:val="Header"/>
    <w:uiPriority w:val="99"/>
    <w:rsid w:val="00617F62"/>
    <w:rPr>
      <w:rFonts w:ascii="Times New Roman" w:hAnsi="Times New Roman"/>
      <w:sz w:val="24"/>
    </w:rPr>
  </w:style>
  <w:style w:type="paragraph" w:styleId="Footer">
    <w:name w:val="footer"/>
    <w:basedOn w:val="Normal"/>
    <w:link w:val="FooterChar"/>
    <w:uiPriority w:val="99"/>
    <w:unhideWhenUsed/>
    <w:rsid w:val="00617F62"/>
    <w:pPr>
      <w:tabs>
        <w:tab w:val="center" w:pos="4680"/>
        <w:tab w:val="right" w:pos="9360"/>
      </w:tabs>
      <w:spacing w:before="0" w:after="0"/>
    </w:pPr>
  </w:style>
  <w:style w:type="character" w:customStyle="1" w:styleId="FooterChar">
    <w:name w:val="Footer Char"/>
    <w:basedOn w:val="DefaultParagraphFont"/>
    <w:link w:val="Footer"/>
    <w:uiPriority w:val="99"/>
    <w:rsid w:val="00617F62"/>
    <w:rPr>
      <w:rFonts w:ascii="Times New Roman" w:hAnsi="Times New Roman"/>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0" w:type="dxa"/>
        <w:bottom w:w="28"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650071">
      <w:bodyDiv w:val="1"/>
      <w:marLeft w:val="0"/>
      <w:marRight w:val="0"/>
      <w:marTop w:val="0"/>
      <w:marBottom w:val="0"/>
      <w:divBdr>
        <w:top w:val="none" w:sz="0" w:space="0" w:color="auto"/>
        <w:left w:val="none" w:sz="0" w:space="0" w:color="auto"/>
        <w:bottom w:val="none" w:sz="0" w:space="0" w:color="auto"/>
        <w:right w:val="none" w:sz="0" w:space="0" w:color="auto"/>
      </w:divBdr>
    </w:div>
    <w:div w:id="133479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BultlYoD3uGQJplEJJgwnBW8pQ==">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6483</Words>
  <Characters>36956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Admin</cp:lastModifiedBy>
  <cp:revision>3</cp:revision>
  <dcterms:created xsi:type="dcterms:W3CDTF">2022-04-06T01:50:00Z</dcterms:created>
  <dcterms:modified xsi:type="dcterms:W3CDTF">2022-04-06T03:22:00Z</dcterms:modified>
</cp:coreProperties>
</file>