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7A083F" w14:paraId="735F9674" w14:textId="77777777" w:rsidTr="007A083F">
        <w:trPr>
          <w:jc w:val="center"/>
        </w:trPr>
        <w:tc>
          <w:tcPr>
            <w:tcW w:w="3528" w:type="dxa"/>
          </w:tcPr>
          <w:p w14:paraId="01832C77" w14:textId="77777777" w:rsidR="007A083F" w:rsidRDefault="007A083F">
            <w:pPr>
              <w:spacing w:line="276" w:lineRule="auto"/>
              <w:jc w:val="center"/>
              <w:rPr>
                <w:b/>
                <w:bCs/>
              </w:rPr>
            </w:pPr>
            <w:r>
              <w:rPr>
                <w:b/>
                <w:bCs/>
              </w:rPr>
              <w:t xml:space="preserve">ĐỀ CHUẨN MINH HỌA </w:t>
            </w:r>
          </w:p>
          <w:p w14:paraId="1C9AC1B6" w14:textId="1D5D0347" w:rsidR="007A083F" w:rsidRDefault="007A083F">
            <w:pPr>
              <w:spacing w:line="276" w:lineRule="auto"/>
              <w:jc w:val="center"/>
              <w:rPr>
                <w:b/>
                <w:bCs/>
              </w:rPr>
            </w:pPr>
            <w:r>
              <w:rPr>
                <w:b/>
                <w:bCs/>
              </w:rPr>
              <w:t>SỐ 23</w:t>
            </w:r>
            <w:bookmarkStart w:id="0" w:name="_GoBack"/>
            <w:bookmarkEnd w:id="0"/>
          </w:p>
          <w:p w14:paraId="78062B45" w14:textId="77777777" w:rsidR="007A083F" w:rsidRDefault="007A083F">
            <w:pPr>
              <w:spacing w:line="276" w:lineRule="auto"/>
              <w:jc w:val="center"/>
              <w:rPr>
                <w:bCs/>
                <w:i/>
              </w:rPr>
            </w:pPr>
            <w:r>
              <w:rPr>
                <w:b/>
                <w:bCs/>
                <w:i/>
              </w:rPr>
              <w:t>(Đề thi có 05 trang</w:t>
            </w:r>
            <w:r>
              <w:rPr>
                <w:bCs/>
                <w:i/>
              </w:rPr>
              <w:t>)</w:t>
            </w:r>
          </w:p>
          <w:p w14:paraId="1FB6F333" w14:textId="77777777" w:rsidR="007A083F" w:rsidRDefault="007A083F">
            <w:pPr>
              <w:spacing w:line="276" w:lineRule="auto"/>
              <w:jc w:val="center"/>
            </w:pPr>
          </w:p>
        </w:tc>
        <w:tc>
          <w:tcPr>
            <w:tcW w:w="7262" w:type="dxa"/>
            <w:hideMark/>
          </w:tcPr>
          <w:p w14:paraId="489CAC31" w14:textId="77777777" w:rsidR="007A083F" w:rsidRDefault="007A083F">
            <w:pPr>
              <w:spacing w:line="276" w:lineRule="auto"/>
              <w:jc w:val="center"/>
            </w:pPr>
            <w:r>
              <w:rPr>
                <w:b/>
                <w:bCs/>
              </w:rPr>
              <w:t>KỲ THI TỐT NGHIỆP TRUNG HỌC PHỔ THÔNG NĂM 2022</w:t>
            </w:r>
          </w:p>
          <w:p w14:paraId="3D86A446" w14:textId="77777777" w:rsidR="007A083F" w:rsidRDefault="007A083F">
            <w:pPr>
              <w:spacing w:line="276" w:lineRule="auto"/>
              <w:jc w:val="center"/>
              <w:rPr>
                <w:b/>
                <w:bCs/>
              </w:rPr>
            </w:pPr>
            <w:r>
              <w:rPr>
                <w:b/>
                <w:bCs/>
              </w:rPr>
              <w:t>Bài thi: NGOẠI NGỮ; Môn thi: TIẾNG ANH</w:t>
            </w:r>
          </w:p>
          <w:p w14:paraId="7158EE6A" w14:textId="77777777" w:rsidR="007A083F" w:rsidRDefault="007A083F">
            <w:pPr>
              <w:spacing w:line="276" w:lineRule="auto"/>
              <w:jc w:val="center"/>
              <w:rPr>
                <w:i/>
                <w:iCs/>
              </w:rPr>
            </w:pPr>
            <w:r>
              <w:rPr>
                <w:i/>
                <w:iCs/>
              </w:rPr>
              <w:t>Thời gian làm bài: 60 phút không kể thời gian phát đề</w:t>
            </w:r>
          </w:p>
          <w:p w14:paraId="7BBF424E" w14:textId="77777777" w:rsidR="007A083F" w:rsidRDefault="007A083F">
            <w:pPr>
              <w:spacing w:line="276" w:lineRule="auto"/>
              <w:jc w:val="center"/>
            </w:pPr>
            <w:r>
              <w:rPr>
                <w:i/>
                <w:iCs/>
              </w:rPr>
              <w:t>--------------------------</w:t>
            </w:r>
          </w:p>
        </w:tc>
      </w:tr>
    </w:tbl>
    <w:p w14:paraId="351BE48A" w14:textId="77777777" w:rsidR="007A083F" w:rsidRDefault="007A083F" w:rsidP="007A083F">
      <w:pPr>
        <w:spacing w:line="276" w:lineRule="auto"/>
        <w:rPr>
          <w:b/>
          <w:bCs/>
        </w:rPr>
      </w:pPr>
      <w:r>
        <w:rPr>
          <w:b/>
          <w:bCs/>
        </w:rPr>
        <w:t>Họ, tên thí sinh:…………………………………………………………………………</w:t>
      </w:r>
    </w:p>
    <w:p w14:paraId="0A1B5A7A" w14:textId="77777777" w:rsidR="007A083F" w:rsidRDefault="007A083F" w:rsidP="007A083F">
      <w:pPr>
        <w:spacing w:line="276" w:lineRule="auto"/>
      </w:pPr>
      <w:r>
        <w:rPr>
          <w:b/>
          <w:bCs/>
        </w:rPr>
        <w:t>Số báo danh:.................................................................................................................... </w:t>
      </w:r>
    </w:p>
    <w:p w14:paraId="3BBD67CD" w14:textId="77777777" w:rsidR="004258C3" w:rsidRDefault="00927AFC">
      <w:pPr>
        <w:rPr>
          <w:b/>
          <w:i/>
        </w:rPr>
      </w:pPr>
      <w:r>
        <w:rPr>
          <w:b/>
          <w:i/>
        </w:rPr>
        <w:t>Read the following passage and mark the letter A, B, C, or D on your answer sheet to indicate the correct answer to each of the questions</w:t>
      </w:r>
    </w:p>
    <w:p w14:paraId="6C43EC9A" w14:textId="77777777" w:rsidR="004258C3" w:rsidRDefault="00927AFC">
      <w:pPr>
        <w:ind w:firstLine="426"/>
      </w:pPr>
      <w:r>
        <w:t>Expanding the planet's protected natural areas to safeguard vanishing forests and other ecosystems, and the species they protect, is unlikely to be effective on its own as human encroachment into reserves grows, scientists warned Tuesday.</w:t>
      </w:r>
    </w:p>
    <w:p w14:paraId="04D8B494" w14:textId="77777777" w:rsidR="004258C3" w:rsidRDefault="00927AFC">
      <w:pPr>
        <w:ind w:firstLine="426"/>
      </w:pPr>
      <w:r>
        <w:t>A study by Cambridge University researchers, which looked at thousands of conservation areas in more than 150 countries, found that, on average, protected designation is not reducing human encroachment in vulnerable areas. Both chronic underfunding of efforts to protect the land, and a lack of engagement with local communities that live there are hurting conservation efforts, they found.</w:t>
      </w:r>
    </w:p>
    <w:p w14:paraId="08944326" w14:textId="0AC7F3CE" w:rsidR="004258C3" w:rsidRDefault="00927AFC">
      <w:pPr>
        <w:ind w:firstLine="426"/>
      </w:pPr>
      <w:r>
        <w:t xml:space="preserve">Creating protected areas is </w:t>
      </w:r>
      <w:r w:rsidR="003C2F05">
        <w:t>“</w:t>
      </w:r>
      <w:r>
        <w:t xml:space="preserve">a type of intervention that we know can work, we know is absolutely essential for conserving biodiversity, at a time in this world’s history where </w:t>
      </w:r>
      <w:r>
        <w:rPr>
          <w:b/>
          <w:u w:val="single"/>
        </w:rPr>
        <w:t>it</w:t>
      </w:r>
      <w:r>
        <w:rPr>
          <w:b/>
        </w:rPr>
        <w:t xml:space="preserve"> </w:t>
      </w:r>
      <w:r>
        <w:t>has never been under higher pressure,</w:t>
      </w:r>
      <w:r w:rsidR="003C2F05">
        <w:t>”</w:t>
      </w:r>
      <w:r>
        <w:t xml:space="preserve"> said lead author Jonas Geldmann. </w:t>
      </w:r>
      <w:r w:rsidR="003C2F05">
        <w:t>“</w:t>
      </w:r>
      <w:r>
        <w:t>But despite that we are seeing that some of our protected areas are not managing to mitigate or stop that increasing pressure,</w:t>
      </w:r>
      <w:r w:rsidR="003C2F05">
        <w:t>”</w:t>
      </w:r>
      <w:r>
        <w:t xml:space="preserve"> said Geldmann, of the University of Cambridge Conservation Research Institute.</w:t>
      </w:r>
    </w:p>
    <w:p w14:paraId="3AE0B0D1" w14:textId="77777777" w:rsidR="004258C3" w:rsidRDefault="00927AFC">
      <w:pPr>
        <w:ind w:firstLine="426"/>
      </w:pPr>
      <w:r>
        <w:t>One-sixth of the globe now falls within protected areas, the study noted. Those include national parks, nature reserves and wilderness areas, according to the International Union for Conservation of Nature's World Database on Protected Areas. Such protected areas are vital for preserving diverse ecosystems, and helping to curb climate change by conserving carbon-sequestering forests and other vegetation. The United Nations Environment Programme estimates protected areas hold 15% of the carbon stored on land.</w:t>
      </w:r>
    </w:p>
    <w:p w14:paraId="58EC1B9D" w14:textId="36FF4A68" w:rsidR="004258C3" w:rsidRDefault="003C2F05">
      <w:pPr>
        <w:ind w:firstLine="426"/>
      </w:pPr>
      <w:r>
        <w:t>“</w:t>
      </w:r>
      <w:r w:rsidR="00927AFC">
        <w:t xml:space="preserve">Protected areas are one of the most important things that we can do to </w:t>
      </w:r>
      <w:r w:rsidR="00927AFC">
        <w:rPr>
          <w:b/>
          <w:u w:val="single"/>
        </w:rPr>
        <w:t>stem</w:t>
      </w:r>
      <w:r w:rsidR="00927AFC">
        <w:rPr>
          <w:b/>
        </w:rPr>
        <w:t xml:space="preserve"> </w:t>
      </w:r>
      <w:r w:rsidR="00927AFC">
        <w:t>the loss of biodiversity and to help solve the climate crisis,</w:t>
      </w:r>
      <w:r>
        <w:t>”</w:t>
      </w:r>
      <w:r w:rsidR="00927AFC">
        <w:t xml:space="preserve"> said Andrew Wetzler, managing director of the U.S.-based Natural Resources Defense Council’s nature program. </w:t>
      </w:r>
      <w:r>
        <w:t>“</w:t>
      </w:r>
      <w:r w:rsidR="00927AFC">
        <w:t>The destruction of natural habitat is the single biggest driver of extinction.</w:t>
      </w:r>
      <w:r>
        <w:t>”</w:t>
      </w:r>
    </w:p>
    <w:p w14:paraId="74EC4021" w14:textId="77777777" w:rsidR="004258C3" w:rsidRDefault="00927AFC">
      <w:r>
        <w:rPr>
          <w:b/>
        </w:rPr>
        <w:t xml:space="preserve">Question 1: </w:t>
      </w:r>
      <w:r>
        <w:t>Which best serves as the title for the passage?</w:t>
      </w:r>
    </w:p>
    <w:p w14:paraId="266539FC" w14:textId="77777777" w:rsidR="004258C3" w:rsidRDefault="00927AFC">
      <w:pPr>
        <w:tabs>
          <w:tab w:val="left" w:pos="284"/>
          <w:tab w:val="left" w:pos="2835"/>
          <w:tab w:val="left" w:pos="5387"/>
          <w:tab w:val="left" w:pos="7938"/>
        </w:tabs>
      </w:pPr>
      <w:r>
        <w:rPr>
          <w:b/>
        </w:rPr>
        <w:t xml:space="preserve">A. </w:t>
      </w:r>
      <w:r>
        <w:t>Destruction of nature as dangerous as climate change</w:t>
      </w:r>
    </w:p>
    <w:p w14:paraId="146E461A" w14:textId="77777777" w:rsidR="004258C3" w:rsidRDefault="00927AFC">
      <w:pPr>
        <w:tabs>
          <w:tab w:val="left" w:pos="284"/>
          <w:tab w:val="left" w:pos="2835"/>
          <w:tab w:val="left" w:pos="5387"/>
          <w:tab w:val="left" w:pos="7938"/>
        </w:tabs>
      </w:pPr>
      <w:r>
        <w:rPr>
          <w:b/>
        </w:rPr>
        <w:t xml:space="preserve">B. </w:t>
      </w:r>
      <w:r>
        <w:t>Damaged and threatened national natural landmarks</w:t>
      </w:r>
    </w:p>
    <w:p w14:paraId="658406D8" w14:textId="77777777" w:rsidR="004258C3" w:rsidRDefault="00927AFC">
      <w:pPr>
        <w:tabs>
          <w:tab w:val="left" w:pos="284"/>
          <w:tab w:val="left" w:pos="2835"/>
          <w:tab w:val="left" w:pos="5387"/>
          <w:tab w:val="left" w:pos="7938"/>
        </w:tabs>
      </w:pPr>
      <w:r>
        <w:rPr>
          <w:b/>
        </w:rPr>
        <w:t xml:space="preserve">C. </w:t>
      </w:r>
      <w:r>
        <w:t>Conservation status and history of threatened species</w:t>
      </w:r>
    </w:p>
    <w:p w14:paraId="15077D8A" w14:textId="77777777" w:rsidR="004258C3" w:rsidRDefault="00927AFC">
      <w:pPr>
        <w:tabs>
          <w:tab w:val="left" w:pos="284"/>
          <w:tab w:val="left" w:pos="2835"/>
          <w:tab w:val="left" w:pos="5387"/>
          <w:tab w:val="left" w:pos="7938"/>
        </w:tabs>
      </w:pPr>
      <w:r>
        <w:rPr>
          <w:b/>
        </w:rPr>
        <w:t xml:space="preserve">D. </w:t>
      </w:r>
      <w:r>
        <w:t>Protected status not enough to guard threatened nature</w:t>
      </w:r>
    </w:p>
    <w:p w14:paraId="5B67CE47" w14:textId="77777777" w:rsidR="004258C3" w:rsidRDefault="00927AFC">
      <w:pPr>
        <w:tabs>
          <w:tab w:val="left" w:pos="284"/>
          <w:tab w:val="left" w:pos="2835"/>
          <w:tab w:val="left" w:pos="5387"/>
          <w:tab w:val="left" w:pos="7938"/>
        </w:tabs>
      </w:pPr>
      <w:r>
        <w:rPr>
          <w:b/>
        </w:rPr>
        <w:t>Question 2</w:t>
      </w:r>
      <w:r>
        <w:t>: According to paragraph 1, what is mentioned as one of the problems for natural conservation?</w:t>
      </w:r>
    </w:p>
    <w:p w14:paraId="38616E02" w14:textId="77777777" w:rsidR="004258C3" w:rsidRDefault="00927AFC">
      <w:pPr>
        <w:tabs>
          <w:tab w:val="left" w:pos="284"/>
          <w:tab w:val="left" w:pos="2835"/>
          <w:tab w:val="left" w:pos="5387"/>
          <w:tab w:val="left" w:pos="7938"/>
        </w:tabs>
      </w:pPr>
      <w:r>
        <w:rPr>
          <w:b/>
        </w:rPr>
        <w:t xml:space="preserve">A. </w:t>
      </w:r>
      <w:r>
        <w:t>Continually insufficient financial provision</w:t>
      </w:r>
    </w:p>
    <w:p w14:paraId="0CC61201" w14:textId="77777777" w:rsidR="004258C3" w:rsidRDefault="00927AFC">
      <w:pPr>
        <w:tabs>
          <w:tab w:val="left" w:pos="284"/>
          <w:tab w:val="left" w:pos="2835"/>
          <w:tab w:val="left" w:pos="5387"/>
          <w:tab w:val="left" w:pos="7938"/>
        </w:tabs>
      </w:pPr>
      <w:r>
        <w:rPr>
          <w:b/>
        </w:rPr>
        <w:t xml:space="preserve">B. </w:t>
      </w:r>
      <w:r>
        <w:t>Unauthorized access of motor vehicles</w:t>
      </w:r>
    </w:p>
    <w:p w14:paraId="25AD6A96" w14:textId="77777777" w:rsidR="004258C3" w:rsidRDefault="00927AFC">
      <w:pPr>
        <w:tabs>
          <w:tab w:val="left" w:pos="284"/>
          <w:tab w:val="left" w:pos="2835"/>
          <w:tab w:val="left" w:pos="5387"/>
          <w:tab w:val="left" w:pos="7938"/>
        </w:tabs>
      </w:pPr>
      <w:r>
        <w:rPr>
          <w:b/>
        </w:rPr>
        <w:t xml:space="preserve">C. </w:t>
      </w:r>
      <w:r>
        <w:t>Widespread abandonment of the area</w:t>
      </w:r>
    </w:p>
    <w:p w14:paraId="08DEB524" w14:textId="77777777" w:rsidR="004258C3" w:rsidRDefault="00927AFC">
      <w:pPr>
        <w:tabs>
          <w:tab w:val="left" w:pos="284"/>
          <w:tab w:val="left" w:pos="2835"/>
          <w:tab w:val="left" w:pos="5387"/>
          <w:tab w:val="left" w:pos="7938"/>
        </w:tabs>
      </w:pPr>
      <w:r>
        <w:rPr>
          <w:b/>
        </w:rPr>
        <w:t xml:space="preserve">D. </w:t>
      </w:r>
      <w:r>
        <w:t>Post- fire invasion of pyrophytes species</w:t>
      </w:r>
    </w:p>
    <w:p w14:paraId="62D7E5D7" w14:textId="459B140A" w:rsidR="004258C3" w:rsidRDefault="00927AFC">
      <w:pPr>
        <w:tabs>
          <w:tab w:val="left" w:pos="284"/>
          <w:tab w:val="left" w:pos="2835"/>
          <w:tab w:val="left" w:pos="5387"/>
          <w:tab w:val="left" w:pos="7938"/>
        </w:tabs>
      </w:pPr>
      <w:r>
        <w:rPr>
          <w:b/>
        </w:rPr>
        <w:t>Question 3</w:t>
      </w:r>
      <w:r>
        <w:t xml:space="preserve">: The word </w:t>
      </w:r>
      <w:r w:rsidR="003C2F05">
        <w:t>“</w:t>
      </w:r>
      <w:r>
        <w:rPr>
          <w:b/>
        </w:rPr>
        <w:t>it</w:t>
      </w:r>
      <w:r w:rsidR="003C2F05">
        <w:rPr>
          <w:b/>
        </w:rPr>
        <w:t>”</w:t>
      </w:r>
      <w:r>
        <w:rPr>
          <w:b/>
        </w:rPr>
        <w:t xml:space="preserve"> </w:t>
      </w:r>
      <w:r>
        <w:t xml:space="preserve">in paragraph 2 is closet in meaning to _______ </w:t>
      </w:r>
    </w:p>
    <w:p w14:paraId="0F99590D" w14:textId="77777777" w:rsidR="004258C3" w:rsidRDefault="00927AFC">
      <w:pPr>
        <w:tabs>
          <w:tab w:val="left" w:pos="284"/>
          <w:tab w:val="left" w:pos="2835"/>
          <w:tab w:val="left" w:pos="5387"/>
          <w:tab w:val="left" w:pos="7938"/>
        </w:tabs>
      </w:pPr>
      <w:r>
        <w:rPr>
          <w:b/>
        </w:rPr>
        <w:t>A</w:t>
      </w:r>
      <w:r>
        <w:t>. time</w:t>
      </w:r>
      <w:r>
        <w:tab/>
      </w:r>
      <w:r>
        <w:rPr>
          <w:b/>
        </w:rPr>
        <w:t>B</w:t>
      </w:r>
      <w:r>
        <w:t>. biodiversity</w:t>
      </w:r>
      <w:r>
        <w:tab/>
      </w:r>
      <w:r>
        <w:rPr>
          <w:b/>
        </w:rPr>
        <w:t xml:space="preserve">C. </w:t>
      </w:r>
      <w:r>
        <w:t>history</w:t>
      </w:r>
      <w:r>
        <w:tab/>
      </w:r>
      <w:r>
        <w:rPr>
          <w:b/>
        </w:rPr>
        <w:t xml:space="preserve">D. </w:t>
      </w:r>
      <w:r>
        <w:t>intervention</w:t>
      </w:r>
    </w:p>
    <w:p w14:paraId="08FA0970" w14:textId="77777777" w:rsidR="004258C3" w:rsidRDefault="00927AFC">
      <w:pPr>
        <w:tabs>
          <w:tab w:val="left" w:pos="284"/>
          <w:tab w:val="left" w:pos="2835"/>
          <w:tab w:val="left" w:pos="5387"/>
          <w:tab w:val="left" w:pos="7938"/>
        </w:tabs>
      </w:pPr>
      <w:r>
        <w:rPr>
          <w:b/>
        </w:rPr>
        <w:t>Question 4</w:t>
      </w:r>
      <w:r>
        <w:t>: According to paragraph 3, how much land do the total preserved zones in the world account for?</w:t>
      </w:r>
    </w:p>
    <w:p w14:paraId="7B48CCA0" w14:textId="77777777" w:rsidR="004258C3" w:rsidRDefault="00927AFC">
      <w:pPr>
        <w:tabs>
          <w:tab w:val="left" w:pos="284"/>
          <w:tab w:val="left" w:pos="2835"/>
          <w:tab w:val="left" w:pos="5387"/>
          <w:tab w:val="left" w:pos="7938"/>
        </w:tabs>
      </w:pPr>
      <w:r>
        <w:rPr>
          <w:b/>
        </w:rPr>
        <w:t>A</w:t>
      </w:r>
      <w:r>
        <w:t>. Above 60% of the terrain area</w:t>
      </w:r>
      <w:r>
        <w:tab/>
      </w:r>
      <w:r>
        <w:rPr>
          <w:b/>
        </w:rPr>
        <w:t>B</w:t>
      </w:r>
      <w:r>
        <w:t>. One- sixteenth of the hydrosphere</w:t>
      </w:r>
    </w:p>
    <w:p w14:paraId="32DF0625" w14:textId="77777777" w:rsidR="004258C3" w:rsidRDefault="00927AFC">
      <w:pPr>
        <w:tabs>
          <w:tab w:val="left" w:pos="284"/>
          <w:tab w:val="left" w:pos="2835"/>
          <w:tab w:val="left" w:pos="5387"/>
          <w:tab w:val="left" w:pos="7938"/>
        </w:tabs>
      </w:pPr>
      <w:r>
        <w:rPr>
          <w:b/>
        </w:rPr>
        <w:t xml:space="preserve">C. </w:t>
      </w:r>
      <w:r>
        <w:t>Nearly 17% of the earth surfaces</w:t>
      </w:r>
      <w:r>
        <w:tab/>
      </w:r>
      <w:r>
        <w:rPr>
          <w:b/>
        </w:rPr>
        <w:t>D</w:t>
      </w:r>
      <w:r>
        <w:t>. Approximately 15% of the globe</w:t>
      </w:r>
    </w:p>
    <w:p w14:paraId="30FB8233" w14:textId="70F50676" w:rsidR="004258C3" w:rsidRDefault="00927AFC">
      <w:pPr>
        <w:tabs>
          <w:tab w:val="left" w:pos="284"/>
          <w:tab w:val="left" w:pos="2835"/>
          <w:tab w:val="left" w:pos="5387"/>
          <w:tab w:val="left" w:pos="7938"/>
        </w:tabs>
      </w:pPr>
      <w:r>
        <w:rPr>
          <w:b/>
        </w:rPr>
        <w:t xml:space="preserve">Question 5: </w:t>
      </w:r>
      <w:r>
        <w:t xml:space="preserve">The word </w:t>
      </w:r>
      <w:r w:rsidR="003C2F05">
        <w:t>“</w:t>
      </w:r>
      <w:r>
        <w:rPr>
          <w:b/>
        </w:rPr>
        <w:t xml:space="preserve">stem: </w:t>
      </w:r>
      <w:r>
        <w:t xml:space="preserve">in paragraph 4 refers to _______ </w:t>
      </w:r>
    </w:p>
    <w:p w14:paraId="3BBEA051" w14:textId="77777777" w:rsidR="004258C3" w:rsidRDefault="00927AFC">
      <w:pPr>
        <w:tabs>
          <w:tab w:val="left" w:pos="284"/>
          <w:tab w:val="left" w:pos="2835"/>
          <w:tab w:val="left" w:pos="5387"/>
          <w:tab w:val="left" w:pos="7938"/>
        </w:tabs>
      </w:pPr>
      <w:r>
        <w:rPr>
          <w:b/>
        </w:rPr>
        <w:t xml:space="preserve">A. </w:t>
      </w:r>
      <w:r>
        <w:t>stalk</w:t>
      </w:r>
      <w:r>
        <w:tab/>
      </w:r>
      <w:r>
        <w:rPr>
          <w:b/>
        </w:rPr>
        <w:t>B</w:t>
      </w:r>
      <w:r>
        <w:t>. restrict</w:t>
      </w:r>
      <w:r>
        <w:tab/>
      </w:r>
      <w:r>
        <w:rPr>
          <w:b/>
        </w:rPr>
        <w:t xml:space="preserve">C. </w:t>
      </w:r>
      <w:r>
        <w:t>spring</w:t>
      </w:r>
      <w:r>
        <w:tab/>
      </w:r>
      <w:r>
        <w:rPr>
          <w:b/>
        </w:rPr>
        <w:t>D</w:t>
      </w:r>
      <w:r>
        <w:t>. originate</w:t>
      </w:r>
    </w:p>
    <w:p w14:paraId="1B190956" w14:textId="77777777" w:rsidR="004258C3" w:rsidRDefault="00927AFC">
      <w:pPr>
        <w:rPr>
          <w:b/>
          <w:i/>
        </w:rPr>
      </w:pPr>
      <w:r>
        <w:rPr>
          <w:b/>
          <w:i/>
        </w:rPr>
        <w:t>Read the following passage and mark the letter A, B, C, or D on your answer sheet to indicate the correct answer to each of the questions</w:t>
      </w:r>
    </w:p>
    <w:p w14:paraId="2A87EDC7" w14:textId="77777777" w:rsidR="004258C3" w:rsidRDefault="00927AFC">
      <w:pPr>
        <w:ind w:firstLine="426"/>
      </w:pPr>
      <w:r>
        <w:t xml:space="preserve">Australia has a well-organized and well-structured education system. The education starts at the age of five or six, but it may differ by a narrow margin between states. It starts with the preschool education which </w:t>
      </w:r>
      <w:r>
        <w:lastRenderedPageBreak/>
        <w:t>is not compulsory and can be offered within a school or separately. The primary and secondary school encompasses the compulsory education for Australians. There are a large number of primary and high school across the country with most of them being public schools. It is estimated that public schools amount to 60% of scholars as opposed to 40% in private settings. All these education providers must be licensed by the government and must fulfill certain requirements including infrastructure and teaching. Universities, on the other hand, are mainly public institutions.</w:t>
      </w:r>
    </w:p>
    <w:p w14:paraId="3BB9B459" w14:textId="77777777" w:rsidR="004258C3" w:rsidRDefault="00927AFC">
      <w:pPr>
        <w:ind w:firstLine="426"/>
      </w:pPr>
      <w:r>
        <w:t>The Australian education system has established a standard curriculum so all scholars will be given the same quality of education. Despite there may be some states at which this curriculum is modified a bit, but the change is not that significant. The actual curriculum set out in Australia education system is based on important abilities one must have in his life: Literacy, Numeracy, Information and communication technology, Critical and creative thinking, personal and social capability, ethical understanding, intercultural understanding.</w:t>
      </w:r>
    </w:p>
    <w:p w14:paraId="5E4897FE" w14:textId="77777777" w:rsidR="004258C3" w:rsidRDefault="00927AFC">
      <w:pPr>
        <w:ind w:firstLine="426"/>
      </w:pPr>
      <w:r>
        <w:t>Vocational and Technical schools prepare students that want to skip the university and want to move directly to the job market. Actually, here it stands the difference between universities and colleges: the Vocational and Technical Schools are more oriented in teaching practical skills while university courses are mainly theory-based to lead students to different academic careers. There are hundreds of other schools out there that provide technical and further education (TAFE) and vocational education and training (VET). These schools offer short courses, certificates I through IV, diplomas, and advanced diplomas. They focus on training their students in a particular vocation or just to help their students get out into the workplace. These schools offer a wide variety of courses and qualifications attained by these courses can lead to different career pathways to follow afterward.</w:t>
      </w:r>
    </w:p>
    <w:p w14:paraId="21FBC710" w14:textId="77777777" w:rsidR="004258C3" w:rsidRDefault="00927AFC">
      <w:pPr>
        <w:ind w:firstLine="426"/>
      </w:pPr>
      <w:r>
        <w:t xml:space="preserve">Australian higher education modernity and </w:t>
      </w:r>
      <w:r>
        <w:rPr>
          <w:b/>
          <w:u w:val="single"/>
        </w:rPr>
        <w:t>reputation</w:t>
      </w:r>
      <w:r>
        <w:rPr>
          <w:b/>
        </w:rPr>
        <w:t xml:space="preserve"> </w:t>
      </w:r>
      <w:r>
        <w:t xml:space="preserve">relies on a huge number of educational providers including universities and different training organizations. Currently, there are 43 universities across the country. The vast majority of universities are public except two private universities. The world-class teaching offered is surely </w:t>
      </w:r>
      <w:r>
        <w:rPr>
          <w:b/>
          <w:u w:val="single"/>
        </w:rPr>
        <w:t>undisputed</w:t>
      </w:r>
      <w:r>
        <w:t>. Seven Australian universities are traditionally found at the top 100 best universities in the world which is a sufficient indicator to highlight their quality.</w:t>
      </w:r>
    </w:p>
    <w:p w14:paraId="531077D8" w14:textId="77777777" w:rsidR="004258C3" w:rsidRDefault="00927AFC">
      <w:pPr>
        <w:ind w:firstLine="426"/>
      </w:pPr>
      <w:r>
        <w:t>Besides universities, more than 5,000 training organizations are registered and accredited. Actual figures show that the number of enrolled students is around 3.8 million with international students sharing more than half a million. There are also 3 self-accrediting higher education institutions. Furthermore, dozens of smaller schools do not grant any degrees or have an accreditation – these are private schools that focus on theology, business, information technology, natural therapies, hospitality, health, law, and accounting.</w:t>
      </w:r>
    </w:p>
    <w:p w14:paraId="39D27ACD" w14:textId="77777777" w:rsidR="004258C3" w:rsidRDefault="00927AFC">
      <w:r>
        <w:rPr>
          <w:b/>
        </w:rPr>
        <w:t>Question 6</w:t>
      </w:r>
      <w:r>
        <w:t>: Which of the following could be the main topic of the passage?</w:t>
      </w:r>
    </w:p>
    <w:p w14:paraId="5ABDE270" w14:textId="77777777" w:rsidR="004258C3" w:rsidRDefault="00927AFC">
      <w:r>
        <w:rPr>
          <w:b/>
        </w:rPr>
        <w:t xml:space="preserve">A. </w:t>
      </w:r>
      <w:r>
        <w:t>The levels of education in Australia</w:t>
      </w:r>
    </w:p>
    <w:p w14:paraId="41A4C5F8" w14:textId="77777777" w:rsidR="004258C3" w:rsidRDefault="00927AFC">
      <w:r>
        <w:rPr>
          <w:b/>
        </w:rPr>
        <w:t xml:space="preserve">B. </w:t>
      </w:r>
      <w:r>
        <w:t>The curriculum of schools in Australia</w:t>
      </w:r>
    </w:p>
    <w:p w14:paraId="694B886B" w14:textId="77777777" w:rsidR="004258C3" w:rsidRDefault="00927AFC">
      <w:r>
        <w:rPr>
          <w:b/>
        </w:rPr>
        <w:t xml:space="preserve">C </w:t>
      </w:r>
      <w:r>
        <w:t>The position of Australian schools in the world</w:t>
      </w:r>
    </w:p>
    <w:p w14:paraId="11BD5C19" w14:textId="77777777" w:rsidR="004258C3" w:rsidRDefault="00927AFC">
      <w:r>
        <w:rPr>
          <w:b/>
        </w:rPr>
        <w:t>D</w:t>
      </w:r>
      <w:r>
        <w:t>. The Australian education system</w:t>
      </w:r>
    </w:p>
    <w:p w14:paraId="2882DBCA" w14:textId="77777777" w:rsidR="004258C3" w:rsidRDefault="00927AFC">
      <w:r>
        <w:rPr>
          <w:b/>
        </w:rPr>
        <w:t>Question 7</w:t>
      </w:r>
      <w:r>
        <w:t>. According to paragraph 1, which of the following is TRUE about the education in Australia?</w:t>
      </w:r>
    </w:p>
    <w:p w14:paraId="3F368A68" w14:textId="77777777" w:rsidR="004258C3" w:rsidRDefault="00927AFC">
      <w:r>
        <w:rPr>
          <w:b/>
        </w:rPr>
        <w:t xml:space="preserve">A. </w:t>
      </w:r>
      <w:r>
        <w:t>Children must start schools when they are five years old.</w:t>
      </w:r>
    </w:p>
    <w:p w14:paraId="2A689033" w14:textId="77777777" w:rsidR="004258C3" w:rsidRDefault="00927AFC">
      <w:r>
        <w:rPr>
          <w:b/>
        </w:rPr>
        <w:t xml:space="preserve">B. </w:t>
      </w:r>
      <w:r>
        <w:t>Pre-school education is not optional for Australian children.</w:t>
      </w:r>
    </w:p>
    <w:p w14:paraId="0870B4E5" w14:textId="77777777" w:rsidR="004258C3" w:rsidRDefault="00927AFC">
      <w:r>
        <w:rPr>
          <w:b/>
        </w:rPr>
        <w:t xml:space="preserve">C. </w:t>
      </w:r>
      <w:r>
        <w:t>There are more students attending public schools than private schools.</w:t>
      </w:r>
    </w:p>
    <w:p w14:paraId="66D869CA" w14:textId="77777777" w:rsidR="004258C3" w:rsidRDefault="00927AFC">
      <w:r>
        <w:rPr>
          <w:b/>
        </w:rPr>
        <w:t xml:space="preserve">D. </w:t>
      </w:r>
      <w:r>
        <w:t>Every education provider can start up their school without any requirements.</w:t>
      </w:r>
    </w:p>
    <w:p w14:paraId="175F57DB" w14:textId="77777777" w:rsidR="004258C3" w:rsidRDefault="00927AFC">
      <w:r>
        <w:rPr>
          <w:b/>
        </w:rPr>
        <w:t>Question 8</w:t>
      </w:r>
      <w:r>
        <w:t>. What is the curriculum of the Australian education system based on?</w:t>
      </w:r>
    </w:p>
    <w:p w14:paraId="3FBA2E7F" w14:textId="77777777" w:rsidR="004258C3" w:rsidRDefault="00927AFC">
      <w:r>
        <w:rPr>
          <w:b/>
        </w:rPr>
        <w:t xml:space="preserve">A. </w:t>
      </w:r>
      <w:r>
        <w:t>It is based on essential abilities like reading, writing and numbers.</w:t>
      </w:r>
    </w:p>
    <w:p w14:paraId="649691FB" w14:textId="77777777" w:rsidR="004258C3" w:rsidRDefault="00927AFC">
      <w:r>
        <w:rPr>
          <w:b/>
        </w:rPr>
        <w:t xml:space="preserve">B. </w:t>
      </w:r>
      <w:r>
        <w:t>It focuses on necessary skills that students must be prepared for their life.</w:t>
      </w:r>
    </w:p>
    <w:p w14:paraId="7F6B2DD6" w14:textId="77777777" w:rsidR="004258C3" w:rsidRDefault="00927AFC">
      <w:r>
        <w:rPr>
          <w:b/>
        </w:rPr>
        <w:t xml:space="preserve">C. </w:t>
      </w:r>
      <w:r>
        <w:t>It concentrates on knowledge and technology for students.</w:t>
      </w:r>
    </w:p>
    <w:p w14:paraId="4DCA5AE9" w14:textId="77777777" w:rsidR="004258C3" w:rsidRDefault="00927AFC">
      <w:r>
        <w:rPr>
          <w:b/>
        </w:rPr>
        <w:t xml:space="preserve">D. </w:t>
      </w:r>
      <w:r>
        <w:t>It depends on the quality of education that the schools provide.</w:t>
      </w:r>
    </w:p>
    <w:p w14:paraId="670E7356" w14:textId="77777777" w:rsidR="004258C3" w:rsidRDefault="00927AFC">
      <w:r>
        <w:rPr>
          <w:b/>
        </w:rPr>
        <w:t>Question 9</w:t>
      </w:r>
      <w:r>
        <w:t>. According to paragraph 3, the main difference between universities and Vocational and Technical schools is that _______ .</w:t>
      </w:r>
    </w:p>
    <w:p w14:paraId="306B8A27" w14:textId="77777777" w:rsidR="004258C3" w:rsidRDefault="00927AFC">
      <w:r>
        <w:rPr>
          <w:b/>
        </w:rPr>
        <w:t xml:space="preserve">A. </w:t>
      </w:r>
      <w:r>
        <w:t>the Vocational and Technical schools pay more attention to academic careers than the other.</w:t>
      </w:r>
    </w:p>
    <w:p w14:paraId="289FC0D4" w14:textId="77777777" w:rsidR="004258C3" w:rsidRDefault="00927AFC">
      <w:r>
        <w:rPr>
          <w:b/>
        </w:rPr>
        <w:t xml:space="preserve">B. </w:t>
      </w:r>
      <w:r>
        <w:t>the Vocational and Technical schools provide more courses for students to choose than the other.</w:t>
      </w:r>
    </w:p>
    <w:p w14:paraId="13B54382" w14:textId="77777777" w:rsidR="004258C3" w:rsidRDefault="00927AFC">
      <w:r>
        <w:rPr>
          <w:b/>
        </w:rPr>
        <w:t xml:space="preserve">C. </w:t>
      </w:r>
      <w:r>
        <w:t>universities provide practical skills for students to take part in the workforce while Vocational and Technical schools only help them with theory.</w:t>
      </w:r>
    </w:p>
    <w:p w14:paraId="2BEB9870" w14:textId="77777777" w:rsidR="004258C3" w:rsidRDefault="00927AFC">
      <w:r>
        <w:rPr>
          <w:b/>
        </w:rPr>
        <w:lastRenderedPageBreak/>
        <w:t xml:space="preserve">D. </w:t>
      </w:r>
      <w:r>
        <w:t>universities emphasize theoretical courses whereas the Vocational and Technical schools tend to develop practical skills.</w:t>
      </w:r>
    </w:p>
    <w:p w14:paraId="0843BBBC" w14:textId="13802ED8" w:rsidR="004258C3" w:rsidRDefault="00927AFC">
      <w:r>
        <w:rPr>
          <w:b/>
        </w:rPr>
        <w:t>Question 10</w:t>
      </w:r>
      <w:r>
        <w:t xml:space="preserve">. The word </w:t>
      </w:r>
      <w:r w:rsidR="003C2F05">
        <w:t>“</w:t>
      </w:r>
      <w:r>
        <w:rPr>
          <w:b/>
        </w:rPr>
        <w:t>They</w:t>
      </w:r>
      <w:r w:rsidR="003C2F05">
        <w:t>”</w:t>
      </w:r>
      <w:r>
        <w:t xml:space="preserve"> in paragraph 3 refer to _______ .</w:t>
      </w:r>
    </w:p>
    <w:p w14:paraId="2985D3DF" w14:textId="77777777" w:rsidR="004258C3" w:rsidRDefault="00927AFC">
      <w:pPr>
        <w:tabs>
          <w:tab w:val="left" w:pos="284"/>
          <w:tab w:val="left" w:pos="2835"/>
          <w:tab w:val="left" w:pos="5387"/>
          <w:tab w:val="left" w:pos="7938"/>
        </w:tabs>
      </w:pPr>
      <w:r>
        <w:rPr>
          <w:b/>
        </w:rPr>
        <w:t xml:space="preserve">A. </w:t>
      </w:r>
      <w:r>
        <w:t>these schools</w:t>
      </w:r>
      <w:r>
        <w:tab/>
      </w:r>
      <w:r>
        <w:rPr>
          <w:b/>
        </w:rPr>
        <w:t>B</w:t>
      </w:r>
      <w:r>
        <w:t>. short courses</w:t>
      </w:r>
      <w:r>
        <w:tab/>
      </w:r>
      <w:r>
        <w:rPr>
          <w:b/>
        </w:rPr>
        <w:t>C</w:t>
      </w:r>
      <w:r>
        <w:t>. diplomas</w:t>
      </w:r>
      <w:r>
        <w:tab/>
      </w:r>
      <w:r>
        <w:rPr>
          <w:b/>
        </w:rPr>
        <w:t>D</w:t>
      </w:r>
      <w:r>
        <w:t>. advanced diplomas</w:t>
      </w:r>
    </w:p>
    <w:p w14:paraId="0E1DCAD0" w14:textId="38014CC3" w:rsidR="004258C3" w:rsidRDefault="00927AFC">
      <w:pPr>
        <w:tabs>
          <w:tab w:val="left" w:pos="284"/>
          <w:tab w:val="left" w:pos="2835"/>
          <w:tab w:val="left" w:pos="5387"/>
          <w:tab w:val="left" w:pos="7938"/>
        </w:tabs>
      </w:pPr>
      <w:r>
        <w:rPr>
          <w:b/>
        </w:rPr>
        <w:t>Question 11</w:t>
      </w:r>
      <w:r>
        <w:t xml:space="preserve">. The word </w:t>
      </w:r>
      <w:r w:rsidR="003C2F05">
        <w:t>“</w:t>
      </w:r>
      <w:r>
        <w:rPr>
          <w:b/>
        </w:rPr>
        <w:t>undisputed</w:t>
      </w:r>
      <w:r w:rsidR="003C2F05">
        <w:t>”</w:t>
      </w:r>
      <w:r>
        <w:t xml:space="preserve"> in paragraph 4 could be best replaced by _______ .</w:t>
      </w:r>
    </w:p>
    <w:p w14:paraId="27FA34E7" w14:textId="77777777" w:rsidR="004258C3" w:rsidRDefault="00927AFC">
      <w:pPr>
        <w:tabs>
          <w:tab w:val="left" w:pos="284"/>
          <w:tab w:val="left" w:pos="2835"/>
          <w:tab w:val="left" w:pos="5387"/>
          <w:tab w:val="left" w:pos="7938"/>
        </w:tabs>
      </w:pPr>
      <w:r>
        <w:rPr>
          <w:b/>
        </w:rPr>
        <w:t xml:space="preserve">A. </w:t>
      </w:r>
      <w:r>
        <w:t>questionable</w:t>
      </w:r>
      <w:r>
        <w:tab/>
      </w:r>
      <w:r>
        <w:rPr>
          <w:b/>
        </w:rPr>
        <w:t>B</w:t>
      </w:r>
      <w:r>
        <w:t>. doubtful</w:t>
      </w:r>
      <w:r>
        <w:tab/>
      </w:r>
      <w:r>
        <w:rPr>
          <w:b/>
        </w:rPr>
        <w:t>C</w:t>
      </w:r>
      <w:r>
        <w:t>. undeniable</w:t>
      </w:r>
      <w:r>
        <w:tab/>
      </w:r>
      <w:r>
        <w:rPr>
          <w:b/>
        </w:rPr>
        <w:t xml:space="preserve">D. </w:t>
      </w:r>
      <w:r>
        <w:t>unacknowledged</w:t>
      </w:r>
    </w:p>
    <w:p w14:paraId="44CC4341" w14:textId="77777777" w:rsidR="004258C3" w:rsidRDefault="00927AFC">
      <w:r>
        <w:rPr>
          <w:b/>
        </w:rPr>
        <w:t xml:space="preserve">Question 12. </w:t>
      </w:r>
      <w:r>
        <w:t>What can be inferred from the passage?</w:t>
      </w:r>
    </w:p>
    <w:p w14:paraId="6B3CFD70" w14:textId="77777777" w:rsidR="004258C3" w:rsidRDefault="00927AFC">
      <w:r>
        <w:rPr>
          <w:b/>
        </w:rPr>
        <w:t xml:space="preserve">A. </w:t>
      </w:r>
      <w:r>
        <w:t>There are more and more international students choosing Australian universities to attend.</w:t>
      </w:r>
    </w:p>
    <w:p w14:paraId="1DD38FF3" w14:textId="77777777" w:rsidR="004258C3" w:rsidRDefault="00927AFC">
      <w:r>
        <w:rPr>
          <w:b/>
        </w:rPr>
        <w:t xml:space="preserve">B. </w:t>
      </w:r>
      <w:r>
        <w:t>Because of the fame in the world, more universities and training organizations are established each year.</w:t>
      </w:r>
    </w:p>
    <w:p w14:paraId="5846243C" w14:textId="77777777" w:rsidR="004258C3" w:rsidRDefault="00927AFC">
      <w:r>
        <w:rPr>
          <w:b/>
        </w:rPr>
        <w:t xml:space="preserve">C. </w:t>
      </w:r>
      <w:r>
        <w:t>Australia is an ideal place for not only Australian students but also international ones to study</w:t>
      </w:r>
    </w:p>
    <w:p w14:paraId="15E8EC2A" w14:textId="77777777" w:rsidR="004258C3" w:rsidRDefault="00927AFC">
      <w:r>
        <w:rPr>
          <w:b/>
        </w:rPr>
        <w:t xml:space="preserve">D. </w:t>
      </w:r>
      <w:r>
        <w:t>Students in Australia prefer Vocational and Technical schools than others.</w:t>
      </w:r>
    </w:p>
    <w:p w14:paraId="23B8BCFC" w14:textId="77777777" w:rsidR="004258C3" w:rsidRDefault="00927AFC">
      <w:pPr>
        <w:rPr>
          <w:b/>
          <w:i/>
        </w:rPr>
      </w:pPr>
      <w:r>
        <w:rPr>
          <w:b/>
          <w:i/>
        </w:rPr>
        <w:t>Read the passage and mark A, B, C, or D to indicate the correct answer to each of the blanks</w:t>
      </w:r>
    </w:p>
    <w:p w14:paraId="0136CC18" w14:textId="77777777" w:rsidR="004258C3" w:rsidRDefault="00927AFC">
      <w:pPr>
        <w:ind w:firstLine="567"/>
      </w:pPr>
      <w:r>
        <w:t xml:space="preserve">The growing popularity of the video games, online gaming and videos make the children inactive in their daily routine. The time </w:t>
      </w:r>
      <w:r>
        <w:rPr>
          <w:b/>
        </w:rPr>
        <w:t xml:space="preserve">(13) _______ </w:t>
      </w:r>
      <w:r>
        <w:t xml:space="preserve">has been spent watching online videos and games can be better utilized by doing some physical activities. Here, parents can become a role model in their children’s life. The parents should not make them addictive to the techie-gadgets and be active in their lifestyle so that their kids can also become physically </w:t>
      </w:r>
      <w:r>
        <w:rPr>
          <w:b/>
        </w:rPr>
        <w:t xml:space="preserve">(14) _______ </w:t>
      </w:r>
      <w:r>
        <w:t>and active.</w:t>
      </w:r>
    </w:p>
    <w:p w14:paraId="2E405F34" w14:textId="77777777" w:rsidR="004258C3" w:rsidRDefault="00927AFC">
      <w:pPr>
        <w:ind w:firstLine="567"/>
      </w:pPr>
      <w:r>
        <w:t xml:space="preserve">The best way to become a physically fit is to be active in sports and games. The importance of sports in our life is crucial. It does not only make a body physically fit and active but also contributes </w:t>
      </w:r>
      <w:r>
        <w:rPr>
          <w:b/>
        </w:rPr>
        <w:t>(15)</w:t>
      </w:r>
      <w:r>
        <w:t xml:space="preserve"> _______ the mental growth and development. An active participation in sports and games can have many benefits in students’ life. It gives a student a chance to enhance the physical and the social skills.</w:t>
      </w:r>
    </w:p>
    <w:p w14:paraId="7691275A" w14:textId="77777777" w:rsidR="004258C3" w:rsidRDefault="00927AFC">
      <w:pPr>
        <w:ind w:firstLine="567"/>
      </w:pPr>
      <w:r>
        <w:t>It offers a child a change from a monotony of a daily routine. It keeps the stress and anxiety away. However, a proper balance has to be maintained between a child’s maturity, skills and interests.</w:t>
      </w:r>
    </w:p>
    <w:p w14:paraId="399FAEC1" w14:textId="77777777" w:rsidR="004258C3" w:rsidRDefault="00927AFC">
      <w:pPr>
        <w:ind w:firstLine="567"/>
      </w:pPr>
      <w:r>
        <w:t xml:space="preserve">Nowadays, sports and games are taken to be a good career option as well. It plays a pivotal role in shaping a child’s interest towards his profession. Sports and games also help in character building and provides strength and energy. Sport is a form of a competitive physical activity </w:t>
      </w:r>
      <w:r>
        <w:rPr>
          <w:b/>
        </w:rPr>
        <w:t>(16)</w:t>
      </w:r>
      <w:r>
        <w:t xml:space="preserve"> _______ by a person via an organized or a casual participation. Sports and games not only involve the development of skills but also it stimulates the competitive behavior among students. It builds up the confidence in the minds of the students. It not only strengthens the physical growth rather it also contributes towards the mental growth. </w:t>
      </w:r>
      <w:r>
        <w:rPr>
          <w:b/>
        </w:rPr>
        <w:t>(17)</w:t>
      </w:r>
      <w:r>
        <w:t xml:space="preserve"> _______ </w:t>
      </w:r>
      <w:r>
        <w:rPr>
          <w:b/>
        </w:rPr>
        <w:t xml:space="preserve">, </w:t>
      </w:r>
      <w:r>
        <w:t>it plays an important role in a student’s life.</w:t>
      </w:r>
    </w:p>
    <w:p w14:paraId="3DFFF882" w14:textId="77777777" w:rsidR="004258C3" w:rsidRDefault="00927AFC">
      <w:pPr>
        <w:tabs>
          <w:tab w:val="left" w:pos="3402"/>
          <w:tab w:val="left" w:pos="5670"/>
          <w:tab w:val="left" w:pos="7938"/>
        </w:tabs>
      </w:pPr>
      <w:r>
        <w:rPr>
          <w:b/>
        </w:rPr>
        <w:t>Question 13: A</w:t>
      </w:r>
      <w:r>
        <w:t>. when</w:t>
      </w:r>
      <w:r>
        <w:tab/>
      </w:r>
      <w:r>
        <w:rPr>
          <w:b/>
        </w:rPr>
        <w:t>B</w:t>
      </w:r>
      <w:r>
        <w:t>. which</w:t>
      </w:r>
      <w:r>
        <w:tab/>
      </w:r>
      <w:r>
        <w:rPr>
          <w:b/>
        </w:rPr>
        <w:t>C</w:t>
      </w:r>
      <w:r>
        <w:t>. what</w:t>
      </w:r>
      <w:r>
        <w:tab/>
      </w:r>
      <w:r>
        <w:rPr>
          <w:b/>
        </w:rPr>
        <w:t>D</w:t>
      </w:r>
      <w:r>
        <w:t xml:space="preserve">. where </w:t>
      </w:r>
    </w:p>
    <w:p w14:paraId="1FED5744" w14:textId="77777777" w:rsidR="004258C3" w:rsidRDefault="00927AFC">
      <w:pPr>
        <w:tabs>
          <w:tab w:val="left" w:pos="3402"/>
          <w:tab w:val="left" w:pos="5670"/>
          <w:tab w:val="left" w:pos="7938"/>
        </w:tabs>
      </w:pPr>
      <w:r>
        <w:rPr>
          <w:b/>
        </w:rPr>
        <w:t>Question 14: A</w:t>
      </w:r>
      <w:r>
        <w:t>. sound</w:t>
      </w:r>
      <w:r>
        <w:tab/>
      </w:r>
      <w:r>
        <w:rPr>
          <w:b/>
        </w:rPr>
        <w:t xml:space="preserve">B. </w:t>
      </w:r>
      <w:r>
        <w:t>strength</w:t>
      </w:r>
      <w:r>
        <w:tab/>
      </w:r>
      <w:r>
        <w:rPr>
          <w:b/>
        </w:rPr>
        <w:t>C</w:t>
      </w:r>
      <w:r>
        <w:t>. mature</w:t>
      </w:r>
      <w:r>
        <w:tab/>
      </w:r>
      <w:r>
        <w:rPr>
          <w:b/>
        </w:rPr>
        <w:t>D</w:t>
      </w:r>
      <w:r>
        <w:t xml:space="preserve">. smart </w:t>
      </w:r>
    </w:p>
    <w:p w14:paraId="6F397C7B" w14:textId="77777777" w:rsidR="004258C3" w:rsidRDefault="00927AFC">
      <w:pPr>
        <w:tabs>
          <w:tab w:val="left" w:pos="3402"/>
          <w:tab w:val="left" w:pos="5670"/>
          <w:tab w:val="left" w:pos="7938"/>
        </w:tabs>
      </w:pPr>
      <w:r>
        <w:rPr>
          <w:b/>
        </w:rPr>
        <w:t>Question 15: A</w:t>
      </w:r>
      <w:r>
        <w:t>. on</w:t>
      </w:r>
      <w:r>
        <w:tab/>
      </w:r>
      <w:r>
        <w:rPr>
          <w:b/>
        </w:rPr>
        <w:t>B</w:t>
      </w:r>
      <w:r>
        <w:t>. into</w:t>
      </w:r>
      <w:r>
        <w:tab/>
      </w:r>
      <w:r>
        <w:rPr>
          <w:b/>
        </w:rPr>
        <w:t>C</w:t>
      </w:r>
      <w:r>
        <w:t>. in</w:t>
      </w:r>
      <w:r>
        <w:tab/>
      </w:r>
      <w:r>
        <w:rPr>
          <w:b/>
        </w:rPr>
        <w:t>D</w:t>
      </w:r>
      <w:r>
        <w:t>. towards</w:t>
      </w:r>
    </w:p>
    <w:p w14:paraId="0B695E0B" w14:textId="77777777" w:rsidR="004258C3" w:rsidRDefault="00927AFC">
      <w:pPr>
        <w:tabs>
          <w:tab w:val="left" w:pos="3402"/>
          <w:tab w:val="left" w:pos="5670"/>
          <w:tab w:val="left" w:pos="7938"/>
        </w:tabs>
      </w:pPr>
      <w:r>
        <w:rPr>
          <w:b/>
        </w:rPr>
        <w:t>Question 16: A</w:t>
      </w:r>
      <w:r>
        <w:t>. performing</w:t>
      </w:r>
      <w:r>
        <w:tab/>
      </w:r>
      <w:r>
        <w:rPr>
          <w:b/>
        </w:rPr>
        <w:t>B</w:t>
      </w:r>
      <w:r>
        <w:t>. to perform</w:t>
      </w:r>
      <w:r>
        <w:tab/>
      </w:r>
      <w:r>
        <w:rPr>
          <w:b/>
        </w:rPr>
        <w:t>C</w:t>
      </w:r>
      <w:r>
        <w:t>. performed</w:t>
      </w:r>
      <w:r>
        <w:tab/>
      </w:r>
      <w:r>
        <w:rPr>
          <w:b/>
        </w:rPr>
        <w:t xml:space="preserve">D. </w:t>
      </w:r>
      <w:r>
        <w:t>to be performed</w:t>
      </w:r>
    </w:p>
    <w:p w14:paraId="64497A13" w14:textId="77777777" w:rsidR="004258C3" w:rsidRDefault="00927AFC">
      <w:pPr>
        <w:tabs>
          <w:tab w:val="left" w:pos="3402"/>
          <w:tab w:val="left" w:pos="5670"/>
          <w:tab w:val="left" w:pos="7938"/>
        </w:tabs>
      </w:pPr>
      <w:r>
        <w:rPr>
          <w:b/>
        </w:rPr>
        <w:t>Question 17: A</w:t>
      </w:r>
      <w:r>
        <w:t>. finally</w:t>
      </w:r>
      <w:r>
        <w:tab/>
      </w:r>
      <w:r>
        <w:rPr>
          <w:b/>
        </w:rPr>
        <w:t>B</w:t>
      </w:r>
      <w:r>
        <w:t>. hence</w:t>
      </w:r>
      <w:r>
        <w:tab/>
      </w:r>
      <w:r>
        <w:rPr>
          <w:b/>
        </w:rPr>
        <w:t>C</w:t>
      </w:r>
      <w:r>
        <w:t>. furthermore</w:t>
      </w:r>
      <w:r>
        <w:tab/>
      </w:r>
      <w:r>
        <w:rPr>
          <w:b/>
        </w:rPr>
        <w:t xml:space="preserve">D. </w:t>
      </w:r>
      <w:r>
        <w:t>in contrast</w:t>
      </w:r>
    </w:p>
    <w:p w14:paraId="71DD1FF0" w14:textId="77777777" w:rsidR="004258C3" w:rsidRDefault="00927AFC">
      <w:pPr>
        <w:rPr>
          <w:b/>
          <w:i/>
        </w:rPr>
      </w:pPr>
      <w:r>
        <w:rPr>
          <w:b/>
          <w:i/>
        </w:rPr>
        <w:t>Mark the letter A, B, C, or D on your answer sheet to indicate the sentence that is closest in meaning to each of the following questions</w:t>
      </w:r>
    </w:p>
    <w:p w14:paraId="4B1F2FC0" w14:textId="77777777" w:rsidR="004258C3" w:rsidRDefault="00927AFC">
      <w:r>
        <w:rPr>
          <w:b/>
        </w:rPr>
        <w:t>Question 18</w:t>
      </w:r>
      <w:r>
        <w:t>: We employed a market researcher to find out what people really want from a cable TV system</w:t>
      </w:r>
    </w:p>
    <w:p w14:paraId="0677B271" w14:textId="77777777" w:rsidR="004258C3" w:rsidRDefault="00927AFC">
      <w:r>
        <w:rPr>
          <w:b/>
        </w:rPr>
        <w:t xml:space="preserve">A. </w:t>
      </w:r>
      <w:r>
        <w:t>We got a market researcher to find out what people really want from a cable TV system</w:t>
      </w:r>
    </w:p>
    <w:p w14:paraId="39055CC9" w14:textId="77777777" w:rsidR="004258C3" w:rsidRDefault="00927AFC">
      <w:r>
        <w:rPr>
          <w:b/>
        </w:rPr>
        <w:t xml:space="preserve">B. </w:t>
      </w:r>
      <w:r>
        <w:t>We got a market researcher found out what people really want from a cable TV system</w:t>
      </w:r>
    </w:p>
    <w:p w14:paraId="1DC56CA7" w14:textId="77777777" w:rsidR="004258C3" w:rsidRDefault="00927AFC">
      <w:r>
        <w:rPr>
          <w:b/>
        </w:rPr>
        <w:t xml:space="preserve">C. </w:t>
      </w:r>
      <w:r>
        <w:t>We had a market researcher to find out what people really want from a cable TV system</w:t>
      </w:r>
    </w:p>
    <w:p w14:paraId="39E61025" w14:textId="77777777" w:rsidR="004258C3" w:rsidRDefault="00927AFC">
      <w:r>
        <w:rPr>
          <w:b/>
        </w:rPr>
        <w:t xml:space="preserve">D. </w:t>
      </w:r>
      <w:r>
        <w:t>A market researcher was hired to find out what people really want from a cable TV system</w:t>
      </w:r>
    </w:p>
    <w:p w14:paraId="4A062E3D" w14:textId="11DE2609" w:rsidR="004258C3" w:rsidRDefault="00927AFC">
      <w:r>
        <w:rPr>
          <w:b/>
        </w:rPr>
        <w:t xml:space="preserve">Question 19: </w:t>
      </w:r>
      <w:r w:rsidR="003C2F05">
        <w:t>“</w:t>
      </w:r>
      <w:r>
        <w:t>You’re always working so hard, why don’t you let your hair down?</w:t>
      </w:r>
      <w:r w:rsidR="003C2F05">
        <w:t>”</w:t>
      </w:r>
      <w:r>
        <w:t xml:space="preserve"> said he</w:t>
      </w:r>
    </w:p>
    <w:p w14:paraId="6A28A8FC" w14:textId="77777777" w:rsidR="004258C3" w:rsidRDefault="00927AFC">
      <w:r>
        <w:rPr>
          <w:b/>
        </w:rPr>
        <w:t xml:space="preserve">A. </w:t>
      </w:r>
      <w:r>
        <w:t>he said that I had been working so hard that I looked unkempt</w:t>
      </w:r>
    </w:p>
    <w:p w14:paraId="34E7A8AF" w14:textId="77777777" w:rsidR="004258C3" w:rsidRDefault="00927AFC">
      <w:r>
        <w:rPr>
          <w:b/>
        </w:rPr>
        <w:t xml:space="preserve">B. </w:t>
      </w:r>
      <w:r>
        <w:t>He asked me to throw a party to celebrate my achievement</w:t>
      </w:r>
    </w:p>
    <w:p w14:paraId="363F12F3" w14:textId="77777777" w:rsidR="004258C3" w:rsidRDefault="00927AFC">
      <w:r>
        <w:rPr>
          <w:b/>
        </w:rPr>
        <w:t xml:space="preserve">C. </w:t>
      </w:r>
      <w:r>
        <w:t>He told me not to just work and work but I needed to do my hair then</w:t>
      </w:r>
    </w:p>
    <w:p w14:paraId="2CC6B1CC" w14:textId="77777777" w:rsidR="004258C3" w:rsidRDefault="00927AFC">
      <w:r>
        <w:rPr>
          <w:b/>
        </w:rPr>
        <w:t xml:space="preserve">D. </w:t>
      </w:r>
      <w:r>
        <w:t>He said that it was time for me to relax and enjoy myself</w:t>
      </w:r>
    </w:p>
    <w:p w14:paraId="5D9F9774" w14:textId="77777777" w:rsidR="004258C3" w:rsidRDefault="00927AFC">
      <w:r>
        <w:rPr>
          <w:b/>
        </w:rPr>
        <w:t>Question 20</w:t>
      </w:r>
      <w:r>
        <w:t>: I guess Mary was very disappointed when she failed to get the scholarship</w:t>
      </w:r>
    </w:p>
    <w:p w14:paraId="4E822DC2" w14:textId="77777777" w:rsidR="004258C3" w:rsidRDefault="00927AFC">
      <w:r>
        <w:rPr>
          <w:b/>
        </w:rPr>
        <w:t xml:space="preserve">A. </w:t>
      </w:r>
      <w:r>
        <w:t>Mary should have been very disappointed when she failed to get the scholarship</w:t>
      </w:r>
    </w:p>
    <w:p w14:paraId="7322458A" w14:textId="77777777" w:rsidR="004258C3" w:rsidRDefault="00927AFC">
      <w:r>
        <w:rPr>
          <w:b/>
        </w:rPr>
        <w:t xml:space="preserve">B. </w:t>
      </w:r>
      <w:r>
        <w:t>Mary may have been very disappointed when she failed to get the scholarship</w:t>
      </w:r>
    </w:p>
    <w:p w14:paraId="04D2A5B7" w14:textId="77777777" w:rsidR="004258C3" w:rsidRDefault="00927AFC">
      <w:r>
        <w:rPr>
          <w:b/>
        </w:rPr>
        <w:t xml:space="preserve">C. </w:t>
      </w:r>
      <w:r>
        <w:t>Mary must have been very disappointed when she failed to get the scholarship</w:t>
      </w:r>
    </w:p>
    <w:p w14:paraId="202C0438" w14:textId="77777777" w:rsidR="004258C3" w:rsidRDefault="00927AFC">
      <w:r>
        <w:rPr>
          <w:b/>
        </w:rPr>
        <w:lastRenderedPageBreak/>
        <w:t xml:space="preserve">D. </w:t>
      </w:r>
      <w:r>
        <w:t>Mary could have been very disappointed when she failed to get the scholarship</w:t>
      </w:r>
    </w:p>
    <w:p w14:paraId="53AAAEA9" w14:textId="77777777" w:rsidR="004258C3" w:rsidRDefault="00927AFC">
      <w:pPr>
        <w:rPr>
          <w:b/>
          <w:i/>
        </w:rPr>
      </w:pPr>
      <w:r>
        <w:rPr>
          <w:b/>
          <w:i/>
        </w:rPr>
        <w:t>Mark the letter A, B, C, or D on your answer sheet to indicate the underlined part that needs correction in each of the following questions</w:t>
      </w:r>
    </w:p>
    <w:p w14:paraId="55FB6CD3" w14:textId="77777777" w:rsidR="004258C3" w:rsidRDefault="00927AFC">
      <w:r>
        <w:rPr>
          <w:b/>
        </w:rPr>
        <w:t>Question 21</w:t>
      </w:r>
      <w:r>
        <w:t xml:space="preserve">: Everyone can </w:t>
      </w:r>
      <w:r>
        <w:rPr>
          <w:u w:val="single"/>
        </w:rPr>
        <w:t>take</w:t>
      </w:r>
      <w:r>
        <w:t xml:space="preserve"> an important </w:t>
      </w:r>
      <w:r>
        <w:rPr>
          <w:u w:val="single"/>
        </w:rPr>
        <w:t>role</w:t>
      </w:r>
      <w:r>
        <w:t xml:space="preserve"> by always doing </w:t>
      </w:r>
      <w:r>
        <w:rPr>
          <w:u w:val="single"/>
        </w:rPr>
        <w:t>their</w:t>
      </w:r>
      <w:r>
        <w:t xml:space="preserve"> best to help their families </w:t>
      </w:r>
      <w:r>
        <w:rPr>
          <w:u w:val="single"/>
        </w:rPr>
        <w:t>flourish</w:t>
      </w:r>
    </w:p>
    <w:p w14:paraId="298AB5EB" w14:textId="77777777" w:rsidR="004258C3" w:rsidRDefault="00927AFC">
      <w:pPr>
        <w:tabs>
          <w:tab w:val="left" w:pos="284"/>
          <w:tab w:val="left" w:pos="2835"/>
          <w:tab w:val="left" w:pos="5387"/>
          <w:tab w:val="left" w:pos="7938"/>
        </w:tabs>
      </w:pPr>
      <w:r>
        <w:rPr>
          <w:b/>
        </w:rPr>
        <w:t>A</w:t>
      </w:r>
      <w:r>
        <w:t>. role</w:t>
      </w:r>
      <w:r>
        <w:tab/>
      </w:r>
      <w:r>
        <w:rPr>
          <w:b/>
        </w:rPr>
        <w:t>B</w:t>
      </w:r>
      <w:r>
        <w:t>. take</w:t>
      </w:r>
      <w:r>
        <w:tab/>
      </w:r>
      <w:r>
        <w:rPr>
          <w:b/>
        </w:rPr>
        <w:t>C</w:t>
      </w:r>
      <w:r>
        <w:t>. their</w:t>
      </w:r>
      <w:r>
        <w:tab/>
      </w:r>
      <w:r>
        <w:rPr>
          <w:b/>
        </w:rPr>
        <w:t>D</w:t>
      </w:r>
      <w:r>
        <w:t>. flourish</w:t>
      </w:r>
    </w:p>
    <w:p w14:paraId="4971B4FD" w14:textId="77777777" w:rsidR="004258C3" w:rsidRDefault="00927AFC">
      <w:pPr>
        <w:tabs>
          <w:tab w:val="left" w:pos="284"/>
          <w:tab w:val="left" w:pos="2835"/>
          <w:tab w:val="left" w:pos="5387"/>
          <w:tab w:val="left" w:pos="7938"/>
        </w:tabs>
      </w:pPr>
      <w:r>
        <w:rPr>
          <w:b/>
        </w:rPr>
        <w:t xml:space="preserve">Question 22: </w:t>
      </w:r>
      <w:r>
        <w:t xml:space="preserve">That </w:t>
      </w:r>
      <w:r>
        <w:rPr>
          <w:u w:val="single"/>
        </w:rPr>
        <w:t>the patient’s</w:t>
      </w:r>
      <w:r>
        <w:t xml:space="preserve"> condition </w:t>
      </w:r>
      <w:r>
        <w:rPr>
          <w:u w:val="single"/>
        </w:rPr>
        <w:t>had</w:t>
      </w:r>
      <w:r>
        <w:t xml:space="preserve"> worsened </w:t>
      </w:r>
      <w:r>
        <w:rPr>
          <w:u w:val="single"/>
        </w:rPr>
        <w:t>so</w:t>
      </w:r>
      <w:r>
        <w:t xml:space="preserve"> quickly </w:t>
      </w:r>
      <w:r>
        <w:rPr>
          <w:u w:val="single"/>
        </w:rPr>
        <w:t>surprising</w:t>
      </w:r>
      <w:r>
        <w:t xml:space="preserve"> the doctor</w:t>
      </w:r>
    </w:p>
    <w:p w14:paraId="2A3925BA" w14:textId="77777777" w:rsidR="004258C3" w:rsidRDefault="00927AFC">
      <w:pPr>
        <w:tabs>
          <w:tab w:val="left" w:pos="284"/>
          <w:tab w:val="left" w:pos="2835"/>
          <w:tab w:val="left" w:pos="5387"/>
          <w:tab w:val="left" w:pos="7938"/>
        </w:tabs>
      </w:pPr>
      <w:r>
        <w:rPr>
          <w:b/>
        </w:rPr>
        <w:t xml:space="preserve">A. </w:t>
      </w:r>
      <w:r>
        <w:t>the patient’s</w:t>
      </w:r>
      <w:r>
        <w:tab/>
      </w:r>
      <w:r>
        <w:rPr>
          <w:b/>
        </w:rPr>
        <w:t>B</w:t>
      </w:r>
      <w:r>
        <w:t>. had</w:t>
      </w:r>
      <w:r>
        <w:tab/>
      </w:r>
      <w:r>
        <w:rPr>
          <w:b/>
        </w:rPr>
        <w:t>C</w:t>
      </w:r>
      <w:r>
        <w:t>. so</w:t>
      </w:r>
      <w:r>
        <w:tab/>
      </w:r>
      <w:r>
        <w:rPr>
          <w:b/>
        </w:rPr>
        <w:t>D</w:t>
      </w:r>
      <w:r>
        <w:t>. surprising</w:t>
      </w:r>
    </w:p>
    <w:p w14:paraId="6D6925E9" w14:textId="77777777" w:rsidR="004258C3" w:rsidRDefault="00927AFC">
      <w:pPr>
        <w:tabs>
          <w:tab w:val="left" w:pos="284"/>
          <w:tab w:val="left" w:pos="2835"/>
          <w:tab w:val="left" w:pos="5387"/>
          <w:tab w:val="left" w:pos="7938"/>
        </w:tabs>
      </w:pPr>
      <w:r>
        <w:rPr>
          <w:b/>
        </w:rPr>
        <w:t xml:space="preserve">Question 23: </w:t>
      </w:r>
      <w:r>
        <w:t xml:space="preserve">Contrary to </w:t>
      </w:r>
      <w:r>
        <w:rPr>
          <w:u w:val="single"/>
        </w:rPr>
        <w:t>that</w:t>
      </w:r>
      <w:r>
        <w:t xml:space="preserve"> the papers </w:t>
      </w:r>
      <w:r>
        <w:rPr>
          <w:u w:val="single"/>
        </w:rPr>
        <w:t>claim</w:t>
      </w:r>
      <w:r>
        <w:t xml:space="preserve">, they </w:t>
      </w:r>
      <w:r>
        <w:rPr>
          <w:u w:val="single"/>
        </w:rPr>
        <w:t>are not going</w:t>
      </w:r>
      <w:r>
        <w:t xml:space="preserve"> to reconstruct the </w:t>
      </w:r>
      <w:r>
        <w:rPr>
          <w:u w:val="single"/>
        </w:rPr>
        <w:t>ancient</w:t>
      </w:r>
      <w:r>
        <w:t xml:space="preserve"> houses</w:t>
      </w:r>
    </w:p>
    <w:p w14:paraId="75E05793" w14:textId="77777777" w:rsidR="004258C3" w:rsidRDefault="00927AFC">
      <w:pPr>
        <w:tabs>
          <w:tab w:val="left" w:pos="284"/>
          <w:tab w:val="left" w:pos="2835"/>
          <w:tab w:val="left" w:pos="5387"/>
          <w:tab w:val="left" w:pos="7938"/>
        </w:tabs>
      </w:pPr>
      <w:r>
        <w:rPr>
          <w:b/>
        </w:rPr>
        <w:t>A</w:t>
      </w:r>
      <w:r>
        <w:t>. claim</w:t>
      </w:r>
      <w:r>
        <w:tab/>
      </w:r>
      <w:r>
        <w:rPr>
          <w:b/>
        </w:rPr>
        <w:t xml:space="preserve">B. </w:t>
      </w:r>
      <w:r>
        <w:t>are not going to</w:t>
      </w:r>
      <w:r>
        <w:tab/>
      </w:r>
      <w:r>
        <w:rPr>
          <w:b/>
        </w:rPr>
        <w:t>C</w:t>
      </w:r>
      <w:r>
        <w:t>. that</w:t>
      </w:r>
      <w:r>
        <w:tab/>
      </w:r>
      <w:r>
        <w:rPr>
          <w:b/>
        </w:rPr>
        <w:t>D</w:t>
      </w:r>
      <w:r>
        <w:t>. ancient</w:t>
      </w:r>
    </w:p>
    <w:p w14:paraId="3A8C8D07" w14:textId="77777777" w:rsidR="004258C3" w:rsidRDefault="00927AFC">
      <w:pPr>
        <w:rPr>
          <w:b/>
          <w:i/>
        </w:rPr>
      </w:pPr>
      <w:r>
        <w:rPr>
          <w:b/>
          <w:i/>
        </w:rPr>
        <w:t>Mark the letter A, B, C, or D on your answer sheet to indicate the sentence that best combines each pair of sentences in the following questions</w:t>
      </w:r>
    </w:p>
    <w:p w14:paraId="3D0B0B4D" w14:textId="77777777" w:rsidR="004258C3" w:rsidRDefault="00927AFC">
      <w:r>
        <w:rPr>
          <w:b/>
        </w:rPr>
        <w:t>Question 24</w:t>
      </w:r>
      <w:r>
        <w:t>: The whole point of education is to give students the knowledge to be who they want to be. This quote should be posted in schools for kids to see and live by</w:t>
      </w:r>
    </w:p>
    <w:p w14:paraId="6BBD66EE" w14:textId="77777777" w:rsidR="004258C3" w:rsidRDefault="00927AFC">
      <w:r>
        <w:rPr>
          <w:b/>
        </w:rPr>
        <w:t xml:space="preserve">A. </w:t>
      </w:r>
      <w:r>
        <w:t>That the whole point of education is to give students the knowledge to be who they want to be is a quote that should be posted in schools for kids to see and live by</w:t>
      </w:r>
    </w:p>
    <w:p w14:paraId="5C22B01F" w14:textId="77777777" w:rsidR="004258C3" w:rsidRDefault="00927AFC">
      <w:r>
        <w:rPr>
          <w:b/>
        </w:rPr>
        <w:t xml:space="preserve">B. </w:t>
      </w:r>
      <w:r>
        <w:t>It’s the whole point of education is to give students the knowledge to be who they want to be, which is a quote that should be posted in schools for kids to see and live by</w:t>
      </w:r>
    </w:p>
    <w:p w14:paraId="39CB7240" w14:textId="77777777" w:rsidR="004258C3" w:rsidRDefault="00927AFC">
      <w:r>
        <w:rPr>
          <w:b/>
        </w:rPr>
        <w:t xml:space="preserve">C. </w:t>
      </w:r>
      <w:r>
        <w:t>Because whole point of education is to be who they want to be, this is a quote that should be posted in schools for kids to see and live by</w:t>
      </w:r>
    </w:p>
    <w:p w14:paraId="4CEAC4AF" w14:textId="77777777" w:rsidR="004258C3" w:rsidRDefault="00927AFC">
      <w:r>
        <w:rPr>
          <w:b/>
        </w:rPr>
        <w:t xml:space="preserve">D. </w:t>
      </w:r>
      <w:r>
        <w:t>Not only is the whole point of education is to give students the knowledge to be who they want to be, but also a quote that should be posted in schools for kids to see and live by</w:t>
      </w:r>
    </w:p>
    <w:p w14:paraId="658859B2" w14:textId="77777777" w:rsidR="004258C3" w:rsidRDefault="00927AFC">
      <w:r>
        <w:rPr>
          <w:b/>
        </w:rPr>
        <w:t>Question 25</w:t>
      </w:r>
      <w:r>
        <w:t>: Julian dropped out of college after his first year. Now she regrets it</w:t>
      </w:r>
    </w:p>
    <w:p w14:paraId="3AE5DFA0" w14:textId="77777777" w:rsidR="004258C3" w:rsidRDefault="00927AFC">
      <w:r>
        <w:rPr>
          <w:b/>
        </w:rPr>
        <w:t xml:space="preserve">A. </w:t>
      </w:r>
      <w:r>
        <w:t>Julian regretted having dropped out of college after his first year</w:t>
      </w:r>
    </w:p>
    <w:p w14:paraId="1FC0CE6D" w14:textId="77777777" w:rsidR="004258C3" w:rsidRDefault="00927AFC">
      <w:r>
        <w:rPr>
          <w:b/>
        </w:rPr>
        <w:t xml:space="preserve">B. </w:t>
      </w:r>
      <w:r>
        <w:t>Julian regrets having dropped out of college after his first year</w:t>
      </w:r>
    </w:p>
    <w:p w14:paraId="42BBE225" w14:textId="77777777" w:rsidR="004258C3" w:rsidRDefault="00927AFC">
      <w:r>
        <w:rPr>
          <w:b/>
        </w:rPr>
        <w:t xml:space="preserve">C. </w:t>
      </w:r>
      <w:r>
        <w:t>Julian wishes he didn’t drop out of college after his first year.</w:t>
      </w:r>
    </w:p>
    <w:p w14:paraId="3CDF8846" w14:textId="77777777" w:rsidR="004258C3" w:rsidRDefault="00927AFC">
      <w:r>
        <w:rPr>
          <w:b/>
        </w:rPr>
        <w:t xml:space="preserve">D. </w:t>
      </w:r>
      <w:r>
        <w:t>Only if Julian had dropped out of college after his first year would he not regret it.</w:t>
      </w:r>
    </w:p>
    <w:p w14:paraId="667BAF4F" w14:textId="77777777" w:rsidR="004258C3" w:rsidRDefault="00927AFC">
      <w:pPr>
        <w:rPr>
          <w:b/>
          <w:i/>
        </w:rPr>
      </w:pPr>
      <w:r>
        <w:rPr>
          <w:b/>
          <w:i/>
        </w:rPr>
        <w:t>Mark the letter A, B, C, or D on your answer sheet to indicate the correct answer to each of the following questions</w:t>
      </w:r>
    </w:p>
    <w:p w14:paraId="32014749" w14:textId="77777777" w:rsidR="004258C3" w:rsidRDefault="00927AFC">
      <w:r>
        <w:rPr>
          <w:b/>
        </w:rPr>
        <w:t>Question 26</w:t>
      </w:r>
      <w:r>
        <w:t>: I remember you have told me that I am your best friend, _______ ?</w:t>
      </w:r>
    </w:p>
    <w:p w14:paraId="76189056" w14:textId="77777777" w:rsidR="004258C3" w:rsidRDefault="00927AFC">
      <w:pPr>
        <w:tabs>
          <w:tab w:val="left" w:pos="284"/>
          <w:tab w:val="left" w:pos="2835"/>
          <w:tab w:val="left" w:pos="5387"/>
          <w:tab w:val="left" w:pos="7938"/>
        </w:tabs>
      </w:pPr>
      <w:r>
        <w:rPr>
          <w:b/>
        </w:rPr>
        <w:t>A</w:t>
      </w:r>
      <w:r>
        <w:t>. don’t I</w:t>
      </w:r>
      <w:r>
        <w:tab/>
      </w:r>
      <w:r>
        <w:rPr>
          <w:b/>
        </w:rPr>
        <w:t xml:space="preserve">B. </w:t>
      </w:r>
      <w:r>
        <w:t>haven’t you</w:t>
      </w:r>
      <w:r>
        <w:tab/>
      </w:r>
      <w:r>
        <w:rPr>
          <w:b/>
        </w:rPr>
        <w:t>C</w:t>
      </w:r>
      <w:r>
        <w:t>. aren’t I</w:t>
      </w:r>
      <w:r>
        <w:tab/>
      </w:r>
      <w:r>
        <w:rPr>
          <w:b/>
        </w:rPr>
        <w:t xml:space="preserve">D. </w:t>
      </w:r>
      <w:r>
        <w:t>all are correct</w:t>
      </w:r>
    </w:p>
    <w:p w14:paraId="276624C3" w14:textId="77777777" w:rsidR="004258C3" w:rsidRDefault="00927AFC">
      <w:pPr>
        <w:tabs>
          <w:tab w:val="left" w:pos="284"/>
          <w:tab w:val="left" w:pos="2835"/>
          <w:tab w:val="left" w:pos="5387"/>
          <w:tab w:val="left" w:pos="7938"/>
        </w:tabs>
      </w:pPr>
      <w:r>
        <w:rPr>
          <w:b/>
        </w:rPr>
        <w:t xml:space="preserve">Question 27: </w:t>
      </w:r>
      <w:r>
        <w:t>Some young artists don’t have the chance _______ to the music industry and most important there is no platform for them to showcase their real talents</w:t>
      </w:r>
    </w:p>
    <w:p w14:paraId="149D0783" w14:textId="77777777" w:rsidR="004258C3" w:rsidRDefault="00927AFC">
      <w:pPr>
        <w:tabs>
          <w:tab w:val="left" w:pos="284"/>
          <w:tab w:val="left" w:pos="2835"/>
          <w:tab w:val="left" w:pos="5387"/>
          <w:tab w:val="left" w:pos="7938"/>
        </w:tabs>
      </w:pPr>
      <w:r>
        <w:rPr>
          <w:b/>
        </w:rPr>
        <w:t xml:space="preserve">A. </w:t>
      </w:r>
      <w:r>
        <w:t>to be exposed</w:t>
      </w:r>
      <w:r>
        <w:tab/>
      </w:r>
      <w:r>
        <w:rPr>
          <w:b/>
        </w:rPr>
        <w:t xml:space="preserve">B. </w:t>
      </w:r>
      <w:r>
        <w:t>to exposing</w:t>
      </w:r>
      <w:r>
        <w:tab/>
      </w:r>
      <w:r>
        <w:rPr>
          <w:b/>
        </w:rPr>
        <w:t>C</w:t>
      </w:r>
      <w:r>
        <w:t>. to expose</w:t>
      </w:r>
      <w:r>
        <w:tab/>
      </w:r>
      <w:r>
        <w:rPr>
          <w:b/>
        </w:rPr>
        <w:t xml:space="preserve">D. </w:t>
      </w:r>
      <w:r>
        <w:t>be exposed</w:t>
      </w:r>
    </w:p>
    <w:p w14:paraId="6735E8AE" w14:textId="77777777" w:rsidR="004258C3" w:rsidRDefault="00927AFC">
      <w:pPr>
        <w:tabs>
          <w:tab w:val="left" w:pos="284"/>
          <w:tab w:val="left" w:pos="2835"/>
          <w:tab w:val="left" w:pos="5387"/>
          <w:tab w:val="left" w:pos="7938"/>
        </w:tabs>
      </w:pPr>
      <w:r>
        <w:rPr>
          <w:b/>
        </w:rPr>
        <w:t xml:space="preserve">Question 28: </w:t>
      </w:r>
      <w:r>
        <w:t>Nobody believed him although he managed to convince them _______ his innocence</w:t>
      </w:r>
    </w:p>
    <w:p w14:paraId="1A2C4EFA" w14:textId="77777777" w:rsidR="004258C3" w:rsidRDefault="00927AFC">
      <w:pPr>
        <w:tabs>
          <w:tab w:val="left" w:pos="284"/>
          <w:tab w:val="left" w:pos="2835"/>
          <w:tab w:val="left" w:pos="5387"/>
          <w:tab w:val="left" w:pos="7938"/>
        </w:tabs>
      </w:pPr>
      <w:r>
        <w:rPr>
          <w:b/>
        </w:rPr>
        <w:t>A</w:t>
      </w:r>
      <w:r>
        <w:t>. on</w:t>
      </w:r>
      <w:r>
        <w:tab/>
      </w:r>
      <w:r>
        <w:rPr>
          <w:b/>
        </w:rPr>
        <w:t>B</w:t>
      </w:r>
      <w:r>
        <w:t>. in</w:t>
      </w:r>
      <w:r>
        <w:tab/>
      </w:r>
      <w:r>
        <w:rPr>
          <w:b/>
        </w:rPr>
        <w:t>C</w:t>
      </w:r>
      <w:r>
        <w:t>. of</w:t>
      </w:r>
      <w:r>
        <w:tab/>
      </w:r>
      <w:r>
        <w:rPr>
          <w:b/>
        </w:rPr>
        <w:t>D</w:t>
      </w:r>
      <w:r>
        <w:t>. at</w:t>
      </w:r>
    </w:p>
    <w:p w14:paraId="30DE98A6" w14:textId="77777777" w:rsidR="004258C3" w:rsidRDefault="00927AFC">
      <w:pPr>
        <w:tabs>
          <w:tab w:val="left" w:pos="284"/>
          <w:tab w:val="left" w:pos="2835"/>
          <w:tab w:val="left" w:pos="5387"/>
          <w:tab w:val="left" w:pos="7938"/>
        </w:tabs>
      </w:pPr>
      <w:r>
        <w:rPr>
          <w:b/>
        </w:rPr>
        <w:t>Question 29</w:t>
      </w:r>
      <w:r>
        <w:t>: The stronger and more positive relationship children have with their parents, _______ they are to succeed in school</w:t>
      </w:r>
    </w:p>
    <w:p w14:paraId="6692EB40" w14:textId="77777777" w:rsidR="004258C3" w:rsidRDefault="00927AFC">
      <w:pPr>
        <w:tabs>
          <w:tab w:val="left" w:pos="284"/>
          <w:tab w:val="left" w:pos="2835"/>
          <w:tab w:val="left" w:pos="5387"/>
          <w:tab w:val="left" w:pos="7938"/>
        </w:tabs>
      </w:pPr>
      <w:r>
        <w:rPr>
          <w:b/>
        </w:rPr>
        <w:t>A</w:t>
      </w:r>
      <w:r>
        <w:t>. most likely</w:t>
      </w:r>
      <w:r>
        <w:tab/>
      </w:r>
      <w:r>
        <w:rPr>
          <w:b/>
        </w:rPr>
        <w:t>B</w:t>
      </w:r>
      <w:r>
        <w:t>. more likely</w:t>
      </w:r>
      <w:r>
        <w:tab/>
      </w:r>
      <w:r>
        <w:rPr>
          <w:b/>
        </w:rPr>
        <w:t xml:space="preserve">C. </w:t>
      </w:r>
      <w:r>
        <w:t>the likely</w:t>
      </w:r>
      <w:r>
        <w:tab/>
      </w:r>
      <w:r>
        <w:rPr>
          <w:b/>
        </w:rPr>
        <w:t>D</w:t>
      </w:r>
      <w:r>
        <w:t>. the more likely</w:t>
      </w:r>
    </w:p>
    <w:p w14:paraId="2D57D303" w14:textId="77777777" w:rsidR="004258C3" w:rsidRDefault="00927AFC">
      <w:pPr>
        <w:tabs>
          <w:tab w:val="left" w:pos="284"/>
          <w:tab w:val="left" w:pos="2835"/>
          <w:tab w:val="left" w:pos="5387"/>
          <w:tab w:val="left" w:pos="7938"/>
        </w:tabs>
      </w:pPr>
      <w:r>
        <w:rPr>
          <w:b/>
        </w:rPr>
        <w:t xml:space="preserve">Question 30: </w:t>
      </w:r>
      <w:r>
        <w:t>When my parents traveled to Singapore, they bought me a _______ piano on my birthday</w:t>
      </w:r>
    </w:p>
    <w:p w14:paraId="1D46EEFC" w14:textId="77777777" w:rsidR="004258C3" w:rsidRDefault="00927AFC">
      <w:pPr>
        <w:tabs>
          <w:tab w:val="left" w:pos="284"/>
          <w:tab w:val="left" w:pos="2835"/>
          <w:tab w:val="left" w:pos="5387"/>
          <w:tab w:val="left" w:pos="7938"/>
        </w:tabs>
      </w:pPr>
      <w:r>
        <w:rPr>
          <w:b/>
        </w:rPr>
        <w:t>A</w:t>
      </w:r>
      <w:r>
        <w:t>. precious ancient grand wooden</w:t>
      </w:r>
      <w:r>
        <w:tab/>
      </w:r>
      <w:r>
        <w:rPr>
          <w:b/>
        </w:rPr>
        <w:t>B</w:t>
      </w:r>
      <w:r>
        <w:t>. ancient grand precious wooden</w:t>
      </w:r>
    </w:p>
    <w:p w14:paraId="454B0BAB" w14:textId="77777777" w:rsidR="004258C3" w:rsidRDefault="00927AFC">
      <w:pPr>
        <w:tabs>
          <w:tab w:val="left" w:pos="284"/>
          <w:tab w:val="left" w:pos="2835"/>
          <w:tab w:val="left" w:pos="5387"/>
          <w:tab w:val="left" w:pos="7938"/>
        </w:tabs>
      </w:pPr>
      <w:r>
        <w:rPr>
          <w:b/>
        </w:rPr>
        <w:t>C</w:t>
      </w:r>
      <w:r>
        <w:t>. precious grand ancient wooden</w:t>
      </w:r>
      <w:r>
        <w:tab/>
      </w:r>
      <w:r>
        <w:rPr>
          <w:b/>
        </w:rPr>
        <w:t>D</w:t>
      </w:r>
      <w:r>
        <w:t>. wooden grand ancient precious</w:t>
      </w:r>
    </w:p>
    <w:p w14:paraId="6B0B7BF4" w14:textId="77777777" w:rsidR="004258C3" w:rsidRDefault="00927AFC">
      <w:pPr>
        <w:tabs>
          <w:tab w:val="left" w:pos="284"/>
          <w:tab w:val="left" w:pos="2835"/>
          <w:tab w:val="left" w:pos="5387"/>
          <w:tab w:val="left" w:pos="7938"/>
        </w:tabs>
      </w:pPr>
      <w:r>
        <w:rPr>
          <w:b/>
        </w:rPr>
        <w:t xml:space="preserve">Question 31: </w:t>
      </w:r>
      <w:r>
        <w:t>By the time Ryan finally graduated from high school, he _______ five different schools because his parents moved frequently</w:t>
      </w:r>
    </w:p>
    <w:p w14:paraId="329F41DE" w14:textId="77777777" w:rsidR="004258C3" w:rsidRDefault="00927AFC">
      <w:pPr>
        <w:tabs>
          <w:tab w:val="left" w:pos="284"/>
          <w:tab w:val="left" w:pos="2835"/>
          <w:tab w:val="left" w:pos="5387"/>
          <w:tab w:val="left" w:pos="7938"/>
        </w:tabs>
      </w:pPr>
      <w:r>
        <w:rPr>
          <w:b/>
        </w:rPr>
        <w:t xml:space="preserve">A. </w:t>
      </w:r>
      <w:r>
        <w:t>attended</w:t>
      </w:r>
      <w:r>
        <w:tab/>
      </w:r>
      <w:r>
        <w:rPr>
          <w:b/>
        </w:rPr>
        <w:t xml:space="preserve">B. </w:t>
      </w:r>
      <w:r>
        <w:t>had attended</w:t>
      </w:r>
      <w:r>
        <w:tab/>
      </w:r>
      <w:r>
        <w:rPr>
          <w:b/>
        </w:rPr>
        <w:t>C</w:t>
      </w:r>
      <w:r>
        <w:t>. was attending</w:t>
      </w:r>
      <w:r>
        <w:tab/>
      </w:r>
      <w:r>
        <w:rPr>
          <w:b/>
        </w:rPr>
        <w:t>D</w:t>
      </w:r>
      <w:r>
        <w:t xml:space="preserve">. has been attending </w:t>
      </w:r>
    </w:p>
    <w:p w14:paraId="22AEAFCD" w14:textId="77777777" w:rsidR="004258C3" w:rsidRDefault="00927AFC">
      <w:pPr>
        <w:tabs>
          <w:tab w:val="left" w:pos="284"/>
          <w:tab w:val="left" w:pos="2835"/>
          <w:tab w:val="left" w:pos="5387"/>
          <w:tab w:val="left" w:pos="7938"/>
        </w:tabs>
      </w:pPr>
      <w:r>
        <w:rPr>
          <w:b/>
        </w:rPr>
        <w:t>Question 32</w:t>
      </w:r>
      <w:r>
        <w:t>: Fast Food is very popular. _______, a diet of hamburgers, pizzas and fried chicken is not very healthy</w:t>
      </w:r>
    </w:p>
    <w:p w14:paraId="229B1042" w14:textId="77777777" w:rsidR="004258C3" w:rsidRDefault="00927AFC">
      <w:pPr>
        <w:tabs>
          <w:tab w:val="left" w:pos="284"/>
          <w:tab w:val="left" w:pos="2835"/>
          <w:tab w:val="left" w:pos="5387"/>
          <w:tab w:val="left" w:pos="7938"/>
        </w:tabs>
      </w:pPr>
      <w:r>
        <w:rPr>
          <w:b/>
        </w:rPr>
        <w:t>A</w:t>
      </w:r>
      <w:r>
        <w:t>. Consequently</w:t>
      </w:r>
      <w:r>
        <w:tab/>
      </w:r>
      <w:r>
        <w:rPr>
          <w:b/>
        </w:rPr>
        <w:t>B</w:t>
      </w:r>
      <w:r>
        <w:t>. Moreover</w:t>
      </w:r>
      <w:r>
        <w:tab/>
      </w:r>
      <w:r>
        <w:rPr>
          <w:b/>
        </w:rPr>
        <w:t>C</w:t>
      </w:r>
      <w:r>
        <w:t>. Unfortunately</w:t>
      </w:r>
      <w:r>
        <w:tab/>
      </w:r>
      <w:r>
        <w:rPr>
          <w:b/>
        </w:rPr>
        <w:t>D</w:t>
      </w:r>
      <w:r>
        <w:t>. In contrast</w:t>
      </w:r>
    </w:p>
    <w:p w14:paraId="31CB8413" w14:textId="77777777" w:rsidR="004258C3" w:rsidRDefault="00927AFC">
      <w:pPr>
        <w:tabs>
          <w:tab w:val="left" w:pos="284"/>
          <w:tab w:val="left" w:pos="2835"/>
          <w:tab w:val="left" w:pos="5387"/>
          <w:tab w:val="left" w:pos="7938"/>
        </w:tabs>
      </w:pPr>
      <w:r>
        <w:rPr>
          <w:b/>
        </w:rPr>
        <w:t>Question 33</w:t>
      </w:r>
      <w:r>
        <w:t>: _______ Jim was waiting for Sam outside the cinema, he realized that the street was funnily crowded</w:t>
      </w:r>
    </w:p>
    <w:p w14:paraId="6796AD68" w14:textId="77777777" w:rsidR="004258C3" w:rsidRDefault="00927AFC">
      <w:pPr>
        <w:tabs>
          <w:tab w:val="left" w:pos="284"/>
          <w:tab w:val="left" w:pos="2835"/>
          <w:tab w:val="left" w:pos="5387"/>
          <w:tab w:val="left" w:pos="7938"/>
        </w:tabs>
      </w:pPr>
      <w:r>
        <w:rPr>
          <w:b/>
        </w:rPr>
        <w:t>A</w:t>
      </w:r>
      <w:r>
        <w:t>. So</w:t>
      </w:r>
      <w:r>
        <w:tab/>
      </w:r>
      <w:r>
        <w:rPr>
          <w:b/>
        </w:rPr>
        <w:t xml:space="preserve">B. </w:t>
      </w:r>
      <w:r>
        <w:t>Unless</w:t>
      </w:r>
      <w:r>
        <w:tab/>
      </w:r>
      <w:r>
        <w:rPr>
          <w:b/>
        </w:rPr>
        <w:t>C</w:t>
      </w:r>
      <w:r>
        <w:t>. Even though</w:t>
      </w:r>
      <w:r>
        <w:tab/>
      </w:r>
      <w:r>
        <w:rPr>
          <w:b/>
        </w:rPr>
        <w:t>D</w:t>
      </w:r>
      <w:r>
        <w:t>. While</w:t>
      </w:r>
    </w:p>
    <w:p w14:paraId="1A876D30" w14:textId="77777777" w:rsidR="004258C3" w:rsidRDefault="00927AFC">
      <w:pPr>
        <w:tabs>
          <w:tab w:val="left" w:pos="284"/>
          <w:tab w:val="left" w:pos="2835"/>
          <w:tab w:val="left" w:pos="5387"/>
          <w:tab w:val="left" w:pos="7938"/>
        </w:tabs>
      </w:pPr>
      <w:r>
        <w:rPr>
          <w:b/>
        </w:rPr>
        <w:lastRenderedPageBreak/>
        <w:t>Question 34:</w:t>
      </w:r>
      <w:r>
        <w:t xml:space="preserve"> _______ as it was at such a time, his work attracted much attention</w:t>
      </w:r>
    </w:p>
    <w:p w14:paraId="58748E52" w14:textId="77777777" w:rsidR="004258C3" w:rsidRDefault="00927AFC">
      <w:pPr>
        <w:tabs>
          <w:tab w:val="left" w:pos="284"/>
          <w:tab w:val="left" w:pos="2835"/>
          <w:tab w:val="left" w:pos="5387"/>
          <w:tab w:val="left" w:pos="7938"/>
        </w:tabs>
      </w:pPr>
      <w:r>
        <w:rPr>
          <w:b/>
        </w:rPr>
        <w:t xml:space="preserve">A. </w:t>
      </w:r>
      <w:r>
        <w:t>Being published</w:t>
      </w:r>
      <w:r>
        <w:tab/>
      </w:r>
      <w:r>
        <w:rPr>
          <w:b/>
        </w:rPr>
        <w:t>B</w:t>
      </w:r>
      <w:r>
        <w:t>. Published</w:t>
      </w:r>
      <w:r>
        <w:tab/>
      </w:r>
      <w:r>
        <w:rPr>
          <w:b/>
        </w:rPr>
        <w:t xml:space="preserve">C. </w:t>
      </w:r>
      <w:r>
        <w:t>Publishing</w:t>
      </w:r>
      <w:r>
        <w:tab/>
      </w:r>
      <w:r>
        <w:rPr>
          <w:b/>
        </w:rPr>
        <w:t>D</w:t>
      </w:r>
      <w:r>
        <w:t>. to be published</w:t>
      </w:r>
    </w:p>
    <w:p w14:paraId="0A84CF5C" w14:textId="77777777" w:rsidR="004258C3" w:rsidRDefault="00927AFC">
      <w:pPr>
        <w:tabs>
          <w:tab w:val="left" w:pos="284"/>
          <w:tab w:val="left" w:pos="2835"/>
          <w:tab w:val="left" w:pos="5387"/>
          <w:tab w:val="left" w:pos="7938"/>
        </w:tabs>
      </w:pPr>
      <w:r>
        <w:rPr>
          <w:b/>
        </w:rPr>
        <w:t>Question 35</w:t>
      </w:r>
      <w:r>
        <w:t>: Electronic devises are becoming_______ common in educational environment</w:t>
      </w:r>
    </w:p>
    <w:p w14:paraId="2413C1A8" w14:textId="77777777" w:rsidR="004258C3" w:rsidRDefault="00927AFC">
      <w:pPr>
        <w:tabs>
          <w:tab w:val="left" w:pos="284"/>
          <w:tab w:val="left" w:pos="2835"/>
          <w:tab w:val="left" w:pos="5387"/>
          <w:tab w:val="left" w:pos="7938"/>
        </w:tabs>
      </w:pPr>
      <w:r>
        <w:rPr>
          <w:b/>
        </w:rPr>
        <w:t>A</w:t>
      </w:r>
      <w:r>
        <w:t>. increase</w:t>
      </w:r>
      <w:r>
        <w:tab/>
      </w:r>
      <w:r>
        <w:rPr>
          <w:b/>
        </w:rPr>
        <w:t>B</w:t>
      </w:r>
      <w:r>
        <w:t>. increasing</w:t>
      </w:r>
      <w:r>
        <w:tab/>
      </w:r>
      <w:r>
        <w:rPr>
          <w:b/>
        </w:rPr>
        <w:t>C</w:t>
      </w:r>
      <w:r>
        <w:t>. increasingly</w:t>
      </w:r>
      <w:r>
        <w:tab/>
      </w:r>
      <w:r>
        <w:rPr>
          <w:b/>
        </w:rPr>
        <w:t xml:space="preserve">D. </w:t>
      </w:r>
      <w:r>
        <w:t>increased</w:t>
      </w:r>
    </w:p>
    <w:p w14:paraId="24F91D94" w14:textId="77777777" w:rsidR="004258C3" w:rsidRDefault="00927AFC">
      <w:pPr>
        <w:tabs>
          <w:tab w:val="left" w:pos="284"/>
          <w:tab w:val="left" w:pos="2835"/>
          <w:tab w:val="left" w:pos="5387"/>
          <w:tab w:val="left" w:pos="7938"/>
        </w:tabs>
      </w:pPr>
      <w:r>
        <w:rPr>
          <w:b/>
        </w:rPr>
        <w:t>Question 36</w:t>
      </w:r>
      <w:r>
        <w:t>: There are other problems of city life which I don’t propose to _______ at the moment</w:t>
      </w:r>
    </w:p>
    <w:p w14:paraId="03F07E8D" w14:textId="77777777" w:rsidR="004258C3" w:rsidRDefault="00927AFC">
      <w:pPr>
        <w:tabs>
          <w:tab w:val="left" w:pos="284"/>
          <w:tab w:val="left" w:pos="2835"/>
          <w:tab w:val="left" w:pos="5387"/>
          <w:tab w:val="left" w:pos="7938"/>
        </w:tabs>
      </w:pPr>
      <w:r>
        <w:rPr>
          <w:b/>
        </w:rPr>
        <w:t xml:space="preserve">A. </w:t>
      </w:r>
      <w:r>
        <w:t>go around</w:t>
      </w:r>
      <w:r>
        <w:tab/>
      </w:r>
      <w:r>
        <w:rPr>
          <w:b/>
        </w:rPr>
        <w:t xml:space="preserve">B. </w:t>
      </w:r>
      <w:r>
        <w:t>go for</w:t>
      </w:r>
      <w:r>
        <w:tab/>
      </w:r>
      <w:r>
        <w:rPr>
          <w:b/>
        </w:rPr>
        <w:t xml:space="preserve">C. </w:t>
      </w:r>
      <w:r>
        <w:t>go up</w:t>
      </w:r>
      <w:r>
        <w:tab/>
      </w:r>
      <w:r>
        <w:rPr>
          <w:b/>
        </w:rPr>
        <w:t>D</w:t>
      </w:r>
      <w:r>
        <w:t>. go into</w:t>
      </w:r>
    </w:p>
    <w:p w14:paraId="3C339B26" w14:textId="77777777" w:rsidR="004258C3" w:rsidRDefault="00927AFC">
      <w:pPr>
        <w:tabs>
          <w:tab w:val="left" w:pos="284"/>
          <w:tab w:val="left" w:pos="2835"/>
          <w:tab w:val="left" w:pos="5387"/>
          <w:tab w:val="left" w:pos="7938"/>
        </w:tabs>
      </w:pPr>
      <w:r>
        <w:rPr>
          <w:b/>
        </w:rPr>
        <w:t>Question 37</w:t>
      </w:r>
      <w:r>
        <w:t>: Some studies have suggested a link between certain types of _______ sweetener and cancer</w:t>
      </w:r>
    </w:p>
    <w:p w14:paraId="22D3D5ED" w14:textId="77777777" w:rsidR="004258C3" w:rsidRDefault="00927AFC">
      <w:pPr>
        <w:tabs>
          <w:tab w:val="left" w:pos="284"/>
          <w:tab w:val="left" w:pos="2835"/>
          <w:tab w:val="left" w:pos="5387"/>
          <w:tab w:val="left" w:pos="7938"/>
        </w:tabs>
      </w:pPr>
      <w:r>
        <w:rPr>
          <w:b/>
        </w:rPr>
        <w:t>A</w:t>
      </w:r>
      <w:r>
        <w:t>. artificial</w:t>
      </w:r>
      <w:r>
        <w:tab/>
      </w:r>
      <w:r>
        <w:rPr>
          <w:b/>
        </w:rPr>
        <w:t xml:space="preserve">B. </w:t>
      </w:r>
      <w:r>
        <w:t>fake</w:t>
      </w:r>
      <w:r>
        <w:tab/>
      </w:r>
      <w:r>
        <w:rPr>
          <w:b/>
        </w:rPr>
        <w:t xml:space="preserve">C. </w:t>
      </w:r>
      <w:r>
        <w:t>wrong</w:t>
      </w:r>
      <w:r>
        <w:tab/>
      </w:r>
      <w:r>
        <w:rPr>
          <w:b/>
        </w:rPr>
        <w:t>D</w:t>
      </w:r>
      <w:r>
        <w:t>. false</w:t>
      </w:r>
    </w:p>
    <w:p w14:paraId="33C2A5C3" w14:textId="77777777" w:rsidR="004258C3" w:rsidRDefault="00927AFC">
      <w:pPr>
        <w:tabs>
          <w:tab w:val="left" w:pos="284"/>
          <w:tab w:val="left" w:pos="2835"/>
          <w:tab w:val="left" w:pos="5387"/>
          <w:tab w:val="left" w:pos="7938"/>
        </w:tabs>
      </w:pPr>
      <w:r>
        <w:rPr>
          <w:b/>
        </w:rPr>
        <w:t xml:space="preserve">Question 38: </w:t>
      </w:r>
      <w:r>
        <w:t>His aggressive style contrasts _______ with that of his low-key predecessor</w:t>
      </w:r>
    </w:p>
    <w:p w14:paraId="4D5DFA50" w14:textId="77777777" w:rsidR="004258C3" w:rsidRDefault="00927AFC">
      <w:pPr>
        <w:tabs>
          <w:tab w:val="left" w:pos="284"/>
          <w:tab w:val="left" w:pos="2835"/>
          <w:tab w:val="left" w:pos="5387"/>
          <w:tab w:val="left" w:pos="7938"/>
        </w:tabs>
      </w:pPr>
      <w:r>
        <w:rPr>
          <w:b/>
        </w:rPr>
        <w:t>A</w:t>
      </w:r>
      <w:r>
        <w:t>. thoroughly</w:t>
      </w:r>
      <w:r>
        <w:tab/>
      </w:r>
      <w:r>
        <w:rPr>
          <w:b/>
        </w:rPr>
        <w:t>B</w:t>
      </w:r>
      <w:r>
        <w:t>. sharply</w:t>
      </w:r>
      <w:r>
        <w:tab/>
      </w:r>
      <w:r>
        <w:rPr>
          <w:b/>
        </w:rPr>
        <w:t xml:space="preserve">C. </w:t>
      </w:r>
      <w:r>
        <w:t>fully</w:t>
      </w:r>
      <w:r>
        <w:tab/>
      </w:r>
      <w:r>
        <w:rPr>
          <w:b/>
        </w:rPr>
        <w:t xml:space="preserve">D. </w:t>
      </w:r>
      <w:r>
        <w:t>coolly</w:t>
      </w:r>
    </w:p>
    <w:p w14:paraId="2958AC0D" w14:textId="77777777" w:rsidR="004258C3" w:rsidRDefault="00927AFC">
      <w:pPr>
        <w:tabs>
          <w:tab w:val="left" w:pos="284"/>
          <w:tab w:val="left" w:pos="2835"/>
          <w:tab w:val="left" w:pos="5387"/>
          <w:tab w:val="left" w:pos="7938"/>
        </w:tabs>
      </w:pPr>
      <w:r>
        <w:rPr>
          <w:b/>
        </w:rPr>
        <w:t>Question 39</w:t>
      </w:r>
      <w:r>
        <w:t>: Jimmy always takes the _______ by the horns at every chance in order to become a famous pop star, which is why he is so successful now</w:t>
      </w:r>
    </w:p>
    <w:p w14:paraId="49CD3228" w14:textId="77777777" w:rsidR="004258C3" w:rsidRDefault="00927AFC">
      <w:pPr>
        <w:tabs>
          <w:tab w:val="left" w:pos="284"/>
          <w:tab w:val="left" w:pos="2835"/>
          <w:tab w:val="left" w:pos="5387"/>
          <w:tab w:val="left" w:pos="7938"/>
        </w:tabs>
      </w:pPr>
      <w:r>
        <w:rPr>
          <w:b/>
        </w:rPr>
        <w:t xml:space="preserve">A. </w:t>
      </w:r>
      <w:r>
        <w:t>bull</w:t>
      </w:r>
      <w:r>
        <w:tab/>
      </w:r>
      <w:r>
        <w:rPr>
          <w:b/>
        </w:rPr>
        <w:t>B</w:t>
      </w:r>
      <w:r>
        <w:t>. horse</w:t>
      </w:r>
      <w:r>
        <w:tab/>
      </w:r>
      <w:r>
        <w:rPr>
          <w:b/>
        </w:rPr>
        <w:t>C</w:t>
      </w:r>
      <w:r>
        <w:t>. cow</w:t>
      </w:r>
      <w:r>
        <w:tab/>
      </w:r>
      <w:r>
        <w:rPr>
          <w:b/>
        </w:rPr>
        <w:t>D</w:t>
      </w:r>
      <w:r>
        <w:t>. buffalo</w:t>
      </w:r>
    </w:p>
    <w:p w14:paraId="600A14A7" w14:textId="77777777" w:rsidR="004258C3" w:rsidRDefault="00927AFC">
      <w:pPr>
        <w:tabs>
          <w:tab w:val="left" w:pos="284"/>
          <w:tab w:val="left" w:pos="2835"/>
          <w:tab w:val="left" w:pos="5387"/>
          <w:tab w:val="left" w:pos="7938"/>
        </w:tabs>
      </w:pPr>
      <w:r>
        <w:rPr>
          <w:b/>
        </w:rPr>
        <w:t>Question 40</w:t>
      </w:r>
      <w:r>
        <w:t>: Mr John is held in high _______ for his dedication to the school</w:t>
      </w:r>
    </w:p>
    <w:p w14:paraId="7DC728A0" w14:textId="77777777" w:rsidR="004258C3" w:rsidRDefault="00927AFC">
      <w:pPr>
        <w:tabs>
          <w:tab w:val="left" w:pos="284"/>
          <w:tab w:val="left" w:pos="2835"/>
          <w:tab w:val="left" w:pos="5387"/>
          <w:tab w:val="left" w:pos="7938"/>
        </w:tabs>
      </w:pPr>
      <w:r>
        <w:rPr>
          <w:b/>
        </w:rPr>
        <w:t>A</w:t>
      </w:r>
      <w:r>
        <w:t>. respect</w:t>
      </w:r>
      <w:r>
        <w:tab/>
      </w:r>
      <w:r>
        <w:rPr>
          <w:b/>
        </w:rPr>
        <w:t xml:space="preserve">B. </w:t>
      </w:r>
      <w:r>
        <w:t>esteem</w:t>
      </w:r>
      <w:r>
        <w:tab/>
      </w:r>
      <w:r>
        <w:rPr>
          <w:b/>
        </w:rPr>
        <w:t xml:space="preserve">C. </w:t>
      </w:r>
      <w:r>
        <w:t>homage</w:t>
      </w:r>
      <w:r>
        <w:tab/>
      </w:r>
      <w:r>
        <w:rPr>
          <w:b/>
        </w:rPr>
        <w:t>D</w:t>
      </w:r>
      <w:r>
        <w:t>. honor</w:t>
      </w:r>
    </w:p>
    <w:p w14:paraId="5C6E79C9" w14:textId="77777777" w:rsidR="004258C3" w:rsidRDefault="00927AFC">
      <w:pPr>
        <w:rPr>
          <w:b/>
          <w:i/>
        </w:rPr>
      </w:pPr>
      <w:r>
        <w:rPr>
          <w:b/>
          <w:i/>
        </w:rPr>
        <w:t>Mark the letter A, B, C, or D on your answer sheet to indicate the word whose underlined part differs from the other three in position of primary stress in each of the following question</w:t>
      </w:r>
    </w:p>
    <w:p w14:paraId="1542F102" w14:textId="77777777" w:rsidR="004258C3" w:rsidRDefault="00927AFC">
      <w:pPr>
        <w:tabs>
          <w:tab w:val="left" w:pos="3402"/>
          <w:tab w:val="left" w:pos="5670"/>
          <w:tab w:val="left" w:pos="7938"/>
        </w:tabs>
      </w:pPr>
      <w:r>
        <w:rPr>
          <w:b/>
        </w:rPr>
        <w:t>Question 41</w:t>
      </w:r>
      <w:r>
        <w:t xml:space="preserve">: </w:t>
      </w:r>
      <w:r>
        <w:rPr>
          <w:b/>
        </w:rPr>
        <w:t xml:space="preserve">A. </w:t>
      </w:r>
      <w:r>
        <w:t>income</w:t>
      </w:r>
      <w:r>
        <w:tab/>
      </w:r>
      <w:r>
        <w:rPr>
          <w:b/>
        </w:rPr>
        <w:t>B</w:t>
      </w:r>
      <w:r>
        <w:t>. approach</w:t>
      </w:r>
      <w:r>
        <w:tab/>
      </w:r>
      <w:r>
        <w:rPr>
          <w:b/>
        </w:rPr>
        <w:t>C</w:t>
      </w:r>
      <w:r>
        <w:t>. panda</w:t>
      </w:r>
      <w:r>
        <w:tab/>
      </w:r>
      <w:r>
        <w:rPr>
          <w:b/>
        </w:rPr>
        <w:t>D</w:t>
      </w:r>
      <w:r>
        <w:t>. current</w:t>
      </w:r>
    </w:p>
    <w:p w14:paraId="44249D29" w14:textId="77777777" w:rsidR="004258C3" w:rsidRDefault="00927AFC">
      <w:pPr>
        <w:tabs>
          <w:tab w:val="left" w:pos="3402"/>
          <w:tab w:val="left" w:pos="5670"/>
          <w:tab w:val="left" w:pos="7938"/>
        </w:tabs>
      </w:pPr>
      <w:r>
        <w:rPr>
          <w:b/>
        </w:rPr>
        <w:t>Question 42</w:t>
      </w:r>
      <w:r>
        <w:t xml:space="preserve">: </w:t>
      </w:r>
      <w:r>
        <w:rPr>
          <w:b/>
        </w:rPr>
        <w:t>A</w:t>
      </w:r>
      <w:r>
        <w:t>. compliment</w:t>
      </w:r>
      <w:r>
        <w:tab/>
      </w:r>
      <w:r>
        <w:rPr>
          <w:b/>
        </w:rPr>
        <w:t xml:space="preserve">B. </w:t>
      </w:r>
      <w:r>
        <w:t>argument</w:t>
      </w:r>
      <w:r>
        <w:tab/>
      </w:r>
      <w:r>
        <w:rPr>
          <w:b/>
        </w:rPr>
        <w:t>C</w:t>
      </w:r>
      <w:r>
        <w:t>. nursery</w:t>
      </w:r>
      <w:r>
        <w:tab/>
      </w:r>
      <w:r>
        <w:rPr>
          <w:b/>
        </w:rPr>
        <w:t>D</w:t>
      </w:r>
      <w:r>
        <w:t>. requirement</w:t>
      </w:r>
    </w:p>
    <w:p w14:paraId="4BAE1A04" w14:textId="77777777" w:rsidR="004258C3" w:rsidRDefault="00927AFC">
      <w:pPr>
        <w:tabs>
          <w:tab w:val="left" w:pos="3402"/>
          <w:tab w:val="left" w:pos="5670"/>
          <w:tab w:val="left" w:pos="7938"/>
        </w:tabs>
        <w:rPr>
          <w:b/>
          <w:i/>
        </w:rPr>
      </w:pPr>
      <w:r>
        <w:rPr>
          <w:b/>
          <w:i/>
        </w:rPr>
        <w:t>Mark the letter A, B, C, or D on your answer sheet to indicate the word whose underlined part differs from the other three in pronunciation in each of the following questions.</w:t>
      </w:r>
    </w:p>
    <w:p w14:paraId="7128E969" w14:textId="77777777" w:rsidR="004258C3" w:rsidRDefault="00927AFC">
      <w:pPr>
        <w:tabs>
          <w:tab w:val="left" w:pos="3402"/>
          <w:tab w:val="left" w:pos="5670"/>
          <w:tab w:val="left" w:pos="7938"/>
        </w:tabs>
      </w:pPr>
      <w:r>
        <w:rPr>
          <w:b/>
        </w:rPr>
        <w:t>Question 43</w:t>
      </w:r>
      <w:r>
        <w:t xml:space="preserve">: </w:t>
      </w:r>
      <w:r>
        <w:rPr>
          <w:b/>
        </w:rPr>
        <w:t xml:space="preserve">A. </w:t>
      </w:r>
      <w:r>
        <w:t>begg</w:t>
      </w:r>
      <w:r>
        <w:rPr>
          <w:u w:val="single"/>
        </w:rPr>
        <w:t>ed</w:t>
      </w:r>
      <w:r>
        <w:tab/>
      </w:r>
      <w:r>
        <w:rPr>
          <w:b/>
        </w:rPr>
        <w:t>B</w:t>
      </w:r>
      <w:r>
        <w:t>. cann</w:t>
      </w:r>
      <w:r>
        <w:rPr>
          <w:u w:val="single"/>
        </w:rPr>
        <w:t>ed</w:t>
      </w:r>
      <w:r>
        <w:tab/>
      </w:r>
      <w:r>
        <w:rPr>
          <w:b/>
        </w:rPr>
        <w:t xml:space="preserve">C. </w:t>
      </w:r>
      <w:r>
        <w:t>book</w:t>
      </w:r>
      <w:r>
        <w:rPr>
          <w:u w:val="single"/>
        </w:rPr>
        <w:t>ed</w:t>
      </w:r>
      <w:r>
        <w:tab/>
      </w:r>
      <w:r>
        <w:rPr>
          <w:b/>
        </w:rPr>
        <w:t>D</w:t>
      </w:r>
      <w:r>
        <w:t>. button</w:t>
      </w:r>
      <w:r>
        <w:rPr>
          <w:u w:val="single"/>
        </w:rPr>
        <w:t>ed</w:t>
      </w:r>
    </w:p>
    <w:p w14:paraId="498F58CE" w14:textId="77777777" w:rsidR="004258C3" w:rsidRDefault="00927AFC">
      <w:pPr>
        <w:tabs>
          <w:tab w:val="left" w:pos="3402"/>
          <w:tab w:val="left" w:pos="5670"/>
          <w:tab w:val="left" w:pos="7938"/>
        </w:tabs>
      </w:pPr>
      <w:r>
        <w:rPr>
          <w:b/>
        </w:rPr>
        <w:t>Question 44: A</w:t>
      </w:r>
      <w:r>
        <w:t xml:space="preserve">. </w:t>
      </w:r>
      <w:r>
        <w:rPr>
          <w:u w:val="single"/>
        </w:rPr>
        <w:t>a</w:t>
      </w:r>
      <w:r>
        <w:t>rrive</w:t>
      </w:r>
      <w:r>
        <w:tab/>
      </w:r>
      <w:r>
        <w:rPr>
          <w:b/>
        </w:rPr>
        <w:t>B</w:t>
      </w:r>
      <w:r>
        <w:t xml:space="preserve">. </w:t>
      </w:r>
      <w:r>
        <w:rPr>
          <w:u w:val="single"/>
        </w:rPr>
        <w:t>a</w:t>
      </w:r>
      <w:r>
        <w:t>bsorb</w:t>
      </w:r>
      <w:r>
        <w:tab/>
      </w:r>
      <w:r>
        <w:rPr>
          <w:b/>
        </w:rPr>
        <w:t xml:space="preserve">C. </w:t>
      </w:r>
      <w:r>
        <w:rPr>
          <w:u w:val="single"/>
        </w:rPr>
        <w:t>a</w:t>
      </w:r>
      <w:r>
        <w:t>pologize</w:t>
      </w:r>
      <w:r>
        <w:tab/>
      </w:r>
      <w:r>
        <w:rPr>
          <w:b/>
        </w:rPr>
        <w:t>D</w:t>
      </w:r>
      <w:r>
        <w:t xml:space="preserve">. </w:t>
      </w:r>
      <w:r>
        <w:rPr>
          <w:u w:val="single"/>
        </w:rPr>
        <w:t>a</w:t>
      </w:r>
      <w:r>
        <w:t>bsence</w:t>
      </w:r>
    </w:p>
    <w:p w14:paraId="1B4EB3D3" w14:textId="77777777" w:rsidR="004258C3" w:rsidRDefault="00927AFC">
      <w:pPr>
        <w:rPr>
          <w:b/>
          <w:i/>
        </w:rPr>
      </w:pPr>
      <w:r>
        <w:rPr>
          <w:b/>
          <w:i/>
        </w:rPr>
        <w:t>Mark the letter A, B, C, or D on your answer sheet to indicate the word(s) OPPOSITE in meaning to the underlined word(s) in each of the following questions</w:t>
      </w:r>
    </w:p>
    <w:p w14:paraId="35556917" w14:textId="77777777" w:rsidR="004258C3" w:rsidRDefault="00927AFC">
      <w:r>
        <w:rPr>
          <w:b/>
        </w:rPr>
        <w:t xml:space="preserve">Question 45: </w:t>
      </w:r>
      <w:r>
        <w:t xml:space="preserve">The best hope of avoiding a </w:t>
      </w:r>
      <w:r>
        <w:rPr>
          <w:b/>
          <w:u w:val="single"/>
        </w:rPr>
        <w:t>down-market</w:t>
      </w:r>
      <w:r>
        <w:rPr>
          <w:b/>
        </w:rPr>
        <w:t xml:space="preserve"> </w:t>
      </w:r>
      <w:r>
        <w:t>tabloid TV future lies in the pressure currently being put on the networks to clean up their act</w:t>
      </w:r>
    </w:p>
    <w:p w14:paraId="28AD5D1E" w14:textId="77777777" w:rsidR="004258C3" w:rsidRDefault="00927AFC">
      <w:pPr>
        <w:tabs>
          <w:tab w:val="left" w:pos="284"/>
          <w:tab w:val="left" w:pos="2835"/>
          <w:tab w:val="left" w:pos="5387"/>
          <w:tab w:val="left" w:pos="7938"/>
        </w:tabs>
      </w:pPr>
      <w:r>
        <w:rPr>
          <w:b/>
        </w:rPr>
        <w:t>A</w:t>
      </w:r>
      <w:r>
        <w:t>. cheap</w:t>
      </w:r>
      <w:r>
        <w:tab/>
      </w:r>
      <w:r>
        <w:rPr>
          <w:b/>
        </w:rPr>
        <w:t>B</w:t>
      </w:r>
      <w:r>
        <w:t>. inferior</w:t>
      </w:r>
      <w:r>
        <w:tab/>
      </w:r>
      <w:r>
        <w:rPr>
          <w:b/>
        </w:rPr>
        <w:t>C</w:t>
      </w:r>
      <w:r>
        <w:t>. economical</w:t>
      </w:r>
      <w:r>
        <w:tab/>
      </w:r>
      <w:r>
        <w:rPr>
          <w:b/>
        </w:rPr>
        <w:t>D</w:t>
      </w:r>
      <w:r>
        <w:t>. expensive</w:t>
      </w:r>
    </w:p>
    <w:p w14:paraId="1DD9FF7F" w14:textId="77777777" w:rsidR="004258C3" w:rsidRDefault="00927AFC">
      <w:pPr>
        <w:tabs>
          <w:tab w:val="left" w:pos="284"/>
          <w:tab w:val="left" w:pos="2835"/>
          <w:tab w:val="left" w:pos="5387"/>
          <w:tab w:val="left" w:pos="7938"/>
        </w:tabs>
        <w:rPr>
          <w:b/>
          <w:i/>
        </w:rPr>
      </w:pPr>
      <w:r>
        <w:rPr>
          <w:b/>
          <w:i/>
        </w:rPr>
        <w:t>Mark the letter A, B, C, or D on your answer sheet to indicate the word(s) CLOSEST in meaning to the underlined word(s) in each of the following questions</w:t>
      </w:r>
    </w:p>
    <w:p w14:paraId="4F2B7C6F" w14:textId="77777777" w:rsidR="004258C3" w:rsidRDefault="00927AFC">
      <w:pPr>
        <w:tabs>
          <w:tab w:val="left" w:pos="284"/>
          <w:tab w:val="left" w:pos="2835"/>
          <w:tab w:val="left" w:pos="5387"/>
          <w:tab w:val="left" w:pos="7938"/>
        </w:tabs>
      </w:pPr>
      <w:r>
        <w:rPr>
          <w:b/>
        </w:rPr>
        <w:t>Question 46</w:t>
      </w:r>
      <w:r>
        <w:t xml:space="preserve">: One of the best ways to understand what a job is like to do it. Work experience is a great way to </w:t>
      </w:r>
      <w:r>
        <w:rPr>
          <w:b/>
          <w:u w:val="single"/>
        </w:rPr>
        <w:t>get a feel for</w:t>
      </w:r>
      <w:r>
        <w:rPr>
          <w:b/>
        </w:rPr>
        <w:t xml:space="preserve"> </w:t>
      </w:r>
      <w:r>
        <w:t>what a job is all about</w:t>
      </w:r>
    </w:p>
    <w:p w14:paraId="52518B3C" w14:textId="77777777" w:rsidR="004258C3" w:rsidRDefault="00927AFC">
      <w:pPr>
        <w:tabs>
          <w:tab w:val="left" w:pos="284"/>
          <w:tab w:val="left" w:pos="2835"/>
          <w:tab w:val="left" w:pos="5387"/>
          <w:tab w:val="left" w:pos="7938"/>
        </w:tabs>
      </w:pPr>
      <w:r>
        <w:rPr>
          <w:b/>
        </w:rPr>
        <w:t xml:space="preserve">A. </w:t>
      </w:r>
      <w:r>
        <w:t>to have the faintest idea about</w:t>
      </w:r>
      <w:r>
        <w:tab/>
      </w:r>
      <w:r>
        <w:rPr>
          <w:b/>
        </w:rPr>
        <w:t>B</w:t>
      </w:r>
      <w:r>
        <w:t>. to have an understanding about</w:t>
      </w:r>
    </w:p>
    <w:p w14:paraId="1D575FA1" w14:textId="77777777" w:rsidR="004258C3" w:rsidRDefault="00927AFC">
      <w:pPr>
        <w:tabs>
          <w:tab w:val="left" w:pos="284"/>
          <w:tab w:val="left" w:pos="2835"/>
          <w:tab w:val="left" w:pos="5387"/>
          <w:tab w:val="left" w:pos="7938"/>
        </w:tabs>
      </w:pPr>
      <w:r>
        <w:rPr>
          <w:b/>
        </w:rPr>
        <w:t xml:space="preserve">C. </w:t>
      </w:r>
      <w:r>
        <w:t>to touch with one’s own hands</w:t>
      </w:r>
      <w:r>
        <w:tab/>
      </w:r>
      <w:r>
        <w:rPr>
          <w:b/>
        </w:rPr>
        <w:t xml:space="preserve">D. </w:t>
      </w:r>
      <w:r>
        <w:t>to do something on purpose</w:t>
      </w:r>
    </w:p>
    <w:p w14:paraId="3BFC6D5E" w14:textId="77777777" w:rsidR="004258C3" w:rsidRDefault="00927AFC">
      <w:pPr>
        <w:tabs>
          <w:tab w:val="left" w:pos="284"/>
          <w:tab w:val="left" w:pos="2835"/>
          <w:tab w:val="left" w:pos="5387"/>
          <w:tab w:val="left" w:pos="7938"/>
        </w:tabs>
      </w:pPr>
      <w:r>
        <w:rPr>
          <w:b/>
        </w:rPr>
        <w:t xml:space="preserve">Question 47: </w:t>
      </w:r>
      <w:r>
        <w:t xml:space="preserve">The building had originally been a manor house and must have looked beautiful in its </w:t>
      </w:r>
      <w:r>
        <w:rPr>
          <w:b/>
          <w:u w:val="single"/>
        </w:rPr>
        <w:t>heyday</w:t>
      </w:r>
      <w:r>
        <w:t>.</w:t>
      </w:r>
    </w:p>
    <w:p w14:paraId="5DFC8CBB" w14:textId="77777777" w:rsidR="004258C3" w:rsidRDefault="00927AFC">
      <w:pPr>
        <w:tabs>
          <w:tab w:val="left" w:pos="284"/>
          <w:tab w:val="left" w:pos="2835"/>
          <w:tab w:val="left" w:pos="5387"/>
          <w:tab w:val="left" w:pos="7938"/>
        </w:tabs>
      </w:pPr>
      <w:r>
        <w:rPr>
          <w:b/>
        </w:rPr>
        <w:t>A</w:t>
      </w:r>
      <w:r>
        <w:t>. the beginning stage</w:t>
      </w:r>
      <w:r>
        <w:tab/>
      </w:r>
      <w:r>
        <w:tab/>
      </w:r>
      <w:r>
        <w:rPr>
          <w:b/>
        </w:rPr>
        <w:t>B</w:t>
      </w:r>
      <w:r>
        <w:t>. a period of trial</w:t>
      </w:r>
    </w:p>
    <w:p w14:paraId="3CAFDD1E" w14:textId="77777777" w:rsidR="004258C3" w:rsidRDefault="00927AFC">
      <w:pPr>
        <w:tabs>
          <w:tab w:val="left" w:pos="284"/>
          <w:tab w:val="left" w:pos="2835"/>
          <w:tab w:val="left" w:pos="5387"/>
          <w:tab w:val="left" w:pos="7938"/>
        </w:tabs>
      </w:pPr>
      <w:r>
        <w:rPr>
          <w:b/>
        </w:rPr>
        <w:t xml:space="preserve">C. </w:t>
      </w:r>
      <w:r>
        <w:t>a phase of depression</w:t>
      </w:r>
      <w:r>
        <w:tab/>
      </w:r>
      <w:r>
        <w:tab/>
      </w:r>
      <w:r>
        <w:rPr>
          <w:b/>
        </w:rPr>
        <w:t>D</w:t>
      </w:r>
      <w:r>
        <w:t>. a time of great success</w:t>
      </w:r>
    </w:p>
    <w:p w14:paraId="41C2930D" w14:textId="77777777" w:rsidR="004258C3" w:rsidRDefault="00927AFC">
      <w:pPr>
        <w:tabs>
          <w:tab w:val="left" w:pos="284"/>
          <w:tab w:val="left" w:pos="2835"/>
          <w:tab w:val="left" w:pos="5387"/>
          <w:tab w:val="left" w:pos="7938"/>
        </w:tabs>
      </w:pPr>
      <w:r>
        <w:rPr>
          <w:b/>
        </w:rPr>
        <w:t>Question 48</w:t>
      </w:r>
      <w:r>
        <w:t xml:space="preserve">: A rumor is </w:t>
      </w:r>
      <w:r>
        <w:rPr>
          <w:b/>
          <w:u w:val="single"/>
        </w:rPr>
        <w:t>floating about</w:t>
      </w:r>
      <w:r>
        <w:rPr>
          <w:b/>
        </w:rPr>
        <w:t xml:space="preserve"> </w:t>
      </w:r>
      <w:r>
        <w:t>the businessman is getting ready to waste millions again in a futile attempt to become governor, but that’s relevant only to the coyotes who will take his money</w:t>
      </w:r>
    </w:p>
    <w:p w14:paraId="60903AAE" w14:textId="77777777" w:rsidR="004258C3" w:rsidRDefault="00927AFC">
      <w:pPr>
        <w:tabs>
          <w:tab w:val="left" w:pos="284"/>
          <w:tab w:val="left" w:pos="2835"/>
          <w:tab w:val="left" w:pos="5387"/>
          <w:tab w:val="left" w:pos="7938"/>
        </w:tabs>
      </w:pPr>
      <w:r>
        <w:rPr>
          <w:b/>
        </w:rPr>
        <w:t xml:space="preserve">A. </w:t>
      </w:r>
      <w:r>
        <w:t>circulating</w:t>
      </w:r>
      <w:r>
        <w:tab/>
      </w:r>
      <w:r>
        <w:rPr>
          <w:b/>
        </w:rPr>
        <w:t xml:space="preserve">B. </w:t>
      </w:r>
      <w:r>
        <w:t>concealing</w:t>
      </w:r>
      <w:r>
        <w:tab/>
      </w:r>
      <w:r>
        <w:rPr>
          <w:b/>
        </w:rPr>
        <w:t>C</w:t>
      </w:r>
      <w:r>
        <w:t>. obscuring</w:t>
      </w:r>
      <w:r>
        <w:tab/>
      </w:r>
      <w:r>
        <w:rPr>
          <w:b/>
        </w:rPr>
        <w:t>D</w:t>
      </w:r>
      <w:r>
        <w:t>. covering</w:t>
      </w:r>
    </w:p>
    <w:p w14:paraId="182800B3" w14:textId="77777777" w:rsidR="004258C3" w:rsidRDefault="00927AFC">
      <w:pPr>
        <w:tabs>
          <w:tab w:val="left" w:pos="284"/>
          <w:tab w:val="left" w:pos="2835"/>
          <w:tab w:val="left" w:pos="5387"/>
          <w:tab w:val="left" w:pos="7938"/>
        </w:tabs>
        <w:rPr>
          <w:b/>
          <w:i/>
        </w:rPr>
      </w:pPr>
      <w:r>
        <w:rPr>
          <w:b/>
          <w:i/>
        </w:rPr>
        <w:t>Mark the letter A, B, C, or D on your answer sheet to indicate the option the best completes the following exchanges</w:t>
      </w:r>
    </w:p>
    <w:p w14:paraId="51AFA48C" w14:textId="77777777" w:rsidR="004258C3" w:rsidRDefault="00927AFC">
      <w:pPr>
        <w:tabs>
          <w:tab w:val="left" w:pos="284"/>
          <w:tab w:val="left" w:pos="2835"/>
          <w:tab w:val="left" w:pos="5387"/>
          <w:tab w:val="left" w:pos="7938"/>
        </w:tabs>
      </w:pPr>
      <w:r>
        <w:rPr>
          <w:b/>
        </w:rPr>
        <w:t xml:space="preserve">Question 49: </w:t>
      </w:r>
      <w:r>
        <w:t>Ba and Lan are talking about the development of robots</w:t>
      </w:r>
    </w:p>
    <w:p w14:paraId="5A4880AD" w14:textId="55416846" w:rsidR="004258C3" w:rsidRDefault="00927AFC">
      <w:pPr>
        <w:tabs>
          <w:tab w:val="left" w:pos="284"/>
          <w:tab w:val="left" w:pos="2835"/>
          <w:tab w:val="left" w:pos="5387"/>
          <w:tab w:val="left" w:pos="7938"/>
        </w:tabs>
      </w:pPr>
      <w:r>
        <w:rPr>
          <w:b/>
        </w:rPr>
        <w:t xml:space="preserve">Ba: </w:t>
      </w:r>
      <w:r w:rsidR="003C2F05">
        <w:t>“</w:t>
      </w:r>
      <w:r>
        <w:t>Do you think that robots can do all the housework for people in the future?</w:t>
      </w:r>
      <w:r w:rsidR="003C2F05">
        <w:t>”</w:t>
      </w:r>
    </w:p>
    <w:p w14:paraId="2A7D4351" w14:textId="261F4CBB" w:rsidR="004258C3" w:rsidRDefault="00927AFC">
      <w:pPr>
        <w:tabs>
          <w:tab w:val="left" w:pos="284"/>
          <w:tab w:val="left" w:pos="2835"/>
          <w:tab w:val="left" w:pos="5387"/>
          <w:tab w:val="left" w:pos="7938"/>
        </w:tabs>
        <w:rPr>
          <w:b/>
        </w:rPr>
      </w:pPr>
      <w:r>
        <w:rPr>
          <w:b/>
        </w:rPr>
        <w:t>Lan :</w:t>
      </w:r>
      <w:r>
        <w:t xml:space="preserve"> </w:t>
      </w:r>
      <w:r w:rsidR="003C2F05">
        <w:t>“</w:t>
      </w:r>
      <w:r>
        <w:t>_______</w:t>
      </w:r>
      <w:r w:rsidR="003C2F05">
        <w:t>”</w:t>
      </w:r>
    </w:p>
    <w:p w14:paraId="228C456E" w14:textId="77777777" w:rsidR="004258C3" w:rsidRDefault="00927AFC">
      <w:pPr>
        <w:tabs>
          <w:tab w:val="left" w:pos="284"/>
          <w:tab w:val="left" w:pos="2835"/>
          <w:tab w:val="left" w:pos="5387"/>
          <w:tab w:val="left" w:pos="7938"/>
        </w:tabs>
      </w:pPr>
      <w:r>
        <w:rPr>
          <w:b/>
        </w:rPr>
        <w:t xml:space="preserve">A. </w:t>
      </w:r>
      <w:r>
        <w:t>Sorry, I can’t</w:t>
      </w:r>
    </w:p>
    <w:p w14:paraId="7A505FFA" w14:textId="77777777" w:rsidR="004258C3" w:rsidRDefault="00927AFC">
      <w:pPr>
        <w:tabs>
          <w:tab w:val="left" w:pos="284"/>
          <w:tab w:val="left" w:pos="2835"/>
          <w:tab w:val="left" w:pos="5387"/>
          <w:tab w:val="left" w:pos="7938"/>
        </w:tabs>
      </w:pPr>
      <w:r>
        <w:rPr>
          <w:b/>
        </w:rPr>
        <w:t xml:space="preserve">B. </w:t>
      </w:r>
      <w:r>
        <w:t>I am happy that you like robots</w:t>
      </w:r>
    </w:p>
    <w:p w14:paraId="787F03E9" w14:textId="77777777" w:rsidR="004258C3" w:rsidRDefault="00927AFC">
      <w:pPr>
        <w:tabs>
          <w:tab w:val="left" w:pos="284"/>
          <w:tab w:val="left" w:pos="2835"/>
          <w:tab w:val="left" w:pos="5387"/>
          <w:tab w:val="left" w:pos="7938"/>
        </w:tabs>
      </w:pPr>
      <w:r>
        <w:rPr>
          <w:b/>
        </w:rPr>
        <w:t xml:space="preserve">C. </w:t>
      </w:r>
      <w:r>
        <w:t>Why not? Robots have been used in helping people with the housework now</w:t>
      </w:r>
    </w:p>
    <w:p w14:paraId="3BC5F8DB" w14:textId="77777777" w:rsidR="004258C3" w:rsidRDefault="00927AFC">
      <w:pPr>
        <w:tabs>
          <w:tab w:val="left" w:pos="284"/>
          <w:tab w:val="left" w:pos="2835"/>
          <w:tab w:val="left" w:pos="5387"/>
          <w:tab w:val="left" w:pos="7938"/>
        </w:tabs>
      </w:pPr>
      <w:r>
        <w:rPr>
          <w:b/>
        </w:rPr>
        <w:t xml:space="preserve">D. </w:t>
      </w:r>
      <w:r>
        <w:t>What for? There have been quite a few robots around here</w:t>
      </w:r>
    </w:p>
    <w:p w14:paraId="34E8C319" w14:textId="7DA9D8CD" w:rsidR="004258C3" w:rsidRDefault="00927AFC">
      <w:pPr>
        <w:tabs>
          <w:tab w:val="left" w:pos="284"/>
          <w:tab w:val="left" w:pos="2835"/>
          <w:tab w:val="left" w:pos="5387"/>
          <w:tab w:val="left" w:pos="7938"/>
        </w:tabs>
      </w:pPr>
      <w:r>
        <w:rPr>
          <w:b/>
        </w:rPr>
        <w:t xml:space="preserve">Question 50: Minh: </w:t>
      </w:r>
      <w:r w:rsidR="003C2F05">
        <w:t>“</w:t>
      </w:r>
      <w:r>
        <w:t>It’s true that she’s going to leave the company</w:t>
      </w:r>
      <w:r w:rsidR="003C2F05">
        <w:t>”</w:t>
      </w:r>
    </w:p>
    <w:p w14:paraId="6091723E" w14:textId="5ACF5D1A" w:rsidR="004258C3" w:rsidRDefault="00927AFC">
      <w:pPr>
        <w:tabs>
          <w:tab w:val="left" w:pos="284"/>
          <w:tab w:val="left" w:pos="2835"/>
          <w:tab w:val="left" w:pos="5387"/>
          <w:tab w:val="left" w:pos="7938"/>
        </w:tabs>
      </w:pPr>
      <w:r>
        <w:rPr>
          <w:b/>
        </w:rPr>
        <w:lastRenderedPageBreak/>
        <w:t xml:space="preserve">Huong: </w:t>
      </w:r>
      <w:r w:rsidR="003C2F05">
        <w:t>“</w:t>
      </w:r>
      <w:r>
        <w:t xml:space="preserve"> _______ </w:t>
      </w:r>
      <w:r w:rsidR="003C2F05">
        <w:t>“</w:t>
      </w:r>
    </w:p>
    <w:p w14:paraId="46D89E66" w14:textId="77777777" w:rsidR="004258C3" w:rsidRDefault="00927AFC">
      <w:pPr>
        <w:tabs>
          <w:tab w:val="left" w:pos="284"/>
          <w:tab w:val="left" w:pos="2835"/>
          <w:tab w:val="left" w:pos="5387"/>
          <w:tab w:val="left" w:pos="7938"/>
        </w:tabs>
      </w:pPr>
      <w:r>
        <w:rPr>
          <w:b/>
        </w:rPr>
        <w:t>A</w:t>
      </w:r>
      <w:r>
        <w:t>. Not to my mind</w:t>
      </w:r>
      <w:r>
        <w:tab/>
      </w:r>
      <w:r>
        <w:tab/>
      </w:r>
      <w:r>
        <w:rPr>
          <w:b/>
        </w:rPr>
        <w:t xml:space="preserve">B. </w:t>
      </w:r>
      <w:r>
        <w:t>Not to my knowledge</w:t>
      </w:r>
    </w:p>
    <w:p w14:paraId="7F417BC7" w14:textId="77777777" w:rsidR="004258C3" w:rsidRDefault="00927AFC">
      <w:pPr>
        <w:tabs>
          <w:tab w:val="left" w:pos="284"/>
          <w:tab w:val="left" w:pos="2835"/>
          <w:tab w:val="left" w:pos="5387"/>
          <w:tab w:val="left" w:pos="7938"/>
        </w:tabs>
      </w:pPr>
      <w:r>
        <w:rPr>
          <w:b/>
        </w:rPr>
        <w:t>C</w:t>
      </w:r>
      <w:r>
        <w:t>. I not think so</w:t>
      </w:r>
      <w:r>
        <w:tab/>
      </w:r>
      <w:r>
        <w:tab/>
      </w:r>
      <w:r>
        <w:rPr>
          <w:b/>
        </w:rPr>
        <w:t>D</w:t>
      </w:r>
      <w:r>
        <w:t>. Not by my knowledge</w:t>
      </w:r>
    </w:p>
    <w:p w14:paraId="18BC625A" w14:textId="0E15DCD5" w:rsidR="00642E11" w:rsidRDefault="00927AFC" w:rsidP="00642E11">
      <w:pPr>
        <w:tabs>
          <w:tab w:val="left" w:pos="284"/>
          <w:tab w:val="left" w:pos="2835"/>
          <w:tab w:val="left" w:pos="5387"/>
          <w:tab w:val="left" w:pos="7938"/>
        </w:tabs>
        <w:jc w:val="center"/>
      </w:pPr>
      <w:r>
        <w:t>------HẾT------</w:t>
      </w:r>
      <w:r w:rsidR="00642E11">
        <w:br w:type="page"/>
      </w:r>
    </w:p>
    <w:p w14:paraId="5C12B6E2" w14:textId="77777777" w:rsidR="004258C3" w:rsidRDefault="00927AFC">
      <w:pPr>
        <w:tabs>
          <w:tab w:val="left" w:pos="284"/>
          <w:tab w:val="left" w:pos="2835"/>
          <w:tab w:val="left" w:pos="5387"/>
          <w:tab w:val="left" w:pos="7938"/>
        </w:tabs>
        <w:jc w:val="center"/>
        <w:rPr>
          <w:b/>
          <w:color w:val="FF0000"/>
        </w:rPr>
      </w:pPr>
      <w:r>
        <w:rPr>
          <w:b/>
          <w:color w:val="FF0000"/>
        </w:rPr>
        <w:lastRenderedPageBreak/>
        <w:t>Giải chi tiết</w:t>
      </w:r>
    </w:p>
    <w:p w14:paraId="54FEDC75" w14:textId="77777777" w:rsidR="004258C3" w:rsidRDefault="00927AFC">
      <w:pPr>
        <w:rPr>
          <w:b/>
        </w:rPr>
      </w:pPr>
      <w:r>
        <w:rPr>
          <w:b/>
          <w:color w:val="FF0000"/>
        </w:rPr>
        <w:t>Question 1:</w:t>
      </w:r>
    </w:p>
    <w:p w14:paraId="505C64F8" w14:textId="77777777" w:rsidR="004258C3" w:rsidRDefault="00927AFC">
      <w:r>
        <w:rPr>
          <w:b/>
        </w:rPr>
        <w:t>Kiến thức: đọc hiểu</w:t>
      </w:r>
    </w:p>
    <w:p w14:paraId="039A7097" w14:textId="77777777" w:rsidR="004258C3" w:rsidRDefault="00927AFC">
      <w:r>
        <w:t>Câu nào sau đây thích hợp nhất làm tiêu đề cho đoạn văn?</w:t>
      </w:r>
    </w:p>
    <w:p w14:paraId="56DDF2F2" w14:textId="77777777" w:rsidR="004258C3" w:rsidRDefault="00927AFC">
      <w:bookmarkStart w:id="1" w:name="bookmark=id.gjdgxs" w:colFirst="0" w:colLast="0"/>
      <w:bookmarkEnd w:id="1"/>
      <w:r>
        <w:rPr>
          <w:b/>
        </w:rPr>
        <w:t xml:space="preserve">A. </w:t>
      </w:r>
      <w:r>
        <w:t>Phá hủy thiên nhiên nguy hiểm như biến đổi khí hậu</w:t>
      </w:r>
    </w:p>
    <w:p w14:paraId="1BBE208F" w14:textId="77777777" w:rsidR="004258C3" w:rsidRDefault="00927AFC">
      <w:bookmarkStart w:id="2" w:name="bookmark=id.30j0zll" w:colFirst="0" w:colLast="0"/>
      <w:bookmarkEnd w:id="2"/>
      <w:r>
        <w:rPr>
          <w:b/>
        </w:rPr>
        <w:t xml:space="preserve">B. </w:t>
      </w:r>
      <w:r>
        <w:t>Các điểm mốc tự nhiên quốc gia bị hư hại và bị đe dọa</w:t>
      </w:r>
    </w:p>
    <w:p w14:paraId="67F3BDFA" w14:textId="77777777" w:rsidR="004258C3" w:rsidRDefault="00927AFC">
      <w:r>
        <w:rPr>
          <w:b/>
        </w:rPr>
        <w:t xml:space="preserve">C. </w:t>
      </w:r>
      <w:r>
        <w:t>Tình trạng bảo tồn và lịch sử của các loài bị đe dọa</w:t>
      </w:r>
    </w:p>
    <w:p w14:paraId="0CCC0A39" w14:textId="77777777" w:rsidR="004258C3" w:rsidRDefault="00927AFC">
      <w:r>
        <w:rPr>
          <w:b/>
        </w:rPr>
        <w:t xml:space="preserve">D. </w:t>
      </w:r>
      <w:r>
        <w:t>Tình trạng bảo vệ không đủ để bảo vệ thiên nhiên khỏi bị đe dọa</w:t>
      </w:r>
    </w:p>
    <w:p w14:paraId="0AB0DD7D" w14:textId="77777777" w:rsidR="004258C3" w:rsidRDefault="00927AFC">
      <w:r>
        <w:rPr>
          <w:b/>
        </w:rPr>
        <w:t xml:space="preserve">Căn cứ vào thông đoạn đầu: </w:t>
      </w:r>
      <w:r>
        <w:t>Expanding the planet's protected natural areas to safeguard vanishing forests and other ecosystems, and the species they protect, is unlikely to be effective on its own as human encroachment into reserves grows, scientists warned Tuesday.</w:t>
      </w:r>
    </w:p>
    <w:p w14:paraId="3E2DC167" w14:textId="77777777" w:rsidR="004258C3" w:rsidRDefault="00927AFC">
      <w:r>
        <w:rPr>
          <w:b/>
        </w:rPr>
        <w:t xml:space="preserve">Tạm dịch: </w:t>
      </w:r>
      <w:r>
        <w:t>Các nhà khoa học cảnh báo hôm thứ Ba rằng việc mở rộng các khu vực tự nhiên được bảo vệ của hành tinh đế bảo vệ nhùng khu rừng đang biến mất và các hệ sinh thái khác, cũng như các loài mà chúng bảo vệ, sẽ khó có hiệu quả khi sự xâm phạm của con người vào các khu bảo tồn đang gia tăng.</w:t>
      </w:r>
    </w:p>
    <w:p w14:paraId="7C6160B5" w14:textId="77777777" w:rsidR="004258C3" w:rsidRDefault="00927AFC">
      <w:r>
        <w:t>=&gt; Như vậy, đoạn văn đang nói về việc bảo vệ không đủ để bảo vệ thiên nhiên khỏi bị đe dọa</w:t>
      </w:r>
    </w:p>
    <w:p w14:paraId="3EC80D38" w14:textId="77777777" w:rsidR="004258C3" w:rsidRDefault="00927AFC">
      <w:r>
        <w:rPr>
          <w:b/>
        </w:rPr>
        <w:t>=&gt; Chọn đáp án D</w:t>
      </w:r>
    </w:p>
    <w:p w14:paraId="1BAFF4CA" w14:textId="77777777" w:rsidR="004258C3" w:rsidRDefault="00927AFC">
      <w:r>
        <w:rPr>
          <w:b/>
          <w:color w:val="FF0000"/>
        </w:rPr>
        <w:t>Question 2:</w:t>
      </w:r>
    </w:p>
    <w:p w14:paraId="484E9BE2" w14:textId="77777777" w:rsidR="004258C3" w:rsidRDefault="00927AFC">
      <w:r>
        <w:rPr>
          <w:b/>
        </w:rPr>
        <w:t>Kiến thức: đọc hiểu</w:t>
      </w:r>
    </w:p>
    <w:p w14:paraId="0ABF1747" w14:textId="77777777" w:rsidR="004258C3" w:rsidRDefault="00927AFC">
      <w:r>
        <w:t>Theo đoạn 1, những gì được đề cập là một trong những vấn đề bảo tồn tự nhiên?</w:t>
      </w:r>
    </w:p>
    <w:p w14:paraId="5FECC107" w14:textId="77777777" w:rsidR="004258C3" w:rsidRDefault="00927AFC">
      <w:r>
        <w:rPr>
          <w:b/>
        </w:rPr>
        <w:t xml:space="preserve">A. </w:t>
      </w:r>
      <w:r>
        <w:t>Cung cấp tài chính liên tục không đủ</w:t>
      </w:r>
      <w:r>
        <w:tab/>
      </w:r>
      <w:r>
        <w:rPr>
          <w:b/>
        </w:rPr>
        <w:t xml:space="preserve">B. </w:t>
      </w:r>
      <w:r>
        <w:t>Tiếp cận trái phép các phương tiện cơ giới</w:t>
      </w:r>
    </w:p>
    <w:p w14:paraId="18B61944" w14:textId="77777777" w:rsidR="004258C3" w:rsidRDefault="00927AFC">
      <w:r>
        <w:rPr>
          <w:b/>
        </w:rPr>
        <w:t xml:space="preserve">C. </w:t>
      </w:r>
      <w:r>
        <w:t>Sự bỏ hoang trên diện rộng của khu vực</w:t>
      </w:r>
      <w:r>
        <w:tab/>
      </w:r>
      <w:r>
        <w:rPr>
          <w:b/>
        </w:rPr>
        <w:t xml:space="preserve">D. </w:t>
      </w:r>
      <w:r>
        <w:t>Sự xâm lược sau lửa của các loài pyrophyte</w:t>
      </w:r>
    </w:p>
    <w:p w14:paraId="1CF3F283" w14:textId="77777777" w:rsidR="004258C3" w:rsidRDefault="00927AFC">
      <w:r>
        <w:rPr>
          <w:b/>
        </w:rPr>
        <w:t xml:space="preserve">Căn cứ vào thông đoạn đầu: </w:t>
      </w:r>
      <w:r>
        <w:t xml:space="preserve">Both chronic underfunding of efforts to protect the land, and a lack of engagement with local communities that live there are hurting conservation efforts, they found. </w:t>
      </w:r>
    </w:p>
    <w:p w14:paraId="55AB56E4" w14:textId="77777777" w:rsidR="004258C3" w:rsidRDefault="00927AFC">
      <w:r>
        <w:rPr>
          <w:b/>
        </w:rPr>
        <w:t>Tạm dịch:</w:t>
      </w:r>
      <w:r>
        <w:t xml:space="preserve"> Họ nhận thấy: Cả việc thiếu ngân sách thường xuyên cho các nỗ lực bảo vệ đất và thiếu sự tham gia với các cộng đồng địa phương sống ở đó đang làm tổn hại đến các nỗ lực bảo tồn.</w:t>
      </w:r>
    </w:p>
    <w:p w14:paraId="293157B9" w14:textId="77777777" w:rsidR="004258C3" w:rsidRDefault="00927AFC">
      <w:r>
        <w:rPr>
          <w:b/>
        </w:rPr>
        <w:t>=&gt; Chọn đáp án A</w:t>
      </w:r>
    </w:p>
    <w:p w14:paraId="64FF2773" w14:textId="77777777" w:rsidR="004258C3" w:rsidRDefault="00927AFC">
      <w:r>
        <w:rPr>
          <w:b/>
          <w:color w:val="FF0000"/>
        </w:rPr>
        <w:t>Question 3:</w:t>
      </w:r>
    </w:p>
    <w:p w14:paraId="2B995F6A" w14:textId="77777777" w:rsidR="004258C3" w:rsidRDefault="00927AFC">
      <w:r>
        <w:rPr>
          <w:b/>
        </w:rPr>
        <w:t>Kiến thức: đọc hiểu</w:t>
      </w:r>
    </w:p>
    <w:p w14:paraId="35EE29EB" w14:textId="77777777" w:rsidR="004258C3" w:rsidRDefault="00927AFC">
      <w:r>
        <w:t>Từ “</w:t>
      </w:r>
      <w:r>
        <w:rPr>
          <w:b/>
        </w:rPr>
        <w:t>it</w:t>
      </w:r>
      <w:r>
        <w:t>” trong đoạn 2 có nghĩa gần nhất với _______.</w:t>
      </w:r>
    </w:p>
    <w:p w14:paraId="0CCAEFFF" w14:textId="77777777" w:rsidR="004258C3" w:rsidRDefault="00927AFC">
      <w:r>
        <w:rPr>
          <w:b/>
        </w:rPr>
        <w:t xml:space="preserve">A. </w:t>
      </w:r>
      <w:r>
        <w:t xml:space="preserve">thời gian </w:t>
      </w:r>
      <w:r>
        <w:tab/>
      </w:r>
      <w:r>
        <w:tab/>
      </w:r>
      <w:r>
        <w:rPr>
          <w:b/>
        </w:rPr>
        <w:t xml:space="preserve">B. </w:t>
      </w:r>
      <w:r>
        <w:t xml:space="preserve">sự đa dạng sinh học </w:t>
      </w:r>
      <w:r>
        <w:tab/>
      </w:r>
      <w:r>
        <w:rPr>
          <w:b/>
        </w:rPr>
        <w:t xml:space="preserve">C. </w:t>
      </w:r>
      <w:r>
        <w:t xml:space="preserve">lịch sử </w:t>
      </w:r>
      <w:r>
        <w:tab/>
      </w:r>
      <w:r>
        <w:tab/>
      </w:r>
      <w:r>
        <w:rPr>
          <w:b/>
        </w:rPr>
        <w:t xml:space="preserve">D. </w:t>
      </w:r>
      <w:r>
        <w:t>sự can thiệp</w:t>
      </w:r>
    </w:p>
    <w:p w14:paraId="6065B205" w14:textId="77777777" w:rsidR="004258C3" w:rsidRDefault="00927AFC">
      <w:r>
        <w:t>Từ “</w:t>
      </w:r>
      <w:r>
        <w:rPr>
          <w:b/>
        </w:rPr>
        <w:t>it</w:t>
      </w:r>
      <w:r>
        <w:t>” ở đây dùng để thay thế cho danh từ sự đa dạng sinh học được nhắc tới trước đó.</w:t>
      </w:r>
    </w:p>
    <w:p w14:paraId="386B6659" w14:textId="77777777" w:rsidR="004258C3" w:rsidRDefault="00927AFC">
      <w:r>
        <w:t>Creating protected areas is “a type of intervention that we know can work, we know is absolutely essential for conserving biodiversity, at a time in this world's history where it has never been under higher pressure,” said lead author Jonas Geldmann.</w:t>
      </w:r>
    </w:p>
    <w:p w14:paraId="0B4239D4" w14:textId="77777777" w:rsidR="004258C3" w:rsidRDefault="00927AFC">
      <w:r>
        <w:rPr>
          <w:b/>
        </w:rPr>
        <w:t xml:space="preserve">Tạm dịch: </w:t>
      </w:r>
      <w:r>
        <w:t>Jonas Geldmann, tác giả chính cho biết: Tạo ra các khu bảo tồn là “một kiểu can thiệp mà chúng tôi biết có thể có ích, là hoàn toàn cần thiết để bảo tồn đa dạng sinh học, vào thời điểm mà lịch sử thế giới này chưa bao giờ chịu áp lực cao hon.</w:t>
      </w:r>
      <w:r>
        <w:tab/>
      </w:r>
    </w:p>
    <w:p w14:paraId="06B13729" w14:textId="77777777" w:rsidR="004258C3" w:rsidRDefault="00927AFC">
      <w:r>
        <w:rPr>
          <w:b/>
        </w:rPr>
        <w:t>Chọn đáp án B</w:t>
      </w:r>
    </w:p>
    <w:p w14:paraId="579DDBC3" w14:textId="77777777" w:rsidR="004258C3" w:rsidRDefault="00927AFC">
      <w:r>
        <w:rPr>
          <w:b/>
          <w:color w:val="FF0000"/>
        </w:rPr>
        <w:t>Question 4:</w:t>
      </w:r>
    </w:p>
    <w:p w14:paraId="5E04A6B3" w14:textId="77777777" w:rsidR="004258C3" w:rsidRDefault="00927AFC">
      <w:r>
        <w:rPr>
          <w:b/>
        </w:rPr>
        <w:t>Kiến thức: đọc hiểu</w:t>
      </w:r>
    </w:p>
    <w:p w14:paraId="737BF937" w14:textId="77777777" w:rsidR="004258C3" w:rsidRDefault="00927AFC">
      <w:r>
        <w:t>Theo đoạn 3, tống diện tích đất bảo tồn trên thế giới là chiếm khoảng bao nhiêu?</w:t>
      </w:r>
    </w:p>
    <w:p w14:paraId="7614AB2A" w14:textId="77777777" w:rsidR="004258C3" w:rsidRDefault="00927AFC">
      <w:r>
        <w:rPr>
          <w:b/>
        </w:rPr>
        <w:t xml:space="preserve">A. </w:t>
      </w:r>
      <w:r>
        <w:t>Trên 60% diện tích địa hình</w:t>
      </w:r>
      <w:r>
        <w:tab/>
      </w:r>
      <w:r>
        <w:rPr>
          <w:b/>
        </w:rPr>
        <w:t xml:space="preserve">B. </w:t>
      </w:r>
      <w:r>
        <w:t>Một phần mười sáu của thủy quyển</w:t>
      </w:r>
    </w:p>
    <w:p w14:paraId="11F75196" w14:textId="77777777" w:rsidR="004258C3" w:rsidRDefault="00927AFC">
      <w:r>
        <w:rPr>
          <w:b/>
        </w:rPr>
        <w:t xml:space="preserve">C. </w:t>
      </w:r>
      <w:r>
        <w:t>Gần 17% bề mặt trái đất</w:t>
      </w:r>
      <w:r>
        <w:tab/>
      </w:r>
      <w:r>
        <w:tab/>
      </w:r>
      <w:r>
        <w:rPr>
          <w:b/>
        </w:rPr>
        <w:t xml:space="preserve">D. </w:t>
      </w:r>
      <w:r>
        <w:t>Khoảng 15% toàn cầu</w:t>
      </w:r>
    </w:p>
    <w:p w14:paraId="5801AD8D" w14:textId="77777777" w:rsidR="004258C3" w:rsidRDefault="00927AFC">
      <w:r>
        <w:t xml:space="preserve">Căn cứ vào thông đoạn ba: One-sixth of the globe now falls within protected areas, the study noted. </w:t>
      </w:r>
    </w:p>
    <w:p w14:paraId="536BCDB1" w14:textId="74F891D3" w:rsidR="004258C3" w:rsidRDefault="00927AFC">
      <w:r>
        <w:rPr>
          <w:b/>
        </w:rPr>
        <w:t xml:space="preserve">Tạm dịch: </w:t>
      </w:r>
      <w:r>
        <w:t>Nghiên c</w:t>
      </w:r>
      <w:r w:rsidR="00D3012C">
        <w:t>ứu</w:t>
      </w:r>
      <w:r>
        <w:t xml:space="preserve"> lưu ý rằng một phần sáu địa cầu hiện nằm trong các khu vực được bảo vệ.</w:t>
      </w:r>
    </w:p>
    <w:p w14:paraId="69BEE67A" w14:textId="77777777" w:rsidR="004258C3" w:rsidRDefault="00927AFC">
      <w:r>
        <w:t xml:space="preserve">1/6 ~ 17% </w:t>
      </w:r>
    </w:p>
    <w:p w14:paraId="5B9CB4BB" w14:textId="77777777" w:rsidR="004258C3" w:rsidRDefault="00927AFC">
      <w:r>
        <w:rPr>
          <w:b/>
        </w:rPr>
        <w:t>Chọn đáp án C</w:t>
      </w:r>
    </w:p>
    <w:p w14:paraId="25CE3EAE" w14:textId="77777777" w:rsidR="004258C3" w:rsidRDefault="00927AFC">
      <w:r>
        <w:rPr>
          <w:b/>
          <w:color w:val="FF0000"/>
        </w:rPr>
        <w:t>Question 5:</w:t>
      </w:r>
    </w:p>
    <w:p w14:paraId="74475D65" w14:textId="77777777" w:rsidR="004258C3" w:rsidRDefault="00927AFC">
      <w:r>
        <w:rPr>
          <w:b/>
        </w:rPr>
        <w:t>Kiến thức: từ vựng</w:t>
      </w:r>
    </w:p>
    <w:p w14:paraId="70D6D0C4" w14:textId="77777777" w:rsidR="004258C3" w:rsidRDefault="00927AFC">
      <w:r>
        <w:t>Từ “stem” trong đoạn 4 đề cập đến .</w:t>
      </w:r>
    </w:p>
    <w:p w14:paraId="7C13F0C0" w14:textId="77777777" w:rsidR="004258C3" w:rsidRDefault="00927AFC">
      <w:r>
        <w:rPr>
          <w:b/>
        </w:rPr>
        <w:lastRenderedPageBreak/>
        <w:t xml:space="preserve">A. </w:t>
      </w:r>
      <w:r>
        <w:t xml:space="preserve">bám đuôi </w:t>
      </w:r>
      <w:r>
        <w:tab/>
      </w:r>
      <w:r>
        <w:tab/>
      </w:r>
      <w:r>
        <w:rPr>
          <w:b/>
        </w:rPr>
        <w:t xml:space="preserve">B. </w:t>
      </w:r>
      <w:r>
        <w:t>hạn chế</w:t>
      </w:r>
      <w:r>
        <w:tab/>
      </w:r>
      <w:r>
        <w:tab/>
      </w:r>
      <w:r>
        <w:rPr>
          <w:b/>
        </w:rPr>
        <w:t xml:space="preserve">C. </w:t>
      </w:r>
      <w:r>
        <w:t>mùa xuân</w:t>
      </w:r>
      <w:r>
        <w:tab/>
      </w:r>
      <w:r>
        <w:tab/>
      </w:r>
      <w:r>
        <w:rPr>
          <w:b/>
        </w:rPr>
        <w:t xml:space="preserve">D. </w:t>
      </w:r>
      <w:r>
        <w:t>xuất phát từ</w:t>
      </w:r>
    </w:p>
    <w:p w14:paraId="2407F834" w14:textId="77777777" w:rsidR="004258C3" w:rsidRDefault="00927AFC">
      <w:r>
        <w:t>Từ đồng nghĩa stem (ngăn chặn) = restrict</w:t>
      </w:r>
    </w:p>
    <w:p w14:paraId="60C99F82" w14:textId="77777777" w:rsidR="004258C3" w:rsidRDefault="00927AFC">
      <w:r>
        <w:t>“Protected areas are one of the most important things that we can do to stem the loss of biodiversity and to help solve the climate crisis,” said Andrew Wetzler,</w:t>
      </w:r>
    </w:p>
    <w:p w14:paraId="31F9160B" w14:textId="77777777" w:rsidR="004258C3" w:rsidRDefault="00927AFC">
      <w:r>
        <w:rPr>
          <w:b/>
        </w:rPr>
        <w:t xml:space="preserve">Tạm dịch: </w:t>
      </w:r>
      <w:r>
        <w:t>Andrew Wetzler cho biết: “Các khu vực được bảo vệ là một trong những điều quan trọng nhất mà chúng ta có thể làm để ngăn chặn tình trạng mất đa dạng sinh học và giúp giải quyết cuộc khủng hoảng khí hậu.</w:t>
      </w:r>
    </w:p>
    <w:p w14:paraId="3BCF7957" w14:textId="77777777" w:rsidR="004258C3" w:rsidRDefault="00927AFC">
      <w:r>
        <w:rPr>
          <w:b/>
        </w:rPr>
        <w:t>=&gt; Chọn đáp án B</w:t>
      </w:r>
    </w:p>
    <w:p w14:paraId="216ED42D" w14:textId="77777777" w:rsidR="004258C3" w:rsidRDefault="00927AFC">
      <w:pPr>
        <w:jc w:val="center"/>
        <w:rPr>
          <w:b/>
        </w:rPr>
      </w:pPr>
      <w:bookmarkStart w:id="3" w:name="bookmark=id.1fob9te" w:colFirst="0" w:colLast="0"/>
      <w:bookmarkStart w:id="4" w:name="bookmark=id.2et92p0" w:colFirst="0" w:colLast="0"/>
      <w:bookmarkStart w:id="5" w:name="bookmark=id.3znysh7" w:colFirst="0" w:colLast="0"/>
      <w:bookmarkEnd w:id="3"/>
      <w:bookmarkEnd w:id="4"/>
      <w:bookmarkEnd w:id="5"/>
      <w:r>
        <w:rPr>
          <w:b/>
        </w:rPr>
        <w:t>Dịch bài</w:t>
      </w:r>
    </w:p>
    <w:p w14:paraId="33CE8675" w14:textId="77777777" w:rsidR="004258C3" w:rsidRDefault="00927AFC">
      <w:pPr>
        <w:ind w:firstLine="284"/>
      </w:pPr>
      <w:r>
        <w:t>Các nhà khoa học cảnh báo hôm thứ Ba rằng việc mở rộng các khu vực tự nhiên được bảo vệ của hành tinh đế bảo vệ những khu rừng đang biến mất và các hệ sinh thái khác, cũng như các loài mà chúng bảo vệ, sẽ khó có hiệu quả khi sự xâm phạm của con người vào các khu bảo tồn đang gia tăng.</w:t>
      </w:r>
    </w:p>
    <w:p w14:paraId="1509149E" w14:textId="255DB088" w:rsidR="004258C3" w:rsidRDefault="00927AFC">
      <w:pPr>
        <w:ind w:firstLine="284"/>
      </w:pPr>
      <w:r>
        <w:t>Một nghiên c</w:t>
      </w:r>
      <w:r w:rsidR="00D3012C">
        <w:t>ứu</w:t>
      </w:r>
      <w:r>
        <w:t xml:space="preserve"> của các nhà nghiên c</w:t>
      </w:r>
      <w:r w:rsidR="00D3012C">
        <w:t>ứu</w:t>
      </w:r>
      <w:r>
        <w:t xml:space="preserve"> Đại học Cambridge đã xem xét hàng nghìn khu bảo tồn ở hơn 150 quốc gia phát hiện ra rằng trung bình việc chỉ định được bảo vệ không làm giảm sự xâm phạm của con người ở các khu vực dễ bị tổn thương. Họ nhận thấy rằng cả việc thiếu hụt kinh phí thường xuyên cho các nỗ lực bảo vệ đất và thiếu sự tham gia với các cộng đồng địa phương sống ở đó đều đang làm tổn hại đến các nỗ lực bảo tồn.</w:t>
      </w:r>
    </w:p>
    <w:p w14:paraId="1868AA46" w14:textId="75D8916E" w:rsidR="004258C3" w:rsidRDefault="00927AFC">
      <w:pPr>
        <w:ind w:firstLine="284"/>
      </w:pPr>
      <w:r>
        <w:t>Jonas Geldmann, tác giả chính cho biết: Tạo ra các khu bảo tồn là "một kiểu can thiệp mà chúng tôi biết có thể hoạt động, chúng tôi biết là hoàn toàn cần thiết để bảo tồn đa dạng sinh học, vào thời điểm mà lịch sử thế giới này chưa bao giờ chịu áp lực cao h</w:t>
      </w:r>
      <w:r w:rsidR="00D3012C">
        <w:t>ơ</w:t>
      </w:r>
      <w:r>
        <w:t>n." rằng chúng tôi nhận thấy rằng một số khu bảo tồn của chúng tôi đang không thể giảm thiểu hoặc ngăn chặn áp lực ngày càng tăng đó,</w:t>
      </w:r>
      <w:r w:rsidR="00D3012C">
        <w:t xml:space="preserve">” </w:t>
      </w:r>
      <w:r>
        <w:t>Geldmann, thuộc Viện Nghiên cứu Bảo tồn Đại học Cambridge, cho biết.</w:t>
      </w:r>
    </w:p>
    <w:p w14:paraId="0258EDBD" w14:textId="77777777" w:rsidR="004258C3" w:rsidRDefault="00927AFC">
      <w:pPr>
        <w:ind w:firstLine="284"/>
      </w:pPr>
      <w:r>
        <w:t>Nghiên cứu lưu ý rằng một phần sáu toàn cầu hiện nằm trong các khu vực được bảo vệ. Chúng bao gồm các công viên quốc gia, khu bảo tồn thiên nhiên và các khu vực hoang dã, theo Cơ sở dữ liệu thế giới về các khu bảo tồn của Liên minh Bảo tồn Thiên nhiên Quốc tế. Các khu bảo tồn như vậy rất quan trọng để bảo tồn các hệ sinh thái đa dạng và giúp hạn chế biến đổi khí hậu bằng cách bảo tồn các khu ràng cô lập carbon và các thảm thực vật khác. Chương trình Môi trường Liên hợp quốc ước tính các khu bảo tồn chứa 15% lượng carbon lưu trữ trên đất liền.</w:t>
      </w:r>
    </w:p>
    <w:p w14:paraId="28A528E1" w14:textId="77777777" w:rsidR="004258C3" w:rsidRDefault="00927AFC">
      <w:pPr>
        <w:ind w:firstLine="284"/>
      </w:pPr>
      <w:r>
        <w:t>Andrew Wetzler, giám đốc điều hành chương trình bảo vệ tài nguyên thiên nhiên của Hội đồng Bảo vệ Tài nguyên có trụ sở tại Hoa Kỳ cho biết: “Các khu vực được bảo vệ là một trong những điều quan trọng nhất mà chúng ta có thể làm để ngăn chặn tình trạng mất đa dạng sinh học và giúp giải quyết cuộc khủng hoảng khí hậu. “Sự phá hủy môi trường sống tự nhiên là nguyên nhân duy nhất dẫn đến sự tuyệt chủng "</w:t>
      </w:r>
    </w:p>
    <w:p w14:paraId="631E0293" w14:textId="77777777" w:rsidR="004258C3" w:rsidRDefault="004258C3">
      <w:pPr>
        <w:rPr>
          <w:b/>
        </w:rPr>
      </w:pPr>
    </w:p>
    <w:p w14:paraId="1155B326" w14:textId="77777777" w:rsidR="004258C3" w:rsidRDefault="00927AFC">
      <w:r>
        <w:rPr>
          <w:b/>
          <w:color w:val="FF0000"/>
        </w:rPr>
        <w:t>Question 6:</w:t>
      </w:r>
    </w:p>
    <w:p w14:paraId="1FC661F1" w14:textId="77777777" w:rsidR="004258C3" w:rsidRDefault="00927AFC">
      <w:r>
        <w:rPr>
          <w:b/>
        </w:rPr>
        <w:t>Kiến thức: Đọc hiểu</w:t>
      </w:r>
    </w:p>
    <w:p w14:paraId="18A829AE" w14:textId="77777777" w:rsidR="004258C3" w:rsidRDefault="00927AFC">
      <w:r>
        <w:t>Câu nào trong các câu sau có thể là chủ đề chính của đoạn văn?</w:t>
      </w:r>
    </w:p>
    <w:p w14:paraId="0653A47F" w14:textId="3ECD38EA" w:rsidR="004258C3" w:rsidRDefault="00927AFC">
      <w:bookmarkStart w:id="6" w:name="bookmark=id.tyjcwt" w:colFirst="0" w:colLast="0"/>
      <w:bookmarkEnd w:id="6"/>
      <w:r>
        <w:rPr>
          <w:b/>
        </w:rPr>
        <w:t xml:space="preserve">A. </w:t>
      </w:r>
      <w:r>
        <w:t xml:space="preserve">Các cấp độ giáo dục ở </w:t>
      </w:r>
      <w:r w:rsidR="00D3012C">
        <w:t>Ú</w:t>
      </w:r>
      <w:r>
        <w:t>c</w:t>
      </w:r>
      <w:bookmarkStart w:id="7" w:name="bookmark=id.3dy6vkm" w:colFirst="0" w:colLast="0"/>
      <w:bookmarkEnd w:id="7"/>
      <w:r>
        <w:tab/>
      </w:r>
      <w:r>
        <w:tab/>
      </w:r>
      <w:r>
        <w:tab/>
      </w:r>
      <w:r>
        <w:tab/>
      </w:r>
      <w:r>
        <w:tab/>
      </w:r>
      <w:r>
        <w:rPr>
          <w:b/>
        </w:rPr>
        <w:t xml:space="preserve">B. </w:t>
      </w:r>
      <w:r>
        <w:t xml:space="preserve">Chương trình học của các trường ở </w:t>
      </w:r>
      <w:r w:rsidR="00D3012C">
        <w:t>Ú</w:t>
      </w:r>
      <w:r>
        <w:t xml:space="preserve">c </w:t>
      </w:r>
    </w:p>
    <w:p w14:paraId="51DA5D06" w14:textId="7AE045A6" w:rsidR="004258C3" w:rsidRDefault="00927AFC">
      <w:r>
        <w:rPr>
          <w:b/>
        </w:rPr>
        <w:t xml:space="preserve">C </w:t>
      </w:r>
      <w:r>
        <w:t xml:space="preserve">Vị trí của các trường học </w:t>
      </w:r>
      <w:r w:rsidR="00D3012C">
        <w:t>Ú</w:t>
      </w:r>
      <w:r>
        <w:t xml:space="preserve">c trên thế giới </w:t>
      </w:r>
      <w:r>
        <w:tab/>
      </w:r>
      <w:r>
        <w:tab/>
      </w:r>
      <w:r>
        <w:tab/>
      </w:r>
      <w:r>
        <w:rPr>
          <w:b/>
        </w:rPr>
        <w:t xml:space="preserve">D. </w:t>
      </w:r>
      <w:r>
        <w:t xml:space="preserve">Hệ thống giáo dục </w:t>
      </w:r>
      <w:r w:rsidR="00D3012C">
        <w:t>Ú</w:t>
      </w:r>
      <w:r>
        <w:t>c</w:t>
      </w:r>
    </w:p>
    <w:p w14:paraId="412F948F" w14:textId="77777777" w:rsidR="004258C3" w:rsidRDefault="00927AFC">
      <w:r>
        <w:rPr>
          <w:b/>
        </w:rPr>
        <w:t xml:space="preserve">Căn cứ vào thông tin đoạn 1: </w:t>
      </w:r>
      <w:r>
        <w:t xml:space="preserve">Australia has a well-organized and well-structured education system. </w:t>
      </w:r>
    </w:p>
    <w:p w14:paraId="59630292" w14:textId="5773EBA0" w:rsidR="004258C3" w:rsidRDefault="00927AFC">
      <w:r>
        <w:rPr>
          <w:b/>
        </w:rPr>
        <w:t xml:space="preserve">Tạm dịch: </w:t>
      </w:r>
      <w:r w:rsidR="00D3012C">
        <w:t>Ú</w:t>
      </w:r>
      <w:r>
        <w:t>c có một hệ thống giáo dục được tổ chức tốt và có cấu trúc chặt chẽ.</w:t>
      </w:r>
    </w:p>
    <w:p w14:paraId="466685F6" w14:textId="77777777" w:rsidR="004258C3" w:rsidRDefault="00927AFC">
      <w:r>
        <w:rPr>
          <w:b/>
        </w:rPr>
        <w:t>=&gt; Chọn đáp án D</w:t>
      </w:r>
    </w:p>
    <w:p w14:paraId="662E0FEC" w14:textId="77777777" w:rsidR="004258C3" w:rsidRDefault="00927AFC">
      <w:r>
        <w:rPr>
          <w:b/>
          <w:color w:val="FF0000"/>
        </w:rPr>
        <w:t>Question 7.</w:t>
      </w:r>
    </w:p>
    <w:p w14:paraId="1025BD9C" w14:textId="77777777" w:rsidR="004258C3" w:rsidRDefault="00927AFC">
      <w:r>
        <w:rPr>
          <w:b/>
        </w:rPr>
        <w:t>Kiến thức: Đọc hiểu</w:t>
      </w:r>
    </w:p>
    <w:p w14:paraId="12E7BA3A" w14:textId="77777777" w:rsidR="004258C3" w:rsidRDefault="00927AFC">
      <w:bookmarkStart w:id="8" w:name="bookmark=id.1t3h5sf" w:colFirst="0" w:colLast="0"/>
      <w:bookmarkEnd w:id="8"/>
      <w:r>
        <w:rPr>
          <w:b/>
        </w:rPr>
        <w:t xml:space="preserve">A. </w:t>
      </w:r>
      <w:r>
        <w:t>Trẻ em phải đến trường khi chúng được 5 tuổi.</w:t>
      </w:r>
    </w:p>
    <w:p w14:paraId="5EE01185" w14:textId="0596C2DC" w:rsidR="004258C3" w:rsidRDefault="00927AFC">
      <w:bookmarkStart w:id="9" w:name="bookmark=id.4d34og8" w:colFirst="0" w:colLast="0"/>
      <w:bookmarkEnd w:id="9"/>
      <w:r>
        <w:rPr>
          <w:b/>
        </w:rPr>
        <w:t xml:space="preserve">B. </w:t>
      </w:r>
      <w:r>
        <w:t xml:space="preserve">Giáo dục mầm non là bắt buộc cho trẻ em </w:t>
      </w:r>
      <w:r w:rsidR="00D3012C">
        <w:t>Ú</w:t>
      </w:r>
      <w:r>
        <w:t>c.</w:t>
      </w:r>
    </w:p>
    <w:p w14:paraId="550CFBF9" w14:textId="77777777" w:rsidR="004258C3" w:rsidRDefault="00927AFC">
      <w:r>
        <w:rPr>
          <w:b/>
        </w:rPr>
        <w:t xml:space="preserve">C. </w:t>
      </w:r>
      <w:r>
        <w:t>Có nhiều học sinh học các trường công lập nhiều hơn các trường tư.</w:t>
      </w:r>
    </w:p>
    <w:p w14:paraId="6E2B656F" w14:textId="77777777" w:rsidR="004258C3" w:rsidRDefault="00927AFC">
      <w:r>
        <w:rPr>
          <w:b/>
        </w:rPr>
        <w:t xml:space="preserve">D. </w:t>
      </w:r>
      <w:r>
        <w:t>Mọi nhà cung cấp giáo dục đều có thể mở trường mà không có bất kì yêu cầu gì.</w:t>
      </w:r>
    </w:p>
    <w:p w14:paraId="11DF3555" w14:textId="77777777" w:rsidR="004258C3" w:rsidRDefault="00927AFC">
      <w:r>
        <w:rPr>
          <w:b/>
        </w:rPr>
        <w:t xml:space="preserve">Căn cứ thông tin đoạn 1: </w:t>
      </w:r>
      <w:r>
        <w:t>It is estimated that public schools amount to 60% of scholars as opposed to 40% in private settings.</w:t>
      </w:r>
    </w:p>
    <w:p w14:paraId="3B0DC7D5" w14:textId="77777777" w:rsidR="004258C3" w:rsidRDefault="00927AFC">
      <w:r>
        <w:rPr>
          <w:b/>
        </w:rPr>
        <w:t xml:space="preserve">Tạm dịch: </w:t>
      </w:r>
      <w:r>
        <w:t>Người ta ước tính rằng các trường công lập chiếm tới 60% học sinh so với con số 40% ở các cơ sở tư nhân.</w:t>
      </w:r>
    </w:p>
    <w:p w14:paraId="1AB81AEF" w14:textId="77777777" w:rsidR="004258C3" w:rsidRDefault="00927AFC">
      <w:r>
        <w:rPr>
          <w:b/>
        </w:rPr>
        <w:t>=&gt; Chọn đáp án C</w:t>
      </w:r>
    </w:p>
    <w:p w14:paraId="23EE1386" w14:textId="77777777" w:rsidR="004258C3" w:rsidRDefault="00927AFC">
      <w:r>
        <w:rPr>
          <w:b/>
          <w:color w:val="FF0000"/>
        </w:rPr>
        <w:lastRenderedPageBreak/>
        <w:t>Question 8.</w:t>
      </w:r>
    </w:p>
    <w:p w14:paraId="7F6FC734" w14:textId="77777777" w:rsidR="004258C3" w:rsidRDefault="00927AFC">
      <w:r>
        <w:rPr>
          <w:b/>
        </w:rPr>
        <w:t>Kiến thức: Đọc hiểu</w:t>
      </w:r>
    </w:p>
    <w:p w14:paraId="7E3A19B0" w14:textId="53EF5B38" w:rsidR="004258C3" w:rsidRDefault="00927AFC">
      <w:r>
        <w:t xml:space="preserve">Chương trình học của hệ thống giáo dục </w:t>
      </w:r>
      <w:r w:rsidR="00D3012C">
        <w:t>Ú</w:t>
      </w:r>
      <w:r>
        <w:t>c dựa vào điều gì?</w:t>
      </w:r>
    </w:p>
    <w:p w14:paraId="15F86243" w14:textId="77777777" w:rsidR="004258C3" w:rsidRDefault="00927AFC">
      <w:bookmarkStart w:id="10" w:name="bookmark=id.2s8eyo1" w:colFirst="0" w:colLast="0"/>
      <w:bookmarkEnd w:id="10"/>
      <w:r>
        <w:rPr>
          <w:b/>
        </w:rPr>
        <w:t xml:space="preserve">A. </w:t>
      </w:r>
      <w:r>
        <w:t>Nó dựa vào các khả năng cần thiết như đọc, viết và con số.</w:t>
      </w:r>
    </w:p>
    <w:p w14:paraId="74DE586A" w14:textId="77777777" w:rsidR="004258C3" w:rsidRDefault="00927AFC">
      <w:bookmarkStart w:id="11" w:name="bookmark=id.17dp8vu" w:colFirst="0" w:colLast="0"/>
      <w:bookmarkEnd w:id="11"/>
      <w:r>
        <w:rPr>
          <w:b/>
        </w:rPr>
        <w:t xml:space="preserve">B. </w:t>
      </w:r>
      <w:r>
        <w:t>Nó tập trung vào các kĩ năng cần thiết mà học sinh cần được trang bị cho cuộc sống của họ.</w:t>
      </w:r>
    </w:p>
    <w:p w14:paraId="10F2BD91" w14:textId="77777777" w:rsidR="004258C3" w:rsidRDefault="00927AFC">
      <w:r>
        <w:rPr>
          <w:b/>
        </w:rPr>
        <w:t xml:space="preserve">C. </w:t>
      </w:r>
      <w:r>
        <w:t>Nó tập trung vào kiến thức và công nghệ cho học sinh.</w:t>
      </w:r>
    </w:p>
    <w:p w14:paraId="4B5F1C3F" w14:textId="77777777" w:rsidR="004258C3" w:rsidRDefault="00927AFC">
      <w:r>
        <w:rPr>
          <w:b/>
        </w:rPr>
        <w:t xml:space="preserve">D. </w:t>
      </w:r>
      <w:r>
        <w:t>Nó dựa vào chất lượng giáo dục mà các trường học cung cấp.</w:t>
      </w:r>
    </w:p>
    <w:p w14:paraId="1ACB7C0C" w14:textId="77777777" w:rsidR="004258C3" w:rsidRDefault="00927AFC">
      <w:r>
        <w:rPr>
          <w:b/>
        </w:rPr>
        <w:t xml:space="preserve">Căn cứ vào thông tin đoạn 2: </w:t>
      </w:r>
      <w:r>
        <w:t>The actual curriculum set out in Australia education system is based on important abilities one must have in his life: Literacy, Numeracy, Information and communication technology, Critical and creative thinking, personal and social capability, ethical understanding, intercultural understanding.</w:t>
      </w:r>
    </w:p>
    <w:p w14:paraId="0B62A610" w14:textId="49CF8827" w:rsidR="004258C3" w:rsidRDefault="00927AFC">
      <w:r>
        <w:rPr>
          <w:b/>
        </w:rPr>
        <w:t>Tạm dịch:</w:t>
      </w:r>
      <w:r>
        <w:t xml:space="preserve"> Chương trình giảng dạy thực tế được đặt ra trong hệ thống giáo dục </w:t>
      </w:r>
      <w:r w:rsidR="00D3012C">
        <w:t>Ú</w:t>
      </w:r>
      <w:r>
        <w:t>c dựa trên những khả năng quan trọng mà người ta phải có trong cuộc sống của mình: Biết chữ, giỏi Toán, Công nghệ thông tin và truyền thông, Tư duy phê phán và sáng tạo, năng lực cá nhân và xã hội, hiểu biết đạo đức, hiểu biết liên văn hóa</w:t>
      </w:r>
    </w:p>
    <w:p w14:paraId="62897526" w14:textId="77777777" w:rsidR="004258C3" w:rsidRDefault="00927AFC">
      <w:r>
        <w:rPr>
          <w:b/>
        </w:rPr>
        <w:t>=&gt; Chọn đáp án B</w:t>
      </w:r>
    </w:p>
    <w:p w14:paraId="4E601BA1" w14:textId="77777777" w:rsidR="004258C3" w:rsidRDefault="00927AFC">
      <w:r>
        <w:rPr>
          <w:b/>
          <w:color w:val="FF0000"/>
        </w:rPr>
        <w:t>Question 9.</w:t>
      </w:r>
    </w:p>
    <w:p w14:paraId="5810CDBF" w14:textId="77777777" w:rsidR="004258C3" w:rsidRDefault="00927AFC">
      <w:r>
        <w:rPr>
          <w:b/>
        </w:rPr>
        <w:t>Kiến thức: Đọc hiểu</w:t>
      </w:r>
    </w:p>
    <w:p w14:paraId="17B2058F" w14:textId="77777777" w:rsidR="004258C3" w:rsidRDefault="00927AFC">
      <w:r>
        <w:t xml:space="preserve">Theo đoạn 3, sự khác biệt chính giữa các trường đại học và các trường dạy nghề và kỹ thuật là </w:t>
      </w:r>
      <w:r>
        <w:tab/>
        <w:t>.</w:t>
      </w:r>
    </w:p>
    <w:p w14:paraId="238C0B61" w14:textId="77777777" w:rsidR="004258C3" w:rsidRDefault="00927AFC">
      <w:bookmarkStart w:id="12" w:name="bookmark=id.3rdcrjn" w:colFirst="0" w:colLast="0"/>
      <w:bookmarkEnd w:id="12"/>
      <w:r>
        <w:rPr>
          <w:b/>
        </w:rPr>
        <w:t xml:space="preserve">A. </w:t>
      </w:r>
      <w:r>
        <w:t>các trường dạy nghề và kĩ thuật chú ý nhiều đến các nghề nghiệp học thuật hon trường đại học.</w:t>
      </w:r>
    </w:p>
    <w:p w14:paraId="4E9D4634" w14:textId="77777777" w:rsidR="004258C3" w:rsidRDefault="00927AFC">
      <w:bookmarkStart w:id="13" w:name="bookmark=id.26in1rg" w:colFirst="0" w:colLast="0"/>
      <w:bookmarkEnd w:id="13"/>
      <w:r>
        <w:rPr>
          <w:b/>
        </w:rPr>
        <w:t xml:space="preserve">B. </w:t>
      </w:r>
      <w:r>
        <w:t>các trường dạy nghề và kĩ thuật cung cấp nhiều khóa học cho học sinh lựa chọn hơn là trường đại học.</w:t>
      </w:r>
    </w:p>
    <w:p w14:paraId="029B1B0D" w14:textId="77777777" w:rsidR="004258C3" w:rsidRDefault="00927AFC">
      <w:r>
        <w:rPr>
          <w:b/>
        </w:rPr>
        <w:t xml:space="preserve">C. </w:t>
      </w:r>
      <w:r>
        <w:t>các trường đại học cung cấp các kĩ năng thực hành cho học sinh tham gia vào lực lượng lao động trong khi các trường dạy nghề và kĩ thuật chỉ giúp học sinh về mặt lý thuyết.</w:t>
      </w:r>
    </w:p>
    <w:p w14:paraId="13697341" w14:textId="77777777" w:rsidR="004258C3" w:rsidRDefault="00927AFC">
      <w:r>
        <w:rPr>
          <w:b/>
        </w:rPr>
        <w:t xml:space="preserve">D. </w:t>
      </w:r>
      <w:r>
        <w:t>các trường đại học nhấn mạnh vào các khoá học lý thuyết trong khi các trường dạy nghề và kĩ thuật có khuynh hướng phát triển kĩ năng thực hành.</w:t>
      </w:r>
    </w:p>
    <w:p w14:paraId="4F773A90" w14:textId="77777777" w:rsidR="004258C3" w:rsidRDefault="00927AFC">
      <w:r>
        <w:rPr>
          <w:b/>
        </w:rPr>
        <w:t>Căn cứ thông tin đoạn 3:</w:t>
      </w:r>
    </w:p>
    <w:p w14:paraId="2C0E8EC4" w14:textId="77777777" w:rsidR="004258C3" w:rsidRDefault="00927AFC">
      <w:r>
        <w:t>Actually, here it stands the difference between universities and colleges: the Vocational and Technical Schools are more oriented in teaching practical skills while university courses are mainly theory-based to lead students to different academic careers.</w:t>
      </w:r>
    </w:p>
    <w:p w14:paraId="4587B09F" w14:textId="77777777" w:rsidR="004258C3" w:rsidRDefault="00927AFC">
      <w:r>
        <w:rPr>
          <w:b/>
        </w:rPr>
        <w:t xml:space="preserve">Tạm dịch: </w:t>
      </w:r>
      <w:r>
        <w:t>Trên thực tế, ở đây có sự khác biệt giữa các trường đại học và cao đẳng: các trường dạy nghề và kỹ thuật thiên về giảng dạy các kỹ năng thực hành trong khi các khóa học đại học chủ yếu dựa trên lý thuyết để đưa sinh viên đến các ngành nghề học tập khác nhau.</w:t>
      </w:r>
    </w:p>
    <w:p w14:paraId="018F9F2E" w14:textId="77777777" w:rsidR="004258C3" w:rsidRDefault="00927AFC">
      <w:r>
        <w:rPr>
          <w:b/>
        </w:rPr>
        <w:t>=&gt; Chọn đáp án D</w:t>
      </w:r>
    </w:p>
    <w:p w14:paraId="7DDA4BE6" w14:textId="77777777" w:rsidR="004258C3" w:rsidRDefault="00927AFC">
      <w:r>
        <w:rPr>
          <w:b/>
          <w:color w:val="FF0000"/>
        </w:rPr>
        <w:t>Question 10.</w:t>
      </w:r>
    </w:p>
    <w:p w14:paraId="3A9EAC7E" w14:textId="77777777" w:rsidR="004258C3" w:rsidRDefault="00927AFC">
      <w:r>
        <w:rPr>
          <w:b/>
        </w:rPr>
        <w:t>Kiến thức: Đọc hiểu</w:t>
      </w:r>
    </w:p>
    <w:p w14:paraId="744C3F67" w14:textId="77777777" w:rsidR="004258C3" w:rsidRDefault="00927AFC">
      <w:r>
        <w:t>Từ “</w:t>
      </w:r>
      <w:r>
        <w:rPr>
          <w:b/>
        </w:rPr>
        <w:t>they</w:t>
      </w:r>
      <w:r>
        <w:t>” trong đoạn 3 đề cập đến ________.</w:t>
      </w:r>
    </w:p>
    <w:p w14:paraId="2C294642" w14:textId="77777777" w:rsidR="004258C3" w:rsidRDefault="00927AFC">
      <w:r>
        <w:rPr>
          <w:b/>
        </w:rPr>
        <w:t xml:space="preserve">A. </w:t>
      </w:r>
      <w:r>
        <w:t>những trường này</w:t>
      </w:r>
      <w:r>
        <w:tab/>
      </w:r>
      <w:r>
        <w:tab/>
      </w:r>
      <w:r>
        <w:tab/>
      </w:r>
      <w:r>
        <w:tab/>
      </w:r>
      <w:r>
        <w:tab/>
      </w:r>
      <w:r>
        <w:rPr>
          <w:b/>
        </w:rPr>
        <w:t xml:space="preserve">B. </w:t>
      </w:r>
      <w:r>
        <w:t>các khóa học ngắn hạn</w:t>
      </w:r>
    </w:p>
    <w:p w14:paraId="467924EC" w14:textId="77777777" w:rsidR="004258C3" w:rsidRDefault="00927AFC">
      <w:r>
        <w:rPr>
          <w:b/>
        </w:rPr>
        <w:t xml:space="preserve">C. </w:t>
      </w:r>
      <w:r>
        <w:t>văn bằng</w:t>
      </w:r>
      <w:r>
        <w:tab/>
      </w:r>
      <w:r>
        <w:tab/>
      </w:r>
      <w:r>
        <w:tab/>
      </w:r>
      <w:r>
        <w:tab/>
      </w:r>
      <w:r>
        <w:tab/>
      </w:r>
      <w:r>
        <w:tab/>
      </w:r>
      <w:r>
        <w:rPr>
          <w:b/>
        </w:rPr>
        <w:t xml:space="preserve">D. </w:t>
      </w:r>
      <w:r>
        <w:t>bằng cấp cao cấp</w:t>
      </w:r>
    </w:p>
    <w:p w14:paraId="308A4E7F" w14:textId="77777777" w:rsidR="004258C3" w:rsidRDefault="00927AFC">
      <w:r>
        <w:rPr>
          <w:b/>
        </w:rPr>
        <w:t xml:space="preserve">Căn cứ thông tin đoạn 3: </w:t>
      </w:r>
      <w:r>
        <w:t>These schools offer short courses, certificates I through IV, diplomas, and advanced diplomas. They focus on training their students in a particular vocation or just to help their students get out into the workplace.</w:t>
      </w:r>
    </w:p>
    <w:p w14:paraId="44F23308" w14:textId="77777777" w:rsidR="004258C3" w:rsidRDefault="00927AFC">
      <w:r>
        <w:t>=&gt; Từ they= these school</w:t>
      </w:r>
    </w:p>
    <w:p w14:paraId="1A9C8C08" w14:textId="77777777" w:rsidR="004258C3" w:rsidRDefault="00927AFC">
      <w:r>
        <w:rPr>
          <w:b/>
        </w:rPr>
        <w:t xml:space="preserve">Tạm dịch: </w:t>
      </w:r>
      <w:r>
        <w:t>Các trường này cung cấp các khóa học ngắn hạn, chứng chỉ từ I đến IV, văn bằng chứng chỉ và văn bằng nâng cao. Họ tập trung vào việc đào tạo sinh viên của họ trong một nghề nghiệp cụ thể hoặc chỉ để giúp sinh viên của họ hòa nhập vào nơi làm việc.</w:t>
      </w:r>
    </w:p>
    <w:p w14:paraId="02B4C562" w14:textId="77777777" w:rsidR="004258C3" w:rsidRDefault="00927AFC">
      <w:r>
        <w:rPr>
          <w:b/>
        </w:rPr>
        <w:t>=&gt; Chọn đáp án A</w:t>
      </w:r>
    </w:p>
    <w:p w14:paraId="6C04F619" w14:textId="77777777" w:rsidR="004258C3" w:rsidRDefault="00927AFC">
      <w:r>
        <w:rPr>
          <w:b/>
          <w:color w:val="FF0000"/>
        </w:rPr>
        <w:t>Question 11.</w:t>
      </w:r>
    </w:p>
    <w:p w14:paraId="15621173" w14:textId="77777777" w:rsidR="004258C3" w:rsidRDefault="00927AFC">
      <w:r>
        <w:rPr>
          <w:b/>
        </w:rPr>
        <w:t>Kiến thức: Từ vựng</w:t>
      </w:r>
    </w:p>
    <w:p w14:paraId="6E4436A0" w14:textId="77777777" w:rsidR="004258C3" w:rsidRDefault="00927AFC">
      <w:r>
        <w:t>Từ “undisputed” trong đoạn 4 có thể được thay thế tốt nhất bởi từ</w:t>
      </w:r>
      <w:r>
        <w:tab/>
        <w:t>.</w:t>
      </w:r>
    </w:p>
    <w:p w14:paraId="49F08DC3" w14:textId="77777777" w:rsidR="004258C3" w:rsidRDefault="00927AFC">
      <w:r>
        <w:rPr>
          <w:b/>
        </w:rPr>
        <w:t xml:space="preserve">A. </w:t>
      </w:r>
      <w:r>
        <w:t>đáng ngờ</w:t>
      </w:r>
      <w:r>
        <w:tab/>
      </w:r>
      <w:r>
        <w:tab/>
      </w:r>
      <w:r>
        <w:tab/>
      </w:r>
      <w:r>
        <w:tab/>
      </w:r>
      <w:r>
        <w:rPr>
          <w:b/>
        </w:rPr>
        <w:t xml:space="preserve">B. </w:t>
      </w:r>
      <w:r>
        <w:t>đáng nghi</w:t>
      </w:r>
    </w:p>
    <w:p w14:paraId="2C7B5293" w14:textId="77777777" w:rsidR="004258C3" w:rsidRDefault="00927AFC">
      <w:r>
        <w:rPr>
          <w:b/>
        </w:rPr>
        <w:t xml:space="preserve">C. </w:t>
      </w:r>
      <w:r>
        <w:t xml:space="preserve">không thể phủ nhận </w:t>
      </w:r>
      <w:r>
        <w:tab/>
      </w:r>
      <w:r>
        <w:tab/>
      </w:r>
      <w:r>
        <w:rPr>
          <w:b/>
        </w:rPr>
        <w:t xml:space="preserve">D. </w:t>
      </w:r>
      <w:r>
        <w:t>không được thừa nhận</w:t>
      </w:r>
    </w:p>
    <w:p w14:paraId="121B97FD" w14:textId="77777777" w:rsidR="004258C3" w:rsidRDefault="00927AFC">
      <w:r>
        <w:t>Từ đồng nghĩa: undisputed (không thể tranh cãi, phủ nhận) = undeniable</w:t>
      </w:r>
    </w:p>
    <w:p w14:paraId="47A27C6F" w14:textId="77777777" w:rsidR="004258C3" w:rsidRDefault="00927AFC">
      <w:r>
        <w:rPr>
          <w:b/>
        </w:rPr>
        <w:lastRenderedPageBreak/>
        <w:t>=&gt; Chọn đáp án C</w:t>
      </w:r>
    </w:p>
    <w:p w14:paraId="3F8C78A7" w14:textId="77777777" w:rsidR="004258C3" w:rsidRDefault="00927AFC">
      <w:r>
        <w:rPr>
          <w:b/>
          <w:color w:val="FF0000"/>
        </w:rPr>
        <w:t>Question 12.</w:t>
      </w:r>
    </w:p>
    <w:p w14:paraId="0AFD7FB4" w14:textId="77777777" w:rsidR="004258C3" w:rsidRDefault="00927AFC">
      <w:r>
        <w:rPr>
          <w:b/>
        </w:rPr>
        <w:t>Kiến thức: Đọc hiểu</w:t>
      </w:r>
    </w:p>
    <w:p w14:paraId="3A18D87C" w14:textId="77777777" w:rsidR="004258C3" w:rsidRDefault="00927AFC">
      <w:r>
        <w:t>Có thể suy ra điều gì từ đoạn văn?</w:t>
      </w:r>
    </w:p>
    <w:p w14:paraId="6635DA72" w14:textId="77777777" w:rsidR="004258C3" w:rsidRDefault="00927AFC">
      <w:bookmarkStart w:id="14" w:name="bookmark=id.lnxbz9" w:colFirst="0" w:colLast="0"/>
      <w:bookmarkEnd w:id="14"/>
      <w:r>
        <w:rPr>
          <w:b/>
        </w:rPr>
        <w:t xml:space="preserve">A. </w:t>
      </w:r>
      <w:r>
        <w:t>Ngày càng có nhiều sinh viên quốc tế lựa chọn các trường đại học của Úc để theo học.</w:t>
      </w:r>
    </w:p>
    <w:p w14:paraId="3B0A399B" w14:textId="77777777" w:rsidR="004258C3" w:rsidRDefault="00927AFC">
      <w:bookmarkStart w:id="15" w:name="bookmark=id.35nkun2" w:colFirst="0" w:colLast="0"/>
      <w:bookmarkEnd w:id="15"/>
      <w:r>
        <w:rPr>
          <w:b/>
        </w:rPr>
        <w:t xml:space="preserve">B. </w:t>
      </w:r>
      <w:r>
        <w:t xml:space="preserve">Vì nổi tiếng trên thế giới, mỗi năm càng có nhiều trường đại học và tổ chức đào tạo được thành lập. </w:t>
      </w:r>
    </w:p>
    <w:p w14:paraId="1250C242" w14:textId="77777777" w:rsidR="004258C3" w:rsidRDefault="00927AFC">
      <w:r>
        <w:rPr>
          <w:b/>
        </w:rPr>
        <w:t xml:space="preserve">C. </w:t>
      </w:r>
      <w:r>
        <w:t>Úc là một nơi lý tưởng không chỉ cho sinh viên Úc mà còn cho cả sinh viên quốc tế đến học tập</w:t>
      </w:r>
    </w:p>
    <w:p w14:paraId="3F391460" w14:textId="77777777" w:rsidR="004258C3" w:rsidRDefault="00927AFC">
      <w:r>
        <w:rPr>
          <w:b/>
        </w:rPr>
        <w:t xml:space="preserve">D. </w:t>
      </w:r>
      <w:r>
        <w:t>Học sinh ở Úc thích các trường dạy nghề và kỹ thuật hơn các trường khác.</w:t>
      </w:r>
    </w:p>
    <w:p w14:paraId="0BCF7BC6" w14:textId="77777777" w:rsidR="004258C3" w:rsidRDefault="00927AFC">
      <w:r>
        <w:rPr>
          <w:b/>
        </w:rPr>
        <w:t xml:space="preserve">Căn cứ vào các thông tin sau: </w:t>
      </w:r>
      <w:r>
        <w:t>The world-class teaching offered is surely undisputed. Seven Australian universities are traditionally found at the top 100 best universities in the world which is a sufficient indicator to highlight their quality. Besides universities, more than 5,000 training organizations are registered and accredited. Actual figures show that the number of enrolled students is around 3.8 million with international students sharing more than half a million.</w:t>
      </w:r>
    </w:p>
    <w:p w14:paraId="31CC06B0" w14:textId="77777777" w:rsidR="004258C3" w:rsidRDefault="00927AFC">
      <w:r>
        <w:rPr>
          <w:b/>
        </w:rPr>
        <w:t xml:space="preserve">Tạm dịch: </w:t>
      </w:r>
      <w:r>
        <w:t>Việc giảng dạy mang tầm cỡ thế giới là chắc chắn không thể bàn cãi. Bảy trường đại học của Úc thường nằm trong top 100 trường đại học tốt nhất trên thế giới, đây là một chỉ số đủ để làm nổi bật chất lượng của họ. Bên cạnh các trường đại học, hơn 5.000 tổ chức đào tạo được đăng ký và công nhận. Số liệu thực tế cho thấy số lượng sinh viên theo học là khoảng 3,8 triệu với sinh viên quốc tế chiếm hơn nửa triệu.</w:t>
      </w:r>
    </w:p>
    <w:p w14:paraId="7B296AC5" w14:textId="77777777" w:rsidR="004258C3" w:rsidRDefault="00927AFC">
      <w:r>
        <w:rPr>
          <w:b/>
        </w:rPr>
        <w:t>=&gt; Chọn đáp án C</w:t>
      </w:r>
    </w:p>
    <w:p w14:paraId="7EF209CA" w14:textId="77777777" w:rsidR="004258C3" w:rsidRDefault="00927AFC">
      <w:pPr>
        <w:jc w:val="center"/>
        <w:rPr>
          <w:b/>
        </w:rPr>
      </w:pPr>
      <w:bookmarkStart w:id="16" w:name="bookmark=id.2jxsxqh" w:colFirst="0" w:colLast="0"/>
      <w:bookmarkStart w:id="17" w:name="bookmark=id.1ksv4uv" w:colFirst="0" w:colLast="0"/>
      <w:bookmarkStart w:id="18" w:name="bookmark=id.44sinio" w:colFirst="0" w:colLast="0"/>
      <w:bookmarkEnd w:id="16"/>
      <w:bookmarkEnd w:id="17"/>
      <w:bookmarkEnd w:id="18"/>
      <w:r>
        <w:rPr>
          <w:b/>
        </w:rPr>
        <w:t>Dịch bài</w:t>
      </w:r>
    </w:p>
    <w:p w14:paraId="266E7EE6" w14:textId="77777777" w:rsidR="004258C3" w:rsidRDefault="00927AFC">
      <w:pPr>
        <w:ind w:firstLine="426"/>
      </w:pPr>
      <w:r>
        <w:t>Úc có một hệ thống giáo dục được tổ chức tốt và có cấu trúc tốt. Giáo dục bắt đầu từ năm hoặc sáu tuổi, nhưng nó có thể khác nhau một chút giữa các tiểu bang. Bắt đầu với giáo dục mầm non không bắt buộc và có thể được tổ chức trong một trường học hoặc riêng biệt. Trường tiểu học và trung học bao gồm chương trình giáo dục bắt buộc đối với người ức. Có một số lượng lớn các trường tiểu học và trung học trên cả nước với hầu hết là trường công lập. Người ta ước tính rằng các trường công lập có tới 60% học giả so với 40% ở các trường tư thục. Tất cả các nhà cung cấp giáo dục này phải được chính phủ cấp phép và phải đáp ứng các yêu cầu nhất định bao gồm cơ sở hạ tầng và giảng dạy. Mặt khác, các trường đại học chủ yếu là các cơ sở công lập.</w:t>
      </w:r>
    </w:p>
    <w:p w14:paraId="78070269" w14:textId="7172E944" w:rsidR="004258C3" w:rsidRDefault="00927AFC">
      <w:pPr>
        <w:ind w:firstLine="426"/>
      </w:pPr>
      <w:r>
        <w:t xml:space="preserve">Hệ thống giáo dục </w:t>
      </w:r>
      <w:r w:rsidR="00D3012C">
        <w:t>Ú</w:t>
      </w:r>
      <w:r>
        <w:t xml:space="preserve">c đã thiết lập một chương trình giảng dạy tiêu chuẩn để tất cả các học viên sẽ được cung cấp chất lượng giáo dục như nhau. Mặc dù có thế ở một số bang chương trình học này được sửa đổi một chút, nhưng sự thay đổi không phải là đáng kể. Chương trình giảng dạy thực tế được đặt ra trong hệ thống giáo dục </w:t>
      </w:r>
      <w:r w:rsidR="00D3012C">
        <w:t>Ú</w:t>
      </w:r>
      <w:r>
        <w:t>c dựa trên những khả năng quan trọng mà một người phải có trong cuộc đời: Biết đọc, biết Toán, Công nghệ thông tin và truyền thông, Tư duy phản biện và sáng tạo, năng lực cá nhân và xã hội, hiểu biết đạo đức, hiểu biết liên văn hóa. Các trường dạy nghề và kỹ thuật chuẩn bị cho những sinh viên muốn bỏ qua đại học và muốn chuyển thẳng đến thị trường việc làm. Trên thực tế, ở đây có sự khác biệt giữa các trường đại học và cao đẳng: các trường dạy nghề và kỹ thuật thiên về giảng dạy các kỹ năng thực hành trong khi các khóa học đại học chủ yếu dựa trên lý thuyết đế đưa sinh viên đến các ngành nghề học tập khác nhau. Có hàng trăm trường khác cung cấp giáo dục kỹ thuật và nâng cao (TAFE) và giáo dục và đào tạo nghề (VET). Các trường này cung cấp các khóa học ngắn hạn, chứng chỉ từ I đến IV, văn bằng chứng chỉ và văn bằng nâng cao. Họ tập trung vào việc đào tạo sinh viên của họ theo một nghề cụ thể hoặc chỉ để giúp sinh viên của họ hòa nhập với nơi làm việc. Các trường này cung cấp nhiều khóa học khác nhau và bằng cấp mà các khóa học này đạt được có thế dẫn đến các con đường nghề nghiệp khác nhau sau này.</w:t>
      </w:r>
    </w:p>
    <w:p w14:paraId="3FF47393" w14:textId="00E304B7" w:rsidR="004258C3" w:rsidRDefault="00927AFC">
      <w:pPr>
        <w:ind w:firstLine="426"/>
      </w:pPr>
      <w:r>
        <w:t xml:space="preserve">Sự hiện đại và danh tiếng của giáo dục đại học </w:t>
      </w:r>
      <w:r w:rsidR="00D3012C">
        <w:t>Ú</w:t>
      </w:r>
      <w:r>
        <w:t xml:space="preserve">c dựa vào một số lượng lớn các nhà cung cấp giáo dục bao gồm các trường đại học và các tổ chức đào tạo khác nhau. Hiện nay, cả nước có 43 trường đại học. Phần lớn các trường đại học là công lập ngoại trừ hai trường đại học tư thục. Việc giảng dạy đẳng cấp thế giới chắc chắn là không thể bàn cãi. Bảy trường đại học của </w:t>
      </w:r>
      <w:r w:rsidR="00D3012C">
        <w:t>Ú</w:t>
      </w:r>
      <w:r>
        <w:t>c theo truyền thống nằm trong top 100 trường đại học tốt nhất trên thế giới, đây là một chỉ số đủ để đánh giá chất lượng của họ.</w:t>
      </w:r>
    </w:p>
    <w:p w14:paraId="2002AAF1" w14:textId="77777777" w:rsidR="004258C3" w:rsidRDefault="00927AFC">
      <w:pPr>
        <w:ind w:firstLine="426"/>
      </w:pPr>
      <w:r>
        <w:t>Bên cạnh các trường đại học, hon 5.000 tổ chức đào tạo được đăng ký và công nhận, số liệu thực tế cho thấy số lượng sinh viên theo học là khoảng 3,8 triệu với sinh viên quốc tế chiếm hơn nửa triệu. Ngoài ra còn có 3 cơ sở giáo dục đại học tự kiểm định. Hơn nữa, hàng chục trường học nhỏ hơn không cấp bằng hoặc không được công nhận - đây là những trường tư thục tập trung vào thần học, kinh doanh, công nghệ thông tin, liệu pháp tự nhiên, khách sạn, y tế, luật và kế toán.</w:t>
      </w:r>
    </w:p>
    <w:p w14:paraId="21649F8B" w14:textId="77777777" w:rsidR="004258C3" w:rsidRDefault="00927AFC">
      <w:r>
        <w:rPr>
          <w:b/>
          <w:color w:val="FF0000"/>
        </w:rPr>
        <w:t>Question 13:</w:t>
      </w:r>
    </w:p>
    <w:p w14:paraId="2C494F9E" w14:textId="77777777" w:rsidR="004258C3" w:rsidRDefault="00927AFC">
      <w:r>
        <w:rPr>
          <w:b/>
        </w:rPr>
        <w:t>Kiến thức: Đại từ quan hệ</w:t>
      </w:r>
    </w:p>
    <w:p w14:paraId="13803C1D" w14:textId="77777777" w:rsidR="004258C3" w:rsidRDefault="00927AFC">
      <w:r>
        <w:lastRenderedPageBreak/>
        <w:t xml:space="preserve">danh từ “the time” =&gt; dùng ĐTQH which </w:t>
      </w:r>
    </w:p>
    <w:p w14:paraId="398EE499" w14:textId="77777777" w:rsidR="004258C3" w:rsidRDefault="00927AFC">
      <w:r>
        <w:t>The time (13) _____ has been spent watching online videos and games can be better utilized by doing some physical activities.</w:t>
      </w:r>
    </w:p>
    <w:p w14:paraId="39E4A709" w14:textId="77777777" w:rsidR="004258C3" w:rsidRDefault="00927AFC">
      <w:r>
        <w:rPr>
          <w:b/>
        </w:rPr>
        <w:t xml:space="preserve">Tạm dịch: </w:t>
      </w:r>
      <w:r>
        <w:t>Thời gian đã được dành để xem video và trò chơi trực tuyến, có thể được sử dụng tốt hơn bằng cách thực hiện một số hoạt động thế chất.</w:t>
      </w:r>
    </w:p>
    <w:p w14:paraId="13E8DBDD" w14:textId="77777777" w:rsidR="004258C3" w:rsidRDefault="00927AFC">
      <w:r>
        <w:rPr>
          <w:b/>
        </w:rPr>
        <w:t>=&gt; Chọn đáp án B</w:t>
      </w:r>
    </w:p>
    <w:p w14:paraId="67476DB9" w14:textId="77777777" w:rsidR="004258C3" w:rsidRDefault="00927AFC">
      <w:r>
        <w:rPr>
          <w:b/>
          <w:color w:val="FF0000"/>
        </w:rPr>
        <w:t>Question 14:</w:t>
      </w:r>
    </w:p>
    <w:p w14:paraId="3A493424" w14:textId="77777777" w:rsidR="004258C3" w:rsidRDefault="00927AFC">
      <w:r>
        <w:rPr>
          <w:b/>
        </w:rPr>
        <w:t>Kiến thức: Từ vựng</w:t>
      </w:r>
    </w:p>
    <w:p w14:paraId="25620C11" w14:textId="77777777" w:rsidR="004258C3" w:rsidRDefault="00927AFC">
      <w:bookmarkStart w:id="19" w:name="bookmark=id.z337ya" w:colFirst="0" w:colLast="0"/>
      <w:bookmarkEnd w:id="19"/>
      <w:r>
        <w:rPr>
          <w:b/>
        </w:rPr>
        <w:t xml:space="preserve">A. </w:t>
      </w:r>
      <w:r>
        <w:t>sound (adj): khỏe mạnh</w:t>
      </w:r>
    </w:p>
    <w:p w14:paraId="3D75AA7D" w14:textId="77777777" w:rsidR="004258C3" w:rsidRDefault="00927AFC">
      <w:bookmarkStart w:id="20" w:name="bookmark=id.3j2qqm3" w:colFirst="0" w:colLast="0"/>
      <w:bookmarkEnd w:id="20"/>
      <w:r>
        <w:rPr>
          <w:b/>
        </w:rPr>
        <w:t xml:space="preserve">B. </w:t>
      </w:r>
      <w:r>
        <w:t>strength (n): sức mạnh</w:t>
      </w:r>
    </w:p>
    <w:p w14:paraId="661A4DBB" w14:textId="77777777" w:rsidR="004258C3" w:rsidRDefault="00927AFC">
      <w:r>
        <w:rPr>
          <w:b/>
        </w:rPr>
        <w:t xml:space="preserve">C. </w:t>
      </w:r>
      <w:r>
        <w:t>mature (adj): trưởng thành</w:t>
      </w:r>
    </w:p>
    <w:p w14:paraId="1A24F459" w14:textId="77777777" w:rsidR="004258C3" w:rsidRDefault="00927AFC">
      <w:r>
        <w:rPr>
          <w:b/>
        </w:rPr>
        <w:t xml:space="preserve">D. </w:t>
      </w:r>
      <w:r>
        <w:t>smart (adj): thông minh</w:t>
      </w:r>
    </w:p>
    <w:p w14:paraId="16BEC603" w14:textId="77777777" w:rsidR="004258C3" w:rsidRDefault="00927AFC">
      <w:r>
        <w:rPr>
          <w:b/>
        </w:rPr>
        <w:t>Căn cứ vào nghĩa của câu:</w:t>
      </w:r>
    </w:p>
    <w:p w14:paraId="2FBF261A" w14:textId="77777777" w:rsidR="004258C3" w:rsidRDefault="00927AFC">
      <w:r>
        <w:t>The parents should not make them addictive to the techie-gadgets and be active in their lifestyle so that their kids can also become physically (14) _______ and active.</w:t>
      </w:r>
    </w:p>
    <w:p w14:paraId="53257216" w14:textId="77777777" w:rsidR="004258C3" w:rsidRDefault="00927AFC">
      <w:r>
        <w:rPr>
          <w:b/>
        </w:rPr>
        <w:t xml:space="preserve">Tạm dịch: </w:t>
      </w:r>
      <w:r>
        <w:t>Cha mẹ không nên làm cho bản thân họ bị nghiện với các thiết bị công nghệ và mà nên tích cực trong lối sống của họ để con cái họ cũng có thể trở nên khỏe mạnh và tích cực hơn.</w:t>
      </w:r>
    </w:p>
    <w:p w14:paraId="5E968A23" w14:textId="77777777" w:rsidR="004258C3" w:rsidRDefault="00927AFC">
      <w:r>
        <w:rPr>
          <w:b/>
        </w:rPr>
        <w:t>=&gt; Chọn đáp án A</w:t>
      </w:r>
    </w:p>
    <w:p w14:paraId="503E39E1" w14:textId="77777777" w:rsidR="004258C3" w:rsidRDefault="00927AFC">
      <w:r>
        <w:rPr>
          <w:b/>
          <w:color w:val="FF0000"/>
        </w:rPr>
        <w:t>Question 15:</w:t>
      </w:r>
    </w:p>
    <w:p w14:paraId="7E3F4C6B" w14:textId="77777777" w:rsidR="004258C3" w:rsidRDefault="00927AFC">
      <w:r>
        <w:rPr>
          <w:b/>
        </w:rPr>
        <w:t>Kiến thức: Cụm giới từ</w:t>
      </w:r>
    </w:p>
    <w:p w14:paraId="5D63A359" w14:textId="77777777" w:rsidR="004258C3" w:rsidRDefault="00927AFC">
      <w:r>
        <w:t>Ta có cụm từ: Contribute to/ towards: đóng góp cho</w:t>
      </w:r>
    </w:p>
    <w:p w14:paraId="527E7E8C" w14:textId="77777777" w:rsidR="004258C3" w:rsidRDefault="00927AFC">
      <w:r>
        <w:t>It not only makes a body physically fit and active but also contributes (15) ______ the mental growth and development.</w:t>
      </w:r>
    </w:p>
    <w:p w14:paraId="59C9AC4E" w14:textId="77777777" w:rsidR="004258C3" w:rsidRDefault="00927AFC">
      <w:r>
        <w:rPr>
          <w:b/>
        </w:rPr>
        <w:t xml:space="preserve">Tạm dịch: </w:t>
      </w:r>
      <w:r>
        <w:t>Nó không chỉ làm cho một cơ thể khỏe mạnh và linh hoạt mà còn đóng góp cho sự tăng trưởng và phát triển của tinh thần.</w:t>
      </w:r>
    </w:p>
    <w:p w14:paraId="28E4184F" w14:textId="77777777" w:rsidR="004258C3" w:rsidRDefault="00927AFC">
      <w:r>
        <w:rPr>
          <w:b/>
        </w:rPr>
        <w:t>=&gt; Chọn đáp án D</w:t>
      </w:r>
    </w:p>
    <w:p w14:paraId="51855EB9" w14:textId="77777777" w:rsidR="004258C3" w:rsidRDefault="00927AFC">
      <w:r>
        <w:rPr>
          <w:b/>
          <w:color w:val="FF0000"/>
        </w:rPr>
        <w:t>Question 16:</w:t>
      </w:r>
    </w:p>
    <w:p w14:paraId="048FB8C0" w14:textId="77777777" w:rsidR="004258C3" w:rsidRDefault="00927AFC">
      <w:r>
        <w:rPr>
          <w:b/>
        </w:rPr>
        <w:t>Kiến thức: Rút gọn mệnh đề quan hệ</w:t>
      </w:r>
    </w:p>
    <w:p w14:paraId="18AF538D" w14:textId="77777777" w:rsidR="004258C3" w:rsidRDefault="00927AFC">
      <w:r>
        <w:t>Ta có 3 dạng rút gọn của mệnh đề quan hệ: V-ing, To-V, V-PII. Ở đây, nghĩa của câu có ý bị động nên ta sẽ dùng dạng V-PII.</w:t>
      </w:r>
    </w:p>
    <w:p w14:paraId="19250BBC" w14:textId="77777777" w:rsidR="004258C3" w:rsidRDefault="00927AFC">
      <w:r>
        <w:t>Sport is a form of a competitive physical activity (16) ________ by a person via an organized or a casual participation.</w:t>
      </w:r>
    </w:p>
    <w:p w14:paraId="3D3FF806" w14:textId="77777777" w:rsidR="004258C3" w:rsidRDefault="00927AFC">
      <w:r>
        <w:rPr>
          <w:b/>
        </w:rPr>
        <w:t xml:space="preserve">Tạm dịch: </w:t>
      </w:r>
      <w:r>
        <w:t>Thể thao là một hình thức hoạt động thể chất cạnh tranh được trình diễn bởi một người thông qua sự tham gia có tổ chức hoặc ngẫu nhiên.</w:t>
      </w:r>
    </w:p>
    <w:p w14:paraId="5A1AD804" w14:textId="77777777" w:rsidR="004258C3" w:rsidRDefault="00927AFC">
      <w:r>
        <w:rPr>
          <w:b/>
        </w:rPr>
        <w:t>=&gt; Chọn đáp án C</w:t>
      </w:r>
    </w:p>
    <w:p w14:paraId="52DE097D" w14:textId="77777777" w:rsidR="004258C3" w:rsidRDefault="00927AFC">
      <w:r>
        <w:rPr>
          <w:b/>
          <w:color w:val="FF0000"/>
        </w:rPr>
        <w:t>Question 17:</w:t>
      </w:r>
    </w:p>
    <w:p w14:paraId="2B1ED9CD" w14:textId="77777777" w:rsidR="004258C3" w:rsidRDefault="00927AFC">
      <w:r>
        <w:rPr>
          <w:b/>
        </w:rPr>
        <w:t>Kiến thức: Từ nối</w:t>
      </w:r>
    </w:p>
    <w:p w14:paraId="59965BB2" w14:textId="77777777" w:rsidR="004258C3" w:rsidRDefault="00927AFC">
      <w:bookmarkStart w:id="21" w:name="bookmark=id.1y810tw" w:colFirst="0" w:colLast="0"/>
      <w:bookmarkEnd w:id="21"/>
      <w:r>
        <w:rPr>
          <w:b/>
        </w:rPr>
        <w:t xml:space="preserve">A. </w:t>
      </w:r>
      <w:r>
        <w:t>Finally : cuối cùng</w:t>
      </w:r>
    </w:p>
    <w:p w14:paraId="7848ADC7" w14:textId="77777777" w:rsidR="004258C3" w:rsidRDefault="00927AFC">
      <w:bookmarkStart w:id="22" w:name="bookmark=id.4i7ojhp" w:colFirst="0" w:colLast="0"/>
      <w:bookmarkEnd w:id="22"/>
      <w:r>
        <w:rPr>
          <w:b/>
        </w:rPr>
        <w:t xml:space="preserve">B. </w:t>
      </w:r>
      <w:r>
        <w:t>Hence: do đó</w:t>
      </w:r>
    </w:p>
    <w:p w14:paraId="173F9DA3" w14:textId="77777777" w:rsidR="004258C3" w:rsidRDefault="00927AFC">
      <w:r>
        <w:rPr>
          <w:b/>
        </w:rPr>
        <w:t xml:space="preserve">C. </w:t>
      </w:r>
      <w:r>
        <w:t>Furthermore : hon thế nữa</w:t>
      </w:r>
    </w:p>
    <w:p w14:paraId="7E8F30E1" w14:textId="77777777" w:rsidR="004258C3" w:rsidRDefault="00927AFC">
      <w:r>
        <w:rPr>
          <w:b/>
        </w:rPr>
        <w:t xml:space="preserve">D. </w:t>
      </w:r>
      <w:r>
        <w:t>In contrast: ngược lại, trái lại</w:t>
      </w:r>
    </w:p>
    <w:p w14:paraId="5653308E" w14:textId="77777777" w:rsidR="004258C3" w:rsidRDefault="00927AFC">
      <w:r>
        <w:t>Ta thấy vế sau bổ sung thêm ý nghĩa cho vế trước.</w:t>
      </w:r>
    </w:p>
    <w:p w14:paraId="507AAB80" w14:textId="77777777" w:rsidR="004258C3" w:rsidRDefault="00927AFC">
      <w:r>
        <w:t>It not only strengthens the physical growth rather it also contributes towards the mental growth. (17) ______,it plays an important role in a student's life.</w:t>
      </w:r>
    </w:p>
    <w:p w14:paraId="0D122744" w14:textId="77777777" w:rsidR="004258C3" w:rsidRDefault="00927AFC">
      <w:r>
        <w:rPr>
          <w:b/>
        </w:rPr>
        <w:t xml:space="preserve">Tạm dịch: </w:t>
      </w:r>
      <w:r>
        <w:t>Nó không chỉ tăng cường sự phát triển thế chất mà nó còn góp phần vào sự tăng trưởng về tinh thần. Do đó, nó đóng một vai trò quan trọng trong cuộc sống của học sinh.</w:t>
      </w:r>
    </w:p>
    <w:p w14:paraId="0C792669" w14:textId="77777777" w:rsidR="004258C3" w:rsidRDefault="00927AFC">
      <w:r>
        <w:rPr>
          <w:b/>
        </w:rPr>
        <w:t>=&gt; Chọn đáp án B</w:t>
      </w:r>
    </w:p>
    <w:p w14:paraId="1EC3414B" w14:textId="77777777" w:rsidR="004258C3" w:rsidRDefault="00927AFC">
      <w:pPr>
        <w:jc w:val="center"/>
        <w:rPr>
          <w:b/>
        </w:rPr>
      </w:pPr>
      <w:bookmarkStart w:id="23" w:name="bookmark=id.2xcytpi" w:colFirst="0" w:colLast="0"/>
      <w:bookmarkStart w:id="24" w:name="bookmark=id.1ci93xb" w:colFirst="0" w:colLast="0"/>
      <w:bookmarkStart w:id="25" w:name="bookmark=id.3whwml4" w:colFirst="0" w:colLast="0"/>
      <w:bookmarkEnd w:id="23"/>
      <w:bookmarkEnd w:id="24"/>
      <w:bookmarkEnd w:id="25"/>
      <w:r>
        <w:rPr>
          <w:b/>
        </w:rPr>
        <w:t>Dịch bài</w:t>
      </w:r>
    </w:p>
    <w:p w14:paraId="43ACA819" w14:textId="77777777" w:rsidR="004258C3" w:rsidRDefault="00927AFC">
      <w:pPr>
        <w:ind w:firstLine="426"/>
      </w:pPr>
      <w:r>
        <w:t xml:space="preserve">Sự phổ biến ngày càng tăng của các trò chơi điện tử, trò chơi trực tuyến và video khiến trẻ em không tích cực trong những thói quen hàng ngày của chúng. Thời gian (13) đã dành để xem video và trò chơi trực tuyến </w:t>
      </w:r>
      <w:r>
        <w:lastRenderedPageBreak/>
        <w:t>có thể được sử dụng tốt hơn bằng cách thục tham gia hoạt động thể chất. Tại đây, cha mẹ có thể trở thành hình mẫu trong cuộc sống của con cái họ. Cha mẹ không nên làm cho chúng nghiện các thiết bị điện tử và tích cực trong lối sống để con cái của họ cũng có thể chất (14) khỏe mạnh và năng động.</w:t>
      </w:r>
    </w:p>
    <w:p w14:paraId="51B9965B" w14:textId="77777777" w:rsidR="004258C3" w:rsidRDefault="00927AFC">
      <w:pPr>
        <w:ind w:firstLine="426"/>
      </w:pPr>
      <w:r>
        <w:t>Cách tốt nhất để trở nên khỏe mạnh là tích cực chơi thể thao và các trò chơi. Tầm quan trọng của thể thao trong cuộc sống của chúng ta là rất quan trọng. Nó không chỉ làm cho một cơ thể khỏe mạnh và năng động mà còn góp phần (15) vào sự tăng trưởng và phát triển tinh thần. Tham gia tích cực vào các môn thể thao và trò chơi có thể mang lại nhiều lợi ích trong cuộc sống của học sinh. Nó mang lại cho học sinh một cơ hội để nâng cao thể chất và các kỹ năng xã hội. Nó cung cấp cho trẻ một sự thay đổi khỏi sự đơn điệu của thói quen hàng ngày. Nó giúp xua tan căng thẳng và lo lắng. Tuy nhiên, cần phải duy trì sự cân bằng hợp lý giữa sự trưởng thành, kỹ năng và sở thích của trẻ.</w:t>
      </w:r>
    </w:p>
    <w:p w14:paraId="57CA01A4" w14:textId="77777777" w:rsidR="004258C3" w:rsidRDefault="00927AFC">
      <w:pPr>
        <w:ind w:firstLine="426"/>
      </w:pPr>
      <w:bookmarkStart w:id="26" w:name="_heading=h.2bn6wsx" w:colFirst="0" w:colLast="0"/>
      <w:bookmarkEnd w:id="26"/>
      <w:r>
        <w:t>Ngày nay, thể thao và trò chơi cũng được coi là một lựa chọn nghề nghiệp tốt. Nó đóng một vai trò quan trọng trong việc hình thành mối quan tâm của trẻ đối với nghề nghiệp của mình. Thể thao và trò chơi cũng giúp xây dựng nhân vật và cung cấp sức mạnh và năng lượng. Thể thao là một dạng hoạt động thể chất cạnh tranh (16) được thực hiện bởi một người thông qua một sự tham gia có tổ chức hoặc bình thường. Thể thao và trò chơi không chỉ liên quan đến việc phát triển các kỹ năng mà còn kích thích hành vi cạnh tranh giữa các học sinh. Nó xây dựng sự tự tin trong tâm trí của học sinh. Nó không chỉ tăng cường sự phát triển về thể chất mà nó còn góp phần vào sự phát triển về tinh thần. (17) Do đó, nó đóng một vai trò quan trọng trong cuộc sống của học sinh.</w:t>
      </w:r>
    </w:p>
    <w:p w14:paraId="7BADCF95" w14:textId="77777777" w:rsidR="004258C3" w:rsidRDefault="00927AFC">
      <w:r>
        <w:rPr>
          <w:b/>
          <w:color w:val="FF0000"/>
        </w:rPr>
        <w:t>Question 18.</w:t>
      </w:r>
    </w:p>
    <w:p w14:paraId="5601939E" w14:textId="77777777" w:rsidR="004258C3" w:rsidRDefault="00927AFC">
      <w:r>
        <w:rPr>
          <w:b/>
        </w:rPr>
        <w:t>Kiến thức: cấu trúc nhờ vả</w:t>
      </w:r>
    </w:p>
    <w:p w14:paraId="1589046B" w14:textId="77777777" w:rsidR="004258C3" w:rsidRDefault="00927AFC">
      <w:r>
        <w:t xml:space="preserve">Get sb to do sth = Get sth done by sb: nhờ/ thuê ai đó làm gì </w:t>
      </w:r>
    </w:p>
    <w:p w14:paraId="447B458D" w14:textId="77777777" w:rsidR="004258C3" w:rsidRDefault="00927AFC">
      <w:r>
        <w:rPr>
          <w:b/>
        </w:rPr>
        <w:t xml:space="preserve">Tạm dịch: </w:t>
      </w:r>
      <w:r>
        <w:t>Chúng tôi sẽ nhờ một chuyên gia phân tích thị trường tìm ra điều mà mọi người thực sự muốn từ hệ thống TV.</w:t>
      </w:r>
    </w:p>
    <w:p w14:paraId="48281368" w14:textId="77777777" w:rsidR="004258C3" w:rsidRDefault="00927AFC">
      <w:r>
        <w:rPr>
          <w:b/>
        </w:rPr>
        <w:t>=&gt; Chọn đáp án A</w:t>
      </w:r>
    </w:p>
    <w:p w14:paraId="447D46CF" w14:textId="77777777" w:rsidR="004258C3" w:rsidRDefault="00927AFC">
      <w:r>
        <w:rPr>
          <w:b/>
          <w:color w:val="FF0000"/>
        </w:rPr>
        <w:t>Question 19:</w:t>
      </w:r>
    </w:p>
    <w:p w14:paraId="15125EB9" w14:textId="77777777" w:rsidR="004258C3" w:rsidRDefault="00927AFC">
      <w:r>
        <w:rPr>
          <w:b/>
        </w:rPr>
        <w:t>Kiến thức: Câu tường thuật</w:t>
      </w:r>
    </w:p>
    <w:p w14:paraId="7CC8ABC8" w14:textId="77777777" w:rsidR="004258C3" w:rsidRDefault="00927AFC">
      <w:r>
        <w:t>let your hair down: thư giãn, giải trí</w:t>
      </w:r>
    </w:p>
    <w:p w14:paraId="397309EC" w14:textId="77777777" w:rsidR="004258C3" w:rsidRDefault="00927AFC">
      <w:bookmarkStart w:id="27" w:name="bookmark=id.qsh70q" w:colFirst="0" w:colLast="0"/>
      <w:bookmarkEnd w:id="27"/>
      <w:r>
        <w:rPr>
          <w:b/>
        </w:rPr>
        <w:t xml:space="preserve">A. </w:t>
      </w:r>
      <w:r>
        <w:t>Anh ấy nói rằng tôi đã làm việc chăm chỉ đến nỗi trông tôi trông thật nhếch nhác =&gt; sai về nghĩa</w:t>
      </w:r>
    </w:p>
    <w:p w14:paraId="0D507CBA" w14:textId="77777777" w:rsidR="004258C3" w:rsidRDefault="00927AFC">
      <w:bookmarkStart w:id="28" w:name="bookmark=id.3as4poj" w:colFirst="0" w:colLast="0"/>
      <w:bookmarkEnd w:id="28"/>
      <w:r>
        <w:rPr>
          <w:b/>
        </w:rPr>
        <w:t xml:space="preserve">B. </w:t>
      </w:r>
      <w:r>
        <w:t xml:space="preserve">Anh ấy yêu cầu tôi tổ chức một bữa tiệc để ăn mừng thành tích của tôi =&gt; sai về nghĩa </w:t>
      </w:r>
    </w:p>
    <w:p w14:paraId="63CDA4D0" w14:textId="77777777" w:rsidR="004258C3" w:rsidRDefault="00927AFC">
      <w:r>
        <w:rPr>
          <w:b/>
        </w:rPr>
        <w:t xml:space="preserve">C. </w:t>
      </w:r>
      <w:r>
        <w:t>Anh ấy nói với tôi rằng đừng chỉ có làm việc mà tôi cần phải làm tóc =&gt; sai về nghĩa</w:t>
      </w:r>
    </w:p>
    <w:p w14:paraId="6338B712" w14:textId="77777777" w:rsidR="004258C3" w:rsidRDefault="00927AFC">
      <w:r>
        <w:rPr>
          <w:b/>
        </w:rPr>
        <w:t xml:space="preserve">D. </w:t>
      </w:r>
      <w:r>
        <w:t xml:space="preserve">Anh ấy nói rằng đã đến lúc tôi thư giãn và tận hưởng bản thân </w:t>
      </w:r>
    </w:p>
    <w:p w14:paraId="11D422E1" w14:textId="77777777" w:rsidR="004258C3" w:rsidRDefault="00927AFC">
      <w:r>
        <w:rPr>
          <w:b/>
        </w:rPr>
        <w:t xml:space="preserve">Tạm dịch: </w:t>
      </w:r>
      <w:r>
        <w:t>"Ek luôn làm việc chăm chỉ, tại sao không thư giãn đi?".</w:t>
      </w:r>
    </w:p>
    <w:p w14:paraId="124AD673" w14:textId="77777777" w:rsidR="004258C3" w:rsidRDefault="00927AFC">
      <w:r>
        <w:t>=&gt; Anh ấy nói rằng đã đến lúc tôi thư giãn và tận hưởng bản thân</w:t>
      </w:r>
    </w:p>
    <w:p w14:paraId="5C11C2E8" w14:textId="77777777" w:rsidR="004258C3" w:rsidRDefault="00927AFC">
      <w:r>
        <w:rPr>
          <w:b/>
        </w:rPr>
        <w:t>=&gt; Chọn đáp án D</w:t>
      </w:r>
    </w:p>
    <w:p w14:paraId="306F22E9" w14:textId="77777777" w:rsidR="004258C3" w:rsidRDefault="00927AFC">
      <w:r>
        <w:rPr>
          <w:b/>
          <w:color w:val="FF0000"/>
        </w:rPr>
        <w:t>Question 20:</w:t>
      </w:r>
    </w:p>
    <w:p w14:paraId="329B1C50" w14:textId="77777777" w:rsidR="004258C3" w:rsidRDefault="00927AFC">
      <w:r>
        <w:rPr>
          <w:b/>
        </w:rPr>
        <w:t>Kiến thức: Động từ khuyết thiếu</w:t>
      </w:r>
    </w:p>
    <w:p w14:paraId="0399F079" w14:textId="77777777" w:rsidR="004258C3" w:rsidRDefault="00927AFC">
      <w:bookmarkStart w:id="29" w:name="bookmark=id.1pxezwc" w:colFirst="0" w:colLast="0"/>
      <w:bookmarkEnd w:id="29"/>
      <w:r>
        <w:rPr>
          <w:b/>
        </w:rPr>
        <w:t xml:space="preserve">A. </w:t>
      </w:r>
      <w:r>
        <w:t>Mary đã nên thất vọng khi cô ấy không nhận được học bổng. =&gt; sai về nghĩa</w:t>
      </w:r>
    </w:p>
    <w:p w14:paraId="43AB0967" w14:textId="77777777" w:rsidR="004258C3" w:rsidRDefault="00927AFC">
      <w:bookmarkStart w:id="30" w:name="bookmark=id.49x2ik5" w:colFirst="0" w:colLast="0"/>
      <w:bookmarkEnd w:id="30"/>
      <w:r>
        <w:rPr>
          <w:b/>
        </w:rPr>
        <w:t xml:space="preserve">B. </w:t>
      </w:r>
      <w:r>
        <w:t xml:space="preserve">Mary có lẽ rất thất vọng khi cô không nhận được học bổng. =&gt; sai về nghĩa </w:t>
      </w:r>
    </w:p>
    <w:p w14:paraId="13949E25" w14:textId="77777777" w:rsidR="004258C3" w:rsidRDefault="00927AFC">
      <w:r>
        <w:rPr>
          <w:b/>
        </w:rPr>
        <w:t xml:space="preserve">C. </w:t>
      </w:r>
      <w:r>
        <w:t>Mary chắc hẳn đã rất thất vọng khi không nhận được học bổng.</w:t>
      </w:r>
    </w:p>
    <w:p w14:paraId="4783B03B" w14:textId="77777777" w:rsidR="004258C3" w:rsidRDefault="00927AFC">
      <w:r>
        <w:rPr>
          <w:b/>
        </w:rPr>
        <w:t xml:space="preserve">D. </w:t>
      </w:r>
      <w:r>
        <w:t>Mary có thể đã rất thất vọng khi cô không nhận được học bổng. =&gt; sai về nghĩa</w:t>
      </w:r>
    </w:p>
    <w:p w14:paraId="220CA984" w14:textId="77777777" w:rsidR="004258C3" w:rsidRDefault="00927AFC">
      <w:r>
        <w:t>Must have P2: chắc hẳn là đã làm gì ở quá khứ</w:t>
      </w:r>
    </w:p>
    <w:p w14:paraId="5ACFFDE0" w14:textId="77777777" w:rsidR="004258C3" w:rsidRDefault="00927AFC">
      <w:r>
        <w:rPr>
          <w:b/>
        </w:rPr>
        <w:t xml:space="preserve">Tạm dịch: </w:t>
      </w:r>
      <w:r>
        <w:t>Tôi chắc chắn Mary đã rất thất vọng khi cô ấy không nhận được học bổng.</w:t>
      </w:r>
    </w:p>
    <w:p w14:paraId="784B5ACE" w14:textId="77777777" w:rsidR="004258C3" w:rsidRDefault="00927AFC">
      <w:r>
        <w:rPr>
          <w:b/>
        </w:rPr>
        <w:t>=&gt; Chọn đáp án C</w:t>
      </w:r>
    </w:p>
    <w:p w14:paraId="7DE78845" w14:textId="77777777" w:rsidR="004258C3" w:rsidRDefault="00927AFC">
      <w:r>
        <w:rPr>
          <w:b/>
          <w:color w:val="FF0000"/>
        </w:rPr>
        <w:t>Question 21:</w:t>
      </w:r>
    </w:p>
    <w:p w14:paraId="3663AD96" w14:textId="77777777" w:rsidR="004258C3" w:rsidRDefault="00927AFC">
      <w:r>
        <w:rPr>
          <w:b/>
        </w:rPr>
        <w:t>Kiến thức: Cụm từ</w:t>
      </w:r>
    </w:p>
    <w:p w14:paraId="29072A56" w14:textId="77777777" w:rsidR="004258C3" w:rsidRDefault="00927AFC">
      <w:r>
        <w:t>Cụm: play an important role: đóng/ giữ một vai trò quan trọng</w:t>
      </w:r>
    </w:p>
    <w:p w14:paraId="12EFECBA" w14:textId="77777777" w:rsidR="004258C3" w:rsidRDefault="00927AFC">
      <w:r>
        <w:rPr>
          <w:b/>
        </w:rPr>
        <w:t xml:space="preserve">Sủa: </w:t>
      </w:r>
      <w:r>
        <w:t>take =&gt; play</w:t>
      </w:r>
    </w:p>
    <w:p w14:paraId="195959FD" w14:textId="77777777" w:rsidR="004258C3" w:rsidRDefault="00927AFC">
      <w:r>
        <w:rPr>
          <w:b/>
        </w:rPr>
        <w:t xml:space="preserve">Tạm dịch: </w:t>
      </w:r>
      <w:r>
        <w:t>Mọi người có thể góp một phần quan trọng bằng cách luôn cố gắng hết sức mình để giúp gia đình của mình phát triển.</w:t>
      </w:r>
    </w:p>
    <w:p w14:paraId="13DDFE27" w14:textId="77777777" w:rsidR="004258C3" w:rsidRDefault="00927AFC">
      <w:r>
        <w:rPr>
          <w:b/>
        </w:rPr>
        <w:t>=&gt; Chọn đáp án B</w:t>
      </w:r>
    </w:p>
    <w:p w14:paraId="466BDD55" w14:textId="77777777" w:rsidR="004258C3" w:rsidRDefault="00927AFC">
      <w:r>
        <w:rPr>
          <w:b/>
          <w:color w:val="FF0000"/>
        </w:rPr>
        <w:t>Question 22:</w:t>
      </w:r>
    </w:p>
    <w:p w14:paraId="3316E471" w14:textId="77777777" w:rsidR="004258C3" w:rsidRDefault="00927AFC">
      <w:r>
        <w:lastRenderedPageBreak/>
        <w:t>Chủ ngữ: "That the patient's condition……so quickly".</w:t>
      </w:r>
    </w:p>
    <w:p w14:paraId="10467F5F" w14:textId="77777777" w:rsidR="004258C3" w:rsidRDefault="00927AFC">
      <w:r>
        <w:t>V-ing không thể làm động từ chính trong câu. Sửa V-ing thành dạng quá khứ đơn</w:t>
      </w:r>
    </w:p>
    <w:p w14:paraId="7B911B73" w14:textId="77777777" w:rsidR="004258C3" w:rsidRDefault="00927AFC">
      <w:r>
        <w:rPr>
          <w:b/>
        </w:rPr>
        <w:t xml:space="preserve">Sửa: </w:t>
      </w:r>
      <w:r>
        <w:t>surprising =&gt; surprised</w:t>
      </w:r>
    </w:p>
    <w:p w14:paraId="08D716F9" w14:textId="77777777" w:rsidR="004258C3" w:rsidRDefault="00927AFC">
      <w:r>
        <w:rPr>
          <w:b/>
        </w:rPr>
        <w:t xml:space="preserve">Tạm dịch: </w:t>
      </w:r>
      <w:r>
        <w:t xml:space="preserve">Việc tình trạng bệnh nhân đó đang trở nên tồi tệ hơn một cách nhanh chóng thì đã làm bác sĩ rất ngạc nhiên. </w:t>
      </w:r>
    </w:p>
    <w:p w14:paraId="3E98FC3D" w14:textId="77777777" w:rsidR="004258C3" w:rsidRDefault="00927AFC">
      <w:r>
        <w:rPr>
          <w:b/>
        </w:rPr>
        <w:t>Chọn đáp án D</w:t>
      </w:r>
    </w:p>
    <w:p w14:paraId="0E118954" w14:textId="77777777" w:rsidR="004258C3" w:rsidRDefault="00927AFC">
      <w:r>
        <w:rPr>
          <w:b/>
          <w:color w:val="FF0000"/>
        </w:rPr>
        <w:t>Question 23:</w:t>
      </w:r>
    </w:p>
    <w:p w14:paraId="51CE14D6" w14:textId="77777777" w:rsidR="004258C3" w:rsidRDefault="00927AFC">
      <w:r>
        <w:rPr>
          <w:b/>
        </w:rPr>
        <w:t>Kiến thức: Đại từ quan hệ</w:t>
      </w:r>
    </w:p>
    <w:p w14:paraId="6A022DDB" w14:textId="77777777" w:rsidR="004258C3" w:rsidRDefault="00927AFC">
      <w:r>
        <w:t>Căn cứ vào cấu trúc mệnh đề danh ngữ ta thấy A sai. Vì ở đây cần dùng "what" để trả lời cho câu hỏi "nói gì", "làm gì" thay vì "that"- trả lời cho câu hỏi "việc gì", "cái gì"</w:t>
      </w:r>
    </w:p>
    <w:p w14:paraId="70A61BC6" w14:textId="77777777" w:rsidR="004258C3" w:rsidRDefault="00927AFC">
      <w:r>
        <w:t>Vì ở đây muốn đề cập đến "trên giấy nói gì" nên:</w:t>
      </w:r>
    </w:p>
    <w:p w14:paraId="2F846661" w14:textId="77777777" w:rsidR="004258C3" w:rsidRDefault="00927AFC">
      <w:r>
        <w:rPr>
          <w:b/>
        </w:rPr>
        <w:t xml:space="preserve">Sửa: </w:t>
      </w:r>
      <w:r>
        <w:t>that =&gt; what</w:t>
      </w:r>
    </w:p>
    <w:p w14:paraId="05585D00" w14:textId="77777777" w:rsidR="004258C3" w:rsidRDefault="00927AFC">
      <w:r>
        <w:rPr>
          <w:b/>
        </w:rPr>
        <w:t xml:space="preserve">Tạm dịch: </w:t>
      </w:r>
      <w:r>
        <w:t>Trái với những gì trên giấy tờ đã khẳng định, họ sẽ không tái xây dựng lại những ngôi nhà cổ xưa nữa.</w:t>
      </w:r>
      <w:r>
        <w:tab/>
      </w:r>
    </w:p>
    <w:p w14:paraId="29F48099" w14:textId="77777777" w:rsidR="004258C3" w:rsidRDefault="00927AFC">
      <w:r>
        <w:rPr>
          <w:b/>
        </w:rPr>
        <w:t>=&gt; Chọn đáp án C</w:t>
      </w:r>
    </w:p>
    <w:p w14:paraId="23F63EE2" w14:textId="77777777" w:rsidR="004258C3" w:rsidRDefault="00927AFC">
      <w:r>
        <w:rPr>
          <w:b/>
          <w:color w:val="FF0000"/>
        </w:rPr>
        <w:t>Question 24:</w:t>
      </w:r>
    </w:p>
    <w:p w14:paraId="38D71AA6" w14:textId="77777777" w:rsidR="004258C3" w:rsidRDefault="00927AFC">
      <w:r>
        <w:rPr>
          <w:b/>
        </w:rPr>
        <w:t>Kiến thức: Ngữ pháp</w:t>
      </w:r>
    </w:p>
    <w:p w14:paraId="2F263523" w14:textId="77777777" w:rsidR="004258C3" w:rsidRDefault="00927AFC">
      <w:bookmarkStart w:id="31" w:name="bookmark=id.2p2csry" w:colFirst="0" w:colLast="0"/>
      <w:bookmarkEnd w:id="31"/>
      <w:r>
        <w:rPr>
          <w:b/>
        </w:rPr>
        <w:t xml:space="preserve">A. </w:t>
      </w:r>
      <w:r>
        <w:t>Toàn bộ quan điểm của giáo dục là cung cấp cho học sinh kiến thức để trở thành người mà chúng muốn trở thành là một câu trích dẫn nên được dán ở các trường học đế trẻ em xem và sống theo.</w:t>
      </w:r>
    </w:p>
    <w:p w14:paraId="67D14998" w14:textId="77777777" w:rsidR="004258C3" w:rsidRDefault="00927AFC">
      <w:bookmarkStart w:id="32" w:name="bookmark=id.147n2zr" w:colFirst="0" w:colLast="0"/>
      <w:bookmarkEnd w:id="32"/>
      <w:r>
        <w:rPr>
          <w:b/>
        </w:rPr>
        <w:t xml:space="preserve">B. </w:t>
      </w:r>
      <w:r>
        <w:t>Sai ngữ pháp. Mệnh đề chính xuất hiện cùng lúc 2 động từ tobe.</w:t>
      </w:r>
    </w:p>
    <w:p w14:paraId="630129CD" w14:textId="77777777" w:rsidR="004258C3" w:rsidRDefault="00927AFC">
      <w:r>
        <w:rPr>
          <w:b/>
        </w:rPr>
        <w:t xml:space="preserve">C. </w:t>
      </w:r>
      <w:r>
        <w:t>Bởi vì toàn bộ quan điểm của giáo dục là trở thành người mà chúng muốn trở thành, đây là một câu trích dẫn nên được đăng ở các trường học để trẻ em xem và sống theo. =&gt; sai về nghĩa</w:t>
      </w:r>
    </w:p>
    <w:p w14:paraId="3EAD98A8" w14:textId="77777777" w:rsidR="004258C3" w:rsidRDefault="00927AFC">
      <w:r>
        <w:rPr>
          <w:b/>
        </w:rPr>
        <w:t xml:space="preserve">D. </w:t>
      </w:r>
      <w:r>
        <w:t xml:space="preserve">Không chỉ toàn bộ quan điểm của giáo dục là cung cấp cho học sinh kiến thức để trở thành người mà chúng muốn trở thành, mà còn là một câu trích dẫn nên được dán ở các trường học để trẻ em xem và sống theo. =&gt; sai về nghĩa </w:t>
      </w:r>
    </w:p>
    <w:p w14:paraId="24C63030" w14:textId="77777777" w:rsidR="004258C3" w:rsidRDefault="00927AFC">
      <w:r>
        <w:rPr>
          <w:b/>
        </w:rPr>
        <w:t>=&gt; Chọn đáp án A</w:t>
      </w:r>
    </w:p>
    <w:p w14:paraId="62335C08" w14:textId="77777777" w:rsidR="004258C3" w:rsidRDefault="00927AFC">
      <w:r>
        <w:rPr>
          <w:b/>
          <w:color w:val="FF0000"/>
        </w:rPr>
        <w:t>Question 25:</w:t>
      </w:r>
    </w:p>
    <w:p w14:paraId="675E7A64" w14:textId="77777777" w:rsidR="004258C3" w:rsidRDefault="00927AFC">
      <w:r>
        <w:rPr>
          <w:b/>
        </w:rPr>
        <w:t>Kiến thức: Ngữ pháp</w:t>
      </w:r>
    </w:p>
    <w:p w14:paraId="2E8A4637" w14:textId="77777777" w:rsidR="004258C3" w:rsidRDefault="00927AFC">
      <w:r>
        <w:t>(to) regret + v.ing: hối hận về điều gì</w:t>
      </w:r>
    </w:p>
    <w:p w14:paraId="09B47770" w14:textId="77777777" w:rsidR="004258C3" w:rsidRDefault="00927AFC">
      <w:r>
        <w:t>Hành động “dropped out” diễn ra ở thì quá khứ đơn, hành động “regrets” diễn ra ở thì hiện tại đơn, nên sử dụng cấu trúc: (to) regret + having V.p.p</w:t>
      </w:r>
    </w:p>
    <w:p w14:paraId="6B56B3CA" w14:textId="77777777" w:rsidR="004258C3" w:rsidRDefault="00927AFC">
      <w:bookmarkStart w:id="33" w:name="bookmark=id.3o7alnk" w:colFirst="0" w:colLast="0"/>
      <w:bookmarkEnd w:id="33"/>
      <w:r>
        <w:rPr>
          <w:b/>
        </w:rPr>
        <w:t xml:space="preserve">A. </w:t>
      </w:r>
      <w:r>
        <w:t>Câu A sai do sử dụng động từ “regretted” ở dạng quá khứ đơn.</w:t>
      </w:r>
    </w:p>
    <w:p w14:paraId="783C3DBF" w14:textId="77777777" w:rsidR="004258C3" w:rsidRDefault="00927AFC">
      <w:bookmarkStart w:id="34" w:name="bookmark=id.23ckvvd" w:colFirst="0" w:colLast="0"/>
      <w:bookmarkEnd w:id="34"/>
      <w:r>
        <w:rPr>
          <w:b/>
        </w:rPr>
        <w:t xml:space="preserve">B. </w:t>
      </w:r>
      <w:r>
        <w:t>Julian hối hận vì đã bỏ học sau năm đầu tiên.</w:t>
      </w:r>
    </w:p>
    <w:p w14:paraId="3A19C1D9" w14:textId="77777777" w:rsidR="004258C3" w:rsidRDefault="00927AFC">
      <w:r>
        <w:rPr>
          <w:b/>
        </w:rPr>
        <w:t xml:space="preserve">C. </w:t>
      </w:r>
      <w:r>
        <w:t>Cấu trúc ước muốn ở hiện tại: s + wish(es) + s + v.ed + ... (Câu B sai do hành động “dropped out” diễn ra ở thì quá khứ đơn, phải sử dụng cấu trúc ước muốn ở quá khứ)</w:t>
      </w:r>
    </w:p>
    <w:p w14:paraId="092E663F" w14:textId="77777777" w:rsidR="004258C3" w:rsidRDefault="00927AFC">
      <w:r>
        <w:rPr>
          <w:b/>
        </w:rPr>
        <w:t xml:space="preserve">D. </w:t>
      </w:r>
      <w:r>
        <w:t>Only if: Chỉ khi (Câu D sai, phải dùng “If only” (giá như))</w:t>
      </w:r>
    </w:p>
    <w:p w14:paraId="54152C24" w14:textId="77777777" w:rsidR="004258C3" w:rsidRDefault="00927AFC">
      <w:r>
        <w:rPr>
          <w:b/>
        </w:rPr>
        <w:t xml:space="preserve">Tạm dịch: </w:t>
      </w:r>
      <w:r>
        <w:t>Julian hối hận vì đã bỏ học sau năm đầu tiên.</w:t>
      </w:r>
    </w:p>
    <w:p w14:paraId="4B4B5631" w14:textId="77777777" w:rsidR="004258C3" w:rsidRDefault="00927AFC">
      <w:r>
        <w:rPr>
          <w:b/>
        </w:rPr>
        <w:t>=&gt; Chọn đáp án B</w:t>
      </w:r>
    </w:p>
    <w:p w14:paraId="24366BF8" w14:textId="77777777" w:rsidR="004258C3" w:rsidRDefault="00927AFC">
      <w:r>
        <w:rPr>
          <w:b/>
          <w:color w:val="FF0000"/>
        </w:rPr>
        <w:t>Question 26:</w:t>
      </w:r>
    </w:p>
    <w:p w14:paraId="56D8DE96" w14:textId="77777777" w:rsidR="004258C3" w:rsidRDefault="00927AFC">
      <w:r>
        <w:rPr>
          <w:b/>
        </w:rPr>
        <w:t>Kiến thức: Câu hỏi đuôi</w:t>
      </w:r>
    </w:p>
    <w:p w14:paraId="58E003FF" w14:textId="77777777" w:rsidR="004258C3" w:rsidRDefault="00927AFC">
      <w:r>
        <w:t>Theo quy tắc câu hỏi đuôi, khi trong câu có nhiều mệnh đề thì cần xác định mệnh đề chính cái mà người ta đang muốn nhấn mạnh để dùng làm câu hỏi đuôi:</w:t>
      </w:r>
    </w:p>
    <w:p w14:paraId="25062FDF" w14:textId="77777777" w:rsidR="004258C3" w:rsidRDefault="00927AFC">
      <w:bookmarkStart w:id="35" w:name="bookmark=id.ihv636" w:colFirst="0" w:colLast="0"/>
      <w:bookmarkEnd w:id="35"/>
      <w:r>
        <w:t>- Với vế đầu “I remember”, theo quy tắc khi có “I + V (remember/believe/...)” thì luôn lấy vế còn lại làm câu hỏi đuôi.</w:t>
      </w:r>
    </w:p>
    <w:p w14:paraId="79673681" w14:textId="77777777" w:rsidR="004258C3" w:rsidRDefault="00927AFC">
      <w:bookmarkStart w:id="36" w:name="bookmark=id.32hioqz" w:colFirst="0" w:colLast="0"/>
      <w:bookmarkEnd w:id="36"/>
      <w:r>
        <w:t>- Với vế hai “You have told me”, đây là mệnh đề chính cần nhấn trong câu, do đó lấy câu hỏi đuôi sẽ là “haven’t you”.</w:t>
      </w:r>
    </w:p>
    <w:p w14:paraId="07A2F16C" w14:textId="77777777" w:rsidR="004258C3" w:rsidRDefault="00927AFC">
      <w:bookmarkStart w:id="37" w:name="bookmark=id.1hmsyys" w:colFirst="0" w:colLast="0"/>
      <w:bookmarkEnd w:id="37"/>
      <w:r>
        <w:t>- vế còn lại chỉ là mệnh đề bổ nghĩa cho mệnh đề hai.</w:t>
      </w:r>
    </w:p>
    <w:p w14:paraId="111467C5" w14:textId="77777777" w:rsidR="004258C3" w:rsidRDefault="00927AFC">
      <w:r>
        <w:rPr>
          <w:b/>
        </w:rPr>
        <w:t xml:space="preserve">Tạm dịch: </w:t>
      </w:r>
      <w:r>
        <w:t>Tôi nhớ là bạn đã từng nói với tôi rằng tôi là người bạn tốt nhất của bạn, có phải không?</w:t>
      </w:r>
    </w:p>
    <w:p w14:paraId="56DDB87F" w14:textId="77777777" w:rsidR="004258C3" w:rsidRDefault="00927AFC">
      <w:r>
        <w:rPr>
          <w:b/>
        </w:rPr>
        <w:t>=&gt; Chọn đáp án B</w:t>
      </w:r>
    </w:p>
    <w:p w14:paraId="12FBC85D" w14:textId="77777777" w:rsidR="004258C3" w:rsidRDefault="00927AFC">
      <w:r>
        <w:rPr>
          <w:b/>
          <w:color w:val="FF0000"/>
        </w:rPr>
        <w:t>Question 27:</w:t>
      </w:r>
    </w:p>
    <w:p w14:paraId="604264A9" w14:textId="77777777" w:rsidR="004258C3" w:rsidRDefault="00927AFC">
      <w:r>
        <w:rPr>
          <w:b/>
        </w:rPr>
        <w:lastRenderedPageBreak/>
        <w:t xml:space="preserve">Cấu trúc: </w:t>
      </w:r>
      <w:r>
        <w:t>have a chance to do sth: có cơ hội làm gì</w:t>
      </w:r>
    </w:p>
    <w:p w14:paraId="6E1C8F2B" w14:textId="77777777" w:rsidR="004258C3" w:rsidRDefault="00927AFC">
      <w:r>
        <w:rPr>
          <w:b/>
        </w:rPr>
        <w:t xml:space="preserve">Bị động: </w:t>
      </w:r>
      <w:r>
        <w:t>have a chance to be PP: có cơ hội được làm gì</w:t>
      </w:r>
    </w:p>
    <w:p w14:paraId="58AD546A" w14:textId="77777777" w:rsidR="004258C3" w:rsidRDefault="00927AFC">
      <w:r>
        <w:rPr>
          <w:b/>
        </w:rPr>
        <w:t xml:space="preserve">Dịch nghĩa: </w:t>
      </w:r>
      <w:r>
        <w:t xml:space="preserve">Một số nghệ sĩ trẻ đã không có cơ hội được tỏa sáng trong ngành công nghiệp âm nhạc và quan trọng hơn cả là không có nền tảng/sân khấu nào cho họ để thể hiện hết khả năng thực sự của mình. </w:t>
      </w:r>
    </w:p>
    <w:p w14:paraId="0C8C40A6" w14:textId="77777777" w:rsidR="004258C3" w:rsidRDefault="00927AFC">
      <w:r>
        <w:rPr>
          <w:b/>
        </w:rPr>
        <w:t>=&gt; Chọn đáp án A</w:t>
      </w:r>
    </w:p>
    <w:p w14:paraId="7B98E77C" w14:textId="77777777" w:rsidR="004258C3" w:rsidRDefault="00927AFC">
      <w:r>
        <w:rPr>
          <w:b/>
          <w:color w:val="FF0000"/>
        </w:rPr>
        <w:t>Question 28:</w:t>
      </w:r>
    </w:p>
    <w:p w14:paraId="33F56F51" w14:textId="77777777" w:rsidR="004258C3" w:rsidRDefault="00927AFC">
      <w:r>
        <w:rPr>
          <w:b/>
        </w:rPr>
        <w:t>Kiến thức: Giới từ</w:t>
      </w:r>
    </w:p>
    <w:p w14:paraId="69BC4639" w14:textId="77777777" w:rsidR="004258C3" w:rsidRDefault="00927AFC">
      <w:r>
        <w:t>Convince sb of sth: thuyết phục ai về cái gì/ làm cho ai tin cái gì</w:t>
      </w:r>
    </w:p>
    <w:p w14:paraId="76DEE3B4" w14:textId="77777777" w:rsidR="004258C3" w:rsidRDefault="00927AFC">
      <w:r>
        <w:rPr>
          <w:b/>
        </w:rPr>
        <w:t xml:space="preserve">Tạm dịch: </w:t>
      </w:r>
      <w:r>
        <w:t>Không một ai tin anh ấy dù cho anh ấy thuyết phục họ về sự vô tội của mình.</w:t>
      </w:r>
    </w:p>
    <w:p w14:paraId="5FD258EA" w14:textId="77777777" w:rsidR="004258C3" w:rsidRDefault="00927AFC">
      <w:r>
        <w:rPr>
          <w:b/>
        </w:rPr>
        <w:t>=&gt; Chọn đáp án C</w:t>
      </w:r>
    </w:p>
    <w:p w14:paraId="23A9F1D6" w14:textId="77777777" w:rsidR="004258C3" w:rsidRDefault="00927AFC">
      <w:r>
        <w:rPr>
          <w:b/>
          <w:color w:val="FF0000"/>
        </w:rPr>
        <w:t>Question 29:</w:t>
      </w:r>
    </w:p>
    <w:p w14:paraId="49AF56A3" w14:textId="77777777" w:rsidR="004258C3" w:rsidRDefault="00927AFC">
      <w:r>
        <w:rPr>
          <w:b/>
        </w:rPr>
        <w:t>Kiến thức: So sánh kép</w:t>
      </w:r>
    </w:p>
    <w:p w14:paraId="669B9862" w14:textId="77777777" w:rsidR="004258C3" w:rsidRDefault="00927AFC">
      <w:r>
        <w:rPr>
          <w:b/>
        </w:rPr>
        <w:t xml:space="preserve">Cấu trúc: </w:t>
      </w:r>
      <w:r>
        <w:t>the + so sánh hơn, the + so sánh hơn: càng... càng</w:t>
      </w:r>
    </w:p>
    <w:p w14:paraId="7A31DA63" w14:textId="77777777" w:rsidR="004258C3" w:rsidRDefault="00927AFC">
      <w:r>
        <w:t>To be likely to do sth: có khả năng, có xu hướng làm gì</w:t>
      </w:r>
    </w:p>
    <w:p w14:paraId="659412A8" w14:textId="77777777" w:rsidR="004258C3" w:rsidRDefault="00927AFC">
      <w:r>
        <w:rPr>
          <w:b/>
        </w:rPr>
        <w:t xml:space="preserve">Tạm dịch: </w:t>
      </w:r>
      <w:r>
        <w:t xml:space="preserve">Khi mà trẻ có mối quan hệ gắn bó và tích cực với cha mẹ của chúng thì chúng có khả năng thành công hơn trong học tập. </w:t>
      </w:r>
    </w:p>
    <w:p w14:paraId="7C9C9942" w14:textId="77777777" w:rsidR="004258C3" w:rsidRDefault="00927AFC">
      <w:r>
        <w:rPr>
          <w:b/>
        </w:rPr>
        <w:t>=&gt; Chọn đáp án D</w:t>
      </w:r>
    </w:p>
    <w:p w14:paraId="1EB07E34" w14:textId="77777777" w:rsidR="004258C3" w:rsidRDefault="00927AFC">
      <w:r>
        <w:rPr>
          <w:b/>
          <w:color w:val="FF0000"/>
        </w:rPr>
        <w:t>Question 30:</w:t>
      </w:r>
    </w:p>
    <w:p w14:paraId="73E642DD" w14:textId="77777777" w:rsidR="004258C3" w:rsidRDefault="00927AFC">
      <w:r>
        <w:rPr>
          <w:b/>
        </w:rPr>
        <w:t>Kiến thức: Trật tự tính từ’</w:t>
      </w:r>
    </w:p>
    <w:p w14:paraId="63A01E68" w14:textId="77777777" w:rsidR="004258C3" w:rsidRDefault="00927AFC">
      <w:r>
        <w:t>Theo quy tắc trật tự tính từ trong câu: OSASCOMP precious - O; grand - Size; ancient - A; wooden - M</w:t>
      </w:r>
    </w:p>
    <w:p w14:paraId="10BB5B05" w14:textId="77777777" w:rsidR="004258C3" w:rsidRDefault="00927AFC">
      <w:r>
        <w:rPr>
          <w:b/>
        </w:rPr>
        <w:t xml:space="preserve">Tạm dịch: </w:t>
      </w:r>
      <w:r>
        <w:t>Khi bố mẹ tôi đi du lịch ở Singapore, họ đã mua cho tôi một chiếc đàn piano bằng gỗ, cổ, rất lớn và quý giá.</w:t>
      </w:r>
    </w:p>
    <w:p w14:paraId="7E9F7D1E" w14:textId="77777777" w:rsidR="004258C3" w:rsidRDefault="00927AFC">
      <w:r>
        <w:rPr>
          <w:b/>
        </w:rPr>
        <w:t>=&gt; Chọn đáp án C</w:t>
      </w:r>
    </w:p>
    <w:p w14:paraId="478FF1D7" w14:textId="77777777" w:rsidR="004258C3" w:rsidRDefault="00927AFC">
      <w:r>
        <w:rPr>
          <w:b/>
          <w:color w:val="FF0000"/>
        </w:rPr>
        <w:t>Question 31:</w:t>
      </w:r>
    </w:p>
    <w:p w14:paraId="783DAE60" w14:textId="77777777" w:rsidR="004258C3" w:rsidRDefault="00927AFC">
      <w:r>
        <w:rPr>
          <w:b/>
        </w:rPr>
        <w:t>Kiến thức: Quá khứ hoàn thành</w:t>
      </w:r>
    </w:p>
    <w:p w14:paraId="7157A0F1" w14:textId="77777777" w:rsidR="004258C3" w:rsidRDefault="00927AFC">
      <w:r>
        <w:t>Thì quá khứ hoàn thành dùng để diễn tả một hành động xảy ra trước một thời điểm hoặc một hành động khác trong quá khứ.</w:t>
      </w:r>
    </w:p>
    <w:p w14:paraId="49C6385C" w14:textId="77777777" w:rsidR="004258C3" w:rsidRDefault="00927AFC">
      <w:r>
        <w:rPr>
          <w:b/>
        </w:rPr>
        <w:t xml:space="preserve">Công thức: </w:t>
      </w:r>
      <w:r>
        <w:t>By the time + S1 + Ved/ V2, S2 + had + p.p.</w:t>
      </w:r>
    </w:p>
    <w:p w14:paraId="546CF02C" w14:textId="77777777" w:rsidR="004258C3" w:rsidRDefault="00927AFC">
      <w:r>
        <w:rPr>
          <w:b/>
        </w:rPr>
        <w:t xml:space="preserve">Tạm dịch: </w:t>
      </w:r>
      <w:r>
        <w:t>Đến khi Ryan tốt nghiệp cấp 3, anh ấy đã học tại 5 ngôi trường khác nhau vì bố mẹ anh ấy phải chuyển nhà thường xuyên.</w:t>
      </w:r>
    </w:p>
    <w:p w14:paraId="72469E26" w14:textId="77777777" w:rsidR="004258C3" w:rsidRDefault="00927AFC">
      <w:r>
        <w:rPr>
          <w:b/>
        </w:rPr>
        <w:t>=&gt; Chọn đáp án B</w:t>
      </w:r>
    </w:p>
    <w:p w14:paraId="1A2E13AA" w14:textId="77777777" w:rsidR="004258C3" w:rsidRDefault="00927AFC">
      <w:r>
        <w:rPr>
          <w:b/>
          <w:color w:val="FF0000"/>
        </w:rPr>
        <w:t>Question 32:</w:t>
      </w:r>
    </w:p>
    <w:p w14:paraId="74B51DF9" w14:textId="77777777" w:rsidR="004258C3" w:rsidRDefault="00927AFC">
      <w:r>
        <w:rPr>
          <w:b/>
        </w:rPr>
        <w:t>Kiến thức: Liên từ</w:t>
      </w:r>
    </w:p>
    <w:p w14:paraId="634BC2A8" w14:textId="77777777" w:rsidR="004258C3" w:rsidRDefault="00927AFC">
      <w:bookmarkStart w:id="38" w:name="bookmark=id.41mghml" w:colFirst="0" w:colLast="0"/>
      <w:bookmarkEnd w:id="38"/>
      <w:r>
        <w:rPr>
          <w:b/>
        </w:rPr>
        <w:t xml:space="preserve">A. </w:t>
      </w:r>
      <w:r>
        <w:t>Consequently: Do đó</w:t>
      </w:r>
    </w:p>
    <w:p w14:paraId="6C7781C4" w14:textId="77777777" w:rsidR="004258C3" w:rsidRDefault="00927AFC">
      <w:bookmarkStart w:id="39" w:name="bookmark=id.2grqrue" w:colFirst="0" w:colLast="0"/>
      <w:bookmarkEnd w:id="39"/>
      <w:r>
        <w:rPr>
          <w:b/>
        </w:rPr>
        <w:t xml:space="preserve">B. </w:t>
      </w:r>
      <w:r>
        <w:t>Moreover : Hơn nữa</w:t>
      </w:r>
    </w:p>
    <w:p w14:paraId="3FBA3B22" w14:textId="77777777" w:rsidR="004258C3" w:rsidRDefault="00927AFC">
      <w:r>
        <w:rPr>
          <w:b/>
        </w:rPr>
        <w:t xml:space="preserve">C. </w:t>
      </w:r>
      <w:r>
        <w:t>Unfortunately : Thật không may</w:t>
      </w:r>
    </w:p>
    <w:p w14:paraId="667B55CD" w14:textId="77777777" w:rsidR="004258C3" w:rsidRDefault="00927AFC">
      <w:r>
        <w:rPr>
          <w:b/>
        </w:rPr>
        <w:t xml:space="preserve">D. </w:t>
      </w:r>
      <w:r>
        <w:t>In contrast: Ngược lại, trái lại</w:t>
      </w:r>
    </w:p>
    <w:p w14:paraId="24977A22" w14:textId="77777777" w:rsidR="004258C3" w:rsidRDefault="00927AFC">
      <w:r>
        <w:rPr>
          <w:b/>
        </w:rPr>
        <w:t xml:space="preserve">Tạm dịch: </w:t>
      </w:r>
      <w:r>
        <w:t>Thức ăn nhanh rất phổ biến. Thật không may, chế độ ăn hamburger, pizza và gà rán lại không đảm bảo sức khỏe.</w:t>
      </w:r>
    </w:p>
    <w:p w14:paraId="623529F7" w14:textId="77777777" w:rsidR="004258C3" w:rsidRDefault="00927AFC">
      <w:r>
        <w:rPr>
          <w:b/>
        </w:rPr>
        <w:t>=&gt; Chọn đáp án C</w:t>
      </w:r>
    </w:p>
    <w:p w14:paraId="2C97CABD" w14:textId="77777777" w:rsidR="004258C3" w:rsidRDefault="00927AFC">
      <w:r>
        <w:rPr>
          <w:b/>
          <w:color w:val="FF0000"/>
        </w:rPr>
        <w:t>Question 33:</w:t>
      </w:r>
    </w:p>
    <w:p w14:paraId="56497E9D" w14:textId="77777777" w:rsidR="004258C3" w:rsidRDefault="00927AFC">
      <w:r>
        <w:rPr>
          <w:b/>
        </w:rPr>
        <w:t>Kiến thức: Liên từ</w:t>
      </w:r>
    </w:p>
    <w:p w14:paraId="5C8B3196" w14:textId="77777777" w:rsidR="004258C3" w:rsidRDefault="00927AFC">
      <w:bookmarkStart w:id="40" w:name="bookmark=id.vx1227" w:colFirst="0" w:colLast="0"/>
      <w:bookmarkEnd w:id="40"/>
      <w:r>
        <w:rPr>
          <w:b/>
        </w:rPr>
        <w:t xml:space="preserve">A. </w:t>
      </w:r>
      <w:r>
        <w:t>So: vì vậy, cho nên</w:t>
      </w:r>
    </w:p>
    <w:p w14:paraId="62FA3E8D" w14:textId="77777777" w:rsidR="004258C3" w:rsidRDefault="00927AFC">
      <w:bookmarkStart w:id="41" w:name="bookmark=id.3fwokq0" w:colFirst="0" w:colLast="0"/>
      <w:bookmarkEnd w:id="41"/>
      <w:r>
        <w:rPr>
          <w:b/>
        </w:rPr>
        <w:t xml:space="preserve">B. </w:t>
      </w:r>
      <w:r>
        <w:t>Unless: trừ khi</w:t>
      </w:r>
    </w:p>
    <w:p w14:paraId="353E991D" w14:textId="77777777" w:rsidR="004258C3" w:rsidRDefault="00927AFC">
      <w:r>
        <w:rPr>
          <w:b/>
        </w:rPr>
        <w:t xml:space="preserve">C. </w:t>
      </w:r>
      <w:r>
        <w:t>Even though: mặc dù</w:t>
      </w:r>
    </w:p>
    <w:p w14:paraId="3D84CAF9" w14:textId="77777777" w:rsidR="004258C3" w:rsidRDefault="00927AFC">
      <w:r>
        <w:rPr>
          <w:b/>
        </w:rPr>
        <w:t xml:space="preserve">D. </w:t>
      </w:r>
      <w:r>
        <w:t>While: trong khi</w:t>
      </w:r>
    </w:p>
    <w:p w14:paraId="2A6B7957" w14:textId="77777777" w:rsidR="004258C3" w:rsidRDefault="00927AFC">
      <w:r>
        <w:rPr>
          <w:b/>
        </w:rPr>
        <w:t xml:space="preserve">Tạm dịch: </w:t>
      </w:r>
      <w:r>
        <w:t>Trong khi anh đang đợi Sam ngoài rạp chiếu phim, Jim nhận ra rằng đường phố rất đông vui.</w:t>
      </w:r>
    </w:p>
    <w:p w14:paraId="781AD1FF" w14:textId="77777777" w:rsidR="004258C3" w:rsidRDefault="00927AFC">
      <w:r>
        <w:rPr>
          <w:b/>
        </w:rPr>
        <w:t>=&gt; Chọn đáp án D</w:t>
      </w:r>
    </w:p>
    <w:p w14:paraId="37F72A35" w14:textId="77777777" w:rsidR="004258C3" w:rsidRDefault="00927AFC">
      <w:r>
        <w:rPr>
          <w:b/>
          <w:color w:val="FF0000"/>
        </w:rPr>
        <w:t>Question 34:</w:t>
      </w:r>
    </w:p>
    <w:p w14:paraId="201B15C9" w14:textId="77777777" w:rsidR="004258C3" w:rsidRDefault="00927AFC">
      <w:r>
        <w:rPr>
          <w:b/>
        </w:rPr>
        <w:lastRenderedPageBreak/>
        <w:t>Kiến thức: Rút gọn mệnh đề trạng ngữ</w:t>
      </w:r>
    </w:p>
    <w:p w14:paraId="4A1F9463" w14:textId="77777777" w:rsidR="004258C3" w:rsidRDefault="00927AFC">
      <w:r>
        <w:t>Khi hai vế đồng chủ ngữ, thì ta có thể giản lược mệnh đề theo quy tắc sau:</w:t>
      </w:r>
    </w:p>
    <w:p w14:paraId="388C8809" w14:textId="77777777" w:rsidR="004258C3" w:rsidRDefault="00927AFC">
      <w:bookmarkStart w:id="42" w:name="bookmark=id.1v1yuxt" w:colFirst="0" w:colLast="0"/>
      <w:bookmarkEnd w:id="42"/>
      <w:r>
        <w:t>- Nếu động từ ở vế rút gọn ở thể chủ động, thì ta bỏ chủ ngữ và thay bằng Ving (liên từ có thế bỏ hoặc không tùy theo từng trường hợp)</w:t>
      </w:r>
    </w:p>
    <w:p w14:paraId="024B9498" w14:textId="77777777" w:rsidR="004258C3" w:rsidRDefault="00927AFC">
      <w:bookmarkStart w:id="43" w:name="bookmark=id.4f1mdlm" w:colFirst="0" w:colLast="0"/>
      <w:bookmarkEnd w:id="43"/>
      <w:r>
        <w:t>- Nếu động từ ở vế rút gọn ở thể bị động, thì ta bỏ chủ ngữ, bỏ động từ “tobe” và giữ nguyên động từ chính ở dạng Vp2</w:t>
      </w:r>
    </w:p>
    <w:p w14:paraId="28903E19" w14:textId="77777777" w:rsidR="004258C3" w:rsidRDefault="00927AFC">
      <w:r>
        <w:t>Xét trong câu, vì động từ “publish” nên ta giản lược theo trường hợp thứ hai, đưa về dạng Vp2</w:t>
      </w:r>
    </w:p>
    <w:p w14:paraId="40AB0560" w14:textId="77777777" w:rsidR="004258C3" w:rsidRDefault="00927AFC">
      <w:r>
        <w:rPr>
          <w:b/>
        </w:rPr>
        <w:t xml:space="preserve">Tạm dịch: </w:t>
      </w:r>
      <w:r>
        <w:t>Được xuất bản vào thời điểm như thế, tác phẩm của anh ta đã thu hút được rất nhiều sự chú ý.</w:t>
      </w:r>
    </w:p>
    <w:p w14:paraId="7BF9F882" w14:textId="77777777" w:rsidR="004258C3" w:rsidRDefault="00927AFC">
      <w:r>
        <w:rPr>
          <w:b/>
        </w:rPr>
        <w:t>=&gt; Chọn đáp án B</w:t>
      </w:r>
    </w:p>
    <w:p w14:paraId="3FBF7BC0" w14:textId="77777777" w:rsidR="004258C3" w:rsidRDefault="00927AFC">
      <w:r>
        <w:rPr>
          <w:b/>
          <w:color w:val="FF0000"/>
        </w:rPr>
        <w:t>Question 35:</w:t>
      </w:r>
    </w:p>
    <w:p w14:paraId="2FFB5D93" w14:textId="77777777" w:rsidR="004258C3" w:rsidRDefault="00927AFC">
      <w:r>
        <w:rPr>
          <w:b/>
        </w:rPr>
        <w:t>Kiến thức: Từ loại</w:t>
      </w:r>
    </w:p>
    <w:p w14:paraId="5941AEA9" w14:textId="77777777" w:rsidR="004258C3" w:rsidRDefault="00927AFC">
      <w:r>
        <w:rPr>
          <w:b/>
        </w:rPr>
        <w:t xml:space="preserve">A. </w:t>
      </w:r>
      <w:r>
        <w:t>Increase (v): tăng lên, gia tăng</w:t>
      </w:r>
      <w:r>
        <w:tab/>
      </w:r>
      <w:r>
        <w:tab/>
      </w:r>
      <w:r>
        <w:tab/>
      </w:r>
      <w:r>
        <w:rPr>
          <w:b/>
        </w:rPr>
        <w:t xml:space="preserve">B. </w:t>
      </w:r>
      <w:r>
        <w:t>Increasing: gia tăng (Ving)</w:t>
      </w:r>
    </w:p>
    <w:p w14:paraId="47D67691" w14:textId="77777777" w:rsidR="004258C3" w:rsidRDefault="00927AFC">
      <w:r>
        <w:rPr>
          <w:b/>
        </w:rPr>
        <w:t xml:space="preserve">C. </w:t>
      </w:r>
      <w:r>
        <w:t xml:space="preserve">Increasingly (adv): một cách nhanh chóng </w:t>
      </w:r>
      <w:r>
        <w:tab/>
      </w:r>
      <w:r>
        <w:rPr>
          <w:b/>
        </w:rPr>
        <w:t>D</w:t>
      </w:r>
      <w:r>
        <w:t>. Increased : gia tăng (Vp2/p3)</w:t>
      </w:r>
    </w:p>
    <w:p w14:paraId="098F651B" w14:textId="77777777" w:rsidR="004258C3" w:rsidRDefault="00927AFC">
      <w:r>
        <w:t xml:space="preserve">Căn cứ vào động từ ‘becoming’ và tính từ ‘common’ nên vị trí trống ta cần một trạng từ. Chọn </w:t>
      </w:r>
      <w:r>
        <w:rPr>
          <w:b/>
        </w:rPr>
        <w:t>C</w:t>
      </w:r>
    </w:p>
    <w:p w14:paraId="5D267AC6" w14:textId="77777777" w:rsidR="004258C3" w:rsidRDefault="00927AFC">
      <w:r>
        <w:rPr>
          <w:b/>
        </w:rPr>
        <w:t xml:space="preserve">Tạm dịch: </w:t>
      </w:r>
      <w:r>
        <w:t xml:space="preserve">Các thiết bị điện tử đang trở nên phổ biến một cách nhanh chóng trong môi trường giáo dục. </w:t>
      </w:r>
      <w:r>
        <w:rPr>
          <w:b/>
        </w:rPr>
        <w:t>=&gt; Chọn đáp án C</w:t>
      </w:r>
    </w:p>
    <w:p w14:paraId="2840E016" w14:textId="77777777" w:rsidR="004258C3" w:rsidRDefault="00927AFC">
      <w:r>
        <w:rPr>
          <w:b/>
          <w:color w:val="FF0000"/>
        </w:rPr>
        <w:t>Question 36:</w:t>
      </w:r>
    </w:p>
    <w:p w14:paraId="5BE183E2" w14:textId="77777777" w:rsidR="004258C3" w:rsidRDefault="00927AFC">
      <w:r>
        <w:rPr>
          <w:b/>
        </w:rPr>
        <w:t>Kiến thức: Cụm động từ</w:t>
      </w:r>
    </w:p>
    <w:p w14:paraId="758D5169" w14:textId="77777777" w:rsidR="004258C3" w:rsidRDefault="00927AFC">
      <w:bookmarkStart w:id="44" w:name="bookmark=id.2u6wntf" w:colFirst="0" w:colLast="0"/>
      <w:bookmarkEnd w:id="44"/>
      <w:r>
        <w:rPr>
          <w:b/>
        </w:rPr>
        <w:t xml:space="preserve">A. </w:t>
      </w:r>
      <w:r>
        <w:t>go around (phr.v): đủ cho mọi người trong nhóm; đến thăm ai; cư xử tệ</w:t>
      </w:r>
    </w:p>
    <w:p w14:paraId="497920F4" w14:textId="77777777" w:rsidR="004258C3" w:rsidRDefault="00927AFC">
      <w:bookmarkStart w:id="45" w:name="bookmark=id.19c6y18" w:colFirst="0" w:colLast="0"/>
      <w:bookmarkEnd w:id="45"/>
      <w:r>
        <w:rPr>
          <w:b/>
        </w:rPr>
        <w:t xml:space="preserve">B. </w:t>
      </w:r>
      <w:r>
        <w:t>go for (phr.v): chọn, say mê, cố gắng</w:t>
      </w:r>
    </w:p>
    <w:p w14:paraId="46F21B90" w14:textId="77777777" w:rsidR="004258C3" w:rsidRDefault="00927AFC">
      <w:r>
        <w:rPr>
          <w:b/>
        </w:rPr>
        <w:t xml:space="preserve">C. </w:t>
      </w:r>
      <w:r>
        <w:t>go up (phr.v): tăng lên</w:t>
      </w:r>
    </w:p>
    <w:p w14:paraId="511844DE" w14:textId="77777777" w:rsidR="004258C3" w:rsidRDefault="00927AFC">
      <w:r>
        <w:rPr>
          <w:b/>
        </w:rPr>
        <w:t>D</w:t>
      </w:r>
      <w:r>
        <w:t>. go into (phr.v): bắt đầu làm gì; thảo luận, kiểm chứng, mô tả, giải thích một cách chi tiết và thận trọng</w:t>
      </w:r>
    </w:p>
    <w:p w14:paraId="2B16E585" w14:textId="77777777" w:rsidR="004258C3" w:rsidRDefault="00927AFC">
      <w:r>
        <w:rPr>
          <w:b/>
        </w:rPr>
        <w:t xml:space="preserve">Tạm dịch: </w:t>
      </w:r>
      <w:r>
        <w:t>Còn nhiều vấn đề khác về cuộc sống thành thị cái mà tôi không muốn đi vào sâu đế thảo luận kỹ ngay lúc này.</w:t>
      </w:r>
    </w:p>
    <w:p w14:paraId="286FF63C" w14:textId="77777777" w:rsidR="004258C3" w:rsidRDefault="00927AFC">
      <w:r>
        <w:rPr>
          <w:b/>
        </w:rPr>
        <w:t>=&gt; Chọn đáp án D</w:t>
      </w:r>
    </w:p>
    <w:p w14:paraId="6A462A3F" w14:textId="77777777" w:rsidR="004258C3" w:rsidRDefault="00927AFC">
      <w:r>
        <w:rPr>
          <w:b/>
          <w:color w:val="FF0000"/>
        </w:rPr>
        <w:t>Question 37:</w:t>
      </w:r>
    </w:p>
    <w:p w14:paraId="20CF938C" w14:textId="77777777" w:rsidR="004258C3" w:rsidRDefault="00927AFC">
      <w:r>
        <w:rPr>
          <w:b/>
        </w:rPr>
        <w:t>Kiến thức: Từ vựng</w:t>
      </w:r>
    </w:p>
    <w:p w14:paraId="565C2179" w14:textId="77777777" w:rsidR="004258C3" w:rsidRDefault="00927AFC">
      <w:bookmarkStart w:id="46" w:name="bookmark=id.3tbugp1" w:colFirst="0" w:colLast="0"/>
      <w:bookmarkEnd w:id="46"/>
      <w:r>
        <w:rPr>
          <w:b/>
        </w:rPr>
        <w:t xml:space="preserve">A. </w:t>
      </w:r>
      <w:r>
        <w:t>artificial (adj): nhân tạo</w:t>
      </w:r>
    </w:p>
    <w:p w14:paraId="277D00F7" w14:textId="77777777" w:rsidR="004258C3" w:rsidRDefault="00927AFC">
      <w:bookmarkStart w:id="47" w:name="bookmark=id.28h4qwu" w:colFirst="0" w:colLast="0"/>
      <w:bookmarkEnd w:id="47"/>
      <w:r>
        <w:rPr>
          <w:b/>
        </w:rPr>
        <w:t xml:space="preserve">B. </w:t>
      </w:r>
      <w:r>
        <w:t>fake (adj): làm giả mạo, đồ giả, hàng nhái</w:t>
      </w:r>
    </w:p>
    <w:p w14:paraId="019ACDB0" w14:textId="77777777" w:rsidR="004258C3" w:rsidRDefault="00927AFC">
      <w:r>
        <w:rPr>
          <w:b/>
        </w:rPr>
        <w:t xml:space="preserve">C. </w:t>
      </w:r>
      <w:r>
        <w:t>wrong (adj): sai, không đúng về đạo lý, logic,...; không xác thực</w:t>
      </w:r>
    </w:p>
    <w:p w14:paraId="2AD19721" w14:textId="77777777" w:rsidR="004258C3" w:rsidRDefault="00927AFC">
      <w:r>
        <w:t>D. false (adj): sai về nguyên tắc, logic,....</w:t>
      </w:r>
    </w:p>
    <w:p w14:paraId="459F9DB0" w14:textId="77777777" w:rsidR="004258C3" w:rsidRDefault="00927AFC">
      <w:r>
        <w:rPr>
          <w:b/>
        </w:rPr>
        <w:t xml:space="preserve">Tạm dịch: </w:t>
      </w:r>
      <w:r>
        <w:t>Một số nghiên cứu đã gọi ý ra rằng có một mối liên kết nhất định giữa các dạng chất đường hóa học và bệnh ung thư</w:t>
      </w:r>
    </w:p>
    <w:p w14:paraId="17713FF8" w14:textId="77777777" w:rsidR="004258C3" w:rsidRDefault="00927AFC">
      <w:r>
        <w:rPr>
          <w:b/>
        </w:rPr>
        <w:t>=&gt; Chọn đáp án A</w:t>
      </w:r>
    </w:p>
    <w:p w14:paraId="6EAFD2C6" w14:textId="77777777" w:rsidR="004258C3" w:rsidRDefault="00927AFC">
      <w:r>
        <w:rPr>
          <w:b/>
          <w:color w:val="FF0000"/>
        </w:rPr>
        <w:t>Question 38:</w:t>
      </w:r>
    </w:p>
    <w:p w14:paraId="6A35F348" w14:textId="77777777" w:rsidR="004258C3" w:rsidRDefault="00927AFC">
      <w:r>
        <w:rPr>
          <w:b/>
        </w:rPr>
        <w:t>Kiến thức: Từ vựng</w:t>
      </w:r>
    </w:p>
    <w:p w14:paraId="32C30D04" w14:textId="77777777" w:rsidR="004258C3" w:rsidRDefault="00927AFC">
      <w:bookmarkStart w:id="48" w:name="bookmark=id.nmf14n" w:colFirst="0" w:colLast="0"/>
      <w:bookmarkEnd w:id="48"/>
      <w:r>
        <w:rPr>
          <w:b/>
        </w:rPr>
        <w:t xml:space="preserve">A. </w:t>
      </w:r>
      <w:r>
        <w:t>thoroughly (adv): hoàn toàn (một cách toàn diện, kỹ lưỡng)</w:t>
      </w:r>
    </w:p>
    <w:p w14:paraId="7FD70F97" w14:textId="77777777" w:rsidR="004258C3" w:rsidRDefault="00927AFC">
      <w:bookmarkStart w:id="49" w:name="bookmark=id.37m2jsg" w:colFirst="0" w:colLast="0"/>
      <w:bookmarkEnd w:id="49"/>
      <w:r>
        <w:rPr>
          <w:b/>
        </w:rPr>
        <w:t xml:space="preserve">B. </w:t>
      </w:r>
      <w:r>
        <w:t>sharply (adv): mạnh mẽ, sắc bén</w:t>
      </w:r>
    </w:p>
    <w:p w14:paraId="787E1C72" w14:textId="77777777" w:rsidR="004258C3" w:rsidRDefault="00927AFC">
      <w:r>
        <w:rPr>
          <w:b/>
        </w:rPr>
        <w:t xml:space="preserve">C. </w:t>
      </w:r>
      <w:r>
        <w:t>fully (adv): hoàn toàn (về mức độ, ý rất nhiều, gần như toàn bộ)</w:t>
      </w:r>
    </w:p>
    <w:p w14:paraId="191646B7" w14:textId="77777777" w:rsidR="004258C3" w:rsidRDefault="00927AFC">
      <w:r>
        <w:rPr>
          <w:b/>
        </w:rPr>
        <w:t xml:space="preserve">D. </w:t>
      </w:r>
      <w:r>
        <w:t>coolly (adv): điềm tĩnh, mát mẻ</w:t>
      </w:r>
    </w:p>
    <w:p w14:paraId="06A3935B" w14:textId="77777777" w:rsidR="004258C3" w:rsidRDefault="00927AFC">
      <w:r>
        <w:rPr>
          <w:b/>
        </w:rPr>
        <w:t xml:space="preserve">Cụm từ: </w:t>
      </w:r>
      <w:r>
        <w:t>Contrast sharply (coll): đối lập, tương phản một cách rõ rệt</w:t>
      </w:r>
    </w:p>
    <w:p w14:paraId="4C58B85D" w14:textId="77777777" w:rsidR="004258C3" w:rsidRDefault="00927AFC">
      <w:r>
        <w:rPr>
          <w:b/>
        </w:rPr>
        <w:t xml:space="preserve">Tạm dịch: </w:t>
      </w:r>
      <w:r>
        <w:t>Cách thức hung hăng của anh ấy tương phản một cách rõ rệt với phong thái điềm tĩnh của người tiền nhiệm.</w:t>
      </w:r>
    </w:p>
    <w:p w14:paraId="02A5AB5E" w14:textId="77777777" w:rsidR="004258C3" w:rsidRDefault="00927AFC">
      <w:r>
        <w:rPr>
          <w:b/>
        </w:rPr>
        <w:t>=&gt; Chọn đáp án B</w:t>
      </w:r>
    </w:p>
    <w:p w14:paraId="28ABF7FC" w14:textId="77777777" w:rsidR="004258C3" w:rsidRDefault="00927AFC">
      <w:r>
        <w:rPr>
          <w:b/>
          <w:color w:val="FF0000"/>
        </w:rPr>
        <w:t>Question 39:</w:t>
      </w:r>
    </w:p>
    <w:p w14:paraId="68555949" w14:textId="77777777" w:rsidR="004258C3" w:rsidRDefault="00927AFC">
      <w:r>
        <w:rPr>
          <w:b/>
        </w:rPr>
        <w:t>Kiến thức: Thành ngữ</w:t>
      </w:r>
    </w:p>
    <w:p w14:paraId="2D4F3517" w14:textId="77777777" w:rsidR="004258C3" w:rsidRDefault="00927AFC">
      <w:r>
        <w:t>Take the bull by the horns: đương đầu với khó khăn</w:t>
      </w:r>
    </w:p>
    <w:p w14:paraId="52B47897" w14:textId="77777777" w:rsidR="004258C3" w:rsidRDefault="00927AFC">
      <w:r>
        <w:rPr>
          <w:b/>
        </w:rPr>
        <w:t xml:space="preserve">Tạm dịch: </w:t>
      </w:r>
      <w:r>
        <w:t>Jimmy luôn luôn đương đầu với khó khăn để trở thành một ngôi sao nhạc pop nổi tiếng, đó là điều mà tại sao anh ấy thành công ngay bây giờ.</w:t>
      </w:r>
    </w:p>
    <w:p w14:paraId="70830C66" w14:textId="77777777" w:rsidR="004258C3" w:rsidRDefault="00927AFC">
      <w:r>
        <w:rPr>
          <w:b/>
        </w:rPr>
        <w:t>=&gt; Chọn đáp án A</w:t>
      </w:r>
    </w:p>
    <w:p w14:paraId="6E7F9332" w14:textId="77777777" w:rsidR="004258C3" w:rsidRDefault="00927AFC">
      <w:r>
        <w:rPr>
          <w:b/>
          <w:color w:val="FF0000"/>
        </w:rPr>
        <w:lastRenderedPageBreak/>
        <w:t>Question 40:</w:t>
      </w:r>
    </w:p>
    <w:p w14:paraId="2F3EE5F8" w14:textId="77777777" w:rsidR="004258C3" w:rsidRDefault="00927AFC">
      <w:r>
        <w:rPr>
          <w:b/>
        </w:rPr>
        <w:t>Kiến thức: Cụm từ</w:t>
      </w:r>
    </w:p>
    <w:p w14:paraId="1B0917DD" w14:textId="77777777" w:rsidR="004258C3" w:rsidRDefault="00927AFC">
      <w:r>
        <w:t>Hold sb in high esteem/regard for sth/doing sth (idm): tôn trọng, ngưỡng mộ ai vì điều gì hay vì họ đã làm gì</w:t>
      </w:r>
    </w:p>
    <w:p w14:paraId="46E538AD" w14:textId="77777777" w:rsidR="004258C3" w:rsidRDefault="00927AFC">
      <w:r>
        <w:rPr>
          <w:b/>
        </w:rPr>
        <w:t xml:space="preserve">Tạm dịch: </w:t>
      </w:r>
      <w:r>
        <w:t>Ông John được mọi người kính trọng bởi những cống hiến của ông dành cho nhà trường.</w:t>
      </w:r>
    </w:p>
    <w:p w14:paraId="62BC11F2" w14:textId="77777777" w:rsidR="004258C3" w:rsidRDefault="00927AFC">
      <w:r>
        <w:rPr>
          <w:b/>
        </w:rPr>
        <w:t>=&gt; Chọn đáp án B</w:t>
      </w:r>
    </w:p>
    <w:p w14:paraId="64096D98" w14:textId="77777777" w:rsidR="004258C3" w:rsidRDefault="00927AFC">
      <w:pPr>
        <w:rPr>
          <w:b/>
        </w:rPr>
      </w:pPr>
      <w:r>
        <w:rPr>
          <w:b/>
          <w:color w:val="FF0000"/>
        </w:rPr>
        <w:t>Question 41:</w:t>
      </w:r>
    </w:p>
    <w:p w14:paraId="58BE43A6" w14:textId="77777777" w:rsidR="004258C3" w:rsidRDefault="00927AFC">
      <w:r>
        <w:rPr>
          <w:b/>
        </w:rPr>
        <w:t>Kiến thức: Trọng âm</w:t>
      </w:r>
    </w:p>
    <w:p w14:paraId="16361292" w14:textId="77777777" w:rsidR="004258C3" w:rsidRDefault="00927AFC">
      <w:r>
        <w:rPr>
          <w:b/>
        </w:rPr>
        <w:t xml:space="preserve">A. </w:t>
      </w:r>
      <w:r>
        <w:t>/'ɪnkʌm/</w:t>
      </w:r>
      <w:r>
        <w:tab/>
      </w:r>
      <w:r>
        <w:tab/>
      </w:r>
      <w:r>
        <w:rPr>
          <w:b/>
        </w:rPr>
        <w:t>B.</w:t>
      </w:r>
      <w:r>
        <w:t>/ə'proʊtʃ/</w:t>
      </w:r>
      <w:r>
        <w:tab/>
      </w:r>
      <w:r>
        <w:tab/>
      </w:r>
      <w:r>
        <w:rPr>
          <w:b/>
        </w:rPr>
        <w:t>C.</w:t>
      </w:r>
      <w:r>
        <w:t>'pændə/</w:t>
      </w:r>
      <w:r>
        <w:tab/>
      </w:r>
      <w:r>
        <w:tab/>
      </w:r>
      <w:r>
        <w:rPr>
          <w:b/>
        </w:rPr>
        <w:t>D./</w:t>
      </w:r>
      <w:r>
        <w:t>'kʌrənt/</w:t>
      </w:r>
    </w:p>
    <w:p w14:paraId="337327A8" w14:textId="77777777" w:rsidR="004258C3" w:rsidRDefault="00927AFC">
      <w:r>
        <w:t>Đáp án B có trọng âm rơi vào âm tiết thứ hai. Các đáp án còn lại có trọng âm rơi vào âm tiết đầu.</w:t>
      </w:r>
    </w:p>
    <w:p w14:paraId="63C52FD8" w14:textId="77777777" w:rsidR="004258C3" w:rsidRDefault="00927AFC">
      <w:r>
        <w:rPr>
          <w:b/>
        </w:rPr>
        <w:t>Chọn đáp án B</w:t>
      </w:r>
    </w:p>
    <w:p w14:paraId="1EC96D2D" w14:textId="77777777" w:rsidR="004258C3" w:rsidRDefault="00927AFC">
      <w:r>
        <w:rPr>
          <w:b/>
          <w:color w:val="FF0000"/>
        </w:rPr>
        <w:t>Question 42:</w:t>
      </w:r>
    </w:p>
    <w:p w14:paraId="306E2CEB" w14:textId="77777777" w:rsidR="004258C3" w:rsidRDefault="00927AFC">
      <w:r>
        <w:rPr>
          <w:b/>
        </w:rPr>
        <w:t>Kiến thức: Trọng âm</w:t>
      </w:r>
    </w:p>
    <w:p w14:paraId="0DBDF77C" w14:textId="77777777" w:rsidR="004258C3" w:rsidRDefault="00927AFC">
      <w:bookmarkStart w:id="50" w:name="_heading=h.1mrcu09" w:colFirst="0" w:colLast="0"/>
      <w:bookmarkEnd w:id="50"/>
      <w:r>
        <w:rPr>
          <w:b/>
        </w:rPr>
        <w:t>A.</w:t>
      </w:r>
      <w:r>
        <w:t xml:space="preserve">/'kɒmplɪmənt/ </w:t>
      </w:r>
      <w:r>
        <w:tab/>
      </w:r>
      <w:r>
        <w:rPr>
          <w:b/>
        </w:rPr>
        <w:t xml:space="preserve">B. </w:t>
      </w:r>
      <w:r>
        <w:t>/'ɑ:gjəmənt/</w:t>
      </w:r>
      <w:r>
        <w:tab/>
      </w:r>
      <w:r>
        <w:tab/>
      </w:r>
      <w:r>
        <w:rPr>
          <w:b/>
        </w:rPr>
        <w:t>C.</w:t>
      </w:r>
      <w:r>
        <w:t>/'nɜ:səri/</w:t>
      </w:r>
      <w:r>
        <w:tab/>
      </w:r>
      <w:r>
        <w:tab/>
      </w:r>
      <w:r>
        <w:rPr>
          <w:b/>
        </w:rPr>
        <w:t>D.</w:t>
      </w:r>
      <w:r>
        <w:t>/rɪ'kwaɪəmənt/</w:t>
      </w:r>
    </w:p>
    <w:p w14:paraId="4BCC07CB" w14:textId="77777777" w:rsidR="004258C3" w:rsidRDefault="00927AFC">
      <w:r>
        <w:t>=&gt; Phương án D trọng âm rơi vào âm tiết hai, các phương án còn lại trọng âm rơi vào âm tiết thứ đầu.</w:t>
      </w:r>
    </w:p>
    <w:p w14:paraId="6D53D5FA" w14:textId="77777777" w:rsidR="004258C3" w:rsidRDefault="00927AFC">
      <w:r>
        <w:rPr>
          <w:b/>
        </w:rPr>
        <w:t>=&gt; Chọn đáp án D</w:t>
      </w:r>
    </w:p>
    <w:p w14:paraId="4444D2DA" w14:textId="77777777" w:rsidR="004258C3" w:rsidRDefault="00927AFC">
      <w:r>
        <w:rPr>
          <w:b/>
          <w:color w:val="FF0000"/>
        </w:rPr>
        <w:t>Question 43:</w:t>
      </w:r>
    </w:p>
    <w:p w14:paraId="1F59D8ED" w14:textId="77777777" w:rsidR="004258C3" w:rsidRDefault="00927AFC">
      <w:r>
        <w:rPr>
          <w:b/>
        </w:rPr>
        <w:t>Kiến thức: Phát âm đuôi “ed”</w:t>
      </w:r>
    </w:p>
    <w:p w14:paraId="54E3CCDF" w14:textId="77777777" w:rsidR="004258C3" w:rsidRDefault="00927AFC">
      <w:r>
        <w:rPr>
          <w:b/>
        </w:rPr>
        <w:t>A.</w:t>
      </w:r>
      <w:r>
        <w:t>/begd/</w:t>
      </w:r>
      <w:r>
        <w:tab/>
      </w:r>
      <w:r>
        <w:tab/>
      </w:r>
      <w:r>
        <w:rPr>
          <w:b/>
        </w:rPr>
        <w:t>B.</w:t>
      </w:r>
      <w:r>
        <w:t>/kænd/</w:t>
      </w:r>
      <w:r>
        <w:tab/>
      </w:r>
      <w:r>
        <w:tab/>
      </w:r>
      <w:r>
        <w:rPr>
          <w:b/>
        </w:rPr>
        <w:t>C.</w:t>
      </w:r>
      <w:r>
        <w:t>/bʊkt/</w:t>
      </w:r>
      <w:r>
        <w:tab/>
      </w:r>
      <w:r>
        <w:tab/>
      </w:r>
      <w:r>
        <w:rPr>
          <w:b/>
        </w:rPr>
        <w:t>D.</w:t>
      </w:r>
      <w:r>
        <w:t>/'bʌtnd/</w:t>
      </w:r>
    </w:p>
    <w:p w14:paraId="42375982" w14:textId="77777777" w:rsidR="004258C3" w:rsidRDefault="00927AFC">
      <w:r>
        <w:t>Câu C có đuôi “ed: phát âm là /t/ còn lại phát âm là /d/</w:t>
      </w:r>
    </w:p>
    <w:p w14:paraId="6071A98A" w14:textId="77777777" w:rsidR="004258C3" w:rsidRDefault="00927AFC">
      <w:r>
        <w:rPr>
          <w:b/>
        </w:rPr>
        <w:t>Chọn đáp án C</w:t>
      </w:r>
    </w:p>
    <w:p w14:paraId="038200C2" w14:textId="77777777" w:rsidR="004258C3" w:rsidRDefault="00927AFC">
      <w:r>
        <w:rPr>
          <w:b/>
          <w:color w:val="FF0000"/>
        </w:rPr>
        <w:t>Question 44:</w:t>
      </w:r>
    </w:p>
    <w:p w14:paraId="2D63BBFD" w14:textId="77777777" w:rsidR="004258C3" w:rsidRDefault="00927AFC">
      <w:r>
        <w:rPr>
          <w:b/>
        </w:rPr>
        <w:t xml:space="preserve">A. </w:t>
      </w:r>
      <w:r>
        <w:t>/ə'raɪv/</w:t>
      </w:r>
      <w:bookmarkStart w:id="51" w:name="bookmark=id.46r0co2" w:colFirst="0" w:colLast="0"/>
      <w:bookmarkEnd w:id="51"/>
      <w:r>
        <w:tab/>
      </w:r>
      <w:r>
        <w:tab/>
      </w:r>
      <w:r>
        <w:rPr>
          <w:b/>
        </w:rPr>
        <w:t xml:space="preserve">B. </w:t>
      </w:r>
      <w:r>
        <w:t>/əb'sɔ:b/</w:t>
      </w:r>
      <w:r>
        <w:tab/>
      </w:r>
      <w:r>
        <w:tab/>
      </w:r>
      <w:r>
        <w:rPr>
          <w:b/>
        </w:rPr>
        <w:t xml:space="preserve">C. </w:t>
      </w:r>
      <w:r>
        <w:t>/ə'pɔləʤaɪz/</w:t>
      </w:r>
      <w:r>
        <w:tab/>
      </w:r>
      <w:r>
        <w:rPr>
          <w:b/>
        </w:rPr>
        <w:t xml:space="preserve">D. </w:t>
      </w:r>
      <w:r>
        <w:t>'/æbsəns/</w:t>
      </w:r>
    </w:p>
    <w:p w14:paraId="662FA483" w14:textId="77777777" w:rsidR="004258C3" w:rsidRDefault="00927AFC">
      <w:r>
        <w:t>“a” trong đáp án D được phát âm là /æ/ các từ còn lại được phát âm là /ə/</w:t>
      </w:r>
    </w:p>
    <w:p w14:paraId="4CC719FE" w14:textId="77777777" w:rsidR="004258C3" w:rsidRDefault="00927AFC">
      <w:r>
        <w:rPr>
          <w:b/>
        </w:rPr>
        <w:t>=&gt; Chọn đáp án D</w:t>
      </w:r>
    </w:p>
    <w:p w14:paraId="0D3D0E67" w14:textId="77777777" w:rsidR="004258C3" w:rsidRDefault="00927AFC">
      <w:r>
        <w:rPr>
          <w:b/>
          <w:color w:val="FF0000"/>
        </w:rPr>
        <w:t>Question 45:</w:t>
      </w:r>
    </w:p>
    <w:p w14:paraId="7A5E32D2" w14:textId="77777777" w:rsidR="004258C3" w:rsidRDefault="00927AFC">
      <w:r>
        <w:rPr>
          <w:b/>
        </w:rPr>
        <w:t>Kiến thức: Từ vựng</w:t>
      </w:r>
    </w:p>
    <w:p w14:paraId="0AD0A558" w14:textId="77777777" w:rsidR="004258C3" w:rsidRDefault="00927AFC">
      <w:bookmarkStart w:id="52" w:name="bookmark=id.2lwamvv" w:colFirst="0" w:colLast="0"/>
      <w:bookmarkEnd w:id="52"/>
      <w:r>
        <w:rPr>
          <w:b/>
        </w:rPr>
        <w:t xml:space="preserve">B. </w:t>
      </w:r>
      <w:r>
        <w:t>cheap (adj): rẻ</w:t>
      </w:r>
      <w:r>
        <w:tab/>
      </w:r>
      <w:r>
        <w:tab/>
      </w:r>
      <w:r>
        <w:tab/>
      </w:r>
      <w:r>
        <w:tab/>
      </w:r>
      <w:r>
        <w:rPr>
          <w:b/>
        </w:rPr>
        <w:t xml:space="preserve">B. </w:t>
      </w:r>
      <w:r>
        <w:t>inferior (adj): kém chất lượng hon, tệ hơn</w:t>
      </w:r>
    </w:p>
    <w:p w14:paraId="0163C89C" w14:textId="77777777" w:rsidR="004258C3" w:rsidRDefault="00927AFC">
      <w:r>
        <w:rPr>
          <w:b/>
        </w:rPr>
        <w:t xml:space="preserve">C. </w:t>
      </w:r>
      <w:r>
        <w:t>economical (adj): tiết kiệm</w:t>
      </w:r>
      <w:r>
        <w:tab/>
      </w:r>
      <w:r>
        <w:tab/>
      </w:r>
      <w:r>
        <w:rPr>
          <w:b/>
        </w:rPr>
        <w:t xml:space="preserve">D. </w:t>
      </w:r>
      <w:r>
        <w:t>expensive (adj): đắt</w:t>
      </w:r>
    </w:p>
    <w:p w14:paraId="6C13BF84" w14:textId="77777777" w:rsidR="004258C3" w:rsidRDefault="00927AFC">
      <w:r>
        <w:t>=&gt; down-market: rẻ tiền, kém chất lượng &gt;&lt; expensive: đắt</w:t>
      </w:r>
    </w:p>
    <w:p w14:paraId="4CA729A8" w14:textId="77777777" w:rsidR="004258C3" w:rsidRDefault="00927AFC">
      <w:r>
        <w:rPr>
          <w:b/>
        </w:rPr>
        <w:t xml:space="preserve">Tạm dịch: </w:t>
      </w:r>
      <w:r>
        <w:t>Hy vọng tốt nhất của việc tránh những chương trình kém chất lượng trong tương lai nằm ở áp lực gần đây đang được đặt lên mạng lưới để làm sạch hoạt động của chúng.</w:t>
      </w:r>
    </w:p>
    <w:p w14:paraId="43F5FD67" w14:textId="77777777" w:rsidR="004258C3" w:rsidRDefault="00927AFC">
      <w:r>
        <w:rPr>
          <w:b/>
        </w:rPr>
        <w:t>=&gt; Chọn đáp án D</w:t>
      </w:r>
    </w:p>
    <w:p w14:paraId="4F073D6C" w14:textId="77777777" w:rsidR="004258C3" w:rsidRDefault="00927AFC">
      <w:r>
        <w:rPr>
          <w:b/>
          <w:color w:val="FF0000"/>
        </w:rPr>
        <w:t>Question 46:</w:t>
      </w:r>
    </w:p>
    <w:p w14:paraId="63CC2C61" w14:textId="77777777" w:rsidR="004258C3" w:rsidRDefault="00927AFC">
      <w:r>
        <w:rPr>
          <w:b/>
        </w:rPr>
        <w:t>Kiến thức: Cụm từ</w:t>
      </w:r>
    </w:p>
    <w:p w14:paraId="2ACF5E68" w14:textId="77777777" w:rsidR="004258C3" w:rsidRDefault="00927AFC">
      <w:bookmarkStart w:id="53" w:name="bookmark=id.111kx3o" w:colFirst="0" w:colLast="0"/>
      <w:bookmarkEnd w:id="53"/>
      <w:r>
        <w:rPr>
          <w:b/>
        </w:rPr>
        <w:t>A.</w:t>
      </w:r>
      <w:r>
        <w:t xml:space="preserve"> have the faintest idea about: không biết gì về</w:t>
      </w:r>
      <w:r>
        <w:rPr>
          <w:b/>
        </w:rPr>
        <w:tab/>
        <w:t xml:space="preserve">B. </w:t>
      </w:r>
      <w:r>
        <w:t xml:space="preserve">have an understanding about: hiểu về điều gì </w:t>
      </w:r>
    </w:p>
    <w:p w14:paraId="70657519" w14:textId="77777777" w:rsidR="004258C3" w:rsidRDefault="00927AFC">
      <w:r>
        <w:rPr>
          <w:b/>
        </w:rPr>
        <w:t>C.</w:t>
      </w:r>
      <w:r>
        <w:t xml:space="preserve"> touch with one's own hands: tự tay chạm đến</w:t>
      </w:r>
      <w:r>
        <w:tab/>
      </w:r>
      <w:r>
        <w:rPr>
          <w:b/>
        </w:rPr>
        <w:t>D.</w:t>
      </w:r>
      <w:r>
        <w:t xml:space="preserve"> do something on purpose: cố ý làm gì</w:t>
      </w:r>
    </w:p>
    <w:p w14:paraId="7F4A3E8F" w14:textId="77777777" w:rsidR="004258C3" w:rsidRDefault="00927AFC">
      <w:r>
        <w:t>=&gt; get a feel for: bat đầu biết cách làm = have an understanding about</w:t>
      </w:r>
    </w:p>
    <w:p w14:paraId="5E4EE52A" w14:textId="77777777" w:rsidR="004258C3" w:rsidRDefault="00927AFC">
      <w:r>
        <w:rPr>
          <w:b/>
        </w:rPr>
        <w:t xml:space="preserve">Tạm dịch: </w:t>
      </w:r>
      <w:r>
        <w:t>Một trong những cách tốt nhất để hiểu công việc này như thế nào, là làm nó. Trải nghiệm trong công việc là một cách tuyệt vời để hiểu toàn diện về công việc.</w:t>
      </w:r>
    </w:p>
    <w:p w14:paraId="13BA67C8" w14:textId="77777777" w:rsidR="004258C3" w:rsidRDefault="00927AFC">
      <w:r>
        <w:rPr>
          <w:b/>
        </w:rPr>
        <w:t>=&gt; Chọn đáp án B</w:t>
      </w:r>
    </w:p>
    <w:p w14:paraId="712C303B" w14:textId="77777777" w:rsidR="004258C3" w:rsidRDefault="00927AFC">
      <w:r>
        <w:rPr>
          <w:b/>
          <w:color w:val="FF0000"/>
        </w:rPr>
        <w:t>Question 47:</w:t>
      </w:r>
    </w:p>
    <w:p w14:paraId="474339B3" w14:textId="77777777" w:rsidR="004258C3" w:rsidRDefault="00927AFC">
      <w:r>
        <w:rPr>
          <w:b/>
        </w:rPr>
        <w:t>Kiến thức: Từ vựng</w:t>
      </w:r>
    </w:p>
    <w:p w14:paraId="79096203" w14:textId="77777777" w:rsidR="004258C3" w:rsidRDefault="00927AFC">
      <w:r>
        <w:rPr>
          <w:b/>
        </w:rPr>
        <w:t xml:space="preserve">A. </w:t>
      </w:r>
      <w:r>
        <w:t>the beginning stage: giai đoạn đầu</w:t>
      </w:r>
      <w:r>
        <w:tab/>
      </w:r>
      <w:r>
        <w:tab/>
      </w:r>
      <w:r>
        <w:tab/>
      </w:r>
      <w:r>
        <w:rPr>
          <w:b/>
        </w:rPr>
        <w:t xml:space="preserve">B. </w:t>
      </w:r>
      <w:r>
        <w:t>period of trial: giai đoạn thử nghiệm</w:t>
      </w:r>
    </w:p>
    <w:p w14:paraId="7802130F" w14:textId="77777777" w:rsidR="004258C3" w:rsidRDefault="00927AFC">
      <w:r>
        <w:rPr>
          <w:b/>
        </w:rPr>
        <w:t xml:space="preserve">C. </w:t>
      </w:r>
      <w:r>
        <w:t>a phase of depression: thời kỳ suy sụp</w:t>
      </w:r>
      <w:r>
        <w:tab/>
      </w:r>
      <w:r>
        <w:tab/>
      </w:r>
      <w:r>
        <w:rPr>
          <w:b/>
        </w:rPr>
        <w:t xml:space="preserve">D. </w:t>
      </w:r>
      <w:r>
        <w:t>a time of great success: thời kì thành công lớn</w:t>
      </w:r>
    </w:p>
    <w:p w14:paraId="02A21DF7" w14:textId="77777777" w:rsidR="004258C3" w:rsidRDefault="00927AFC">
      <w:r>
        <w:t>heyday (n): thời hoàng kim = . a time of great success</w:t>
      </w:r>
    </w:p>
    <w:p w14:paraId="2064356B" w14:textId="77777777" w:rsidR="004258C3" w:rsidRDefault="00927AFC">
      <w:r>
        <w:rPr>
          <w:b/>
        </w:rPr>
        <w:t xml:space="preserve">Tạm dịch: </w:t>
      </w:r>
      <w:r>
        <w:t>Toà nhà đó ban đầu là một trang viên và chắc hẳn trông rất đẹp trong những ngày hoàng kim của nó.</w:t>
      </w:r>
    </w:p>
    <w:p w14:paraId="3F62158D" w14:textId="77777777" w:rsidR="004258C3" w:rsidRDefault="00927AFC">
      <w:r>
        <w:rPr>
          <w:b/>
        </w:rPr>
        <w:t>=&gt; Chọn đáp án D</w:t>
      </w:r>
    </w:p>
    <w:p w14:paraId="30E19E3C" w14:textId="77777777" w:rsidR="004258C3" w:rsidRDefault="00927AFC">
      <w:r>
        <w:rPr>
          <w:b/>
          <w:color w:val="FF0000"/>
        </w:rPr>
        <w:t>Question 48:</w:t>
      </w:r>
    </w:p>
    <w:p w14:paraId="5A803FBC" w14:textId="77777777" w:rsidR="004258C3" w:rsidRDefault="00927AFC">
      <w:r>
        <w:rPr>
          <w:b/>
        </w:rPr>
        <w:lastRenderedPageBreak/>
        <w:t>Kiến thức: Từ vựng</w:t>
      </w:r>
    </w:p>
    <w:p w14:paraId="0519E445" w14:textId="77777777" w:rsidR="004258C3" w:rsidRDefault="00927AFC">
      <w:r>
        <w:rPr>
          <w:b/>
        </w:rPr>
        <w:t xml:space="preserve">A. </w:t>
      </w:r>
      <w:r>
        <w:t>Circulate (v): lan truyền</w:t>
      </w:r>
      <w:r>
        <w:tab/>
      </w:r>
      <w:r>
        <w:tab/>
      </w:r>
      <w:r>
        <w:tab/>
      </w:r>
      <w:r>
        <w:tab/>
      </w:r>
      <w:r>
        <w:rPr>
          <w:b/>
        </w:rPr>
        <w:t xml:space="preserve">B. </w:t>
      </w:r>
      <w:r>
        <w:t>Conceal (v): che đậy</w:t>
      </w:r>
    </w:p>
    <w:p w14:paraId="4D56DDCB" w14:textId="77777777" w:rsidR="004258C3" w:rsidRDefault="00927AFC">
      <w:r>
        <w:rPr>
          <w:b/>
        </w:rPr>
        <w:t xml:space="preserve">C. </w:t>
      </w:r>
      <w:r>
        <w:t>Obscure (v): che khuất</w:t>
      </w:r>
      <w:r>
        <w:tab/>
      </w:r>
      <w:r>
        <w:tab/>
      </w:r>
      <w:r>
        <w:tab/>
      </w:r>
      <w:r>
        <w:tab/>
      </w:r>
      <w:r>
        <w:rPr>
          <w:b/>
        </w:rPr>
        <w:t xml:space="preserve">D. </w:t>
      </w:r>
      <w:r>
        <w:t>Cover (v): che phủ</w:t>
      </w:r>
    </w:p>
    <w:p w14:paraId="18878D77" w14:textId="77777777" w:rsidR="004258C3" w:rsidRDefault="00927AFC">
      <w:r>
        <w:t>Float about: lan truyền = circulate</w:t>
      </w:r>
    </w:p>
    <w:p w14:paraId="234AC41B" w14:textId="77777777" w:rsidR="004258C3" w:rsidRDefault="00927AFC">
      <w:r>
        <w:rPr>
          <w:b/>
        </w:rPr>
        <w:t xml:space="preserve">Tạm dịch: </w:t>
      </w:r>
      <w:r>
        <w:t>Một lời đồn đang lan truyền về việc vị doanh nhân đó đang sẵn lòng lại tiêu tốn hàng triệu đô la trong một nỗ lực vô ích để trở thành một ủy viên hội đồng quản trị, nhưng đó chỉ liên quan tới kẻ vô lại người mà sẽ lấy tiền của ông ta.</w:t>
      </w:r>
    </w:p>
    <w:p w14:paraId="06520A4B" w14:textId="77777777" w:rsidR="004258C3" w:rsidRDefault="00927AFC">
      <w:r>
        <w:rPr>
          <w:b/>
        </w:rPr>
        <w:t>=&gt; Chọn đáp án A</w:t>
      </w:r>
    </w:p>
    <w:p w14:paraId="1461817E" w14:textId="77777777" w:rsidR="004258C3" w:rsidRDefault="00927AFC">
      <w:r>
        <w:rPr>
          <w:b/>
          <w:color w:val="FF0000"/>
        </w:rPr>
        <w:t>Question 49:</w:t>
      </w:r>
    </w:p>
    <w:p w14:paraId="7BB1729F" w14:textId="77777777" w:rsidR="004258C3" w:rsidRDefault="00927AFC">
      <w:r>
        <w:rPr>
          <w:b/>
        </w:rPr>
        <w:t>Kiến thức: Hội thoại giao tiếp</w:t>
      </w:r>
    </w:p>
    <w:p w14:paraId="61873246" w14:textId="77777777" w:rsidR="004258C3" w:rsidRDefault="00927AFC">
      <w:r>
        <w:rPr>
          <w:b/>
        </w:rPr>
        <w:t>Xét các đáp án:</w:t>
      </w:r>
    </w:p>
    <w:p w14:paraId="1AA092A8" w14:textId="77777777" w:rsidR="004258C3" w:rsidRDefault="00927AFC">
      <w:bookmarkStart w:id="54" w:name="bookmark=id.3l18frh" w:colFirst="0" w:colLast="0"/>
      <w:bookmarkEnd w:id="54"/>
      <w:r>
        <w:rPr>
          <w:b/>
        </w:rPr>
        <w:t xml:space="preserve">A. </w:t>
      </w:r>
      <w:r>
        <w:t>Xin lỗi, mình không thể</w:t>
      </w:r>
    </w:p>
    <w:p w14:paraId="1D26E7BD" w14:textId="77777777" w:rsidR="004258C3" w:rsidRDefault="00927AFC">
      <w:bookmarkStart w:id="55" w:name="bookmark=id.206ipza" w:colFirst="0" w:colLast="0"/>
      <w:bookmarkEnd w:id="55"/>
      <w:r>
        <w:rPr>
          <w:b/>
        </w:rPr>
        <w:t xml:space="preserve">B. </w:t>
      </w:r>
      <w:r>
        <w:t>Mình mùng rằng bạn thích người máy.</w:t>
      </w:r>
    </w:p>
    <w:p w14:paraId="7894F3AE" w14:textId="77777777" w:rsidR="004258C3" w:rsidRDefault="00927AFC">
      <w:r>
        <w:rPr>
          <w:b/>
        </w:rPr>
        <w:t xml:space="preserve">C. </w:t>
      </w:r>
      <w:r>
        <w:t>Tại sao không nhỉ? Bây giờ người máy đã đang được sử dụng để giúp con người với công việc nhà rồi.</w:t>
      </w:r>
    </w:p>
    <w:p w14:paraId="055558FE" w14:textId="77777777" w:rsidR="004258C3" w:rsidRDefault="00927AFC">
      <w:r>
        <w:rPr>
          <w:b/>
        </w:rPr>
        <w:t xml:space="preserve">D. </w:t>
      </w:r>
      <w:r>
        <w:t>Để làm gì? Có khá ít người máy ở xung quanh đây.</w:t>
      </w:r>
    </w:p>
    <w:p w14:paraId="3643C8A3" w14:textId="77777777" w:rsidR="004258C3" w:rsidRDefault="00927AFC">
      <w:r>
        <w:rPr>
          <w:b/>
        </w:rPr>
        <w:t>Tạm dịch:</w:t>
      </w:r>
    </w:p>
    <w:p w14:paraId="6174F02D" w14:textId="77777777" w:rsidR="004258C3" w:rsidRDefault="00927AFC">
      <w:r>
        <w:t xml:space="preserve">Ba: Cậu có nghĩ rằng người máy có thể làm tất cả công việc nhà cho con người trong tương lai không? </w:t>
      </w:r>
    </w:p>
    <w:p w14:paraId="5E2EDBD1" w14:textId="77777777" w:rsidR="004258C3" w:rsidRDefault="00927AFC">
      <w:r>
        <w:t>Lan: Tại sao không nhỉ? Bây giờ người máy đã đang được sử dụng đế giúp con người với công việc nhà rồi.</w:t>
      </w:r>
    </w:p>
    <w:p w14:paraId="46B3C93A" w14:textId="77777777" w:rsidR="004258C3" w:rsidRDefault="00927AFC">
      <w:r>
        <w:rPr>
          <w:b/>
        </w:rPr>
        <w:t>Chọn đáp án C</w:t>
      </w:r>
    </w:p>
    <w:p w14:paraId="7A3B89E9" w14:textId="77777777" w:rsidR="004258C3" w:rsidRDefault="00927AFC">
      <w:r>
        <w:rPr>
          <w:b/>
          <w:color w:val="FF0000"/>
        </w:rPr>
        <w:t>Question 50:</w:t>
      </w:r>
    </w:p>
    <w:p w14:paraId="5926B9A9" w14:textId="77777777" w:rsidR="004258C3" w:rsidRDefault="00927AFC">
      <w:r>
        <w:rPr>
          <w:b/>
        </w:rPr>
        <w:t>Kiến thức: Hội thoại giao tiếp</w:t>
      </w:r>
    </w:p>
    <w:p w14:paraId="3DAD78B6" w14:textId="77777777" w:rsidR="004258C3" w:rsidRDefault="00927AFC">
      <w:r>
        <w:t>Có cụm: Not to my knowledge: theo mình nghĩ là không phải Các cụm còn lại đều không đúng cấu trúc hoặc sai ngữ pháp</w:t>
      </w:r>
    </w:p>
    <w:p w14:paraId="42FCC2AC" w14:textId="77777777" w:rsidR="004258C3" w:rsidRDefault="00927AFC">
      <w:r>
        <w:rPr>
          <w:b/>
        </w:rPr>
        <w:t xml:space="preserve">Tạm dịch: </w:t>
      </w:r>
      <w:r>
        <w:t>Minh: Đúng là cô ấy sắp rời công ty</w:t>
      </w:r>
    </w:p>
    <w:p w14:paraId="75C5112E" w14:textId="77777777" w:rsidR="004258C3" w:rsidRDefault="00927AFC">
      <w:r>
        <w:t>Huong: Theo mình nghĩ là không phải đâu.</w:t>
      </w:r>
    </w:p>
    <w:p w14:paraId="2431039B" w14:textId="77777777" w:rsidR="004258C3" w:rsidRDefault="00927AFC">
      <w:r>
        <w:rPr>
          <w:b/>
        </w:rPr>
        <w:t>=&gt; Chọn đáp án B</w:t>
      </w:r>
    </w:p>
    <w:p w14:paraId="07640862" w14:textId="77777777" w:rsidR="004258C3" w:rsidRDefault="004258C3"/>
    <w:p w14:paraId="23A25E7C" w14:textId="77777777" w:rsidR="004258C3" w:rsidRDefault="004258C3"/>
    <w:sectPr w:rsidR="004258C3">
      <w:headerReference w:type="default" r:id="rId7"/>
      <w:footerReference w:type="default" r:id="rId8"/>
      <w:pgSz w:w="11900" w:h="16840"/>
      <w:pgMar w:top="680" w:right="567" w:bottom="680" w:left="851" w:header="272" w:footer="30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7BA4" w14:textId="77777777" w:rsidR="00821B94" w:rsidRDefault="00821B94">
      <w:pPr>
        <w:spacing w:before="0" w:after="0"/>
      </w:pPr>
      <w:r>
        <w:separator/>
      </w:r>
    </w:p>
  </w:endnote>
  <w:endnote w:type="continuationSeparator" w:id="0">
    <w:p w14:paraId="7798E017" w14:textId="77777777" w:rsidR="00821B94" w:rsidRDefault="00821B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BEED" w14:textId="4376F37C" w:rsidR="004258C3" w:rsidRDefault="00927AFC">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7A083F">
      <w:rPr>
        <w:noProof/>
        <w:color w:val="000000"/>
      </w:rPr>
      <w:t>1</w:t>
    </w:r>
    <w:r>
      <w:rPr>
        <w:color w:val="000000"/>
      </w:rPr>
      <w:fldChar w:fldCharType="end"/>
    </w:r>
  </w:p>
  <w:p w14:paraId="35A16117" w14:textId="77777777" w:rsidR="004258C3" w:rsidRDefault="004258C3">
    <w:pPr>
      <w:widowControl w:val="0"/>
      <w:pBdr>
        <w:top w:val="nil"/>
        <w:left w:val="nil"/>
        <w:bottom w:val="nil"/>
        <w:right w:val="nil"/>
        <w:between w:val="nil"/>
      </w:pBdr>
      <w:spacing w:before="0" w:after="0"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0B04" w14:textId="77777777" w:rsidR="00821B94" w:rsidRDefault="00821B94">
      <w:pPr>
        <w:spacing w:before="0" w:after="0"/>
      </w:pPr>
      <w:r>
        <w:separator/>
      </w:r>
    </w:p>
  </w:footnote>
  <w:footnote w:type="continuationSeparator" w:id="0">
    <w:p w14:paraId="6B4D59C4" w14:textId="77777777" w:rsidR="00821B94" w:rsidRDefault="00821B9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4B2E" w14:textId="77777777" w:rsidR="004258C3" w:rsidRDefault="004258C3">
    <w:pPr>
      <w:widowControl w:val="0"/>
      <w:pBdr>
        <w:top w:val="nil"/>
        <w:left w:val="nil"/>
        <w:bottom w:val="nil"/>
        <w:right w:val="nil"/>
        <w:between w:val="nil"/>
      </w:pBdr>
      <w:spacing w:before="0" w:after="0" w:line="14" w:lineRule="auto"/>
      <w:jc w:val="lef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C3"/>
    <w:rsid w:val="0013393D"/>
    <w:rsid w:val="003C2F05"/>
    <w:rsid w:val="004258C3"/>
    <w:rsid w:val="00486A56"/>
    <w:rsid w:val="004E2951"/>
    <w:rsid w:val="004E6683"/>
    <w:rsid w:val="00642E11"/>
    <w:rsid w:val="007A083F"/>
    <w:rsid w:val="00821B94"/>
    <w:rsid w:val="00927AFC"/>
    <w:rsid w:val="00D3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7DC3"/>
  <w15:docId w15:val="{5AAE1A4D-AE50-4279-8D50-6E8EE5C5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BF40B5"/>
    <w:pPr>
      <w:widowControl w:val="0"/>
      <w:autoSpaceDE w:val="0"/>
      <w:autoSpaceDN w:val="0"/>
      <w:spacing w:before="41" w:after="0"/>
      <w:ind w:left="140"/>
      <w:jc w:val="left"/>
      <w:outlineLvl w:val="0"/>
    </w:pPr>
    <w:rPr>
      <w:b/>
      <w:bCs/>
      <w:sz w:val="25"/>
      <w:szCs w:val="25"/>
      <w:u w:val="single" w:color="000000"/>
    </w:rPr>
  </w:style>
  <w:style w:type="paragraph" w:styleId="Heading2">
    <w:name w:val="heading 2"/>
    <w:basedOn w:val="Normal"/>
    <w:link w:val="Heading2Char"/>
    <w:uiPriority w:val="9"/>
    <w:semiHidden/>
    <w:unhideWhenUsed/>
    <w:qFormat/>
    <w:rsid w:val="00BF40B5"/>
    <w:pPr>
      <w:widowControl w:val="0"/>
      <w:autoSpaceDE w:val="0"/>
      <w:autoSpaceDN w:val="0"/>
      <w:spacing w:before="89" w:after="0"/>
      <w:ind w:left="140"/>
      <w:jc w:val="left"/>
      <w:outlineLvl w:val="1"/>
    </w:pPr>
    <w:rPr>
      <w:b/>
      <w:bCs/>
      <w:i/>
      <w:iCs/>
      <w:sz w:val="25"/>
      <w:szCs w:val="25"/>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F40B5"/>
    <w:rPr>
      <w:rFonts w:ascii="Times New Roman" w:eastAsia="Times New Roman" w:hAnsi="Times New Roman" w:cs="Times New Roman"/>
      <w:b/>
      <w:bCs/>
      <w:sz w:val="25"/>
      <w:szCs w:val="25"/>
      <w:u w:val="single" w:color="000000"/>
    </w:rPr>
  </w:style>
  <w:style w:type="character" w:customStyle="1" w:styleId="Heading2Char">
    <w:name w:val="Heading 2 Char"/>
    <w:basedOn w:val="DefaultParagraphFont"/>
    <w:link w:val="Heading2"/>
    <w:uiPriority w:val="9"/>
    <w:rsid w:val="00BF40B5"/>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BF40B5"/>
    <w:pPr>
      <w:widowControl w:val="0"/>
      <w:autoSpaceDE w:val="0"/>
      <w:autoSpaceDN w:val="0"/>
      <w:spacing w:before="44" w:after="0"/>
      <w:ind w:left="140"/>
      <w:jc w:val="left"/>
    </w:pPr>
    <w:rPr>
      <w:sz w:val="25"/>
      <w:szCs w:val="25"/>
    </w:rPr>
  </w:style>
  <w:style w:type="character" w:customStyle="1" w:styleId="BodyTextChar">
    <w:name w:val="Body Text Char"/>
    <w:basedOn w:val="DefaultParagraphFont"/>
    <w:link w:val="BodyText"/>
    <w:uiPriority w:val="1"/>
    <w:rsid w:val="00BF40B5"/>
    <w:rPr>
      <w:rFonts w:ascii="Times New Roman" w:eastAsia="Times New Roman" w:hAnsi="Times New Roman" w:cs="Times New Roman"/>
      <w:sz w:val="25"/>
      <w:szCs w:val="25"/>
    </w:rPr>
  </w:style>
  <w:style w:type="paragraph" w:styleId="ListParagraph">
    <w:name w:val="List Paragraph"/>
    <w:basedOn w:val="Normal"/>
    <w:uiPriority w:val="1"/>
    <w:qFormat/>
    <w:rsid w:val="00BF40B5"/>
    <w:pPr>
      <w:widowControl w:val="0"/>
      <w:autoSpaceDE w:val="0"/>
      <w:autoSpaceDN w:val="0"/>
      <w:spacing w:before="44" w:after="0"/>
      <w:ind w:left="444" w:hanging="305"/>
      <w:jc w:val="left"/>
    </w:pPr>
    <w:rPr>
      <w:sz w:val="22"/>
    </w:rPr>
  </w:style>
  <w:style w:type="paragraph" w:customStyle="1" w:styleId="TableParagraph">
    <w:name w:val="Table Paragraph"/>
    <w:basedOn w:val="Normal"/>
    <w:uiPriority w:val="1"/>
    <w:qFormat/>
    <w:rsid w:val="00BF40B5"/>
    <w:pPr>
      <w:widowControl w:val="0"/>
      <w:autoSpaceDE w:val="0"/>
      <w:autoSpaceDN w:val="0"/>
      <w:spacing w:before="0" w:after="0"/>
      <w:jc w:val="left"/>
    </w:pPr>
    <w:rPr>
      <w:sz w:val="22"/>
    </w:rPr>
  </w:style>
  <w:style w:type="paragraph" w:styleId="Header">
    <w:name w:val="header"/>
    <w:basedOn w:val="Normal"/>
    <w:link w:val="HeaderChar"/>
    <w:uiPriority w:val="99"/>
    <w:unhideWhenUsed/>
    <w:rsid w:val="00BF40B5"/>
    <w:pPr>
      <w:tabs>
        <w:tab w:val="center" w:pos="4680"/>
        <w:tab w:val="right" w:pos="9360"/>
      </w:tabs>
      <w:spacing w:before="0" w:after="0"/>
    </w:pPr>
  </w:style>
  <w:style w:type="character" w:customStyle="1" w:styleId="HeaderChar">
    <w:name w:val="Header Char"/>
    <w:basedOn w:val="DefaultParagraphFont"/>
    <w:link w:val="Header"/>
    <w:uiPriority w:val="99"/>
    <w:rsid w:val="00BF40B5"/>
    <w:rPr>
      <w:rFonts w:ascii="Times New Roman" w:hAnsi="Times New Roman"/>
      <w:sz w:val="24"/>
    </w:rPr>
  </w:style>
  <w:style w:type="paragraph" w:styleId="Footer">
    <w:name w:val="footer"/>
    <w:basedOn w:val="Normal"/>
    <w:link w:val="FooterChar"/>
    <w:uiPriority w:val="99"/>
    <w:unhideWhenUsed/>
    <w:rsid w:val="00BF40B5"/>
    <w:pPr>
      <w:tabs>
        <w:tab w:val="center" w:pos="4680"/>
        <w:tab w:val="right" w:pos="9360"/>
      </w:tabs>
      <w:spacing w:before="0" w:after="0"/>
    </w:pPr>
  </w:style>
  <w:style w:type="character" w:customStyle="1" w:styleId="FooterChar">
    <w:name w:val="Footer Char"/>
    <w:basedOn w:val="DefaultParagraphFont"/>
    <w:link w:val="Footer"/>
    <w:uiPriority w:val="99"/>
    <w:rsid w:val="00BF40B5"/>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2027">
      <w:bodyDiv w:val="1"/>
      <w:marLeft w:val="0"/>
      <w:marRight w:val="0"/>
      <w:marTop w:val="0"/>
      <w:marBottom w:val="0"/>
      <w:divBdr>
        <w:top w:val="none" w:sz="0" w:space="0" w:color="auto"/>
        <w:left w:val="none" w:sz="0" w:space="0" w:color="auto"/>
        <w:bottom w:val="none" w:sz="0" w:space="0" w:color="auto"/>
        <w:right w:val="none" w:sz="0" w:space="0" w:color="auto"/>
      </w:divBdr>
    </w:div>
    <w:div w:id="118228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T7AQvEavMPQqg2xI3ZBHCroAgA==">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7515</Words>
  <Characters>42837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4</cp:revision>
  <dcterms:created xsi:type="dcterms:W3CDTF">2022-04-06T01:39:00Z</dcterms:created>
  <dcterms:modified xsi:type="dcterms:W3CDTF">2022-04-06T03:18:00Z</dcterms:modified>
</cp:coreProperties>
</file>