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DD2445" w14:paraId="34B598A7" w14:textId="77777777" w:rsidTr="00DD2445">
        <w:trPr>
          <w:jc w:val="center"/>
        </w:trPr>
        <w:tc>
          <w:tcPr>
            <w:tcW w:w="3528" w:type="dxa"/>
          </w:tcPr>
          <w:p w14:paraId="3A6BFEC6" w14:textId="770AC110" w:rsidR="00DD2445" w:rsidRDefault="00DD2445">
            <w:pPr>
              <w:spacing w:line="276" w:lineRule="auto"/>
              <w:jc w:val="center"/>
              <w:rPr>
                <w:b/>
                <w:bCs/>
              </w:rPr>
            </w:pPr>
            <w:r>
              <w:rPr>
                <w:b/>
                <w:bCs/>
              </w:rPr>
              <w:t>ĐỀ CHUẨN MINH HỌA SỐ</w:t>
            </w:r>
            <w:r>
              <w:rPr>
                <w:b/>
                <w:bCs/>
              </w:rPr>
              <w:t xml:space="preserve"> 1</w:t>
            </w:r>
            <w:bookmarkStart w:id="0" w:name="_GoBack"/>
            <w:bookmarkEnd w:id="0"/>
            <w:r>
              <w:rPr>
                <w:b/>
                <w:bCs/>
              </w:rPr>
              <w:t>0</w:t>
            </w:r>
          </w:p>
          <w:p w14:paraId="5C19B37E" w14:textId="77777777" w:rsidR="00DD2445" w:rsidRDefault="00DD2445">
            <w:pPr>
              <w:spacing w:line="276" w:lineRule="auto"/>
              <w:jc w:val="center"/>
              <w:rPr>
                <w:bCs/>
                <w:i/>
              </w:rPr>
            </w:pPr>
            <w:r>
              <w:rPr>
                <w:b/>
                <w:bCs/>
                <w:i/>
              </w:rPr>
              <w:t>(Đề thi có 05 trang</w:t>
            </w:r>
            <w:r>
              <w:rPr>
                <w:bCs/>
                <w:i/>
              </w:rPr>
              <w:t>)</w:t>
            </w:r>
          </w:p>
          <w:p w14:paraId="6107C023" w14:textId="77777777" w:rsidR="00DD2445" w:rsidRDefault="00DD2445">
            <w:pPr>
              <w:spacing w:line="276" w:lineRule="auto"/>
              <w:jc w:val="center"/>
            </w:pPr>
          </w:p>
        </w:tc>
        <w:tc>
          <w:tcPr>
            <w:tcW w:w="7262" w:type="dxa"/>
            <w:hideMark/>
          </w:tcPr>
          <w:p w14:paraId="0162F6FB" w14:textId="77777777" w:rsidR="00DD2445" w:rsidRDefault="00DD2445">
            <w:pPr>
              <w:spacing w:line="276" w:lineRule="auto"/>
              <w:jc w:val="center"/>
            </w:pPr>
            <w:r>
              <w:rPr>
                <w:b/>
                <w:bCs/>
              </w:rPr>
              <w:t>KỲ THI TỐT NGHIỆP TRUNG HỌC PHỔ THÔNG NĂM 2022</w:t>
            </w:r>
          </w:p>
          <w:p w14:paraId="4CA99CC0" w14:textId="77777777" w:rsidR="00DD2445" w:rsidRDefault="00DD2445">
            <w:pPr>
              <w:spacing w:line="276" w:lineRule="auto"/>
              <w:jc w:val="center"/>
              <w:rPr>
                <w:b/>
                <w:bCs/>
              </w:rPr>
            </w:pPr>
            <w:r>
              <w:rPr>
                <w:b/>
                <w:bCs/>
              </w:rPr>
              <w:t>Bài thi: NGOẠI NGỮ; Môn thi: TIẾNG ANH</w:t>
            </w:r>
          </w:p>
          <w:p w14:paraId="21EF59FB" w14:textId="77777777" w:rsidR="00DD2445" w:rsidRDefault="00DD2445">
            <w:pPr>
              <w:spacing w:line="276" w:lineRule="auto"/>
              <w:jc w:val="center"/>
              <w:rPr>
                <w:i/>
                <w:iCs/>
              </w:rPr>
            </w:pPr>
            <w:r>
              <w:rPr>
                <w:i/>
                <w:iCs/>
              </w:rPr>
              <w:t>Thời gian làm bài: 60 phút không kể thời gian phát đề</w:t>
            </w:r>
          </w:p>
          <w:p w14:paraId="765BA428" w14:textId="77777777" w:rsidR="00DD2445" w:rsidRDefault="00DD2445">
            <w:pPr>
              <w:spacing w:line="276" w:lineRule="auto"/>
              <w:jc w:val="center"/>
            </w:pPr>
            <w:r>
              <w:rPr>
                <w:i/>
                <w:iCs/>
              </w:rPr>
              <w:t>--------------------------</w:t>
            </w:r>
          </w:p>
        </w:tc>
      </w:tr>
    </w:tbl>
    <w:p w14:paraId="35AE1DE7" w14:textId="77777777" w:rsidR="00DD2445" w:rsidRDefault="00DD2445" w:rsidP="00DD2445">
      <w:pPr>
        <w:spacing w:line="276" w:lineRule="auto"/>
        <w:rPr>
          <w:rFonts w:eastAsia="Times New Roman"/>
          <w:b/>
          <w:bCs/>
        </w:rPr>
      </w:pPr>
      <w:r>
        <w:rPr>
          <w:b/>
          <w:bCs/>
        </w:rPr>
        <w:t>Họ, tên thí sinh:…………………………………………………………………………</w:t>
      </w:r>
    </w:p>
    <w:p w14:paraId="73BDFB96" w14:textId="77777777" w:rsidR="00DD2445" w:rsidRDefault="00DD2445" w:rsidP="00DD2445">
      <w:pPr>
        <w:spacing w:line="276" w:lineRule="auto"/>
      </w:pPr>
      <w:r>
        <w:rPr>
          <w:b/>
          <w:bCs/>
        </w:rPr>
        <w:t>Số báo danh:.................................................................................................................... </w:t>
      </w:r>
    </w:p>
    <w:p w14:paraId="13F8EC78" w14:textId="77777777" w:rsidR="000B017C" w:rsidRPr="000B017C" w:rsidRDefault="000B017C" w:rsidP="000B017C">
      <w:pPr>
        <w:rPr>
          <w:b/>
          <w:bCs/>
          <w:i/>
          <w:iCs/>
        </w:rPr>
      </w:pPr>
      <w:r w:rsidRPr="000B017C">
        <w:rPr>
          <w:b/>
          <w:bCs/>
          <w:i/>
          <w:iCs/>
        </w:rPr>
        <w:t>Mark the letter A, B, C, or D on your answer sheet to indicate the word whose underlined part differs from the other three in pronunciation in each of the following questions.</w:t>
      </w:r>
    </w:p>
    <w:p w14:paraId="4F9465D3" w14:textId="77777777" w:rsidR="000B017C" w:rsidRPr="000B017C" w:rsidRDefault="000B017C" w:rsidP="000B017C">
      <w:pPr>
        <w:tabs>
          <w:tab w:val="left" w:pos="3402"/>
          <w:tab w:val="left" w:pos="5670"/>
          <w:tab w:val="left" w:pos="7938"/>
        </w:tabs>
      </w:pPr>
      <w:r w:rsidRPr="000B017C">
        <w:rPr>
          <w:b/>
        </w:rPr>
        <w:t xml:space="preserve">Question 1. A. </w:t>
      </w:r>
      <w:r w:rsidRPr="000B017C">
        <w:t>m</w:t>
      </w:r>
      <w:r w:rsidRPr="000B017C">
        <w:rPr>
          <w:u w:val="single"/>
        </w:rPr>
        <w:t>ou</w:t>
      </w:r>
      <w:r w:rsidRPr="000B017C">
        <w:t>th</w:t>
      </w:r>
      <w:r w:rsidRPr="000B017C">
        <w:tab/>
      </w:r>
      <w:r w:rsidRPr="000B017C">
        <w:rPr>
          <w:b/>
        </w:rPr>
        <w:t xml:space="preserve">B. </w:t>
      </w:r>
      <w:r w:rsidRPr="000B017C">
        <w:t>r</w:t>
      </w:r>
      <w:r w:rsidRPr="000B017C">
        <w:rPr>
          <w:u w:val="single"/>
        </w:rPr>
        <w:t>ou</w:t>
      </w:r>
      <w:r w:rsidRPr="000B017C">
        <w:t>te</w:t>
      </w:r>
      <w:r w:rsidRPr="000B017C">
        <w:tab/>
      </w:r>
      <w:r w:rsidRPr="000B017C">
        <w:rPr>
          <w:b/>
        </w:rPr>
        <w:t xml:space="preserve">C. </w:t>
      </w:r>
      <w:r w:rsidRPr="000B017C">
        <w:t>h</w:t>
      </w:r>
      <w:r w:rsidRPr="000B017C">
        <w:rPr>
          <w:u w:val="single"/>
        </w:rPr>
        <w:t>ou</w:t>
      </w:r>
      <w:r w:rsidRPr="000B017C">
        <w:t>se</w:t>
      </w:r>
      <w:r w:rsidRPr="000B017C">
        <w:tab/>
      </w:r>
      <w:r w:rsidRPr="000B017C">
        <w:rPr>
          <w:b/>
        </w:rPr>
        <w:t xml:space="preserve">D. </w:t>
      </w:r>
      <w:r w:rsidRPr="000B017C">
        <w:t>s</w:t>
      </w:r>
      <w:r w:rsidRPr="000B017C">
        <w:rPr>
          <w:u w:val="single"/>
        </w:rPr>
        <w:t>ou</w:t>
      </w:r>
      <w:r w:rsidRPr="000B017C">
        <w:t>th</w:t>
      </w:r>
    </w:p>
    <w:p w14:paraId="0B132C44" w14:textId="77777777" w:rsidR="000B017C" w:rsidRPr="000B017C" w:rsidRDefault="000B017C" w:rsidP="000B017C">
      <w:pPr>
        <w:tabs>
          <w:tab w:val="left" w:pos="3402"/>
          <w:tab w:val="left" w:pos="5670"/>
          <w:tab w:val="left" w:pos="7938"/>
        </w:tabs>
      </w:pPr>
      <w:r w:rsidRPr="000B017C">
        <w:rPr>
          <w:b/>
        </w:rPr>
        <w:t xml:space="preserve">Question 2. A. </w:t>
      </w:r>
      <w:r w:rsidRPr="000B017C">
        <w:t>produc</w:t>
      </w:r>
      <w:r w:rsidRPr="000B017C">
        <w:rPr>
          <w:u w:val="single"/>
        </w:rPr>
        <w:t>ed</w:t>
      </w:r>
      <w:r w:rsidRPr="000B017C">
        <w:tab/>
      </w:r>
      <w:r w:rsidRPr="000B017C">
        <w:rPr>
          <w:b/>
        </w:rPr>
        <w:t xml:space="preserve">B. </w:t>
      </w:r>
      <w:r w:rsidRPr="000B017C">
        <w:t>depend</w:t>
      </w:r>
      <w:r w:rsidRPr="000B017C">
        <w:rPr>
          <w:u w:val="single"/>
        </w:rPr>
        <w:t>ed</w:t>
      </w:r>
      <w:r w:rsidRPr="000B017C">
        <w:tab/>
      </w:r>
      <w:r w:rsidRPr="000B017C">
        <w:rPr>
          <w:b/>
        </w:rPr>
        <w:t xml:space="preserve">C. </w:t>
      </w:r>
      <w:r w:rsidRPr="000B017C">
        <w:t>exploit</w:t>
      </w:r>
      <w:r w:rsidRPr="000B017C">
        <w:rPr>
          <w:u w:val="single"/>
        </w:rPr>
        <w:t>ed</w:t>
      </w:r>
      <w:r w:rsidRPr="000B017C">
        <w:tab/>
      </w:r>
      <w:r w:rsidRPr="000B017C">
        <w:rPr>
          <w:b/>
        </w:rPr>
        <w:t xml:space="preserve">D. </w:t>
      </w:r>
      <w:r w:rsidRPr="000B017C">
        <w:t>provid</w:t>
      </w:r>
      <w:r w:rsidRPr="000B017C">
        <w:rPr>
          <w:u w:val="single"/>
        </w:rPr>
        <w:t>ed</w:t>
      </w:r>
    </w:p>
    <w:p w14:paraId="7995F3A8" w14:textId="77777777" w:rsidR="000B017C" w:rsidRPr="000B017C" w:rsidRDefault="000B017C" w:rsidP="000B017C">
      <w:pPr>
        <w:tabs>
          <w:tab w:val="left" w:pos="3402"/>
          <w:tab w:val="left" w:pos="5670"/>
          <w:tab w:val="left" w:pos="7938"/>
        </w:tabs>
        <w:rPr>
          <w:b/>
          <w:bCs/>
          <w:i/>
          <w:iCs/>
        </w:rPr>
      </w:pPr>
      <w:r w:rsidRPr="000B017C">
        <w:rPr>
          <w:b/>
          <w:bCs/>
          <w:i/>
          <w:iCs/>
        </w:rPr>
        <w:t>Mark the letter A, B, C, or D on your answer sheet to indicate the word that differs from the other three in the position of the primary stress in each of the following questions.</w:t>
      </w:r>
    </w:p>
    <w:p w14:paraId="08B174C3" w14:textId="77777777" w:rsidR="000B017C" w:rsidRPr="000B017C" w:rsidRDefault="000B017C" w:rsidP="000B017C">
      <w:pPr>
        <w:tabs>
          <w:tab w:val="left" w:pos="3402"/>
          <w:tab w:val="left" w:pos="5670"/>
          <w:tab w:val="left" w:pos="7938"/>
        </w:tabs>
      </w:pPr>
      <w:r w:rsidRPr="000B017C">
        <w:rPr>
          <w:b/>
        </w:rPr>
        <w:t xml:space="preserve">Question 3. A. </w:t>
      </w:r>
      <w:r w:rsidRPr="000B017C">
        <w:t>derive</w:t>
      </w:r>
      <w:r w:rsidRPr="000B017C">
        <w:tab/>
      </w:r>
      <w:r w:rsidRPr="000B017C">
        <w:rPr>
          <w:b/>
        </w:rPr>
        <w:t xml:space="preserve">B. </w:t>
      </w:r>
      <w:r w:rsidRPr="000B017C">
        <w:t>provide</w:t>
      </w:r>
      <w:r w:rsidRPr="000B017C">
        <w:tab/>
      </w:r>
      <w:r w:rsidRPr="000B017C">
        <w:rPr>
          <w:b/>
        </w:rPr>
        <w:t xml:space="preserve">C. </w:t>
      </w:r>
      <w:r w:rsidRPr="000B017C">
        <w:t>depend</w:t>
      </w:r>
      <w:r w:rsidRPr="000B017C">
        <w:tab/>
      </w:r>
      <w:r w:rsidRPr="000B017C">
        <w:rPr>
          <w:b/>
        </w:rPr>
        <w:t xml:space="preserve">D. </w:t>
      </w:r>
      <w:r w:rsidRPr="000B017C">
        <w:t>master</w:t>
      </w:r>
    </w:p>
    <w:p w14:paraId="1AD912B7" w14:textId="77777777" w:rsidR="000B017C" w:rsidRPr="000B017C" w:rsidRDefault="000B017C" w:rsidP="000B017C">
      <w:pPr>
        <w:tabs>
          <w:tab w:val="left" w:pos="3402"/>
          <w:tab w:val="left" w:pos="5670"/>
          <w:tab w:val="left" w:pos="7938"/>
        </w:tabs>
      </w:pPr>
      <w:r w:rsidRPr="000B017C">
        <w:rPr>
          <w:b/>
        </w:rPr>
        <w:t xml:space="preserve">Question 4. A. </w:t>
      </w:r>
      <w:r w:rsidRPr="000B017C">
        <w:t>medicine</w:t>
      </w:r>
      <w:r w:rsidRPr="000B017C">
        <w:tab/>
      </w:r>
      <w:r w:rsidRPr="000B017C">
        <w:rPr>
          <w:b/>
        </w:rPr>
        <w:t xml:space="preserve">B. </w:t>
      </w:r>
      <w:r w:rsidRPr="000B017C">
        <w:t>addition</w:t>
      </w:r>
      <w:r w:rsidRPr="000B017C">
        <w:tab/>
      </w:r>
      <w:r w:rsidRPr="000B017C">
        <w:rPr>
          <w:b/>
        </w:rPr>
        <w:t xml:space="preserve">C. </w:t>
      </w:r>
      <w:r w:rsidRPr="000B017C">
        <w:t>survival</w:t>
      </w:r>
      <w:r w:rsidRPr="000B017C">
        <w:tab/>
      </w:r>
      <w:r w:rsidRPr="000B017C">
        <w:rPr>
          <w:b/>
        </w:rPr>
        <w:t xml:space="preserve">D. </w:t>
      </w:r>
      <w:r w:rsidRPr="000B017C">
        <w:t>semester</w:t>
      </w:r>
    </w:p>
    <w:p w14:paraId="14AFC0F6" w14:textId="77777777" w:rsidR="000B017C" w:rsidRPr="000B017C" w:rsidRDefault="000B017C" w:rsidP="000B017C">
      <w:pPr>
        <w:rPr>
          <w:b/>
          <w:bCs/>
          <w:i/>
          <w:iCs/>
        </w:rPr>
      </w:pPr>
      <w:r w:rsidRPr="000B017C">
        <w:rPr>
          <w:b/>
          <w:bCs/>
          <w:i/>
          <w:iCs/>
        </w:rPr>
        <w:t>Mark the letter A, B, C, or D on your answer sheet to indicate the correct answer to each of the following questions.</w:t>
      </w:r>
    </w:p>
    <w:p w14:paraId="358A65F9" w14:textId="77777777" w:rsidR="000B017C" w:rsidRPr="000B017C" w:rsidRDefault="000B017C" w:rsidP="000B017C">
      <w:r w:rsidRPr="000B017C">
        <w:rPr>
          <w:b/>
        </w:rPr>
        <w:t xml:space="preserve">Question 5. </w:t>
      </w:r>
      <w:r w:rsidRPr="000B017C">
        <w:t>The _______ of many species is leading to their extinction.</w:t>
      </w:r>
    </w:p>
    <w:p w14:paraId="1976DBAC" w14:textId="1AED8633"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exploit</w:t>
      </w:r>
      <w:r w:rsidRPr="000B017C">
        <w:tab/>
      </w:r>
      <w:r w:rsidRPr="000B017C">
        <w:rPr>
          <w:b/>
        </w:rPr>
        <w:t xml:space="preserve">B. </w:t>
      </w:r>
      <w:r w:rsidRPr="000B017C">
        <w:t>exploiting</w:t>
      </w:r>
      <w:r w:rsidRPr="000B017C">
        <w:tab/>
      </w:r>
      <w:r w:rsidRPr="000B017C">
        <w:rPr>
          <w:b/>
        </w:rPr>
        <w:t xml:space="preserve">C. </w:t>
      </w:r>
      <w:r w:rsidRPr="000B017C">
        <w:t>exploitation</w:t>
      </w:r>
      <w:r w:rsidRPr="000B017C">
        <w:tab/>
      </w:r>
      <w:r w:rsidRPr="000B017C">
        <w:rPr>
          <w:b/>
        </w:rPr>
        <w:t xml:space="preserve">D. </w:t>
      </w:r>
      <w:r w:rsidRPr="000B017C">
        <w:t>exploitative</w:t>
      </w:r>
    </w:p>
    <w:p w14:paraId="7FD623A2" w14:textId="77777777" w:rsidR="000B017C" w:rsidRPr="000B017C" w:rsidRDefault="000B017C" w:rsidP="000B017C">
      <w:pPr>
        <w:tabs>
          <w:tab w:val="left" w:pos="284"/>
          <w:tab w:val="left" w:pos="2835"/>
          <w:tab w:val="left" w:pos="5387"/>
          <w:tab w:val="left" w:pos="7938"/>
        </w:tabs>
      </w:pPr>
      <w:r w:rsidRPr="000B017C">
        <w:rPr>
          <w:b/>
        </w:rPr>
        <w:t xml:space="preserve">Question 6. </w:t>
      </w:r>
      <w:r w:rsidRPr="000B017C">
        <w:t>Students often use their calculators to solve tricky questions, _______ ?</w:t>
      </w:r>
    </w:p>
    <w:p w14:paraId="5521E900" w14:textId="25421CDC"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don’t they</w:t>
      </w:r>
      <w:r w:rsidRPr="000B017C">
        <w:tab/>
      </w:r>
      <w:r w:rsidRPr="000B017C">
        <w:rPr>
          <w:b/>
        </w:rPr>
        <w:t xml:space="preserve">B. </w:t>
      </w:r>
      <w:r w:rsidRPr="000B017C">
        <w:t>do they</w:t>
      </w:r>
      <w:r w:rsidRPr="000B017C">
        <w:tab/>
      </w:r>
      <w:r w:rsidRPr="000B017C">
        <w:rPr>
          <w:b/>
        </w:rPr>
        <w:t xml:space="preserve">C. </w:t>
      </w:r>
      <w:r w:rsidRPr="000B017C">
        <w:t>do we</w:t>
      </w:r>
      <w:r w:rsidRPr="000B017C">
        <w:tab/>
      </w:r>
      <w:r w:rsidRPr="000B017C">
        <w:rPr>
          <w:b/>
        </w:rPr>
        <w:t xml:space="preserve">D. </w:t>
      </w:r>
      <w:r w:rsidRPr="000B017C">
        <w:t>don’t we</w:t>
      </w:r>
    </w:p>
    <w:p w14:paraId="10F47540" w14:textId="77777777" w:rsidR="000B017C" w:rsidRPr="000B017C" w:rsidRDefault="000B017C" w:rsidP="000B017C">
      <w:pPr>
        <w:tabs>
          <w:tab w:val="left" w:pos="284"/>
          <w:tab w:val="left" w:pos="2835"/>
          <w:tab w:val="left" w:pos="5387"/>
          <w:tab w:val="left" w:pos="7938"/>
        </w:tabs>
      </w:pPr>
      <w:r w:rsidRPr="000B017C">
        <w:rPr>
          <w:b/>
        </w:rPr>
        <w:t xml:space="preserve">Question 7. </w:t>
      </w:r>
      <w:r w:rsidRPr="000B017C">
        <w:t>Although she knows only a mere _______ of Spanish, she still manages to communicate her ideas well.</w:t>
      </w:r>
    </w:p>
    <w:p w14:paraId="0D42E056" w14:textId="7459DE96"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command</w:t>
      </w:r>
      <w:r w:rsidRPr="000B017C">
        <w:tab/>
      </w:r>
      <w:r w:rsidRPr="000B017C">
        <w:rPr>
          <w:b/>
        </w:rPr>
        <w:t xml:space="preserve">B. </w:t>
      </w:r>
      <w:r w:rsidRPr="000B017C">
        <w:t>level</w:t>
      </w:r>
      <w:r w:rsidRPr="000B017C">
        <w:tab/>
      </w:r>
      <w:r w:rsidRPr="000B017C">
        <w:rPr>
          <w:b/>
        </w:rPr>
        <w:t xml:space="preserve">C. </w:t>
      </w:r>
      <w:r w:rsidRPr="000B017C">
        <w:t>smattering</w:t>
      </w:r>
      <w:r w:rsidRPr="000B017C">
        <w:tab/>
      </w:r>
      <w:r w:rsidRPr="000B017C">
        <w:rPr>
          <w:b/>
        </w:rPr>
        <w:t xml:space="preserve">D. </w:t>
      </w:r>
      <w:r w:rsidRPr="000B017C">
        <w:t>knack</w:t>
      </w:r>
    </w:p>
    <w:p w14:paraId="59A4ECAD" w14:textId="77777777" w:rsidR="000B017C" w:rsidRPr="000B017C" w:rsidRDefault="000B017C" w:rsidP="000B017C">
      <w:pPr>
        <w:tabs>
          <w:tab w:val="left" w:pos="284"/>
          <w:tab w:val="left" w:pos="2835"/>
          <w:tab w:val="left" w:pos="5387"/>
          <w:tab w:val="left" w:pos="7938"/>
        </w:tabs>
      </w:pPr>
      <w:r w:rsidRPr="000B017C">
        <w:rPr>
          <w:b/>
        </w:rPr>
        <w:t xml:space="preserve">Question 8. </w:t>
      </w:r>
      <w:r w:rsidRPr="000B017C">
        <w:t>The Christmas pudding _______ during winner; and its price was once outrageously expensive.</w:t>
      </w:r>
    </w:p>
    <w:p w14:paraId="271893D9" w14:textId="36BD2950"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served</w:t>
      </w:r>
      <w:r w:rsidRPr="000B017C">
        <w:tab/>
      </w:r>
      <w:r w:rsidRPr="000B017C">
        <w:rPr>
          <w:b/>
        </w:rPr>
        <w:t xml:space="preserve">B. </w:t>
      </w:r>
      <w:r w:rsidRPr="000B017C">
        <w:t>has served</w:t>
      </w:r>
      <w:r w:rsidRPr="000B017C">
        <w:tab/>
      </w:r>
      <w:r w:rsidRPr="000B017C">
        <w:rPr>
          <w:b/>
        </w:rPr>
        <w:t xml:space="preserve">C. </w:t>
      </w:r>
      <w:r w:rsidRPr="000B017C">
        <w:t>was served</w:t>
      </w:r>
      <w:r w:rsidRPr="000B017C">
        <w:tab/>
      </w:r>
      <w:r w:rsidRPr="000B017C">
        <w:rPr>
          <w:b/>
        </w:rPr>
        <w:t xml:space="preserve">D. </w:t>
      </w:r>
      <w:r w:rsidRPr="000B017C">
        <w:t>had served</w:t>
      </w:r>
    </w:p>
    <w:p w14:paraId="74ECADFE" w14:textId="77777777" w:rsidR="000B017C" w:rsidRPr="000B017C" w:rsidRDefault="000B017C" w:rsidP="000B017C">
      <w:pPr>
        <w:tabs>
          <w:tab w:val="left" w:pos="284"/>
          <w:tab w:val="left" w:pos="2835"/>
          <w:tab w:val="left" w:pos="5387"/>
          <w:tab w:val="left" w:pos="7938"/>
        </w:tabs>
      </w:pPr>
      <w:r w:rsidRPr="000B017C">
        <w:rPr>
          <w:b/>
        </w:rPr>
        <w:t xml:space="preserve">Question 9. </w:t>
      </w:r>
      <w:r w:rsidRPr="000B017C">
        <w:t>Shyness hinders youngsters _______ finding the right words to express their feelings.</w:t>
      </w:r>
    </w:p>
    <w:p w14:paraId="36DBD206" w14:textId="11E6AF9E"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of</w:t>
      </w:r>
      <w:r w:rsidRPr="000B017C">
        <w:tab/>
      </w:r>
      <w:r w:rsidRPr="000B017C">
        <w:rPr>
          <w:b/>
        </w:rPr>
        <w:t xml:space="preserve">B. </w:t>
      </w:r>
      <w:r w:rsidRPr="000B017C">
        <w:t>from</w:t>
      </w:r>
      <w:r w:rsidRPr="000B017C">
        <w:tab/>
      </w:r>
      <w:r w:rsidRPr="000B017C">
        <w:rPr>
          <w:b/>
        </w:rPr>
        <w:t xml:space="preserve">C. </w:t>
      </w:r>
      <w:r w:rsidRPr="000B017C">
        <w:t>with</w:t>
      </w:r>
      <w:r w:rsidRPr="000B017C">
        <w:tab/>
      </w:r>
      <w:r w:rsidRPr="000B017C">
        <w:rPr>
          <w:b/>
        </w:rPr>
        <w:t xml:space="preserve">D. </w:t>
      </w:r>
      <w:r w:rsidRPr="000B017C">
        <w:t>to</w:t>
      </w:r>
    </w:p>
    <w:p w14:paraId="2A15079F" w14:textId="77777777" w:rsidR="000B017C" w:rsidRPr="000B017C" w:rsidRDefault="000B017C" w:rsidP="000B017C">
      <w:pPr>
        <w:tabs>
          <w:tab w:val="left" w:pos="284"/>
          <w:tab w:val="left" w:pos="2835"/>
          <w:tab w:val="left" w:pos="5387"/>
          <w:tab w:val="left" w:pos="7938"/>
        </w:tabs>
      </w:pPr>
      <w:r w:rsidRPr="000B017C">
        <w:rPr>
          <w:b/>
        </w:rPr>
        <w:t>Question 10</w:t>
      </w:r>
      <w:r w:rsidRPr="000B017C">
        <w:rPr>
          <w:b/>
          <w:bCs/>
        </w:rPr>
        <w:t xml:space="preserve">. _______ </w:t>
      </w:r>
      <w:r w:rsidRPr="000B017C">
        <w:t>a study on the origin of the virus, WHO scientists decided to publish their findings on a website.</w:t>
      </w:r>
    </w:p>
    <w:p w14:paraId="03D237A1" w14:textId="59EBF3CC"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Conducted</w:t>
      </w:r>
      <w:r w:rsidRPr="000B017C">
        <w:tab/>
      </w:r>
      <w:r w:rsidRPr="000B017C">
        <w:rPr>
          <w:b/>
        </w:rPr>
        <w:t xml:space="preserve">B. </w:t>
      </w:r>
      <w:r w:rsidRPr="000B017C">
        <w:t>To conduct</w:t>
      </w:r>
      <w:r w:rsidRPr="000B017C">
        <w:tab/>
      </w:r>
      <w:r w:rsidRPr="000B017C">
        <w:rPr>
          <w:b/>
        </w:rPr>
        <w:t xml:space="preserve">C. </w:t>
      </w:r>
      <w:r w:rsidRPr="000B017C">
        <w:t xml:space="preserve">Having conducted </w:t>
      </w:r>
      <w:r w:rsidRPr="000B017C">
        <w:rPr>
          <w:b/>
        </w:rPr>
        <w:t xml:space="preserve">D. </w:t>
      </w:r>
      <w:r w:rsidRPr="000B017C">
        <w:t>Having been conducted</w:t>
      </w:r>
    </w:p>
    <w:p w14:paraId="32ACDF4D" w14:textId="77777777" w:rsidR="000B017C" w:rsidRPr="000B017C" w:rsidRDefault="000B017C" w:rsidP="000B017C">
      <w:pPr>
        <w:tabs>
          <w:tab w:val="left" w:pos="284"/>
          <w:tab w:val="left" w:pos="2835"/>
          <w:tab w:val="left" w:pos="5387"/>
          <w:tab w:val="left" w:pos="7938"/>
        </w:tabs>
      </w:pPr>
      <w:r w:rsidRPr="000B017C">
        <w:rPr>
          <w:b/>
        </w:rPr>
        <w:t xml:space="preserve">Question 11. </w:t>
      </w:r>
      <w:r w:rsidRPr="000B017C">
        <w:t>Online _______ hate speech results from conflicts among individuals in society.</w:t>
      </w:r>
    </w:p>
    <w:p w14:paraId="2CFF4F36" w14:textId="4BF4CA2D"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critical</w:t>
      </w:r>
      <w:r w:rsidRPr="000B017C">
        <w:tab/>
      </w:r>
      <w:r w:rsidRPr="000B017C">
        <w:rPr>
          <w:b/>
        </w:rPr>
        <w:t xml:space="preserve">B. </w:t>
      </w:r>
      <w:r w:rsidRPr="000B017C">
        <w:t>inflammatory</w:t>
      </w:r>
      <w:r w:rsidRPr="000B017C">
        <w:tab/>
      </w:r>
      <w:r w:rsidRPr="000B017C">
        <w:rPr>
          <w:b/>
        </w:rPr>
        <w:t xml:space="preserve">C. </w:t>
      </w:r>
      <w:r w:rsidRPr="000B017C">
        <w:t>pent-up</w:t>
      </w:r>
      <w:r w:rsidRPr="000B017C">
        <w:tab/>
      </w:r>
      <w:r w:rsidRPr="000B017C">
        <w:rPr>
          <w:b/>
        </w:rPr>
        <w:t xml:space="preserve">D. </w:t>
      </w:r>
      <w:r w:rsidRPr="000B017C">
        <w:t>hefty</w:t>
      </w:r>
    </w:p>
    <w:p w14:paraId="598E93F9" w14:textId="77777777" w:rsidR="000B017C" w:rsidRPr="000B017C" w:rsidRDefault="000B017C" w:rsidP="000B017C">
      <w:pPr>
        <w:tabs>
          <w:tab w:val="left" w:pos="284"/>
          <w:tab w:val="left" w:pos="2835"/>
          <w:tab w:val="left" w:pos="5387"/>
          <w:tab w:val="left" w:pos="7938"/>
        </w:tabs>
      </w:pPr>
      <w:r w:rsidRPr="000B017C">
        <w:rPr>
          <w:b/>
        </w:rPr>
        <w:t xml:space="preserve">Question 12. </w:t>
      </w:r>
      <w:r w:rsidRPr="000B017C">
        <w:t>On her trip to Wuhan (China) where the first coronavirus cases were detected 5 months ago, she saw a _______ painting at a local museum.</w:t>
      </w:r>
    </w:p>
    <w:p w14:paraId="4DCF8AA0" w14:textId="5E74B134"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stylised ancient leather</w:t>
      </w:r>
      <w:r w:rsidRPr="000B017C">
        <w:tab/>
      </w:r>
      <w:r>
        <w:tab/>
      </w:r>
      <w:r w:rsidRPr="000B017C">
        <w:rPr>
          <w:b/>
        </w:rPr>
        <w:t xml:space="preserve">B. </w:t>
      </w:r>
      <w:r w:rsidRPr="000B017C">
        <w:t>ancient stylised leather</w:t>
      </w:r>
    </w:p>
    <w:p w14:paraId="2E060DCB" w14:textId="3DBEF8A0" w:rsidR="000B017C" w:rsidRPr="000B017C" w:rsidRDefault="000B017C" w:rsidP="000B017C">
      <w:pPr>
        <w:tabs>
          <w:tab w:val="left" w:pos="284"/>
          <w:tab w:val="left" w:pos="2835"/>
          <w:tab w:val="left" w:pos="5387"/>
          <w:tab w:val="left" w:pos="7938"/>
        </w:tabs>
      </w:pPr>
      <w:r>
        <w:rPr>
          <w:b/>
        </w:rPr>
        <w:tab/>
      </w:r>
      <w:r w:rsidRPr="000B017C">
        <w:rPr>
          <w:b/>
        </w:rPr>
        <w:t xml:space="preserve">C. </w:t>
      </w:r>
      <w:r w:rsidRPr="000B017C">
        <w:t>leather stylised ancient</w:t>
      </w:r>
      <w:r w:rsidRPr="000B017C">
        <w:tab/>
      </w:r>
      <w:r>
        <w:tab/>
      </w:r>
      <w:r w:rsidRPr="000B017C">
        <w:rPr>
          <w:b/>
        </w:rPr>
        <w:t xml:space="preserve">D. </w:t>
      </w:r>
      <w:r w:rsidRPr="000B017C">
        <w:t>stylised leather ancient</w:t>
      </w:r>
    </w:p>
    <w:p w14:paraId="394BED47" w14:textId="77777777" w:rsidR="000B017C" w:rsidRPr="000B017C" w:rsidRDefault="000B017C" w:rsidP="000B017C">
      <w:pPr>
        <w:tabs>
          <w:tab w:val="left" w:pos="284"/>
          <w:tab w:val="left" w:pos="2835"/>
          <w:tab w:val="left" w:pos="5387"/>
          <w:tab w:val="left" w:pos="7938"/>
        </w:tabs>
      </w:pPr>
      <w:r w:rsidRPr="000B017C">
        <w:rPr>
          <w:b/>
        </w:rPr>
        <w:t xml:space="preserve">Question 13. </w:t>
      </w:r>
      <w:r w:rsidRPr="000B017C">
        <w:t>After all the guests had left, she returned to her room, turned on the light and _______ on the bed.</w:t>
      </w:r>
    </w:p>
    <w:p w14:paraId="30DA900A" w14:textId="6254D8B5"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was lying</w:t>
      </w:r>
      <w:r w:rsidRPr="000B017C">
        <w:tab/>
      </w:r>
      <w:r w:rsidRPr="000B017C">
        <w:rPr>
          <w:b/>
        </w:rPr>
        <w:t xml:space="preserve">B. </w:t>
      </w:r>
      <w:r w:rsidRPr="000B017C">
        <w:t>had lain</w:t>
      </w:r>
      <w:r w:rsidRPr="000B017C">
        <w:tab/>
      </w:r>
      <w:r w:rsidRPr="000B017C">
        <w:rPr>
          <w:b/>
        </w:rPr>
        <w:t xml:space="preserve">C. </w:t>
      </w:r>
      <w:r w:rsidRPr="000B017C">
        <w:t>lay</w:t>
      </w:r>
      <w:r w:rsidRPr="000B017C">
        <w:tab/>
      </w:r>
      <w:r w:rsidRPr="000B017C">
        <w:rPr>
          <w:b/>
        </w:rPr>
        <w:t xml:space="preserve">D. </w:t>
      </w:r>
      <w:r w:rsidRPr="000B017C">
        <w:t>lies</w:t>
      </w:r>
    </w:p>
    <w:p w14:paraId="4BD4A1E7" w14:textId="77777777" w:rsidR="000B017C" w:rsidRPr="000B017C" w:rsidRDefault="000B017C" w:rsidP="000B017C">
      <w:pPr>
        <w:tabs>
          <w:tab w:val="left" w:pos="284"/>
          <w:tab w:val="left" w:pos="2835"/>
          <w:tab w:val="left" w:pos="5387"/>
          <w:tab w:val="left" w:pos="7938"/>
        </w:tabs>
      </w:pPr>
      <w:r w:rsidRPr="000B017C">
        <w:rPr>
          <w:b/>
        </w:rPr>
        <w:t xml:space="preserve">Question 14. </w:t>
      </w:r>
      <w:r w:rsidRPr="000B017C">
        <w:t>Three hours is a long time in the cinema, longer than most audiences are prepared to _______.</w:t>
      </w:r>
    </w:p>
    <w:p w14:paraId="375405B1" w14:textId="6C0A75A3"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take over</w:t>
      </w:r>
      <w:r w:rsidRPr="000B017C">
        <w:tab/>
      </w:r>
      <w:r w:rsidRPr="000B017C">
        <w:rPr>
          <w:b/>
        </w:rPr>
        <w:t xml:space="preserve">B. </w:t>
      </w:r>
      <w:r w:rsidRPr="000B017C">
        <w:t>put up with</w:t>
      </w:r>
      <w:r w:rsidRPr="000B017C">
        <w:tab/>
      </w:r>
      <w:r w:rsidRPr="000B017C">
        <w:rPr>
          <w:b/>
        </w:rPr>
        <w:t xml:space="preserve">C. </w:t>
      </w:r>
      <w:r w:rsidRPr="000B017C">
        <w:t>cut back on</w:t>
      </w:r>
      <w:r w:rsidRPr="000B017C">
        <w:tab/>
      </w:r>
      <w:r w:rsidRPr="000B017C">
        <w:rPr>
          <w:b/>
        </w:rPr>
        <w:t xml:space="preserve">D. </w:t>
      </w:r>
      <w:r w:rsidRPr="000B017C">
        <w:t>turn out</w:t>
      </w:r>
    </w:p>
    <w:p w14:paraId="2D6B2AEC" w14:textId="77777777" w:rsidR="000B017C" w:rsidRPr="000B017C" w:rsidRDefault="000B017C" w:rsidP="000B017C">
      <w:pPr>
        <w:tabs>
          <w:tab w:val="left" w:pos="284"/>
          <w:tab w:val="left" w:pos="2835"/>
          <w:tab w:val="left" w:pos="5387"/>
          <w:tab w:val="left" w:pos="7938"/>
        </w:tabs>
      </w:pPr>
      <w:r w:rsidRPr="000B017C">
        <w:rPr>
          <w:b/>
        </w:rPr>
        <w:t xml:space="preserve">Question 15. </w:t>
      </w:r>
      <w:r w:rsidRPr="000B017C">
        <w:t>Bill will not be allowed to go to the zoo _______.</w:t>
      </w:r>
    </w:p>
    <w:p w14:paraId="035A6E7D" w14:textId="684FDEE8"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once he had stopped crying</w:t>
      </w:r>
      <w:r w:rsidRPr="000B017C">
        <w:tab/>
      </w:r>
      <w:r w:rsidRPr="000B017C">
        <w:rPr>
          <w:b/>
        </w:rPr>
        <w:t xml:space="preserve">B. </w:t>
      </w:r>
      <w:r w:rsidRPr="000B017C">
        <w:t>as soon as he stopped crying</w:t>
      </w:r>
    </w:p>
    <w:p w14:paraId="3F4D6137" w14:textId="5B274B50" w:rsidR="000B017C" w:rsidRPr="000B017C" w:rsidRDefault="000B017C" w:rsidP="000B017C">
      <w:pPr>
        <w:tabs>
          <w:tab w:val="left" w:pos="284"/>
          <w:tab w:val="left" w:pos="2835"/>
          <w:tab w:val="left" w:pos="5387"/>
          <w:tab w:val="left" w:pos="7938"/>
        </w:tabs>
      </w:pPr>
      <w:r>
        <w:rPr>
          <w:b/>
        </w:rPr>
        <w:tab/>
      </w:r>
      <w:r w:rsidRPr="000B017C">
        <w:rPr>
          <w:b/>
        </w:rPr>
        <w:t xml:space="preserve">C. </w:t>
      </w:r>
      <w:r w:rsidRPr="000B017C">
        <w:t>by the time he stops crying</w:t>
      </w:r>
      <w:r w:rsidRPr="000B017C">
        <w:tab/>
      </w:r>
      <w:r w:rsidRPr="000B017C">
        <w:rPr>
          <w:b/>
        </w:rPr>
        <w:t xml:space="preserve">D. </w:t>
      </w:r>
      <w:r w:rsidRPr="000B017C">
        <w:t>until he stops crying</w:t>
      </w:r>
    </w:p>
    <w:p w14:paraId="1697507A" w14:textId="77777777" w:rsidR="000B017C" w:rsidRPr="000B017C" w:rsidRDefault="000B017C" w:rsidP="000B017C">
      <w:pPr>
        <w:tabs>
          <w:tab w:val="left" w:pos="284"/>
          <w:tab w:val="left" w:pos="2835"/>
          <w:tab w:val="left" w:pos="5387"/>
          <w:tab w:val="left" w:pos="7938"/>
        </w:tabs>
      </w:pPr>
      <w:r w:rsidRPr="000B017C">
        <w:rPr>
          <w:b/>
        </w:rPr>
        <w:t xml:space="preserve">Question 16. </w:t>
      </w:r>
      <w:r w:rsidRPr="000B017C">
        <w:t>They know that she has been suffering from mental health problems, but it’s high time to tell her a few _______ truths.</w:t>
      </w:r>
    </w:p>
    <w:p w14:paraId="45F71576" w14:textId="0D811E86" w:rsidR="000B017C" w:rsidRPr="000B017C" w:rsidRDefault="000B017C" w:rsidP="000B017C">
      <w:pPr>
        <w:tabs>
          <w:tab w:val="left" w:pos="284"/>
          <w:tab w:val="left" w:pos="2835"/>
          <w:tab w:val="left" w:pos="5387"/>
          <w:tab w:val="left" w:pos="7938"/>
        </w:tabs>
      </w:pPr>
      <w:r>
        <w:rPr>
          <w:b/>
        </w:rPr>
        <w:lastRenderedPageBreak/>
        <w:tab/>
      </w:r>
      <w:r w:rsidRPr="000B017C">
        <w:rPr>
          <w:b/>
        </w:rPr>
        <w:t xml:space="preserve">A. </w:t>
      </w:r>
      <w:r w:rsidRPr="000B017C">
        <w:t>office</w:t>
      </w:r>
      <w:r w:rsidRPr="000B017C">
        <w:tab/>
      </w:r>
      <w:r w:rsidRPr="000B017C">
        <w:rPr>
          <w:b/>
        </w:rPr>
        <w:t xml:space="preserve">B. </w:t>
      </w:r>
      <w:r w:rsidRPr="000B017C">
        <w:t>school</w:t>
      </w:r>
      <w:r w:rsidRPr="000B017C">
        <w:tab/>
      </w:r>
      <w:r w:rsidRPr="000B017C">
        <w:rPr>
          <w:b/>
        </w:rPr>
        <w:t xml:space="preserve">C. </w:t>
      </w:r>
      <w:r w:rsidRPr="000B017C">
        <w:t>government</w:t>
      </w:r>
      <w:r w:rsidRPr="000B017C">
        <w:tab/>
      </w:r>
      <w:r w:rsidRPr="000B017C">
        <w:rPr>
          <w:b/>
        </w:rPr>
        <w:t xml:space="preserve">D. </w:t>
      </w:r>
      <w:r w:rsidRPr="000B017C">
        <w:t>home</w:t>
      </w:r>
    </w:p>
    <w:p w14:paraId="32FF3219" w14:textId="77777777" w:rsidR="000B017C" w:rsidRPr="000B017C" w:rsidRDefault="000B017C" w:rsidP="000B017C">
      <w:pPr>
        <w:tabs>
          <w:tab w:val="left" w:pos="284"/>
          <w:tab w:val="left" w:pos="2835"/>
          <w:tab w:val="left" w:pos="5387"/>
          <w:tab w:val="left" w:pos="7938"/>
        </w:tabs>
      </w:pPr>
      <w:r w:rsidRPr="000B017C">
        <w:rPr>
          <w:b/>
        </w:rPr>
        <w:t xml:space="preserve">Question 17. </w:t>
      </w:r>
      <w:r w:rsidRPr="000B017C">
        <w:t>Mary had a _______ of pride on her face, when she won the award for her project and beat all her classmates.</w:t>
      </w:r>
    </w:p>
    <w:p w14:paraId="0331C7F2" w14:textId="2D7CA1B8"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glow</w:t>
      </w:r>
      <w:r w:rsidRPr="000B017C">
        <w:tab/>
      </w:r>
      <w:r w:rsidRPr="000B017C">
        <w:rPr>
          <w:b/>
        </w:rPr>
        <w:t xml:space="preserve">B. </w:t>
      </w:r>
      <w:r w:rsidRPr="000B017C">
        <w:t>beam</w:t>
      </w:r>
      <w:r w:rsidRPr="000B017C">
        <w:tab/>
      </w:r>
      <w:r w:rsidRPr="000B017C">
        <w:rPr>
          <w:b/>
        </w:rPr>
        <w:t xml:space="preserve">C. </w:t>
      </w:r>
      <w:r w:rsidRPr="000B017C">
        <w:t>ray</w:t>
      </w:r>
      <w:r w:rsidRPr="000B017C">
        <w:tab/>
      </w:r>
      <w:r w:rsidRPr="000B017C">
        <w:rPr>
          <w:b/>
        </w:rPr>
        <w:t xml:space="preserve">D. </w:t>
      </w:r>
      <w:r w:rsidRPr="000B017C">
        <w:t>shine</w:t>
      </w:r>
    </w:p>
    <w:p w14:paraId="27D040BE" w14:textId="77777777" w:rsidR="000B017C" w:rsidRPr="000B017C" w:rsidRDefault="000B017C" w:rsidP="000B017C">
      <w:pPr>
        <w:tabs>
          <w:tab w:val="left" w:pos="284"/>
          <w:tab w:val="left" w:pos="2835"/>
          <w:tab w:val="left" w:pos="5387"/>
          <w:tab w:val="left" w:pos="7938"/>
        </w:tabs>
      </w:pPr>
      <w:r w:rsidRPr="000B017C">
        <w:rPr>
          <w:b/>
        </w:rPr>
        <w:t xml:space="preserve">Question 18. </w:t>
      </w:r>
      <w:r w:rsidRPr="000B017C">
        <w:t>James can’t make sense of the book _______ he reads it three times.</w:t>
      </w:r>
    </w:p>
    <w:p w14:paraId="7B508AD8" w14:textId="2154DBAC"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because</w:t>
      </w:r>
      <w:r w:rsidRPr="000B017C">
        <w:tab/>
      </w:r>
      <w:r w:rsidRPr="000B017C">
        <w:rPr>
          <w:b/>
        </w:rPr>
        <w:t xml:space="preserve">B. </w:t>
      </w:r>
      <w:r w:rsidRPr="000B017C">
        <w:t>despite</w:t>
      </w:r>
      <w:r w:rsidRPr="000B017C">
        <w:tab/>
      </w:r>
      <w:r w:rsidRPr="000B017C">
        <w:rPr>
          <w:b/>
        </w:rPr>
        <w:t xml:space="preserve">C. </w:t>
      </w:r>
      <w:r w:rsidRPr="000B017C">
        <w:t>because of</w:t>
      </w:r>
      <w:r w:rsidRPr="000B017C">
        <w:tab/>
      </w:r>
      <w:r w:rsidRPr="000B017C">
        <w:rPr>
          <w:b/>
        </w:rPr>
        <w:t xml:space="preserve">D. </w:t>
      </w:r>
      <w:r w:rsidRPr="000B017C">
        <w:t>though</w:t>
      </w:r>
    </w:p>
    <w:p w14:paraId="5BEB7ECC" w14:textId="77777777" w:rsidR="000B017C" w:rsidRPr="000B017C" w:rsidRDefault="000B017C" w:rsidP="000B017C">
      <w:pPr>
        <w:tabs>
          <w:tab w:val="left" w:pos="284"/>
          <w:tab w:val="left" w:pos="2835"/>
          <w:tab w:val="left" w:pos="5387"/>
          <w:tab w:val="left" w:pos="7938"/>
        </w:tabs>
      </w:pPr>
      <w:r w:rsidRPr="000B017C">
        <w:rPr>
          <w:b/>
        </w:rPr>
        <w:t xml:space="preserve">Question 19. </w:t>
      </w:r>
      <w:r w:rsidRPr="000B017C">
        <w:t>The more exams students have to take, _______ they become.</w:t>
      </w:r>
    </w:p>
    <w:p w14:paraId="746C3B89" w14:textId="6927E0B8"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 xml:space="preserve">the more anxious </w:t>
      </w:r>
      <w:r>
        <w:tab/>
      </w:r>
      <w:r w:rsidRPr="000B017C">
        <w:rPr>
          <w:b/>
        </w:rPr>
        <w:t xml:space="preserve">B. </w:t>
      </w:r>
      <w:r w:rsidRPr="000B017C">
        <w:t>more anxious</w:t>
      </w:r>
      <w:r w:rsidRPr="000B017C">
        <w:tab/>
      </w:r>
      <w:r w:rsidRPr="000B017C">
        <w:rPr>
          <w:b/>
        </w:rPr>
        <w:t xml:space="preserve">C. </w:t>
      </w:r>
      <w:r w:rsidRPr="000B017C">
        <w:t>as anxious as</w:t>
      </w:r>
      <w:r w:rsidRPr="000B017C">
        <w:tab/>
      </w:r>
      <w:r w:rsidRPr="000B017C">
        <w:rPr>
          <w:b/>
        </w:rPr>
        <w:t xml:space="preserve">D. </w:t>
      </w:r>
      <w:r w:rsidRPr="000B017C">
        <w:t>the most anxious</w:t>
      </w:r>
    </w:p>
    <w:p w14:paraId="7734F864" w14:textId="77777777" w:rsidR="000B017C" w:rsidRPr="000B017C" w:rsidRDefault="000B017C" w:rsidP="000B017C">
      <w:pPr>
        <w:tabs>
          <w:tab w:val="left" w:pos="284"/>
          <w:tab w:val="left" w:pos="2835"/>
          <w:tab w:val="left" w:pos="5387"/>
          <w:tab w:val="left" w:pos="7938"/>
        </w:tabs>
        <w:rPr>
          <w:b/>
          <w:bCs/>
          <w:i/>
          <w:iCs/>
        </w:rPr>
      </w:pPr>
      <w:r w:rsidRPr="000B017C">
        <w:rPr>
          <w:b/>
          <w:bCs/>
          <w:i/>
          <w:iCs/>
        </w:rPr>
        <w:t>Mark the letter A, B, C, or D on your answer sheet to indicate the word(s) CLOSEST in meaning to the underlined bold word(s) in each of the following questions.</w:t>
      </w:r>
    </w:p>
    <w:p w14:paraId="462A1DD2" w14:textId="77777777" w:rsidR="000B017C" w:rsidRPr="000B017C" w:rsidRDefault="000B017C" w:rsidP="000B017C">
      <w:pPr>
        <w:tabs>
          <w:tab w:val="left" w:pos="284"/>
          <w:tab w:val="left" w:pos="2835"/>
          <w:tab w:val="left" w:pos="5387"/>
          <w:tab w:val="left" w:pos="7938"/>
        </w:tabs>
      </w:pPr>
      <w:r w:rsidRPr="000B017C">
        <w:rPr>
          <w:b/>
        </w:rPr>
        <w:t xml:space="preserve">Question 20. </w:t>
      </w:r>
      <w:r w:rsidRPr="000B017C">
        <w:t xml:space="preserve">One of my distant relatives is </w:t>
      </w:r>
      <w:r w:rsidRPr="000B017C">
        <w:rPr>
          <w:b/>
          <w:u w:val="single"/>
        </w:rPr>
        <w:t>wavering</w:t>
      </w:r>
      <w:r w:rsidRPr="000B017C">
        <w:rPr>
          <w:b/>
        </w:rPr>
        <w:t xml:space="preserve"> </w:t>
      </w:r>
      <w:r w:rsidRPr="000B017C">
        <w:t>between buying a house in the inner city or moving away.</w:t>
      </w:r>
    </w:p>
    <w:p w14:paraId="58C6E71E" w14:textId="39E4EE1A"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weakening</w:t>
      </w:r>
      <w:r w:rsidRPr="000B017C">
        <w:tab/>
      </w:r>
      <w:r w:rsidRPr="000B017C">
        <w:rPr>
          <w:b/>
        </w:rPr>
        <w:t xml:space="preserve">B. </w:t>
      </w:r>
      <w:r w:rsidRPr="000B017C">
        <w:t>hesitating</w:t>
      </w:r>
      <w:r w:rsidRPr="000B017C">
        <w:tab/>
      </w:r>
      <w:r w:rsidRPr="000B017C">
        <w:rPr>
          <w:b/>
        </w:rPr>
        <w:t xml:space="preserve">C. </w:t>
      </w:r>
      <w:r w:rsidRPr="000B017C">
        <w:t>growing</w:t>
      </w:r>
      <w:r w:rsidRPr="000B017C">
        <w:tab/>
      </w:r>
      <w:r w:rsidRPr="000B017C">
        <w:rPr>
          <w:b/>
        </w:rPr>
        <w:t xml:space="preserve">D. </w:t>
      </w:r>
      <w:r w:rsidRPr="000B017C">
        <w:t>approving</w:t>
      </w:r>
    </w:p>
    <w:p w14:paraId="619D3DF7" w14:textId="77777777" w:rsidR="000B017C" w:rsidRPr="000B017C" w:rsidRDefault="000B017C" w:rsidP="000B017C">
      <w:pPr>
        <w:tabs>
          <w:tab w:val="left" w:pos="284"/>
          <w:tab w:val="left" w:pos="2835"/>
          <w:tab w:val="left" w:pos="5387"/>
          <w:tab w:val="left" w:pos="7938"/>
        </w:tabs>
      </w:pPr>
      <w:r w:rsidRPr="000B017C">
        <w:rPr>
          <w:b/>
        </w:rPr>
        <w:t xml:space="preserve">Question 21. </w:t>
      </w:r>
      <w:r w:rsidRPr="000B017C">
        <w:t xml:space="preserve">Many of her friends admitted that this song was </w:t>
      </w:r>
      <w:r w:rsidRPr="000B017C">
        <w:rPr>
          <w:b/>
          <w:u w:val="single"/>
        </w:rPr>
        <w:t>in vogue</w:t>
      </w:r>
      <w:r w:rsidRPr="000B017C">
        <w:rPr>
          <w:b/>
        </w:rPr>
        <w:t xml:space="preserve"> </w:t>
      </w:r>
      <w:r w:rsidRPr="000B017C">
        <w:t>at that time.</w:t>
      </w:r>
    </w:p>
    <w:p w14:paraId="685F254A" w14:textId="1E8F2D92"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clear</w:t>
      </w:r>
      <w:r w:rsidRPr="000B017C">
        <w:tab/>
      </w:r>
      <w:r w:rsidRPr="000B017C">
        <w:rPr>
          <w:b/>
        </w:rPr>
        <w:t xml:space="preserve">B. </w:t>
      </w:r>
      <w:r w:rsidRPr="000B017C">
        <w:t>poor</w:t>
      </w:r>
      <w:r w:rsidRPr="000B017C">
        <w:tab/>
      </w:r>
      <w:r w:rsidRPr="000B017C">
        <w:rPr>
          <w:b/>
        </w:rPr>
        <w:t xml:space="preserve">C. </w:t>
      </w:r>
      <w:r w:rsidRPr="000B017C">
        <w:t>popular</w:t>
      </w:r>
      <w:r w:rsidRPr="000B017C">
        <w:tab/>
      </w:r>
      <w:r w:rsidRPr="000B017C">
        <w:rPr>
          <w:b/>
        </w:rPr>
        <w:t xml:space="preserve">D. </w:t>
      </w:r>
      <w:r w:rsidRPr="000B017C">
        <w:t>infamous</w:t>
      </w:r>
    </w:p>
    <w:p w14:paraId="25266BB0" w14:textId="77777777" w:rsidR="000B017C" w:rsidRPr="000B017C" w:rsidRDefault="000B017C" w:rsidP="000B017C">
      <w:pPr>
        <w:tabs>
          <w:tab w:val="left" w:pos="284"/>
          <w:tab w:val="left" w:pos="2835"/>
          <w:tab w:val="left" w:pos="5387"/>
          <w:tab w:val="left" w:pos="7938"/>
        </w:tabs>
        <w:rPr>
          <w:b/>
          <w:bCs/>
          <w:i/>
          <w:iCs/>
        </w:rPr>
      </w:pPr>
      <w:r w:rsidRPr="000B017C">
        <w:rPr>
          <w:b/>
          <w:bCs/>
          <w:i/>
          <w:iCs/>
        </w:rPr>
        <w:t>Mark the letter A, B, C, or D on your answer sheet to indicate the word(s) OPPOSITE in meaning to the underlined word(s) in each of the following questions.</w:t>
      </w:r>
    </w:p>
    <w:p w14:paraId="4DFE16AE" w14:textId="77777777" w:rsidR="000B017C" w:rsidRPr="000B017C" w:rsidRDefault="000B017C" w:rsidP="000B017C">
      <w:pPr>
        <w:tabs>
          <w:tab w:val="left" w:pos="284"/>
          <w:tab w:val="left" w:pos="2835"/>
          <w:tab w:val="left" w:pos="5387"/>
          <w:tab w:val="left" w:pos="7938"/>
        </w:tabs>
      </w:pPr>
      <w:r w:rsidRPr="000B017C">
        <w:rPr>
          <w:b/>
        </w:rPr>
        <w:t xml:space="preserve">Question 22. </w:t>
      </w:r>
      <w:r w:rsidRPr="000B017C">
        <w:t xml:space="preserve">My teacher tried to </w:t>
      </w:r>
      <w:r w:rsidRPr="000B017C">
        <w:rPr>
          <w:b/>
          <w:u w:val="single"/>
        </w:rPr>
        <w:t>bolster</w:t>
      </w:r>
      <w:r w:rsidRPr="000B017C">
        <w:rPr>
          <w:b/>
        </w:rPr>
        <w:t xml:space="preserve"> </w:t>
      </w:r>
      <w:r w:rsidRPr="000B017C">
        <w:t>my confidence by saying that I had an aptitude for English.</w:t>
      </w:r>
    </w:p>
    <w:p w14:paraId="27B8DF96" w14:textId="75D3F082"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reinforce</w:t>
      </w:r>
      <w:r w:rsidRPr="000B017C">
        <w:tab/>
      </w:r>
      <w:r w:rsidRPr="000B017C">
        <w:rPr>
          <w:b/>
        </w:rPr>
        <w:t xml:space="preserve">B. </w:t>
      </w:r>
      <w:r w:rsidRPr="000B017C">
        <w:t>discourage</w:t>
      </w:r>
      <w:r w:rsidRPr="000B017C">
        <w:tab/>
      </w:r>
      <w:r w:rsidRPr="000B017C">
        <w:rPr>
          <w:b/>
        </w:rPr>
        <w:t xml:space="preserve">C. </w:t>
      </w:r>
      <w:r w:rsidRPr="000B017C">
        <w:t>clarify</w:t>
      </w:r>
      <w:r w:rsidRPr="000B017C">
        <w:tab/>
      </w:r>
      <w:r w:rsidRPr="000B017C">
        <w:rPr>
          <w:b/>
        </w:rPr>
        <w:t xml:space="preserve">D. </w:t>
      </w:r>
      <w:r w:rsidRPr="000B017C">
        <w:t>represent</w:t>
      </w:r>
    </w:p>
    <w:p w14:paraId="7A66572E" w14:textId="77777777" w:rsidR="000B017C" w:rsidRPr="000B017C" w:rsidRDefault="000B017C" w:rsidP="000B017C">
      <w:pPr>
        <w:tabs>
          <w:tab w:val="left" w:pos="284"/>
          <w:tab w:val="left" w:pos="2835"/>
          <w:tab w:val="left" w:pos="5387"/>
          <w:tab w:val="left" w:pos="7938"/>
        </w:tabs>
      </w:pPr>
      <w:r w:rsidRPr="000B017C">
        <w:rPr>
          <w:b/>
        </w:rPr>
        <w:t xml:space="preserve">Question 23. </w:t>
      </w:r>
      <w:r w:rsidRPr="000B017C">
        <w:t xml:space="preserve">Although he had prepared carefully for the IELTS speaking test, he </w:t>
      </w:r>
      <w:r w:rsidRPr="000B017C">
        <w:rPr>
          <w:b/>
          <w:u w:val="single"/>
        </w:rPr>
        <w:t>got cold feet</w:t>
      </w:r>
      <w:r w:rsidRPr="000B017C">
        <w:rPr>
          <w:b/>
        </w:rPr>
        <w:t xml:space="preserve"> </w:t>
      </w:r>
      <w:r w:rsidRPr="000B017C">
        <w:t>when asked an array of questions with abstract concepts.</w:t>
      </w:r>
    </w:p>
    <w:p w14:paraId="432B69CF" w14:textId="77777777" w:rsidR="000B017C" w:rsidRPr="000B017C" w:rsidRDefault="000B017C" w:rsidP="000B017C">
      <w:pPr>
        <w:tabs>
          <w:tab w:val="left" w:pos="284"/>
          <w:tab w:val="left" w:pos="2835"/>
          <w:tab w:val="left" w:pos="5387"/>
          <w:tab w:val="left" w:pos="7938"/>
        </w:tabs>
      </w:pPr>
      <w:r w:rsidRPr="000B017C">
        <w:rPr>
          <w:b/>
        </w:rPr>
        <w:t xml:space="preserve">A. </w:t>
      </w:r>
      <w:r w:rsidRPr="000B017C">
        <w:t>had a fever</w:t>
      </w:r>
      <w:r w:rsidRPr="000B017C">
        <w:tab/>
      </w:r>
      <w:r w:rsidRPr="000B017C">
        <w:rPr>
          <w:b/>
        </w:rPr>
        <w:t xml:space="preserve">B. </w:t>
      </w:r>
      <w:r w:rsidRPr="000B017C">
        <w:t>stayed confident</w:t>
      </w:r>
      <w:r w:rsidRPr="000B017C">
        <w:tab/>
      </w:r>
      <w:r w:rsidRPr="000B017C">
        <w:rPr>
          <w:b/>
        </w:rPr>
        <w:t xml:space="preserve">C. </w:t>
      </w:r>
      <w:r w:rsidRPr="000B017C">
        <w:t>got nervous</w:t>
      </w:r>
      <w:r w:rsidRPr="000B017C">
        <w:tab/>
      </w:r>
      <w:r w:rsidRPr="000B017C">
        <w:rPr>
          <w:b/>
        </w:rPr>
        <w:t xml:space="preserve">D. </w:t>
      </w:r>
      <w:r w:rsidRPr="000B017C">
        <w:t>became aggressive</w:t>
      </w:r>
    </w:p>
    <w:p w14:paraId="73870BD4" w14:textId="77777777" w:rsidR="000B017C" w:rsidRPr="000B017C" w:rsidRDefault="000B017C" w:rsidP="000B017C">
      <w:pPr>
        <w:tabs>
          <w:tab w:val="left" w:pos="284"/>
          <w:tab w:val="left" w:pos="2835"/>
          <w:tab w:val="left" w:pos="5387"/>
          <w:tab w:val="left" w:pos="7938"/>
        </w:tabs>
        <w:rPr>
          <w:b/>
          <w:bCs/>
          <w:i/>
          <w:iCs/>
        </w:rPr>
      </w:pPr>
      <w:r w:rsidRPr="000B017C">
        <w:rPr>
          <w:b/>
          <w:bCs/>
          <w:i/>
          <w:iCs/>
        </w:rPr>
        <w:t>Mark the letter A, B, C, or D on your answer sheet to indicate the most suitable response to complete each of the following exchanges.</w:t>
      </w:r>
    </w:p>
    <w:p w14:paraId="1EDDB7DB" w14:textId="77777777" w:rsidR="000B017C" w:rsidRPr="000B017C" w:rsidRDefault="000B017C" w:rsidP="000B017C">
      <w:pPr>
        <w:tabs>
          <w:tab w:val="left" w:pos="284"/>
          <w:tab w:val="left" w:pos="2835"/>
          <w:tab w:val="left" w:pos="5387"/>
          <w:tab w:val="left" w:pos="7938"/>
        </w:tabs>
      </w:pPr>
      <w:r w:rsidRPr="000B017C">
        <w:rPr>
          <w:b/>
        </w:rPr>
        <w:t xml:space="preserve">Question 24. </w:t>
      </w:r>
      <w:r w:rsidRPr="000B017C">
        <w:t>Jane is talking to Mike, her husband.</w:t>
      </w:r>
    </w:p>
    <w:p w14:paraId="3AE31F81" w14:textId="77777777" w:rsidR="000B017C" w:rsidRPr="000B017C" w:rsidRDefault="000B017C" w:rsidP="000B017C">
      <w:pPr>
        <w:tabs>
          <w:tab w:val="left" w:pos="284"/>
          <w:tab w:val="left" w:pos="2835"/>
          <w:tab w:val="left" w:pos="5387"/>
          <w:tab w:val="left" w:pos="7938"/>
        </w:tabs>
      </w:pPr>
      <w:r w:rsidRPr="000B017C">
        <w:rPr>
          <w:b/>
        </w:rPr>
        <w:t xml:space="preserve">Jane: </w:t>
      </w:r>
      <w:r w:rsidRPr="000B017C">
        <w:t>“ _______ ”</w:t>
      </w:r>
    </w:p>
    <w:p w14:paraId="363C74A0" w14:textId="77777777" w:rsidR="000B017C" w:rsidRPr="000B017C" w:rsidRDefault="000B017C" w:rsidP="000B017C">
      <w:pPr>
        <w:tabs>
          <w:tab w:val="left" w:pos="284"/>
          <w:tab w:val="left" w:pos="2835"/>
          <w:tab w:val="left" w:pos="5387"/>
          <w:tab w:val="left" w:pos="7938"/>
        </w:tabs>
      </w:pPr>
      <w:r w:rsidRPr="000B017C">
        <w:rPr>
          <w:b/>
        </w:rPr>
        <w:t xml:space="preserve">Mike: </w:t>
      </w:r>
      <w:r w:rsidRPr="000B017C">
        <w:t>“Don’t worry. I will hold another job.”</w:t>
      </w:r>
    </w:p>
    <w:p w14:paraId="4852F305" w14:textId="5EBEAD73"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It’s freezing cold outside.</w:t>
      </w:r>
      <w:r w:rsidRPr="000B017C">
        <w:tab/>
      </w:r>
      <w:r w:rsidRPr="000B017C">
        <w:rPr>
          <w:b/>
        </w:rPr>
        <w:t xml:space="preserve">B. </w:t>
      </w:r>
      <w:r w:rsidRPr="000B017C">
        <w:t>Our son is mischievous.</w:t>
      </w:r>
    </w:p>
    <w:p w14:paraId="3141D8F0" w14:textId="2C9E4708" w:rsidR="000B017C" w:rsidRPr="000B017C" w:rsidRDefault="000B017C" w:rsidP="000B017C">
      <w:pPr>
        <w:tabs>
          <w:tab w:val="left" w:pos="284"/>
          <w:tab w:val="left" w:pos="2835"/>
          <w:tab w:val="left" w:pos="5387"/>
          <w:tab w:val="left" w:pos="7938"/>
        </w:tabs>
      </w:pPr>
      <w:r>
        <w:rPr>
          <w:b/>
        </w:rPr>
        <w:tab/>
      </w:r>
      <w:r w:rsidRPr="000B017C">
        <w:rPr>
          <w:b/>
        </w:rPr>
        <w:t xml:space="preserve">C. </w:t>
      </w:r>
      <w:r w:rsidRPr="000B017C">
        <w:t xml:space="preserve">This month’s electricity bill is too high. </w:t>
      </w:r>
      <w:r>
        <w:tab/>
      </w:r>
      <w:r w:rsidRPr="000B017C">
        <w:rPr>
          <w:b/>
        </w:rPr>
        <w:t xml:space="preserve">D. </w:t>
      </w:r>
      <w:r w:rsidRPr="000B017C">
        <w:t>I was unfairly treated at work.</w:t>
      </w:r>
    </w:p>
    <w:p w14:paraId="462C4C06" w14:textId="77777777" w:rsidR="000B017C" w:rsidRPr="000B017C" w:rsidRDefault="000B017C" w:rsidP="000B017C">
      <w:pPr>
        <w:tabs>
          <w:tab w:val="left" w:pos="284"/>
          <w:tab w:val="left" w:pos="2835"/>
          <w:tab w:val="left" w:pos="5387"/>
          <w:tab w:val="left" w:pos="7938"/>
        </w:tabs>
      </w:pPr>
      <w:r w:rsidRPr="000B017C">
        <w:rPr>
          <w:b/>
        </w:rPr>
        <w:t xml:space="preserve">Question 25. </w:t>
      </w:r>
      <w:r w:rsidRPr="000B017C">
        <w:t>Two students are talking about space exploration.</w:t>
      </w:r>
    </w:p>
    <w:p w14:paraId="2C6D5E0B" w14:textId="77777777" w:rsidR="000B017C" w:rsidRPr="000B017C" w:rsidRDefault="000B017C" w:rsidP="000B017C">
      <w:pPr>
        <w:tabs>
          <w:tab w:val="left" w:pos="284"/>
          <w:tab w:val="left" w:pos="2835"/>
          <w:tab w:val="left" w:pos="5387"/>
          <w:tab w:val="left" w:pos="7938"/>
        </w:tabs>
      </w:pPr>
      <w:r w:rsidRPr="000B017C">
        <w:rPr>
          <w:b/>
        </w:rPr>
        <w:t xml:space="preserve">Ted: </w:t>
      </w:r>
      <w:r w:rsidRPr="000B017C">
        <w:t>“I believe that one day people will be able to live on another planet.”</w:t>
      </w:r>
    </w:p>
    <w:p w14:paraId="7ABD99FE" w14:textId="77777777" w:rsidR="000B017C" w:rsidRPr="000B017C" w:rsidRDefault="000B017C" w:rsidP="000B017C">
      <w:pPr>
        <w:tabs>
          <w:tab w:val="left" w:pos="284"/>
          <w:tab w:val="left" w:pos="2835"/>
          <w:tab w:val="left" w:pos="5387"/>
          <w:tab w:val="left" w:pos="7938"/>
        </w:tabs>
      </w:pPr>
      <w:r w:rsidRPr="000B017C">
        <w:rPr>
          <w:b/>
        </w:rPr>
        <w:t xml:space="preserve">Kate: </w:t>
      </w:r>
      <w:r w:rsidRPr="000B017C">
        <w:t>“ _______. Scientists have found some places outside the Earth which are habitable.”</w:t>
      </w:r>
    </w:p>
    <w:p w14:paraId="56C9A8D9" w14:textId="3C942F0E"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Positively.</w:t>
      </w:r>
      <w:r w:rsidRPr="000B017C">
        <w:tab/>
      </w:r>
      <w:r>
        <w:tab/>
      </w:r>
      <w:r w:rsidRPr="000B017C">
        <w:rPr>
          <w:b/>
        </w:rPr>
        <w:t xml:space="preserve">B. </w:t>
      </w:r>
      <w:r w:rsidRPr="000B017C">
        <w:t>I can agree with you anymore.</w:t>
      </w:r>
    </w:p>
    <w:p w14:paraId="115F652D" w14:textId="1BDDEFF9" w:rsidR="000B017C" w:rsidRPr="000B017C" w:rsidRDefault="000B017C" w:rsidP="000B017C">
      <w:pPr>
        <w:tabs>
          <w:tab w:val="left" w:pos="284"/>
          <w:tab w:val="left" w:pos="2835"/>
          <w:tab w:val="left" w:pos="5387"/>
          <w:tab w:val="left" w:pos="7938"/>
        </w:tabs>
      </w:pPr>
      <w:r>
        <w:rPr>
          <w:b/>
        </w:rPr>
        <w:tab/>
      </w:r>
      <w:r w:rsidRPr="000B017C">
        <w:rPr>
          <w:b/>
        </w:rPr>
        <w:t xml:space="preserve">C. </w:t>
      </w:r>
      <w:r w:rsidRPr="000B017C">
        <w:t>I doubt it.</w:t>
      </w:r>
      <w:r w:rsidRPr="000B017C">
        <w:tab/>
      </w:r>
      <w:r>
        <w:tab/>
      </w:r>
      <w:r w:rsidRPr="000B017C">
        <w:rPr>
          <w:b/>
        </w:rPr>
        <w:t xml:space="preserve">D. </w:t>
      </w:r>
      <w:r w:rsidRPr="000B017C">
        <w:t>With uncertainty.</w:t>
      </w:r>
    </w:p>
    <w:p w14:paraId="13B928BF" w14:textId="77777777" w:rsidR="000B017C" w:rsidRPr="000B017C" w:rsidRDefault="000B017C" w:rsidP="000B017C">
      <w:pPr>
        <w:rPr>
          <w:b/>
          <w:i/>
        </w:rPr>
      </w:pPr>
      <w:r w:rsidRPr="000B017C">
        <w:rPr>
          <w:b/>
          <w:i/>
        </w:rPr>
        <w:t>Read the following passage and mark the letter A, B, C, or D on your answer sheet to choose the word or phrase that best fits each of the numbered blanks from 26 to 30.</w:t>
      </w:r>
    </w:p>
    <w:p w14:paraId="415CE01C" w14:textId="77777777" w:rsidR="000B017C" w:rsidRPr="000B017C" w:rsidRDefault="000B017C" w:rsidP="000B017C">
      <w:pPr>
        <w:jc w:val="center"/>
        <w:rPr>
          <w:b/>
          <w:bCs/>
        </w:rPr>
      </w:pPr>
      <w:r w:rsidRPr="000B017C">
        <w:rPr>
          <w:b/>
          <w:bCs/>
        </w:rPr>
        <w:t>THE FUTURE OF WORK</w:t>
      </w:r>
    </w:p>
    <w:p w14:paraId="230E58E8" w14:textId="77777777" w:rsidR="000B017C" w:rsidRPr="000B017C" w:rsidRDefault="000B017C" w:rsidP="000B017C">
      <w:pPr>
        <w:ind w:firstLine="426"/>
      </w:pPr>
      <w:r w:rsidRPr="000B017C">
        <w:t>According to a leading business consultancy, 3–14% of the global workforce will need to switch to a different occupation within the next 10-15 years, and all workers will need to adapt as their occupations (26) _______ alongside increasingly capable machines. Dr Stella Pachidi from Cambridge Judge Business School believes that some of the most fundamental changes are happening as a result of the 'algorithmication' of jobs (27) _______ are dependent on data rather than on production - the so-called knowledge economy. Algorithms are capable of learning from data to (28) _______ tasks that previously needed human judgement, such as reading legal contracts, analysing medical scans and gathering market intelligence. 'In (29) _______ cases, they can outperform humans,' says Pachidi.</w:t>
      </w:r>
    </w:p>
    <w:p w14:paraId="787581BD" w14:textId="1D663BAB" w:rsidR="000B017C" w:rsidRPr="000B017C" w:rsidRDefault="000B017C" w:rsidP="000B017C">
      <w:pPr>
        <w:ind w:firstLine="426"/>
      </w:pPr>
      <w:r>
        <w:t>'</w:t>
      </w:r>
      <w:r w:rsidRPr="000B017C">
        <w:t xml:space="preserve">(30) _______ these enhancements are not without consequences,' says Pachidi. 'If routine cognitive tasks are taken over by AI, how do professions develop their future experts?' she asks. 'One way of learning about a job is </w:t>
      </w:r>
      <w:r w:rsidRPr="000B017C">
        <w:lastRenderedPageBreak/>
        <w:t>“legitimate peripheral participation” - a novice stands next to experts and learns by observation. If this isn't happening, then you need to find new ways to learn.'</w:t>
      </w:r>
    </w:p>
    <w:p w14:paraId="4EFF181C" w14:textId="77777777" w:rsidR="000B017C" w:rsidRPr="000B017C" w:rsidRDefault="000B017C" w:rsidP="000B017C">
      <w:pPr>
        <w:jc w:val="right"/>
      </w:pPr>
      <w:r w:rsidRPr="000B017C">
        <w:t xml:space="preserve">(Adapted from </w:t>
      </w:r>
      <w:r w:rsidRPr="000B017C">
        <w:rPr>
          <w:i/>
        </w:rPr>
        <w:t xml:space="preserve">Cambridge IELTS Academic 16 </w:t>
      </w:r>
      <w:r w:rsidRPr="000B017C">
        <w:t xml:space="preserve">by Cambridge University Press) </w:t>
      </w:r>
    </w:p>
    <w:p w14:paraId="2B4CCC1B" w14:textId="77777777" w:rsidR="000B017C" w:rsidRPr="000B017C" w:rsidRDefault="000B017C" w:rsidP="000B017C">
      <w:pPr>
        <w:tabs>
          <w:tab w:val="left" w:pos="3402"/>
          <w:tab w:val="left" w:pos="5670"/>
          <w:tab w:val="left" w:pos="7938"/>
        </w:tabs>
      </w:pPr>
      <w:r w:rsidRPr="000B017C">
        <w:rPr>
          <w:b/>
        </w:rPr>
        <w:t>Question 26</w:t>
      </w:r>
      <w:r w:rsidRPr="000B017C">
        <w:rPr>
          <w:b/>
          <w:bCs/>
        </w:rPr>
        <w:t xml:space="preserve">. </w:t>
      </w:r>
      <w:r w:rsidRPr="000B017C">
        <w:rPr>
          <w:b/>
        </w:rPr>
        <w:t xml:space="preserve">A. </w:t>
      </w:r>
      <w:r w:rsidRPr="000B017C">
        <w:t>unfold</w:t>
      </w:r>
      <w:r w:rsidRPr="000B017C">
        <w:tab/>
      </w:r>
      <w:r w:rsidRPr="000B017C">
        <w:rPr>
          <w:b/>
        </w:rPr>
        <w:t xml:space="preserve">B. </w:t>
      </w:r>
      <w:r w:rsidRPr="000B017C">
        <w:t>evolve</w:t>
      </w:r>
      <w:r w:rsidRPr="000B017C">
        <w:tab/>
      </w:r>
      <w:r w:rsidRPr="000B017C">
        <w:rPr>
          <w:b/>
        </w:rPr>
        <w:t xml:space="preserve">C. </w:t>
      </w:r>
      <w:r w:rsidRPr="000B017C">
        <w:t>enlarge</w:t>
      </w:r>
      <w:r w:rsidRPr="000B017C">
        <w:tab/>
      </w:r>
      <w:r w:rsidRPr="000B017C">
        <w:rPr>
          <w:b/>
        </w:rPr>
        <w:t xml:space="preserve">D. </w:t>
      </w:r>
      <w:r w:rsidRPr="000B017C">
        <w:t xml:space="preserve">advance </w:t>
      </w:r>
    </w:p>
    <w:p w14:paraId="3C3EEACC" w14:textId="77777777" w:rsidR="000B017C" w:rsidRPr="000B017C" w:rsidRDefault="000B017C" w:rsidP="000B017C">
      <w:pPr>
        <w:tabs>
          <w:tab w:val="left" w:pos="3402"/>
          <w:tab w:val="left" w:pos="5670"/>
          <w:tab w:val="left" w:pos="7938"/>
        </w:tabs>
      </w:pPr>
      <w:r w:rsidRPr="000B017C">
        <w:rPr>
          <w:b/>
        </w:rPr>
        <w:t>Question 27</w:t>
      </w:r>
      <w:r w:rsidRPr="000B017C">
        <w:rPr>
          <w:b/>
          <w:bCs/>
        </w:rPr>
        <w:t xml:space="preserve">. </w:t>
      </w:r>
      <w:r w:rsidRPr="000B017C">
        <w:rPr>
          <w:b/>
        </w:rPr>
        <w:t xml:space="preserve">A. </w:t>
      </w:r>
      <w:r w:rsidRPr="000B017C">
        <w:t>who</w:t>
      </w:r>
      <w:r w:rsidRPr="000B017C">
        <w:tab/>
      </w:r>
      <w:r w:rsidRPr="000B017C">
        <w:rPr>
          <w:b/>
        </w:rPr>
        <w:t xml:space="preserve">B. </w:t>
      </w:r>
      <w:r w:rsidRPr="000B017C">
        <w:t>where</w:t>
      </w:r>
      <w:r w:rsidRPr="000B017C">
        <w:tab/>
      </w:r>
      <w:r w:rsidRPr="000B017C">
        <w:rPr>
          <w:b/>
        </w:rPr>
        <w:t xml:space="preserve">C. </w:t>
      </w:r>
      <w:r w:rsidRPr="000B017C">
        <w:t>whom</w:t>
      </w:r>
      <w:r w:rsidRPr="000B017C">
        <w:tab/>
      </w:r>
      <w:r w:rsidRPr="000B017C">
        <w:rPr>
          <w:b/>
        </w:rPr>
        <w:t xml:space="preserve">D. </w:t>
      </w:r>
      <w:r w:rsidRPr="000B017C">
        <w:t>that</w:t>
      </w:r>
    </w:p>
    <w:p w14:paraId="54C2566C" w14:textId="77777777" w:rsidR="000B017C" w:rsidRPr="000B017C" w:rsidRDefault="000B017C" w:rsidP="000B017C">
      <w:pPr>
        <w:tabs>
          <w:tab w:val="left" w:pos="3402"/>
          <w:tab w:val="left" w:pos="5670"/>
          <w:tab w:val="left" w:pos="7938"/>
        </w:tabs>
      </w:pPr>
      <w:r w:rsidRPr="000B017C">
        <w:rPr>
          <w:b/>
        </w:rPr>
        <w:t>Question 28</w:t>
      </w:r>
      <w:r w:rsidRPr="000B017C">
        <w:rPr>
          <w:b/>
          <w:bCs/>
        </w:rPr>
        <w:t xml:space="preserve">. </w:t>
      </w:r>
      <w:r w:rsidRPr="000B017C">
        <w:rPr>
          <w:b/>
        </w:rPr>
        <w:t xml:space="preserve">A. </w:t>
      </w:r>
      <w:r w:rsidRPr="000B017C">
        <w:t>conform</w:t>
      </w:r>
      <w:r w:rsidRPr="000B017C">
        <w:tab/>
      </w:r>
      <w:r w:rsidRPr="000B017C">
        <w:rPr>
          <w:b/>
        </w:rPr>
        <w:t xml:space="preserve">B. </w:t>
      </w:r>
      <w:r w:rsidRPr="000B017C">
        <w:t>undertake</w:t>
      </w:r>
      <w:r w:rsidRPr="000B017C">
        <w:tab/>
      </w:r>
      <w:r w:rsidRPr="000B017C">
        <w:rPr>
          <w:b/>
        </w:rPr>
        <w:t xml:space="preserve">C. </w:t>
      </w:r>
      <w:r w:rsidRPr="000B017C">
        <w:t>deal</w:t>
      </w:r>
      <w:r w:rsidRPr="000B017C">
        <w:tab/>
      </w:r>
      <w:r w:rsidRPr="000B017C">
        <w:rPr>
          <w:b/>
        </w:rPr>
        <w:t xml:space="preserve">D. </w:t>
      </w:r>
      <w:r w:rsidRPr="000B017C">
        <w:t xml:space="preserve">adhere </w:t>
      </w:r>
    </w:p>
    <w:p w14:paraId="3E7A3D8F" w14:textId="77777777" w:rsidR="000B017C" w:rsidRPr="000B017C" w:rsidRDefault="000B017C" w:rsidP="000B017C">
      <w:pPr>
        <w:tabs>
          <w:tab w:val="left" w:pos="3402"/>
          <w:tab w:val="left" w:pos="5670"/>
          <w:tab w:val="left" w:pos="7938"/>
        </w:tabs>
      </w:pPr>
      <w:r w:rsidRPr="000B017C">
        <w:rPr>
          <w:b/>
        </w:rPr>
        <w:t>Question 29</w:t>
      </w:r>
      <w:r w:rsidRPr="000B017C">
        <w:rPr>
          <w:b/>
          <w:bCs/>
        </w:rPr>
        <w:t xml:space="preserve">. </w:t>
      </w:r>
      <w:r w:rsidRPr="000B017C">
        <w:rPr>
          <w:b/>
        </w:rPr>
        <w:t xml:space="preserve">A. </w:t>
      </w:r>
      <w:r w:rsidRPr="000B017C">
        <w:t>many</w:t>
      </w:r>
      <w:r w:rsidRPr="000B017C">
        <w:tab/>
      </w:r>
      <w:r w:rsidRPr="000B017C">
        <w:rPr>
          <w:b/>
        </w:rPr>
        <w:t xml:space="preserve">B. </w:t>
      </w:r>
      <w:r w:rsidRPr="000B017C">
        <w:t>every</w:t>
      </w:r>
      <w:r w:rsidRPr="000B017C">
        <w:tab/>
      </w:r>
      <w:r w:rsidRPr="000B017C">
        <w:rPr>
          <w:b/>
        </w:rPr>
        <w:t xml:space="preserve">C. </w:t>
      </w:r>
      <w:r w:rsidRPr="000B017C">
        <w:t>all of</w:t>
      </w:r>
      <w:r w:rsidRPr="000B017C">
        <w:tab/>
      </w:r>
      <w:r w:rsidRPr="000B017C">
        <w:rPr>
          <w:b/>
        </w:rPr>
        <w:t xml:space="preserve">D. </w:t>
      </w:r>
      <w:r w:rsidRPr="000B017C">
        <w:t xml:space="preserve">much </w:t>
      </w:r>
    </w:p>
    <w:p w14:paraId="729865FF" w14:textId="77777777" w:rsidR="000B017C" w:rsidRPr="000B017C" w:rsidRDefault="000B017C" w:rsidP="000B017C">
      <w:pPr>
        <w:tabs>
          <w:tab w:val="left" w:pos="3402"/>
          <w:tab w:val="left" w:pos="5670"/>
          <w:tab w:val="left" w:pos="7938"/>
        </w:tabs>
      </w:pPr>
      <w:r w:rsidRPr="000B017C">
        <w:rPr>
          <w:b/>
        </w:rPr>
        <w:t>Question 30</w:t>
      </w:r>
      <w:r w:rsidRPr="000B017C">
        <w:rPr>
          <w:b/>
          <w:bCs/>
        </w:rPr>
        <w:t xml:space="preserve">. </w:t>
      </w:r>
      <w:r w:rsidRPr="000B017C">
        <w:rPr>
          <w:b/>
        </w:rPr>
        <w:t xml:space="preserve">A. </w:t>
      </w:r>
      <w:r w:rsidRPr="000B017C">
        <w:t>And</w:t>
      </w:r>
      <w:r w:rsidRPr="000B017C">
        <w:tab/>
      </w:r>
      <w:r w:rsidRPr="000B017C">
        <w:rPr>
          <w:b/>
        </w:rPr>
        <w:t xml:space="preserve">B. </w:t>
      </w:r>
      <w:r w:rsidRPr="000B017C">
        <w:t>So</w:t>
      </w:r>
      <w:r w:rsidRPr="000B017C">
        <w:tab/>
      </w:r>
      <w:r w:rsidRPr="000B017C">
        <w:rPr>
          <w:b/>
        </w:rPr>
        <w:t xml:space="preserve">C. </w:t>
      </w:r>
      <w:r w:rsidRPr="000B017C">
        <w:t>Nor</w:t>
      </w:r>
      <w:r w:rsidRPr="000B017C">
        <w:tab/>
      </w:r>
      <w:r w:rsidRPr="000B017C">
        <w:rPr>
          <w:b/>
        </w:rPr>
        <w:t xml:space="preserve">D. </w:t>
      </w:r>
      <w:r w:rsidRPr="000B017C">
        <w:t>But</w:t>
      </w:r>
    </w:p>
    <w:p w14:paraId="5B8DD9AD" w14:textId="77777777" w:rsidR="000B017C" w:rsidRPr="000B017C" w:rsidRDefault="000B017C" w:rsidP="000B017C">
      <w:pPr>
        <w:rPr>
          <w:b/>
          <w:bCs/>
          <w:i/>
          <w:iCs/>
        </w:rPr>
      </w:pPr>
      <w:r w:rsidRPr="000B017C">
        <w:rPr>
          <w:b/>
          <w:bCs/>
          <w:i/>
          <w:iCs/>
        </w:rPr>
        <w:t>Read the following passage and mark the letter A, B, C, or D on your answer sheet to indicate the correct answer to each of the questions from 31 to 35.</w:t>
      </w:r>
    </w:p>
    <w:p w14:paraId="6BE4AD5E" w14:textId="77777777" w:rsidR="000B017C" w:rsidRPr="000B017C" w:rsidRDefault="000B017C" w:rsidP="000B017C">
      <w:pPr>
        <w:ind w:firstLine="426"/>
      </w:pPr>
      <w:r w:rsidRPr="000B017C">
        <w:t xml:space="preserve">Maria Alcalá of Madrid speaks for many Mediterranean people when she says that “a meal without olive oil would be a bore.” No one knows when the Mediterranean </w:t>
      </w:r>
      <w:r w:rsidRPr="000B017C">
        <w:rPr>
          <w:b/>
          <w:u w:val="single"/>
        </w:rPr>
        <w:t>civilizations</w:t>
      </w:r>
      <w:r w:rsidRPr="000B017C">
        <w:rPr>
          <w:b/>
        </w:rPr>
        <w:t xml:space="preserve"> </w:t>
      </w:r>
      <w:r w:rsidRPr="000B017C">
        <w:t>initially fell in love with olives. That occurred before recorded history. However, there is evidence that the cultivation of olive trees began in countries around the Mediterranean Sea in approximately 4000 B.C., and 2,000 years after that people in the eastern Mediterranean region began to produce oil from olives. The Mediterranean still accounts for 99 percent of all world olive oil production.</w:t>
      </w:r>
    </w:p>
    <w:p w14:paraId="3EDBE217" w14:textId="77777777" w:rsidR="000B017C" w:rsidRPr="000B017C" w:rsidRDefault="000B017C" w:rsidP="000B017C">
      <w:pPr>
        <w:ind w:firstLine="426"/>
      </w:pPr>
      <w:r w:rsidRPr="000B017C">
        <w:t xml:space="preserve">From ancient times until today, the basic process of producing the oil is the same. First, whole olives are crushed. Then, the liquid is separated from the solids. After that, the valuable oil is separated from the water. Many olive growers maintain their ancient traditions and still harvest the olives by hand. “We harvest in the traditional way,” says Don Celso, an olive farmer from Tuscany, Italy. "It would be less expensive to do </w:t>
      </w:r>
      <w:r w:rsidRPr="000B017C">
        <w:rPr>
          <w:b/>
          <w:u w:val="single"/>
        </w:rPr>
        <w:t>it</w:t>
      </w:r>
      <w:r w:rsidRPr="000B017C">
        <w:rPr>
          <w:b/>
        </w:rPr>
        <w:t xml:space="preserve"> </w:t>
      </w:r>
      <w:r w:rsidRPr="000B017C">
        <w:t>with machines, but it's more a social thing. Twenty people come to help with the harvest, and we pay them in oil."</w:t>
      </w:r>
    </w:p>
    <w:p w14:paraId="147D5869" w14:textId="77777777" w:rsidR="000B017C" w:rsidRPr="000B017C" w:rsidRDefault="000B017C" w:rsidP="000B017C">
      <w:pPr>
        <w:ind w:firstLine="426"/>
      </w:pPr>
      <w:r w:rsidRPr="000B017C">
        <w:t>Olive oil has had a variety of uses through its long history. In ancient times, olive oil was used as money and as medicine. It was even used during war-heated up and dropped down on attackers. It is still used in religious ceremonies. It is great for protecting the freshness of fish and cheese. There are even olive oil lamps and olive oil soaps. Olive oil enhances the lives of people everywhere. Its benefits, recently confirmed by science, were already understood in ancient times. Mediterranean people are happy to share their secret with the world.</w:t>
      </w:r>
    </w:p>
    <w:p w14:paraId="27B575A2" w14:textId="77777777" w:rsidR="000B017C" w:rsidRPr="000B017C" w:rsidRDefault="000B017C" w:rsidP="000B017C">
      <w:pPr>
        <w:jc w:val="right"/>
      </w:pPr>
      <w:r w:rsidRPr="000B017C">
        <w:t xml:space="preserve">(Adapted from </w:t>
      </w:r>
      <w:r w:rsidRPr="000B017C">
        <w:rPr>
          <w:i/>
        </w:rPr>
        <w:t xml:space="preserve">Reading Explorer </w:t>
      </w:r>
      <w:r w:rsidRPr="000B017C">
        <w:t>2 by Paul Maclntyre)</w:t>
      </w:r>
    </w:p>
    <w:p w14:paraId="776E983F" w14:textId="77777777" w:rsidR="000B017C" w:rsidRPr="000B017C" w:rsidRDefault="000B017C" w:rsidP="000B017C">
      <w:r w:rsidRPr="000B017C">
        <w:rPr>
          <w:b/>
        </w:rPr>
        <w:t xml:space="preserve">Question 31. </w:t>
      </w:r>
      <w:r w:rsidRPr="000B017C">
        <w:t>Which could be the best title for the passage?</w:t>
      </w:r>
    </w:p>
    <w:p w14:paraId="68D3A544" w14:textId="77777777" w:rsidR="000B017C" w:rsidRPr="000B017C" w:rsidRDefault="000B017C" w:rsidP="000B017C">
      <w:pPr>
        <w:tabs>
          <w:tab w:val="left" w:pos="284"/>
          <w:tab w:val="left" w:pos="2835"/>
          <w:tab w:val="left" w:pos="5387"/>
          <w:tab w:val="left" w:pos="7938"/>
        </w:tabs>
        <w:ind w:left="284"/>
      </w:pPr>
      <w:r w:rsidRPr="000B017C">
        <w:rPr>
          <w:b/>
          <w:bCs/>
        </w:rPr>
        <w:t xml:space="preserve">A. </w:t>
      </w:r>
      <w:r w:rsidRPr="000B017C">
        <w:t>An oil for all.</w:t>
      </w:r>
    </w:p>
    <w:p w14:paraId="1A780FA0" w14:textId="77777777" w:rsidR="000B017C" w:rsidRPr="000B017C" w:rsidRDefault="000B017C" w:rsidP="000B017C">
      <w:pPr>
        <w:tabs>
          <w:tab w:val="left" w:pos="284"/>
          <w:tab w:val="left" w:pos="2835"/>
          <w:tab w:val="left" w:pos="5387"/>
          <w:tab w:val="left" w:pos="7938"/>
        </w:tabs>
        <w:ind w:left="284"/>
      </w:pPr>
      <w:r w:rsidRPr="000B017C">
        <w:rPr>
          <w:b/>
          <w:bCs/>
        </w:rPr>
        <w:t xml:space="preserve">B. </w:t>
      </w:r>
      <w:r w:rsidRPr="000B017C">
        <w:t>Olive oil: A cure for every disease.</w:t>
      </w:r>
    </w:p>
    <w:p w14:paraId="0AFC3283" w14:textId="77777777" w:rsidR="000B017C" w:rsidRPr="000B017C" w:rsidRDefault="000B017C" w:rsidP="000B017C">
      <w:pPr>
        <w:tabs>
          <w:tab w:val="left" w:pos="284"/>
          <w:tab w:val="left" w:pos="2835"/>
          <w:tab w:val="left" w:pos="5387"/>
          <w:tab w:val="left" w:pos="7938"/>
        </w:tabs>
        <w:ind w:left="284"/>
      </w:pPr>
      <w:r w:rsidRPr="000B017C">
        <w:rPr>
          <w:b/>
          <w:bCs/>
        </w:rPr>
        <w:t xml:space="preserve">C. </w:t>
      </w:r>
      <w:r w:rsidRPr="000B017C">
        <w:t>How to produce oil from indigenous trees?</w:t>
      </w:r>
    </w:p>
    <w:p w14:paraId="082A86B6" w14:textId="77777777" w:rsidR="000B017C" w:rsidRPr="000B017C" w:rsidRDefault="000B017C" w:rsidP="000B017C">
      <w:pPr>
        <w:tabs>
          <w:tab w:val="left" w:pos="284"/>
          <w:tab w:val="left" w:pos="2835"/>
          <w:tab w:val="left" w:pos="5387"/>
          <w:tab w:val="left" w:pos="7938"/>
        </w:tabs>
        <w:ind w:left="284"/>
      </w:pPr>
      <w:r w:rsidRPr="000B017C">
        <w:rPr>
          <w:b/>
          <w:bCs/>
        </w:rPr>
        <w:t xml:space="preserve">D. </w:t>
      </w:r>
      <w:r w:rsidRPr="000B017C">
        <w:t>The best kept secret.</w:t>
      </w:r>
    </w:p>
    <w:p w14:paraId="627EB3A8" w14:textId="77777777" w:rsidR="000B017C" w:rsidRPr="000B017C" w:rsidRDefault="000B017C" w:rsidP="000B017C">
      <w:pPr>
        <w:tabs>
          <w:tab w:val="left" w:pos="284"/>
          <w:tab w:val="left" w:pos="2835"/>
          <w:tab w:val="left" w:pos="5387"/>
          <w:tab w:val="left" w:pos="7938"/>
        </w:tabs>
      </w:pPr>
      <w:r w:rsidRPr="000B017C">
        <w:rPr>
          <w:b/>
        </w:rPr>
        <w:t xml:space="preserve">Question 32. </w:t>
      </w:r>
      <w:r w:rsidRPr="000B017C">
        <w:t>The word ‘</w:t>
      </w:r>
      <w:r w:rsidRPr="000B017C">
        <w:rPr>
          <w:b/>
        </w:rPr>
        <w:t>civilisations</w:t>
      </w:r>
      <w:r w:rsidRPr="000B017C">
        <w:t>’ in paragraph 1 is closest in meaning to _______.</w:t>
      </w:r>
    </w:p>
    <w:p w14:paraId="31BF0F12" w14:textId="246D6226"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empires</w:t>
      </w:r>
      <w:r w:rsidRPr="000B017C">
        <w:tab/>
      </w:r>
      <w:r w:rsidRPr="000B017C">
        <w:rPr>
          <w:b/>
        </w:rPr>
        <w:t xml:space="preserve">B. </w:t>
      </w:r>
      <w:r w:rsidRPr="000B017C">
        <w:t>societies</w:t>
      </w:r>
      <w:r w:rsidRPr="000B017C">
        <w:tab/>
      </w:r>
      <w:r w:rsidRPr="000B017C">
        <w:rPr>
          <w:b/>
        </w:rPr>
        <w:t xml:space="preserve">C. </w:t>
      </w:r>
      <w:r w:rsidRPr="000B017C">
        <w:t>subcultures</w:t>
      </w:r>
      <w:r w:rsidRPr="000B017C">
        <w:tab/>
      </w:r>
      <w:r w:rsidRPr="000B017C">
        <w:rPr>
          <w:b/>
        </w:rPr>
        <w:t xml:space="preserve">D. </w:t>
      </w:r>
      <w:r w:rsidRPr="000B017C">
        <w:t>species</w:t>
      </w:r>
    </w:p>
    <w:p w14:paraId="09B1F39E" w14:textId="77777777" w:rsidR="000B017C" w:rsidRPr="000B017C" w:rsidRDefault="000B017C" w:rsidP="000B017C">
      <w:pPr>
        <w:tabs>
          <w:tab w:val="left" w:pos="284"/>
          <w:tab w:val="left" w:pos="2835"/>
          <w:tab w:val="left" w:pos="5387"/>
          <w:tab w:val="left" w:pos="7938"/>
        </w:tabs>
      </w:pPr>
      <w:r w:rsidRPr="000B017C">
        <w:rPr>
          <w:b/>
        </w:rPr>
        <w:t xml:space="preserve">Question 33. </w:t>
      </w:r>
      <w:r w:rsidRPr="000B017C">
        <w:t>According to the passage, which of the following has olive oil NOT been used for?</w:t>
      </w:r>
    </w:p>
    <w:p w14:paraId="0ADBB238" w14:textId="135B1D7B"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currency</w:t>
      </w:r>
      <w:r w:rsidRPr="000B017C">
        <w:tab/>
      </w:r>
      <w:r w:rsidRPr="000B017C">
        <w:rPr>
          <w:b/>
        </w:rPr>
        <w:t xml:space="preserve">B. </w:t>
      </w:r>
      <w:r w:rsidRPr="000B017C">
        <w:t>cosmetics</w:t>
      </w:r>
      <w:r w:rsidRPr="000B017C">
        <w:tab/>
      </w:r>
      <w:r w:rsidRPr="000B017C">
        <w:rPr>
          <w:b/>
        </w:rPr>
        <w:t xml:space="preserve">C. </w:t>
      </w:r>
      <w:r w:rsidRPr="000B017C">
        <w:t>weapons</w:t>
      </w:r>
      <w:r w:rsidRPr="000B017C">
        <w:tab/>
      </w:r>
      <w:r w:rsidRPr="000B017C">
        <w:rPr>
          <w:b/>
        </w:rPr>
        <w:t xml:space="preserve">D. </w:t>
      </w:r>
      <w:r w:rsidRPr="000B017C">
        <w:t>pharmaceuticals</w:t>
      </w:r>
    </w:p>
    <w:p w14:paraId="2950BC34" w14:textId="77777777" w:rsidR="000B017C" w:rsidRPr="000B017C" w:rsidRDefault="000B017C" w:rsidP="000B017C">
      <w:pPr>
        <w:tabs>
          <w:tab w:val="left" w:pos="284"/>
          <w:tab w:val="left" w:pos="2835"/>
          <w:tab w:val="left" w:pos="5387"/>
          <w:tab w:val="left" w:pos="7938"/>
        </w:tabs>
      </w:pPr>
      <w:r w:rsidRPr="000B017C">
        <w:rPr>
          <w:b/>
        </w:rPr>
        <w:t xml:space="preserve">Question 34. </w:t>
      </w:r>
      <w:r w:rsidRPr="000B017C">
        <w:t>The word ‘</w:t>
      </w:r>
      <w:r w:rsidRPr="000B017C">
        <w:rPr>
          <w:b/>
        </w:rPr>
        <w:t>it</w:t>
      </w:r>
      <w:r w:rsidRPr="000B017C">
        <w:t>’ in paragraph 2 refers to _______.</w:t>
      </w:r>
    </w:p>
    <w:p w14:paraId="1950D0AA" w14:textId="2986AAB6"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olive</w:t>
      </w:r>
      <w:r w:rsidRPr="000B017C">
        <w:tab/>
      </w:r>
      <w:r w:rsidRPr="000B017C">
        <w:rPr>
          <w:b/>
        </w:rPr>
        <w:t xml:space="preserve">B. </w:t>
      </w:r>
      <w:r w:rsidRPr="000B017C">
        <w:t>way</w:t>
      </w:r>
      <w:r w:rsidRPr="000B017C">
        <w:tab/>
      </w:r>
      <w:r w:rsidRPr="000B017C">
        <w:rPr>
          <w:b/>
        </w:rPr>
        <w:t xml:space="preserve">C. </w:t>
      </w:r>
      <w:r w:rsidRPr="000B017C">
        <w:t>machine</w:t>
      </w:r>
      <w:r w:rsidRPr="000B017C">
        <w:tab/>
      </w:r>
      <w:r w:rsidRPr="000B017C">
        <w:rPr>
          <w:b/>
        </w:rPr>
        <w:t xml:space="preserve">D. </w:t>
      </w:r>
      <w:r w:rsidRPr="000B017C">
        <w:t>harvest</w:t>
      </w:r>
    </w:p>
    <w:p w14:paraId="4C61BEF5" w14:textId="77777777" w:rsidR="000B017C" w:rsidRPr="000B017C" w:rsidRDefault="000B017C" w:rsidP="000B017C">
      <w:pPr>
        <w:tabs>
          <w:tab w:val="left" w:pos="284"/>
          <w:tab w:val="left" w:pos="2835"/>
          <w:tab w:val="left" w:pos="5387"/>
          <w:tab w:val="left" w:pos="7938"/>
        </w:tabs>
      </w:pPr>
      <w:r w:rsidRPr="000B017C">
        <w:rPr>
          <w:b/>
        </w:rPr>
        <w:t xml:space="preserve">Question 35. </w:t>
      </w:r>
      <w:r w:rsidRPr="000B017C">
        <w:t>Which of the following is true, according to the passage?</w:t>
      </w:r>
    </w:p>
    <w:p w14:paraId="5CE7957E" w14:textId="77777777" w:rsidR="000B017C" w:rsidRPr="000B017C" w:rsidRDefault="000B017C" w:rsidP="000B017C">
      <w:pPr>
        <w:tabs>
          <w:tab w:val="left" w:pos="284"/>
          <w:tab w:val="left" w:pos="2835"/>
          <w:tab w:val="left" w:pos="5387"/>
          <w:tab w:val="left" w:pos="7938"/>
        </w:tabs>
        <w:ind w:left="284"/>
      </w:pPr>
      <w:r w:rsidRPr="000B017C">
        <w:rPr>
          <w:b/>
          <w:bCs/>
        </w:rPr>
        <w:t xml:space="preserve">A. </w:t>
      </w:r>
      <w:r w:rsidRPr="000B017C">
        <w:t>There is strong evidence suggesting that the first olive trees were planted exactly 4,000 years BC.</w:t>
      </w:r>
    </w:p>
    <w:p w14:paraId="3B5EF078" w14:textId="77777777" w:rsidR="000B017C" w:rsidRPr="000B017C" w:rsidRDefault="000B017C" w:rsidP="000B017C">
      <w:pPr>
        <w:tabs>
          <w:tab w:val="left" w:pos="284"/>
          <w:tab w:val="left" w:pos="2835"/>
          <w:tab w:val="left" w:pos="5387"/>
          <w:tab w:val="left" w:pos="7938"/>
        </w:tabs>
        <w:ind w:left="284"/>
      </w:pPr>
      <w:r w:rsidRPr="000B017C">
        <w:rPr>
          <w:b/>
          <w:bCs/>
        </w:rPr>
        <w:t xml:space="preserve">B. </w:t>
      </w:r>
      <w:r w:rsidRPr="000B017C">
        <w:t>The Mediterranean accounts for all of the worlds’ olive oil consumption even to this day.</w:t>
      </w:r>
    </w:p>
    <w:p w14:paraId="443C0270" w14:textId="77777777" w:rsidR="000B017C" w:rsidRPr="000B017C" w:rsidRDefault="000B017C" w:rsidP="000B017C">
      <w:pPr>
        <w:tabs>
          <w:tab w:val="left" w:pos="284"/>
          <w:tab w:val="left" w:pos="2835"/>
          <w:tab w:val="left" w:pos="5387"/>
          <w:tab w:val="left" w:pos="7938"/>
        </w:tabs>
        <w:ind w:left="284"/>
      </w:pPr>
      <w:r w:rsidRPr="000B017C">
        <w:rPr>
          <w:b/>
          <w:bCs/>
        </w:rPr>
        <w:t xml:space="preserve">C. </w:t>
      </w:r>
      <w:r w:rsidRPr="000B017C">
        <w:t>The exact time that olives became popular among Mediterranean cultures remains unclear.</w:t>
      </w:r>
    </w:p>
    <w:p w14:paraId="4D364A2B" w14:textId="77777777" w:rsidR="000B017C" w:rsidRPr="000B017C" w:rsidRDefault="000B017C" w:rsidP="000B017C">
      <w:pPr>
        <w:tabs>
          <w:tab w:val="left" w:pos="284"/>
          <w:tab w:val="left" w:pos="2835"/>
          <w:tab w:val="left" w:pos="5387"/>
          <w:tab w:val="left" w:pos="7938"/>
        </w:tabs>
        <w:ind w:left="284"/>
      </w:pPr>
      <w:r w:rsidRPr="000B017C">
        <w:rPr>
          <w:b/>
          <w:bCs/>
        </w:rPr>
        <w:t xml:space="preserve">D. </w:t>
      </w:r>
      <w:r w:rsidRPr="000B017C">
        <w:t>The way the oil is produced today is quite different from that in the past.</w:t>
      </w:r>
    </w:p>
    <w:p w14:paraId="36C83867" w14:textId="77777777" w:rsidR="000B017C" w:rsidRPr="000B017C" w:rsidRDefault="000B017C" w:rsidP="000B017C">
      <w:pPr>
        <w:rPr>
          <w:b/>
          <w:bCs/>
          <w:i/>
          <w:iCs/>
        </w:rPr>
      </w:pPr>
      <w:r w:rsidRPr="000B017C">
        <w:rPr>
          <w:b/>
          <w:bCs/>
          <w:i/>
          <w:iCs/>
        </w:rPr>
        <w:t>Read the following passage and mark the letter A, B, C, or D on your answer sheet to indicate the correct answer to each of the questions from 36 to 42.</w:t>
      </w:r>
    </w:p>
    <w:p w14:paraId="3A2886A8" w14:textId="77777777" w:rsidR="000B017C" w:rsidRPr="000B017C" w:rsidRDefault="000B017C" w:rsidP="000B017C">
      <w:pPr>
        <w:ind w:firstLine="426"/>
      </w:pPr>
      <w:r w:rsidRPr="000B017C">
        <w:t xml:space="preserve">I grew up with precious little choice about anything. You ate what you were given, went to school where you were told, wore your sister's hand-me-downs. And twice a year - birthday, Christmas - you got a present. We weren't poor at all but that was entirely normal and I don't remember feeling remotely </w:t>
      </w:r>
      <w:r w:rsidRPr="000B017C">
        <w:rPr>
          <w:b/>
          <w:u w:val="single"/>
        </w:rPr>
        <w:t>deprived</w:t>
      </w:r>
      <w:r w:rsidRPr="000B017C">
        <w:t xml:space="preserve">. Today, as we </w:t>
      </w:r>
      <w:r w:rsidRPr="000B017C">
        <w:lastRenderedPageBreak/>
        <w:t>can see all around us, children seem to have everything - designer clothes, computer games, fussy eating habits and the attention span of itchy gnats. A report yesterday from the Children's Society found that one in ten kids now has mental illness diagnosed and it concluded that materialistic consumer pressure may be partly to blame, with children from poor backgrounds the main victims.</w:t>
      </w:r>
    </w:p>
    <w:p w14:paraId="3FC2C08F" w14:textId="77777777" w:rsidR="000B017C" w:rsidRPr="000B017C" w:rsidRDefault="000B017C" w:rsidP="000B017C">
      <w:pPr>
        <w:ind w:firstLine="426"/>
      </w:pPr>
      <w:r w:rsidRPr="000B017C">
        <w:t xml:space="preserve">Where is it coming from, this consumer pressure? First, from television, and the false dreams on offer there. Children from poor backgrounds, as well as having less money to buy the latest clothes or electronic games, are more likely to have parents without time to spend with them, and homes without access to outside space, so are far more likely to end up spending hours in front of the telly soaking up adverts alongside the easy </w:t>
      </w:r>
      <w:r w:rsidRPr="000B017C">
        <w:rPr>
          <w:b/>
          <w:u w:val="single"/>
        </w:rPr>
        <w:t>gratification</w:t>
      </w:r>
      <w:r w:rsidRPr="000B017C">
        <w:rPr>
          <w:b/>
        </w:rPr>
        <w:t xml:space="preserve"> </w:t>
      </w:r>
      <w:r w:rsidRPr="000B017C">
        <w:t>offered by cartoon; fantasy or drama. You cannot just blame the parents for this; many will be working hard, with no choice, just to put food on the table; after all, how many can afford a house with a garden in a city or suburb these days?</w:t>
      </w:r>
    </w:p>
    <w:p w14:paraId="2D620C83" w14:textId="77777777" w:rsidR="000B017C" w:rsidRPr="000B017C" w:rsidRDefault="000B017C" w:rsidP="000B017C">
      <w:pPr>
        <w:ind w:firstLine="426"/>
      </w:pPr>
      <w:r w:rsidRPr="000B017C">
        <w:t xml:space="preserve">Of course parents can correct bouts of consumerism in their children by teaching them what is and is not affordable, but why subject </w:t>
      </w:r>
      <w:r w:rsidRPr="000B017C">
        <w:rPr>
          <w:b/>
          <w:u w:val="single"/>
        </w:rPr>
        <w:t>them</w:t>
      </w:r>
      <w:r w:rsidRPr="000B017C">
        <w:rPr>
          <w:b/>
        </w:rPr>
        <w:t xml:space="preserve"> </w:t>
      </w:r>
      <w:r w:rsidRPr="000B017C">
        <w:t>to the clever traps of marketing people in the first place? Pressure is bad enough as it is, from schoolfriends and celebrity excess, without allowing some of the cleverest adult minds in the sharpest advertising agencies in the world to manipulate them as well.</w:t>
      </w:r>
    </w:p>
    <w:p w14:paraId="2586B9E9" w14:textId="77777777" w:rsidR="000B017C" w:rsidRPr="000B017C" w:rsidRDefault="000B017C" w:rsidP="000B017C">
      <w:pPr>
        <w:ind w:firstLine="426"/>
      </w:pPr>
      <w:r w:rsidRPr="000B017C">
        <w:t>But why is it in a child's interests to be treated like a consumer? It has yet to be proven that giving even adults a wide range of choices improves their lives. In many instances, from too many yoghurts in the supermarket all the way up to a supposed choice of doctor or school, it is just confusing and stressful. I think the fewer, carefully selected, choices we can give young children, the more we help them. Watch the exhausted face of a six-year-old confronted by all this year's Christmas presents, without the time to play with any of them for more than a few minutes, and see what I mean.</w:t>
      </w:r>
    </w:p>
    <w:p w14:paraId="3C96DB96" w14:textId="77777777" w:rsidR="000B017C" w:rsidRPr="000B017C" w:rsidRDefault="000B017C" w:rsidP="000B017C">
      <w:pPr>
        <w:ind w:firstLine="426"/>
      </w:pPr>
      <w:r w:rsidRPr="000B017C">
        <w:t>We are spoilt, and we are spoiling our children. They need to be taught to look down as well as up; to choose to feel fortunate, and not envious -and to recognise that gratification isn't as easy as buying a new toy or switching on a dream. And, as my mother would have been delighted to hear, it will not cost a thing.</w:t>
      </w:r>
    </w:p>
    <w:p w14:paraId="0272EF53" w14:textId="77777777" w:rsidR="000B017C" w:rsidRPr="000B017C" w:rsidRDefault="000B017C" w:rsidP="000B017C">
      <w:pPr>
        <w:jc w:val="right"/>
      </w:pPr>
      <w:r w:rsidRPr="000B017C">
        <w:t xml:space="preserve">(Adapted from </w:t>
      </w:r>
      <w:r w:rsidRPr="000B017C">
        <w:rPr>
          <w:i/>
        </w:rPr>
        <w:t xml:space="preserve">Traveller </w:t>
      </w:r>
      <w:r w:rsidRPr="000B017C">
        <w:t>by H.Q. Mitchell)</w:t>
      </w:r>
    </w:p>
    <w:p w14:paraId="0E53F0DD" w14:textId="77777777" w:rsidR="000B017C" w:rsidRPr="000B017C" w:rsidRDefault="000B017C" w:rsidP="000B017C">
      <w:r w:rsidRPr="000B017C">
        <w:rPr>
          <w:b/>
        </w:rPr>
        <w:t xml:space="preserve">Question 36. </w:t>
      </w:r>
      <w:r w:rsidRPr="000B017C">
        <w:t>Which best serves as the title for the passage?</w:t>
      </w:r>
    </w:p>
    <w:p w14:paraId="454BFA1F" w14:textId="2282D384"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Poor children are falling victim.</w:t>
      </w:r>
      <w:r w:rsidRPr="000B017C">
        <w:tab/>
      </w:r>
      <w:r w:rsidRPr="000B017C">
        <w:rPr>
          <w:b/>
        </w:rPr>
        <w:t xml:space="preserve">B. </w:t>
      </w:r>
      <w:r w:rsidRPr="000B017C">
        <w:t>I want less choice, not more.</w:t>
      </w:r>
    </w:p>
    <w:p w14:paraId="0EC74BB6" w14:textId="0FF92D99" w:rsidR="000B017C" w:rsidRPr="000B017C" w:rsidRDefault="000B017C" w:rsidP="000B017C">
      <w:pPr>
        <w:tabs>
          <w:tab w:val="left" w:pos="284"/>
          <w:tab w:val="left" w:pos="2835"/>
          <w:tab w:val="left" w:pos="5387"/>
          <w:tab w:val="left" w:pos="7938"/>
        </w:tabs>
      </w:pPr>
      <w:r>
        <w:rPr>
          <w:b/>
        </w:rPr>
        <w:tab/>
      </w:r>
      <w:r w:rsidRPr="000B017C">
        <w:rPr>
          <w:b/>
        </w:rPr>
        <w:t xml:space="preserve">C. </w:t>
      </w:r>
      <w:r w:rsidRPr="000B017C">
        <w:t>The cons of consumerism.</w:t>
      </w:r>
      <w:r w:rsidRPr="000B017C">
        <w:tab/>
      </w:r>
      <w:r w:rsidRPr="000B017C">
        <w:rPr>
          <w:b/>
        </w:rPr>
        <w:t xml:space="preserve">D. </w:t>
      </w:r>
      <w:r w:rsidRPr="000B017C">
        <w:t>A message to my mother.</w:t>
      </w:r>
    </w:p>
    <w:p w14:paraId="0EB02D6F" w14:textId="77777777" w:rsidR="000B017C" w:rsidRPr="000B017C" w:rsidRDefault="000B017C" w:rsidP="000B017C">
      <w:pPr>
        <w:tabs>
          <w:tab w:val="left" w:pos="284"/>
          <w:tab w:val="left" w:pos="2835"/>
          <w:tab w:val="left" w:pos="5387"/>
          <w:tab w:val="left" w:pos="7938"/>
        </w:tabs>
      </w:pPr>
      <w:r w:rsidRPr="000B017C">
        <w:rPr>
          <w:b/>
        </w:rPr>
        <w:t xml:space="preserve">Question 37. </w:t>
      </w:r>
      <w:r w:rsidRPr="000B017C">
        <w:t>The word “</w:t>
      </w:r>
      <w:r w:rsidRPr="000B017C">
        <w:rPr>
          <w:b/>
        </w:rPr>
        <w:t>deprived</w:t>
      </w:r>
      <w:r w:rsidRPr="000B017C">
        <w:t>” in paragraph 1 is closest in meaning to _______.</w:t>
      </w:r>
    </w:p>
    <w:p w14:paraId="17CBA42A" w14:textId="6556F45C"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negative</w:t>
      </w:r>
      <w:r w:rsidRPr="000B017C">
        <w:tab/>
      </w:r>
      <w:r w:rsidRPr="000B017C">
        <w:rPr>
          <w:b/>
        </w:rPr>
        <w:t xml:space="preserve">B. </w:t>
      </w:r>
      <w:r w:rsidRPr="000B017C">
        <w:t>disappointed</w:t>
      </w:r>
      <w:r w:rsidRPr="000B017C">
        <w:tab/>
      </w:r>
      <w:r w:rsidRPr="000B017C">
        <w:rPr>
          <w:b/>
        </w:rPr>
        <w:t xml:space="preserve">C. </w:t>
      </w:r>
      <w:r w:rsidRPr="000B017C">
        <w:t>disadvantaged</w:t>
      </w:r>
      <w:r w:rsidRPr="000B017C">
        <w:tab/>
      </w:r>
      <w:r w:rsidRPr="000B017C">
        <w:rPr>
          <w:b/>
        </w:rPr>
        <w:t xml:space="preserve">D. </w:t>
      </w:r>
      <w:r w:rsidRPr="000B017C">
        <w:t>affluent</w:t>
      </w:r>
    </w:p>
    <w:p w14:paraId="7A659281" w14:textId="77777777" w:rsidR="000B017C" w:rsidRPr="000B017C" w:rsidRDefault="000B017C" w:rsidP="000B017C">
      <w:pPr>
        <w:tabs>
          <w:tab w:val="left" w:pos="284"/>
          <w:tab w:val="left" w:pos="2835"/>
          <w:tab w:val="left" w:pos="5387"/>
          <w:tab w:val="left" w:pos="7938"/>
        </w:tabs>
      </w:pPr>
      <w:r w:rsidRPr="000B017C">
        <w:rPr>
          <w:b/>
        </w:rPr>
        <w:t xml:space="preserve">Question 38. </w:t>
      </w:r>
      <w:r w:rsidRPr="000B017C">
        <w:t>According to paragraph 2, what is the major concern surrounding poor children being exposed to the television?</w:t>
      </w:r>
    </w:p>
    <w:p w14:paraId="25B2685C" w14:textId="77777777" w:rsidR="000B017C" w:rsidRPr="000B017C" w:rsidRDefault="000B017C" w:rsidP="000B017C">
      <w:pPr>
        <w:tabs>
          <w:tab w:val="left" w:pos="284"/>
          <w:tab w:val="left" w:pos="2835"/>
          <w:tab w:val="left" w:pos="5387"/>
          <w:tab w:val="left" w:pos="7938"/>
        </w:tabs>
        <w:ind w:left="284"/>
      </w:pPr>
      <w:r w:rsidRPr="000B017C">
        <w:rPr>
          <w:b/>
          <w:bCs/>
        </w:rPr>
        <w:t xml:space="preserve">A. </w:t>
      </w:r>
      <w:r w:rsidRPr="000B017C">
        <w:t>They are less likely to spend time in the garden.</w:t>
      </w:r>
    </w:p>
    <w:p w14:paraId="485A50E3" w14:textId="77777777" w:rsidR="000B017C" w:rsidRPr="000B017C" w:rsidRDefault="000B017C" w:rsidP="000B017C">
      <w:pPr>
        <w:tabs>
          <w:tab w:val="left" w:pos="284"/>
          <w:tab w:val="left" w:pos="2835"/>
          <w:tab w:val="left" w:pos="5387"/>
          <w:tab w:val="left" w:pos="7938"/>
        </w:tabs>
        <w:ind w:left="284"/>
      </w:pPr>
      <w:r w:rsidRPr="000B017C">
        <w:rPr>
          <w:b/>
          <w:bCs/>
        </w:rPr>
        <w:t xml:space="preserve">B. </w:t>
      </w:r>
      <w:r w:rsidRPr="000B017C">
        <w:t>They are less likely to buy clothes and electronic games.</w:t>
      </w:r>
    </w:p>
    <w:p w14:paraId="4BDDE889" w14:textId="77777777" w:rsidR="000B017C" w:rsidRPr="000B017C" w:rsidRDefault="000B017C" w:rsidP="000B017C">
      <w:pPr>
        <w:tabs>
          <w:tab w:val="left" w:pos="284"/>
          <w:tab w:val="left" w:pos="2835"/>
          <w:tab w:val="left" w:pos="5387"/>
          <w:tab w:val="left" w:pos="7938"/>
        </w:tabs>
        <w:ind w:left="284"/>
      </w:pPr>
      <w:r w:rsidRPr="000B017C">
        <w:rPr>
          <w:b/>
          <w:bCs/>
        </w:rPr>
        <w:t xml:space="preserve">C. </w:t>
      </w:r>
      <w:r w:rsidRPr="000B017C">
        <w:t>They will become addicted to cartoons and fantasy stories.</w:t>
      </w:r>
    </w:p>
    <w:p w14:paraId="1B2EA1F8" w14:textId="77777777" w:rsidR="000B017C" w:rsidRPr="000B017C" w:rsidRDefault="000B017C" w:rsidP="000B017C">
      <w:pPr>
        <w:tabs>
          <w:tab w:val="left" w:pos="284"/>
          <w:tab w:val="left" w:pos="2835"/>
          <w:tab w:val="left" w:pos="5387"/>
          <w:tab w:val="left" w:pos="7938"/>
        </w:tabs>
        <w:ind w:left="284"/>
      </w:pPr>
      <w:r w:rsidRPr="000B017C">
        <w:rPr>
          <w:b/>
          <w:bCs/>
        </w:rPr>
        <w:t xml:space="preserve">D. </w:t>
      </w:r>
      <w:r w:rsidRPr="000B017C">
        <w:t>They will see a lot of television commercials.</w:t>
      </w:r>
    </w:p>
    <w:p w14:paraId="67086488" w14:textId="77777777" w:rsidR="000B017C" w:rsidRPr="000B017C" w:rsidRDefault="000B017C" w:rsidP="000B017C">
      <w:pPr>
        <w:tabs>
          <w:tab w:val="left" w:pos="284"/>
          <w:tab w:val="left" w:pos="2835"/>
          <w:tab w:val="left" w:pos="5387"/>
          <w:tab w:val="left" w:pos="7938"/>
        </w:tabs>
      </w:pPr>
      <w:r w:rsidRPr="000B017C">
        <w:rPr>
          <w:b/>
        </w:rPr>
        <w:t xml:space="preserve">Question 39. </w:t>
      </w:r>
      <w:r w:rsidRPr="000B017C">
        <w:t>The word ‘</w:t>
      </w:r>
      <w:r w:rsidRPr="000B017C">
        <w:rPr>
          <w:b/>
        </w:rPr>
        <w:t>gratification</w:t>
      </w:r>
      <w:r w:rsidRPr="000B017C">
        <w:t>’ in paragraph 2 mostly means _______.</w:t>
      </w:r>
    </w:p>
    <w:p w14:paraId="4805B383" w14:textId="53E96CF3"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satisfaction</w:t>
      </w:r>
      <w:r w:rsidRPr="000B017C">
        <w:tab/>
      </w:r>
      <w:r w:rsidRPr="000B017C">
        <w:rPr>
          <w:b/>
        </w:rPr>
        <w:t xml:space="preserve">B. </w:t>
      </w:r>
      <w:r w:rsidRPr="000B017C">
        <w:t>boredom</w:t>
      </w:r>
      <w:r w:rsidRPr="000B017C">
        <w:tab/>
      </w:r>
      <w:r w:rsidRPr="000B017C">
        <w:rPr>
          <w:b/>
        </w:rPr>
        <w:t xml:space="preserve">C. </w:t>
      </w:r>
      <w:r w:rsidRPr="000B017C">
        <w:t>interest</w:t>
      </w:r>
      <w:r w:rsidRPr="000B017C">
        <w:tab/>
      </w:r>
      <w:r w:rsidRPr="000B017C">
        <w:rPr>
          <w:b/>
        </w:rPr>
        <w:t xml:space="preserve">D. </w:t>
      </w:r>
      <w:r w:rsidRPr="000B017C">
        <w:t>assumption</w:t>
      </w:r>
    </w:p>
    <w:p w14:paraId="1DC476F8" w14:textId="77777777" w:rsidR="000B017C" w:rsidRPr="000B017C" w:rsidRDefault="000B017C" w:rsidP="000B017C">
      <w:pPr>
        <w:tabs>
          <w:tab w:val="left" w:pos="284"/>
          <w:tab w:val="left" w:pos="2835"/>
          <w:tab w:val="left" w:pos="5387"/>
          <w:tab w:val="left" w:pos="7938"/>
        </w:tabs>
      </w:pPr>
      <w:r w:rsidRPr="000B017C">
        <w:rPr>
          <w:b/>
        </w:rPr>
        <w:t xml:space="preserve">Question 40. </w:t>
      </w:r>
      <w:r w:rsidRPr="000B017C">
        <w:t>The word ‘</w:t>
      </w:r>
      <w:r w:rsidRPr="000B017C">
        <w:rPr>
          <w:b/>
        </w:rPr>
        <w:t>them</w:t>
      </w:r>
      <w:r w:rsidRPr="000B017C">
        <w:t>’ in paragraph 3 refers to _______.</w:t>
      </w:r>
    </w:p>
    <w:p w14:paraId="1514BB6C" w14:textId="3D0585F6"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adverts</w:t>
      </w:r>
      <w:r w:rsidRPr="000B017C">
        <w:tab/>
      </w:r>
      <w:r w:rsidRPr="000B017C">
        <w:rPr>
          <w:b/>
        </w:rPr>
        <w:t xml:space="preserve">B. </w:t>
      </w:r>
      <w:r w:rsidRPr="000B017C">
        <w:t>parents</w:t>
      </w:r>
      <w:r w:rsidRPr="000B017C">
        <w:tab/>
      </w:r>
      <w:r w:rsidRPr="000B017C">
        <w:rPr>
          <w:b/>
        </w:rPr>
        <w:t xml:space="preserve">C. </w:t>
      </w:r>
      <w:r w:rsidRPr="000B017C">
        <w:t>children</w:t>
      </w:r>
      <w:r w:rsidRPr="000B017C">
        <w:tab/>
      </w:r>
      <w:r w:rsidRPr="000B017C">
        <w:rPr>
          <w:b/>
        </w:rPr>
        <w:t xml:space="preserve">D. </w:t>
      </w:r>
      <w:r w:rsidRPr="000B017C">
        <w:t>bouts</w:t>
      </w:r>
    </w:p>
    <w:p w14:paraId="5766E1F8" w14:textId="77777777" w:rsidR="000B017C" w:rsidRPr="000B017C" w:rsidRDefault="000B017C" w:rsidP="000B017C">
      <w:pPr>
        <w:tabs>
          <w:tab w:val="left" w:pos="284"/>
          <w:tab w:val="left" w:pos="2835"/>
          <w:tab w:val="left" w:pos="5387"/>
          <w:tab w:val="left" w:pos="7938"/>
        </w:tabs>
      </w:pPr>
      <w:r w:rsidRPr="000B017C">
        <w:rPr>
          <w:b/>
        </w:rPr>
        <w:t xml:space="preserve">Question 41. </w:t>
      </w:r>
      <w:r w:rsidRPr="000B017C">
        <w:t>Which of the following is true, according to the passage?</w:t>
      </w:r>
    </w:p>
    <w:p w14:paraId="20F7C8BA" w14:textId="77777777" w:rsidR="000B017C" w:rsidRPr="000B017C" w:rsidRDefault="000B017C" w:rsidP="000B017C">
      <w:pPr>
        <w:tabs>
          <w:tab w:val="left" w:pos="284"/>
          <w:tab w:val="left" w:pos="2835"/>
          <w:tab w:val="left" w:pos="5387"/>
          <w:tab w:val="left" w:pos="7938"/>
        </w:tabs>
        <w:ind w:left="284"/>
      </w:pPr>
      <w:r w:rsidRPr="000B017C">
        <w:rPr>
          <w:b/>
          <w:bCs/>
        </w:rPr>
        <w:t xml:space="preserve">A. </w:t>
      </w:r>
      <w:r w:rsidRPr="000B017C">
        <w:t>The materialistic culture we live in is wholly responsible for the rise in mental illness among children.</w:t>
      </w:r>
    </w:p>
    <w:p w14:paraId="5CDC550B" w14:textId="77777777" w:rsidR="000B017C" w:rsidRPr="000B017C" w:rsidRDefault="000B017C" w:rsidP="000B017C">
      <w:pPr>
        <w:tabs>
          <w:tab w:val="left" w:pos="284"/>
          <w:tab w:val="left" w:pos="2835"/>
          <w:tab w:val="left" w:pos="5387"/>
          <w:tab w:val="left" w:pos="7938"/>
        </w:tabs>
        <w:ind w:left="284"/>
      </w:pPr>
      <w:r w:rsidRPr="000B017C">
        <w:rPr>
          <w:b/>
          <w:bCs/>
        </w:rPr>
        <w:t xml:space="preserve">B. </w:t>
      </w:r>
      <w:r w:rsidRPr="000B017C">
        <w:t>Children from impoverished backgrounds are less likely to feel the negative effects of consumerism.</w:t>
      </w:r>
    </w:p>
    <w:p w14:paraId="0BB78029" w14:textId="77777777" w:rsidR="000B017C" w:rsidRPr="000B017C" w:rsidRDefault="000B017C" w:rsidP="000B017C">
      <w:pPr>
        <w:tabs>
          <w:tab w:val="left" w:pos="284"/>
          <w:tab w:val="left" w:pos="2835"/>
          <w:tab w:val="left" w:pos="5387"/>
          <w:tab w:val="left" w:pos="7938"/>
        </w:tabs>
        <w:ind w:left="284"/>
      </w:pPr>
      <w:r w:rsidRPr="000B017C">
        <w:rPr>
          <w:b/>
          <w:bCs/>
        </w:rPr>
        <w:t xml:space="preserve">C. </w:t>
      </w:r>
      <w:r w:rsidRPr="000B017C">
        <w:t>Television contributes more to creating consumer pressure than other media outlets.</w:t>
      </w:r>
    </w:p>
    <w:p w14:paraId="19BC4D5C" w14:textId="77777777" w:rsidR="000B017C" w:rsidRPr="000B017C" w:rsidRDefault="000B017C" w:rsidP="000B017C">
      <w:pPr>
        <w:tabs>
          <w:tab w:val="left" w:pos="284"/>
          <w:tab w:val="left" w:pos="2835"/>
          <w:tab w:val="left" w:pos="5387"/>
          <w:tab w:val="left" w:pos="7938"/>
        </w:tabs>
        <w:ind w:left="284"/>
      </w:pPr>
      <w:r w:rsidRPr="000B017C">
        <w:rPr>
          <w:b/>
          <w:bCs/>
        </w:rPr>
        <w:t xml:space="preserve">D. </w:t>
      </w:r>
      <w:r w:rsidRPr="000B017C">
        <w:t>Content on television portrays an unrealistic view of the world we live in.</w:t>
      </w:r>
    </w:p>
    <w:p w14:paraId="67F07931" w14:textId="77777777" w:rsidR="000B017C" w:rsidRPr="000B017C" w:rsidRDefault="000B017C" w:rsidP="000B017C">
      <w:pPr>
        <w:tabs>
          <w:tab w:val="left" w:pos="284"/>
          <w:tab w:val="left" w:pos="2835"/>
          <w:tab w:val="left" w:pos="5387"/>
          <w:tab w:val="left" w:pos="7938"/>
        </w:tabs>
      </w:pPr>
      <w:r w:rsidRPr="000B017C">
        <w:rPr>
          <w:b/>
        </w:rPr>
        <w:t xml:space="preserve">Question 42. </w:t>
      </w:r>
      <w:r w:rsidRPr="000B017C">
        <w:t>Which of the following can be inferred from the passage?</w:t>
      </w:r>
    </w:p>
    <w:p w14:paraId="0F66448A" w14:textId="77777777" w:rsidR="000B017C" w:rsidRPr="000B017C" w:rsidRDefault="000B017C" w:rsidP="000B017C">
      <w:pPr>
        <w:tabs>
          <w:tab w:val="left" w:pos="284"/>
          <w:tab w:val="left" w:pos="2835"/>
          <w:tab w:val="left" w:pos="5387"/>
          <w:tab w:val="left" w:pos="7938"/>
        </w:tabs>
        <w:ind w:left="284"/>
      </w:pPr>
      <w:r w:rsidRPr="000B017C">
        <w:rPr>
          <w:b/>
          <w:bCs/>
        </w:rPr>
        <w:t xml:space="preserve">A. </w:t>
      </w:r>
      <w:r w:rsidRPr="000B017C">
        <w:t>Having a great amount of choice is not always beneficial.</w:t>
      </w:r>
    </w:p>
    <w:p w14:paraId="61601FA6" w14:textId="77777777" w:rsidR="000B017C" w:rsidRPr="000B017C" w:rsidRDefault="000B017C" w:rsidP="000B017C">
      <w:pPr>
        <w:tabs>
          <w:tab w:val="left" w:pos="284"/>
          <w:tab w:val="left" w:pos="2835"/>
          <w:tab w:val="left" w:pos="5387"/>
          <w:tab w:val="left" w:pos="7938"/>
        </w:tabs>
        <w:ind w:left="284"/>
      </w:pPr>
      <w:r w:rsidRPr="000B017C">
        <w:rPr>
          <w:b/>
          <w:bCs/>
        </w:rPr>
        <w:t xml:space="preserve">B. </w:t>
      </w:r>
      <w:r w:rsidRPr="000B017C">
        <w:t>Buying children a new toy can free them from the pressure of consumerism.</w:t>
      </w:r>
    </w:p>
    <w:p w14:paraId="3FAB0204" w14:textId="77777777" w:rsidR="000B017C" w:rsidRPr="000B017C" w:rsidRDefault="000B017C" w:rsidP="000B017C">
      <w:pPr>
        <w:tabs>
          <w:tab w:val="left" w:pos="284"/>
          <w:tab w:val="left" w:pos="2835"/>
          <w:tab w:val="left" w:pos="5387"/>
          <w:tab w:val="left" w:pos="7938"/>
        </w:tabs>
        <w:ind w:left="284"/>
      </w:pPr>
      <w:r w:rsidRPr="000B017C">
        <w:rPr>
          <w:b/>
          <w:bCs/>
        </w:rPr>
        <w:lastRenderedPageBreak/>
        <w:t xml:space="preserve">C. </w:t>
      </w:r>
      <w:r w:rsidRPr="000B017C">
        <w:t>Children are more spoilt today than they were ten years ago.</w:t>
      </w:r>
    </w:p>
    <w:p w14:paraId="1E791DB6" w14:textId="77777777" w:rsidR="000B017C" w:rsidRPr="000B017C" w:rsidRDefault="000B017C" w:rsidP="000B017C">
      <w:pPr>
        <w:tabs>
          <w:tab w:val="left" w:pos="284"/>
          <w:tab w:val="left" w:pos="2835"/>
          <w:tab w:val="left" w:pos="5387"/>
          <w:tab w:val="left" w:pos="7938"/>
        </w:tabs>
        <w:ind w:left="284"/>
      </w:pPr>
      <w:r w:rsidRPr="000B017C">
        <w:rPr>
          <w:b/>
          <w:bCs/>
        </w:rPr>
        <w:t xml:space="preserve">D. </w:t>
      </w:r>
      <w:r w:rsidRPr="000B017C">
        <w:t>Most six year olds receive too many gifts during Christmas time.</w:t>
      </w:r>
    </w:p>
    <w:p w14:paraId="277582D2" w14:textId="77777777" w:rsidR="000B017C" w:rsidRPr="000B017C" w:rsidRDefault="000B017C" w:rsidP="000B017C">
      <w:pPr>
        <w:tabs>
          <w:tab w:val="left" w:pos="284"/>
          <w:tab w:val="left" w:pos="2835"/>
          <w:tab w:val="left" w:pos="5387"/>
          <w:tab w:val="left" w:pos="7938"/>
        </w:tabs>
        <w:rPr>
          <w:b/>
          <w:bCs/>
          <w:i/>
          <w:iCs/>
        </w:rPr>
      </w:pPr>
      <w:r w:rsidRPr="000B017C">
        <w:rPr>
          <w:b/>
          <w:bCs/>
          <w:i/>
          <w:iCs/>
        </w:rPr>
        <w:t>Mark the letter A, B, C, or D on your answer sheet to indicate the underlined part that needs correction in each of the following questions.</w:t>
      </w:r>
    </w:p>
    <w:p w14:paraId="62287280" w14:textId="77777777" w:rsidR="000B017C" w:rsidRPr="000B017C" w:rsidRDefault="000B017C" w:rsidP="000B017C">
      <w:pPr>
        <w:tabs>
          <w:tab w:val="left" w:pos="284"/>
          <w:tab w:val="left" w:pos="2835"/>
          <w:tab w:val="left" w:pos="5387"/>
          <w:tab w:val="left" w:pos="7938"/>
        </w:tabs>
      </w:pPr>
      <w:r w:rsidRPr="000B017C">
        <w:rPr>
          <w:b/>
        </w:rPr>
        <w:t xml:space="preserve">Question 43. </w:t>
      </w:r>
      <w:r w:rsidRPr="000B017C">
        <w:t xml:space="preserve">The </w:t>
      </w:r>
      <w:r w:rsidRPr="000B017C">
        <w:rPr>
          <w:u w:val="single"/>
        </w:rPr>
        <w:t>mass</w:t>
      </w:r>
      <w:r w:rsidRPr="000B017C">
        <w:t xml:space="preserve"> of data online </w:t>
      </w:r>
      <w:r w:rsidRPr="000B017C">
        <w:rPr>
          <w:u w:val="single"/>
        </w:rPr>
        <w:t>is</w:t>
      </w:r>
      <w:r w:rsidRPr="000B017C">
        <w:t xml:space="preserve"> being </w:t>
      </w:r>
      <w:r w:rsidRPr="000B017C">
        <w:rPr>
          <w:u w:val="single"/>
        </w:rPr>
        <w:t>exploited</w:t>
      </w:r>
      <w:r w:rsidRPr="000B017C">
        <w:t xml:space="preserve"> by scientists at Oxford University to </w:t>
      </w:r>
      <w:r w:rsidRPr="000B017C">
        <w:rPr>
          <w:u w:val="single"/>
        </w:rPr>
        <w:t>its</w:t>
      </w:r>
      <w:r w:rsidRPr="000B017C">
        <w:t xml:space="preserve"> advantage.</w:t>
      </w:r>
    </w:p>
    <w:p w14:paraId="44BD8BE4" w14:textId="17F1067C"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mass</w:t>
      </w:r>
      <w:r w:rsidRPr="000B017C">
        <w:tab/>
      </w:r>
      <w:r w:rsidRPr="000B017C">
        <w:rPr>
          <w:b/>
        </w:rPr>
        <w:t xml:space="preserve">B. </w:t>
      </w:r>
      <w:r w:rsidRPr="000B017C">
        <w:t>is</w:t>
      </w:r>
      <w:r w:rsidRPr="000B017C">
        <w:tab/>
      </w:r>
      <w:r w:rsidRPr="000B017C">
        <w:rPr>
          <w:b/>
        </w:rPr>
        <w:t xml:space="preserve">C. </w:t>
      </w:r>
      <w:r w:rsidRPr="000B017C">
        <w:t>exploited</w:t>
      </w:r>
      <w:r w:rsidRPr="000B017C">
        <w:tab/>
      </w:r>
      <w:r w:rsidRPr="000B017C">
        <w:rPr>
          <w:b/>
        </w:rPr>
        <w:t xml:space="preserve">D. </w:t>
      </w:r>
      <w:r w:rsidRPr="000B017C">
        <w:t>its</w:t>
      </w:r>
    </w:p>
    <w:p w14:paraId="36AC792E" w14:textId="77777777" w:rsidR="000B017C" w:rsidRPr="000B017C" w:rsidRDefault="000B017C" w:rsidP="000B017C">
      <w:pPr>
        <w:tabs>
          <w:tab w:val="left" w:pos="284"/>
          <w:tab w:val="left" w:pos="2835"/>
          <w:tab w:val="left" w:pos="5387"/>
          <w:tab w:val="left" w:pos="7938"/>
        </w:tabs>
      </w:pPr>
      <w:r w:rsidRPr="000B017C">
        <w:rPr>
          <w:b/>
        </w:rPr>
        <w:t xml:space="preserve">Question 44. </w:t>
      </w:r>
      <w:r w:rsidRPr="000B017C">
        <w:rPr>
          <w:u w:val="single"/>
        </w:rPr>
        <w:t>At</w:t>
      </w:r>
      <w:r w:rsidRPr="000B017C">
        <w:t xml:space="preserve"> one time, </w:t>
      </w:r>
      <w:r w:rsidRPr="000B017C">
        <w:rPr>
          <w:u w:val="single"/>
        </w:rPr>
        <w:t>these</w:t>
      </w:r>
      <w:r w:rsidRPr="000B017C">
        <w:t xml:space="preserve"> trees </w:t>
      </w:r>
      <w:r w:rsidRPr="000B017C">
        <w:rPr>
          <w:u w:val="single"/>
        </w:rPr>
        <w:t>are</w:t>
      </w:r>
      <w:r w:rsidRPr="000B017C">
        <w:t xml:space="preserve"> totally </w:t>
      </w:r>
      <w:r w:rsidRPr="000B017C">
        <w:rPr>
          <w:u w:val="single"/>
        </w:rPr>
        <w:t>destroyed</w:t>
      </w:r>
      <w:r w:rsidRPr="000B017C">
        <w:t xml:space="preserve"> by the Glass Fire in North California.</w:t>
      </w:r>
    </w:p>
    <w:p w14:paraId="11B19AE7" w14:textId="14928DE7"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At</w:t>
      </w:r>
      <w:r w:rsidRPr="000B017C">
        <w:tab/>
      </w:r>
      <w:r w:rsidRPr="000B017C">
        <w:rPr>
          <w:b/>
        </w:rPr>
        <w:t xml:space="preserve">B. </w:t>
      </w:r>
      <w:r w:rsidRPr="000B017C">
        <w:t>these</w:t>
      </w:r>
      <w:r w:rsidRPr="000B017C">
        <w:tab/>
      </w:r>
      <w:r w:rsidRPr="000B017C">
        <w:rPr>
          <w:b/>
        </w:rPr>
        <w:t xml:space="preserve">C. </w:t>
      </w:r>
      <w:r w:rsidRPr="000B017C">
        <w:t>are</w:t>
      </w:r>
      <w:r w:rsidRPr="000B017C">
        <w:tab/>
      </w:r>
      <w:r w:rsidRPr="000B017C">
        <w:rPr>
          <w:b/>
        </w:rPr>
        <w:t xml:space="preserve">D. </w:t>
      </w:r>
      <w:r w:rsidRPr="000B017C">
        <w:t>destroyed</w:t>
      </w:r>
    </w:p>
    <w:p w14:paraId="65904471" w14:textId="77777777" w:rsidR="000B017C" w:rsidRPr="000B017C" w:rsidRDefault="000B017C" w:rsidP="000B017C">
      <w:pPr>
        <w:tabs>
          <w:tab w:val="left" w:pos="284"/>
          <w:tab w:val="left" w:pos="2835"/>
          <w:tab w:val="left" w:pos="5387"/>
          <w:tab w:val="left" w:pos="7938"/>
        </w:tabs>
      </w:pPr>
      <w:r w:rsidRPr="000B017C">
        <w:rPr>
          <w:b/>
        </w:rPr>
        <w:t xml:space="preserve">Question 45. </w:t>
      </w:r>
      <w:r w:rsidRPr="000B017C">
        <w:t xml:space="preserve">The editors of this </w:t>
      </w:r>
      <w:r w:rsidRPr="000B017C">
        <w:rPr>
          <w:u w:val="single"/>
        </w:rPr>
        <w:t>tabloid</w:t>
      </w:r>
      <w:r w:rsidRPr="000B017C">
        <w:t xml:space="preserve"> newspaper </w:t>
      </w:r>
      <w:r w:rsidRPr="000B017C">
        <w:rPr>
          <w:u w:val="single"/>
        </w:rPr>
        <w:t>deployed</w:t>
      </w:r>
      <w:r w:rsidRPr="000B017C">
        <w:t xml:space="preserve"> a </w:t>
      </w:r>
      <w:r w:rsidRPr="000B017C">
        <w:rPr>
          <w:u w:val="single"/>
        </w:rPr>
        <w:t>conspicuous</w:t>
      </w:r>
      <w:r w:rsidRPr="000B017C">
        <w:t xml:space="preserve"> </w:t>
      </w:r>
      <w:r w:rsidRPr="000B017C">
        <w:rPr>
          <w:u w:val="single"/>
        </w:rPr>
        <w:t>absence</w:t>
      </w:r>
      <w:r w:rsidRPr="000B017C">
        <w:t xml:space="preserve"> of evidence when it came to a drug-related crime.</w:t>
      </w:r>
    </w:p>
    <w:p w14:paraId="6A9E898D" w14:textId="555A9C00" w:rsidR="000B017C" w:rsidRPr="000B017C" w:rsidRDefault="000B017C" w:rsidP="000B017C">
      <w:pPr>
        <w:tabs>
          <w:tab w:val="left" w:pos="284"/>
          <w:tab w:val="left" w:pos="2835"/>
          <w:tab w:val="left" w:pos="5387"/>
          <w:tab w:val="left" w:pos="7938"/>
        </w:tabs>
      </w:pPr>
      <w:r>
        <w:rPr>
          <w:b/>
        </w:rPr>
        <w:tab/>
      </w:r>
      <w:r w:rsidRPr="000B017C">
        <w:rPr>
          <w:b/>
        </w:rPr>
        <w:t xml:space="preserve">A. </w:t>
      </w:r>
      <w:r w:rsidRPr="000B017C">
        <w:t>tabloid</w:t>
      </w:r>
      <w:r w:rsidRPr="000B017C">
        <w:tab/>
      </w:r>
      <w:r w:rsidRPr="000B017C">
        <w:rPr>
          <w:b/>
        </w:rPr>
        <w:t xml:space="preserve">B. </w:t>
      </w:r>
      <w:r w:rsidRPr="000B017C">
        <w:t>deployed</w:t>
      </w:r>
      <w:r w:rsidRPr="000B017C">
        <w:tab/>
      </w:r>
      <w:r w:rsidRPr="000B017C">
        <w:rPr>
          <w:b/>
        </w:rPr>
        <w:t xml:space="preserve">C. </w:t>
      </w:r>
      <w:r w:rsidRPr="000B017C">
        <w:t>conspicuous</w:t>
      </w:r>
      <w:r w:rsidRPr="000B017C">
        <w:tab/>
      </w:r>
      <w:r w:rsidRPr="000B017C">
        <w:rPr>
          <w:b/>
        </w:rPr>
        <w:t xml:space="preserve">D. </w:t>
      </w:r>
      <w:r w:rsidRPr="000B017C">
        <w:t>absence</w:t>
      </w:r>
    </w:p>
    <w:p w14:paraId="5F0FD2A4" w14:textId="77777777" w:rsidR="000B017C" w:rsidRPr="000B017C" w:rsidRDefault="000B017C" w:rsidP="000B017C">
      <w:pPr>
        <w:rPr>
          <w:b/>
          <w:bCs/>
          <w:i/>
          <w:iCs/>
        </w:rPr>
      </w:pPr>
      <w:r w:rsidRPr="000B017C">
        <w:rPr>
          <w:b/>
          <w:bCs/>
          <w:i/>
          <w:iCs/>
        </w:rPr>
        <w:t>Mark the letter A, B, C, or D on your answer sheet to indicate the sentence that is closest in meaning to each of the following questions.</w:t>
      </w:r>
    </w:p>
    <w:p w14:paraId="7D10D768" w14:textId="77777777" w:rsidR="000B017C" w:rsidRPr="000B017C" w:rsidRDefault="000B017C" w:rsidP="000B017C">
      <w:r w:rsidRPr="000B017C">
        <w:rPr>
          <w:b/>
        </w:rPr>
        <w:t xml:space="preserve">Question 46. </w:t>
      </w:r>
      <w:r w:rsidRPr="000B017C">
        <w:t>It is a good idea for every employee to take part in the annual workshop.</w:t>
      </w:r>
    </w:p>
    <w:p w14:paraId="0A24BE53" w14:textId="77777777" w:rsidR="000B017C" w:rsidRPr="000B017C" w:rsidRDefault="000B017C" w:rsidP="000B017C">
      <w:pPr>
        <w:tabs>
          <w:tab w:val="left" w:pos="284"/>
        </w:tabs>
        <w:ind w:left="284"/>
      </w:pPr>
      <w:r w:rsidRPr="000B017C">
        <w:rPr>
          <w:b/>
          <w:bCs/>
        </w:rPr>
        <w:t xml:space="preserve">A. </w:t>
      </w:r>
      <w:r w:rsidRPr="000B017C">
        <w:t>Every employee must take part in the annual workshop.</w:t>
      </w:r>
    </w:p>
    <w:p w14:paraId="3EA62E46" w14:textId="77777777" w:rsidR="000B017C" w:rsidRPr="000B017C" w:rsidRDefault="000B017C" w:rsidP="000B017C">
      <w:pPr>
        <w:tabs>
          <w:tab w:val="left" w:pos="284"/>
        </w:tabs>
        <w:ind w:left="284"/>
      </w:pPr>
      <w:r w:rsidRPr="000B017C">
        <w:rPr>
          <w:b/>
          <w:bCs/>
        </w:rPr>
        <w:t xml:space="preserve">B. </w:t>
      </w:r>
      <w:r w:rsidRPr="000B017C">
        <w:t>Every employee can take part in the annual workshop.</w:t>
      </w:r>
    </w:p>
    <w:p w14:paraId="084A0F25" w14:textId="77777777" w:rsidR="000B017C" w:rsidRPr="000B017C" w:rsidRDefault="000B017C" w:rsidP="000B017C">
      <w:pPr>
        <w:tabs>
          <w:tab w:val="left" w:pos="284"/>
        </w:tabs>
        <w:ind w:left="284"/>
      </w:pPr>
      <w:r w:rsidRPr="000B017C">
        <w:rPr>
          <w:b/>
          <w:bCs/>
        </w:rPr>
        <w:t xml:space="preserve">C. </w:t>
      </w:r>
      <w:r w:rsidRPr="000B017C">
        <w:t>Every employee should take part in the annual workshop.</w:t>
      </w:r>
    </w:p>
    <w:p w14:paraId="1C33BE82" w14:textId="77777777" w:rsidR="000B017C" w:rsidRPr="000B017C" w:rsidRDefault="000B017C" w:rsidP="000B017C">
      <w:pPr>
        <w:tabs>
          <w:tab w:val="left" w:pos="284"/>
        </w:tabs>
        <w:ind w:left="284"/>
      </w:pPr>
      <w:r w:rsidRPr="000B017C">
        <w:rPr>
          <w:b/>
          <w:bCs/>
        </w:rPr>
        <w:t xml:space="preserve">D. </w:t>
      </w:r>
      <w:r w:rsidRPr="000B017C">
        <w:t>Every employee may take part in the annual workshop.</w:t>
      </w:r>
    </w:p>
    <w:p w14:paraId="08204052" w14:textId="77777777" w:rsidR="000B017C" w:rsidRPr="000B017C" w:rsidRDefault="000B017C" w:rsidP="000B017C">
      <w:pPr>
        <w:tabs>
          <w:tab w:val="left" w:pos="284"/>
        </w:tabs>
      </w:pPr>
      <w:r w:rsidRPr="000B017C">
        <w:rPr>
          <w:b/>
        </w:rPr>
        <w:t xml:space="preserve">Question 47. </w:t>
      </w:r>
      <w:r w:rsidRPr="000B017C">
        <w:t>“I’m sorry. I didn’t remember to put your clothes into the washing machine,” said Peter to Linda.</w:t>
      </w:r>
    </w:p>
    <w:p w14:paraId="58503B04" w14:textId="77777777" w:rsidR="000B017C" w:rsidRPr="000B017C" w:rsidRDefault="000B017C" w:rsidP="000B017C">
      <w:pPr>
        <w:tabs>
          <w:tab w:val="left" w:pos="284"/>
        </w:tabs>
        <w:ind w:left="284"/>
      </w:pPr>
      <w:r w:rsidRPr="000B017C">
        <w:rPr>
          <w:b/>
          <w:bCs/>
        </w:rPr>
        <w:t xml:space="preserve">A. </w:t>
      </w:r>
      <w:r w:rsidRPr="000B017C">
        <w:t>Peter advised Linda not to put her clothes into the washing machine.</w:t>
      </w:r>
    </w:p>
    <w:p w14:paraId="18F4EF42" w14:textId="77777777" w:rsidR="000B017C" w:rsidRPr="000B017C" w:rsidRDefault="000B017C" w:rsidP="000B017C">
      <w:pPr>
        <w:tabs>
          <w:tab w:val="left" w:pos="284"/>
        </w:tabs>
        <w:ind w:left="284"/>
      </w:pPr>
      <w:r w:rsidRPr="000B017C">
        <w:rPr>
          <w:b/>
          <w:bCs/>
        </w:rPr>
        <w:t xml:space="preserve">B. </w:t>
      </w:r>
      <w:r w:rsidRPr="000B017C">
        <w:t>Peter apologised to Linda for not having put her clothes into the washing machine.</w:t>
      </w:r>
    </w:p>
    <w:p w14:paraId="078B728C" w14:textId="77777777" w:rsidR="000B017C" w:rsidRPr="000B017C" w:rsidRDefault="000B017C" w:rsidP="000B017C">
      <w:pPr>
        <w:tabs>
          <w:tab w:val="left" w:pos="284"/>
        </w:tabs>
        <w:ind w:left="284"/>
      </w:pPr>
      <w:r w:rsidRPr="000B017C">
        <w:rPr>
          <w:b/>
          <w:bCs/>
        </w:rPr>
        <w:t xml:space="preserve">C. </w:t>
      </w:r>
      <w:r w:rsidRPr="000B017C">
        <w:t>Peter warned Linda not to put her clothes into the washing machine.</w:t>
      </w:r>
    </w:p>
    <w:p w14:paraId="0BB627D9" w14:textId="77777777" w:rsidR="000B017C" w:rsidRPr="000B017C" w:rsidRDefault="000B017C" w:rsidP="000B017C">
      <w:pPr>
        <w:tabs>
          <w:tab w:val="left" w:pos="284"/>
        </w:tabs>
        <w:ind w:left="284"/>
      </w:pPr>
      <w:r w:rsidRPr="000B017C">
        <w:rPr>
          <w:b/>
          <w:bCs/>
        </w:rPr>
        <w:t xml:space="preserve">D. </w:t>
      </w:r>
      <w:r w:rsidRPr="000B017C">
        <w:t>Peter encouraged Linda not to put her clothes into the washing machine.</w:t>
      </w:r>
    </w:p>
    <w:p w14:paraId="66237224" w14:textId="77777777" w:rsidR="000B017C" w:rsidRPr="000B017C" w:rsidRDefault="000B017C" w:rsidP="000B017C">
      <w:pPr>
        <w:tabs>
          <w:tab w:val="left" w:pos="284"/>
        </w:tabs>
      </w:pPr>
      <w:r w:rsidRPr="000B017C">
        <w:rPr>
          <w:b/>
        </w:rPr>
        <w:t xml:space="preserve">Question 48. </w:t>
      </w:r>
      <w:r w:rsidRPr="000B017C">
        <w:t>The coffee was too strong for him to drink.</w:t>
      </w:r>
    </w:p>
    <w:p w14:paraId="78DEC5C3" w14:textId="77777777" w:rsidR="000B017C" w:rsidRPr="000B017C" w:rsidRDefault="000B017C" w:rsidP="000B017C">
      <w:pPr>
        <w:tabs>
          <w:tab w:val="left" w:pos="284"/>
        </w:tabs>
        <w:ind w:left="284"/>
      </w:pPr>
      <w:r w:rsidRPr="000B017C">
        <w:rPr>
          <w:b/>
          <w:bCs/>
        </w:rPr>
        <w:t xml:space="preserve">A. </w:t>
      </w:r>
      <w:r w:rsidRPr="000B017C">
        <w:t>The coffee wasn’t weak enough for him to drink it.</w:t>
      </w:r>
    </w:p>
    <w:p w14:paraId="1555BF41" w14:textId="77777777" w:rsidR="000B017C" w:rsidRPr="000B017C" w:rsidRDefault="000B017C" w:rsidP="000B017C">
      <w:pPr>
        <w:tabs>
          <w:tab w:val="left" w:pos="284"/>
        </w:tabs>
        <w:ind w:left="284"/>
      </w:pPr>
      <w:r w:rsidRPr="000B017C">
        <w:rPr>
          <w:b/>
          <w:bCs/>
        </w:rPr>
        <w:t xml:space="preserve">B. </w:t>
      </w:r>
      <w:r w:rsidRPr="000B017C">
        <w:t>The coffee was so strong that he couldn’t drink it.</w:t>
      </w:r>
    </w:p>
    <w:p w14:paraId="1596EC5E" w14:textId="77777777" w:rsidR="000B017C" w:rsidRPr="000B017C" w:rsidRDefault="000B017C" w:rsidP="000B017C">
      <w:pPr>
        <w:tabs>
          <w:tab w:val="left" w:pos="284"/>
        </w:tabs>
        <w:ind w:left="284"/>
      </w:pPr>
      <w:r w:rsidRPr="000B017C">
        <w:rPr>
          <w:b/>
          <w:bCs/>
        </w:rPr>
        <w:t xml:space="preserve">C. </w:t>
      </w:r>
      <w:r w:rsidRPr="000B017C">
        <w:t>He never liked drinking too strong coffee.</w:t>
      </w:r>
    </w:p>
    <w:p w14:paraId="59F69E20" w14:textId="77777777" w:rsidR="000B017C" w:rsidRPr="000B017C" w:rsidRDefault="000B017C" w:rsidP="000B017C">
      <w:pPr>
        <w:tabs>
          <w:tab w:val="left" w:pos="284"/>
        </w:tabs>
        <w:ind w:left="284"/>
      </w:pPr>
      <w:r w:rsidRPr="000B017C">
        <w:rPr>
          <w:b/>
          <w:bCs/>
        </w:rPr>
        <w:t xml:space="preserve">D. </w:t>
      </w:r>
      <w:r w:rsidRPr="000B017C">
        <w:t>He used to drink too strong coffee, but now he doesn’t like it.</w:t>
      </w:r>
    </w:p>
    <w:p w14:paraId="651D1281" w14:textId="77777777" w:rsidR="000B017C" w:rsidRPr="000B017C" w:rsidRDefault="000B017C" w:rsidP="000B017C">
      <w:pPr>
        <w:tabs>
          <w:tab w:val="left" w:pos="284"/>
        </w:tabs>
        <w:rPr>
          <w:b/>
          <w:bCs/>
          <w:i/>
          <w:iCs/>
        </w:rPr>
      </w:pPr>
      <w:r w:rsidRPr="000B017C">
        <w:rPr>
          <w:b/>
          <w:bCs/>
          <w:i/>
          <w:iCs/>
        </w:rPr>
        <w:t>Mark the letter A, B, C, or D on your answer sheet to indicate the sentence that best combines each pair of sentences in the following questions.</w:t>
      </w:r>
    </w:p>
    <w:p w14:paraId="275BD9BF" w14:textId="77777777" w:rsidR="000B017C" w:rsidRPr="000B017C" w:rsidRDefault="000B017C" w:rsidP="000B017C">
      <w:pPr>
        <w:tabs>
          <w:tab w:val="left" w:pos="284"/>
        </w:tabs>
      </w:pPr>
      <w:r w:rsidRPr="000B017C">
        <w:rPr>
          <w:b/>
        </w:rPr>
        <w:t xml:space="preserve">Question 49. </w:t>
      </w:r>
      <w:r w:rsidRPr="000B017C">
        <w:t>The topic for the essay is difficult. I can’t come up with any new ideas.</w:t>
      </w:r>
    </w:p>
    <w:p w14:paraId="09BD4A09" w14:textId="77777777" w:rsidR="000B017C" w:rsidRPr="000B017C" w:rsidRDefault="000B017C" w:rsidP="000B017C">
      <w:pPr>
        <w:tabs>
          <w:tab w:val="left" w:pos="284"/>
        </w:tabs>
        <w:ind w:left="284"/>
      </w:pPr>
      <w:r w:rsidRPr="000B017C">
        <w:rPr>
          <w:b/>
          <w:bCs/>
        </w:rPr>
        <w:t xml:space="preserve">A. </w:t>
      </w:r>
      <w:r w:rsidRPr="000B017C">
        <w:t>If only the topic for the essay were easier and I could come up with some new ideas.</w:t>
      </w:r>
    </w:p>
    <w:p w14:paraId="3DCDDFFC" w14:textId="77777777" w:rsidR="000B017C" w:rsidRPr="000B017C" w:rsidRDefault="000B017C" w:rsidP="000B017C">
      <w:pPr>
        <w:tabs>
          <w:tab w:val="left" w:pos="284"/>
        </w:tabs>
        <w:ind w:left="284"/>
      </w:pPr>
      <w:r w:rsidRPr="000B017C">
        <w:rPr>
          <w:b/>
          <w:bCs/>
        </w:rPr>
        <w:t xml:space="preserve">B. </w:t>
      </w:r>
      <w:r w:rsidRPr="000B017C">
        <w:t>I wish the topic for the essay weren’t too difficult and I couldn’t come up with any new ideas.</w:t>
      </w:r>
    </w:p>
    <w:p w14:paraId="1E16A08A" w14:textId="77777777" w:rsidR="000B017C" w:rsidRPr="000B017C" w:rsidRDefault="000B017C" w:rsidP="000B017C">
      <w:pPr>
        <w:tabs>
          <w:tab w:val="left" w:pos="284"/>
        </w:tabs>
        <w:ind w:left="284"/>
      </w:pPr>
      <w:r w:rsidRPr="000B017C">
        <w:rPr>
          <w:b/>
          <w:bCs/>
        </w:rPr>
        <w:t xml:space="preserve">C. </w:t>
      </w:r>
      <w:r w:rsidRPr="000B017C">
        <w:t>Unless the topic for the essay is difficult, I could have come up with some new ideas.</w:t>
      </w:r>
    </w:p>
    <w:p w14:paraId="65198760" w14:textId="77777777" w:rsidR="000B017C" w:rsidRPr="000B017C" w:rsidRDefault="000B017C" w:rsidP="000B017C">
      <w:pPr>
        <w:tabs>
          <w:tab w:val="left" w:pos="284"/>
        </w:tabs>
        <w:ind w:left="284"/>
      </w:pPr>
      <w:r w:rsidRPr="000B017C">
        <w:rPr>
          <w:b/>
          <w:bCs/>
        </w:rPr>
        <w:t xml:space="preserve">D. </w:t>
      </w:r>
      <w:r w:rsidRPr="000B017C">
        <w:t>I can’t come up with any new ideas so long as the topic for the essay is difficult.</w:t>
      </w:r>
    </w:p>
    <w:p w14:paraId="1F6B6563" w14:textId="77777777" w:rsidR="000B017C" w:rsidRPr="000B017C" w:rsidRDefault="000B017C" w:rsidP="000B017C">
      <w:pPr>
        <w:tabs>
          <w:tab w:val="left" w:pos="284"/>
        </w:tabs>
      </w:pPr>
      <w:r w:rsidRPr="000B017C">
        <w:rPr>
          <w:b/>
        </w:rPr>
        <w:t xml:space="preserve">Question 50. </w:t>
      </w:r>
      <w:r w:rsidRPr="000B017C">
        <w:t>The virus is infectious. Some young people still congregate in the main square in the evenings.</w:t>
      </w:r>
    </w:p>
    <w:p w14:paraId="761D55F0" w14:textId="77777777" w:rsidR="000B017C" w:rsidRPr="000B017C" w:rsidRDefault="000B017C" w:rsidP="000B017C">
      <w:pPr>
        <w:tabs>
          <w:tab w:val="left" w:pos="284"/>
        </w:tabs>
        <w:ind w:left="284"/>
      </w:pPr>
      <w:r w:rsidRPr="000B017C">
        <w:rPr>
          <w:b/>
          <w:bCs/>
        </w:rPr>
        <w:t xml:space="preserve">A. </w:t>
      </w:r>
      <w:r w:rsidRPr="000B017C">
        <w:t>However infectious the virus is, some young people still congregate in the main square in the evenings.</w:t>
      </w:r>
    </w:p>
    <w:p w14:paraId="5E76C342" w14:textId="77777777" w:rsidR="000B017C" w:rsidRPr="000B017C" w:rsidRDefault="000B017C" w:rsidP="000B017C">
      <w:pPr>
        <w:tabs>
          <w:tab w:val="left" w:pos="284"/>
        </w:tabs>
        <w:ind w:left="284"/>
      </w:pPr>
      <w:r w:rsidRPr="000B017C">
        <w:rPr>
          <w:b/>
          <w:bCs/>
        </w:rPr>
        <w:t xml:space="preserve">B. </w:t>
      </w:r>
      <w:r w:rsidRPr="000B017C">
        <w:t>If it weren’t for the infectious virus, some young people would congregate in the main square in the evenings.</w:t>
      </w:r>
    </w:p>
    <w:p w14:paraId="0D2DAA8C" w14:textId="77777777" w:rsidR="000B017C" w:rsidRPr="000B017C" w:rsidRDefault="000B017C" w:rsidP="000B017C">
      <w:pPr>
        <w:tabs>
          <w:tab w:val="left" w:pos="284"/>
        </w:tabs>
        <w:ind w:left="284"/>
      </w:pPr>
      <w:r w:rsidRPr="000B017C">
        <w:rPr>
          <w:b/>
          <w:bCs/>
        </w:rPr>
        <w:t xml:space="preserve">C. </w:t>
      </w:r>
      <w:r w:rsidRPr="000B017C">
        <w:t>Only when the virus is infectious do some young people congregate in the main square in the evenings.</w:t>
      </w:r>
    </w:p>
    <w:p w14:paraId="2BF48218" w14:textId="77777777" w:rsidR="000B017C" w:rsidRPr="000B017C" w:rsidRDefault="000B017C" w:rsidP="000B017C">
      <w:pPr>
        <w:tabs>
          <w:tab w:val="left" w:pos="284"/>
        </w:tabs>
        <w:ind w:left="284"/>
      </w:pPr>
      <w:r w:rsidRPr="000B017C">
        <w:rPr>
          <w:b/>
          <w:bCs/>
        </w:rPr>
        <w:t xml:space="preserve">D. </w:t>
      </w:r>
      <w:r w:rsidRPr="000B017C">
        <w:t>So infectious is the virus that some young people congregate in the main square in the evenings.</w:t>
      </w:r>
    </w:p>
    <w:p w14:paraId="037FE5BC" w14:textId="332BC453" w:rsidR="00D53FDB" w:rsidRDefault="000B017C" w:rsidP="000B017C">
      <w:pPr>
        <w:jc w:val="center"/>
        <w:rPr>
          <w:b/>
          <w:bCs/>
        </w:rPr>
      </w:pPr>
      <w:r w:rsidRPr="000B017C">
        <w:rPr>
          <w:b/>
          <w:bCs/>
        </w:rPr>
        <w:t>The end</w:t>
      </w:r>
    </w:p>
    <w:p w14:paraId="31176AF6" w14:textId="77777777" w:rsidR="00D53FDB" w:rsidRDefault="00D53FDB">
      <w:pPr>
        <w:spacing w:before="0" w:after="160" w:line="259" w:lineRule="auto"/>
        <w:jc w:val="left"/>
        <w:rPr>
          <w:b/>
          <w:bCs/>
        </w:rPr>
      </w:pPr>
      <w:r>
        <w:rPr>
          <w:b/>
          <w:bCs/>
        </w:rPr>
        <w:br w:type="page"/>
      </w:r>
    </w:p>
    <w:p w14:paraId="5A715191" w14:textId="6A6F2BCB" w:rsidR="00197EEF" w:rsidRDefault="00197EEF" w:rsidP="000B017C">
      <w:pPr>
        <w:jc w:val="center"/>
        <w:rPr>
          <w:b/>
          <w:bCs/>
          <w:color w:val="FF0000"/>
        </w:rPr>
      </w:pPr>
      <w:r w:rsidRPr="00197EEF">
        <w:rPr>
          <w:b/>
          <w:bCs/>
          <w:color w:val="FF0000"/>
        </w:rPr>
        <w:lastRenderedPageBreak/>
        <w:t>Đáp án chi tiết</w:t>
      </w:r>
    </w:p>
    <w:p w14:paraId="686E061E" w14:textId="77777777" w:rsidR="00D53FDB" w:rsidRPr="00466C5D" w:rsidRDefault="00D53FDB" w:rsidP="00D53FDB">
      <w:r w:rsidRPr="00466C5D">
        <w:rPr>
          <w:b/>
          <w:bCs/>
          <w:color w:val="FF0000"/>
        </w:rPr>
        <w:t>Question 1:</w:t>
      </w:r>
    </w:p>
    <w:p w14:paraId="2DB2E63E" w14:textId="77777777" w:rsidR="00676C81" w:rsidRDefault="00676C81" w:rsidP="00676C81">
      <w:r>
        <w:t>Kiến thức về ngữ âm:</w:t>
      </w:r>
    </w:p>
    <w:p w14:paraId="4337AE17" w14:textId="77777777" w:rsidR="00676C81" w:rsidRDefault="00676C81" w:rsidP="00676C81">
      <w:r>
        <w:t>A. mouth /maʊθ/ (n): miệng</w:t>
      </w:r>
    </w:p>
    <w:p w14:paraId="4A1E92D4" w14:textId="77777777" w:rsidR="00676C81" w:rsidRDefault="00676C81" w:rsidP="00676C81">
      <w:r>
        <w:t>B. route /ruːt/(n): tuyến đường; lộ trình; đường đi</w:t>
      </w:r>
    </w:p>
    <w:p w14:paraId="11F3AD21" w14:textId="77777777" w:rsidR="00676C81" w:rsidRDefault="00676C81" w:rsidP="00676C81">
      <w:r>
        <w:t>C. house /haʊs/ (n): căn nhà</w:t>
      </w:r>
    </w:p>
    <w:p w14:paraId="4C4583DC" w14:textId="77777777" w:rsidR="00676C81" w:rsidRDefault="00676C81" w:rsidP="00676C81">
      <w:r>
        <w:t>D. south /saʊθ/ (n): miền Nam</w:t>
      </w:r>
    </w:p>
    <w:p w14:paraId="21E06398" w14:textId="77777777" w:rsidR="00676C81" w:rsidRDefault="00676C81" w:rsidP="00676C81">
      <w:r>
        <w:t>Đáp án B phần gạch chân được phát âm là /u:/, các đáp án còn lại được phát âm là /aʊ/</w:t>
      </w:r>
    </w:p>
    <w:p w14:paraId="5FEDABAD" w14:textId="1A4C24E7" w:rsidR="00D53FDB" w:rsidRPr="00466C5D" w:rsidRDefault="00676C81" w:rsidP="00676C81">
      <w:r>
        <w:t xml:space="preserve">→ </w:t>
      </w:r>
      <w:r w:rsidR="000B1A97" w:rsidRPr="000B1A97">
        <w:rPr>
          <w:b/>
          <w:bCs/>
        </w:rPr>
        <w:t xml:space="preserve">Chọn đáp án </w:t>
      </w:r>
      <w:r>
        <w:t>B</w:t>
      </w:r>
    </w:p>
    <w:p w14:paraId="3BDFF293" w14:textId="77777777" w:rsidR="00D53FDB" w:rsidRPr="00466C5D" w:rsidRDefault="00D53FDB" w:rsidP="00D53FDB">
      <w:r w:rsidRPr="00466C5D">
        <w:rPr>
          <w:b/>
          <w:bCs/>
          <w:color w:val="FF0000"/>
        </w:rPr>
        <w:t>Question 2:</w:t>
      </w:r>
    </w:p>
    <w:p w14:paraId="4C013FDA" w14:textId="77777777" w:rsidR="00676C81" w:rsidRDefault="00676C81" w:rsidP="00676C81">
      <w:r>
        <w:t>Kiến thức ngữ âm:</w:t>
      </w:r>
    </w:p>
    <w:p w14:paraId="66FB6B2E" w14:textId="77777777" w:rsidR="00676C81" w:rsidRDefault="00676C81" w:rsidP="00676C81">
      <w:r>
        <w:t>A. produced /prəˈdʒuːst/ (v): sản xuất</w:t>
      </w:r>
    </w:p>
    <w:p w14:paraId="564BAD82" w14:textId="77777777" w:rsidR="00676C81" w:rsidRDefault="00676C81" w:rsidP="00676C81">
      <w:r>
        <w:t>B. depended /dɪˈpendɪd/ (v): phụ thuộc vào</w:t>
      </w:r>
    </w:p>
    <w:p w14:paraId="304C4059" w14:textId="77777777" w:rsidR="00676C81" w:rsidRDefault="00676C81" w:rsidP="00676C81">
      <w:r>
        <w:t>C. exploited /ɪkˈsplɔɪtɪd/ (v): khai thác, khai khẩn</w:t>
      </w:r>
    </w:p>
    <w:p w14:paraId="784D744A" w14:textId="77777777" w:rsidR="00676C81" w:rsidRDefault="00676C81" w:rsidP="00676C81">
      <w:r>
        <w:t>D. provided /prəˈvaɪdɪd/ (v): cung cấp</w:t>
      </w:r>
    </w:p>
    <w:p w14:paraId="4E73328B" w14:textId="77777777" w:rsidR="00676C81" w:rsidRDefault="00676C81" w:rsidP="00676C81">
      <w:r>
        <w:t>Đáp án A phần gạch chân được phát âm là /t/, các đáp án còn lại được phát âm là /ɪd/</w:t>
      </w:r>
    </w:p>
    <w:p w14:paraId="1969CC5E" w14:textId="395B491D" w:rsidR="00D53FDB" w:rsidRPr="00466C5D" w:rsidRDefault="00676C81" w:rsidP="00676C81">
      <w:r>
        <w:t xml:space="preserve">→ </w:t>
      </w:r>
      <w:r w:rsidR="000B1A97" w:rsidRPr="000B1A97">
        <w:rPr>
          <w:b/>
          <w:bCs/>
        </w:rPr>
        <w:t xml:space="preserve">Chọn đáp án </w:t>
      </w:r>
      <w:r>
        <w:t>A</w:t>
      </w:r>
    </w:p>
    <w:p w14:paraId="0AD1F942" w14:textId="77777777" w:rsidR="00D53FDB" w:rsidRPr="00466C5D" w:rsidRDefault="00D53FDB" w:rsidP="00D53FDB">
      <w:r w:rsidRPr="00466C5D">
        <w:rPr>
          <w:b/>
          <w:bCs/>
          <w:color w:val="FF0000"/>
        </w:rPr>
        <w:t>Question 3:</w:t>
      </w:r>
    </w:p>
    <w:p w14:paraId="0AA38C93" w14:textId="77777777" w:rsidR="00676C81" w:rsidRDefault="00676C81" w:rsidP="00676C81">
      <w:r>
        <w:t>Kiến thức về trọng âm:</w:t>
      </w:r>
    </w:p>
    <w:p w14:paraId="3F549D06" w14:textId="77777777" w:rsidR="00676C81" w:rsidRDefault="00676C81" w:rsidP="00676C81">
      <w:r>
        <w:t>A. derive /dɪˈraɪv/ (v): xuất phát từ, chuyển hoá từ, bắt nguồn từ</w:t>
      </w:r>
    </w:p>
    <w:p w14:paraId="2C18BCCF" w14:textId="77777777" w:rsidR="00676C81" w:rsidRDefault="00676C81" w:rsidP="00676C81">
      <w:r>
        <w:t>B. provide /prəˈvaɪd/ (v): cung cấp</w:t>
      </w:r>
    </w:p>
    <w:p w14:paraId="4C100B91" w14:textId="77777777" w:rsidR="00676C81" w:rsidRDefault="00676C81" w:rsidP="00676C81">
      <w:r>
        <w:t>C. depend /dɪˈpend/ (v): phụ thuộc vào</w:t>
      </w:r>
    </w:p>
    <w:p w14:paraId="1E98A6A0" w14:textId="77777777" w:rsidR="00676C81" w:rsidRDefault="00676C81" w:rsidP="00676C81">
      <w:r>
        <w:t>D. master /ˈmɑːstər/ (v): trở thành tinh thông, sử dụng thành thạo</w:t>
      </w:r>
    </w:p>
    <w:p w14:paraId="613CFFA5" w14:textId="77777777" w:rsidR="00676C81" w:rsidRDefault="00676C81" w:rsidP="00676C81">
      <w:r>
        <w:t>Đáp án D trọng âm rơi vào âm tiết thứ nhất, các đáp án còn lại trọng âm rơi vào âm tiết thứ 2.</w:t>
      </w:r>
    </w:p>
    <w:p w14:paraId="34541AEA" w14:textId="62F2E890" w:rsidR="00D53FDB" w:rsidRPr="00466C5D" w:rsidRDefault="00676C81" w:rsidP="00676C81">
      <w:r>
        <w:t xml:space="preserve">→ </w:t>
      </w:r>
      <w:r w:rsidR="000B1A97" w:rsidRPr="000B1A97">
        <w:rPr>
          <w:b/>
          <w:bCs/>
        </w:rPr>
        <w:t xml:space="preserve">Chọn đáp án </w:t>
      </w:r>
      <w:r>
        <w:t>D</w:t>
      </w:r>
      <w:r>
        <w:cr/>
      </w:r>
    </w:p>
    <w:p w14:paraId="199956DB" w14:textId="77777777" w:rsidR="00D53FDB" w:rsidRPr="00466C5D" w:rsidRDefault="00D53FDB" w:rsidP="00D53FDB">
      <w:r w:rsidRPr="00466C5D">
        <w:rPr>
          <w:b/>
          <w:bCs/>
          <w:color w:val="FF0000"/>
        </w:rPr>
        <w:t>Question 4:</w:t>
      </w:r>
    </w:p>
    <w:p w14:paraId="1410F778" w14:textId="77777777" w:rsidR="00676C81" w:rsidRDefault="00676C81" w:rsidP="00676C81">
      <w:r>
        <w:t>Kiến thức về trọng âm:</w:t>
      </w:r>
    </w:p>
    <w:p w14:paraId="69F27BC0" w14:textId="77777777" w:rsidR="00676C81" w:rsidRDefault="00676C81" w:rsidP="00676C81">
      <w:r>
        <w:t>A. medicine /ˈmedɪsən/ (n): y học, y khoa</w:t>
      </w:r>
    </w:p>
    <w:p w14:paraId="168267B1" w14:textId="77777777" w:rsidR="00676C81" w:rsidRDefault="00676C81" w:rsidP="00676C81">
      <w:r>
        <w:t>B. addition /əˈdɪʃən/ (n): phép cộng; sự cộng lại</w:t>
      </w:r>
    </w:p>
    <w:p w14:paraId="23D0BD35" w14:textId="77777777" w:rsidR="00676C81" w:rsidRDefault="00676C81" w:rsidP="00676C81">
      <w:r>
        <w:t>C. survival /səˈvaɪvəl/ (n): sự sống còn</w:t>
      </w:r>
    </w:p>
    <w:p w14:paraId="19F74DCF" w14:textId="77777777" w:rsidR="00676C81" w:rsidRDefault="00676C81" w:rsidP="00676C81">
      <w:r>
        <w:t>D. semester /sɪˈmestər/ (n): học kỳ</w:t>
      </w:r>
    </w:p>
    <w:p w14:paraId="3F70B07A" w14:textId="77777777" w:rsidR="00676C81" w:rsidRDefault="00676C81" w:rsidP="00676C81">
      <w:r>
        <w:t>Đáp án A trọng âm rơi vào âm tiết thứ nhất, các đáp án còn lại trọng âm rơi vào âm tiết thứ 2.</w:t>
      </w:r>
    </w:p>
    <w:p w14:paraId="2AA5CCDA" w14:textId="31FCBB6D" w:rsidR="00D53FDB" w:rsidRPr="00466C5D" w:rsidRDefault="00676C81" w:rsidP="00676C81">
      <w:r>
        <w:t xml:space="preserve">→ </w:t>
      </w:r>
      <w:r w:rsidR="000B1A97" w:rsidRPr="000B1A97">
        <w:rPr>
          <w:b/>
          <w:bCs/>
        </w:rPr>
        <w:t xml:space="preserve">Chọn đáp án </w:t>
      </w:r>
      <w:r>
        <w:t>A</w:t>
      </w:r>
    </w:p>
    <w:p w14:paraId="35B09100" w14:textId="77777777" w:rsidR="00D53FDB" w:rsidRPr="00466C5D" w:rsidRDefault="00D53FDB" w:rsidP="00D53FDB">
      <w:r w:rsidRPr="00466C5D">
        <w:rPr>
          <w:b/>
          <w:bCs/>
          <w:color w:val="FF0000"/>
        </w:rPr>
        <w:t>Question 5:</w:t>
      </w:r>
    </w:p>
    <w:p w14:paraId="557CB458" w14:textId="77777777" w:rsidR="00676C81" w:rsidRDefault="00676C81" w:rsidP="00676C81">
      <w:r>
        <w:t>Kiến thức về từ loại:</w:t>
      </w:r>
    </w:p>
    <w:p w14:paraId="2C1F79F3" w14:textId="77777777" w:rsidR="00676C81" w:rsidRDefault="00676C81" w:rsidP="00676C81">
      <w:r>
        <w:t>Chỗ trống cần điền một danh từ</w:t>
      </w:r>
    </w:p>
    <w:p w14:paraId="4E961AEB" w14:textId="77777777" w:rsidR="00676C81" w:rsidRDefault="00676C81" w:rsidP="00676C81">
      <w:r>
        <w:t>A. exploit (v): khai thác</w:t>
      </w:r>
    </w:p>
    <w:p w14:paraId="6F9399B0" w14:textId="77777777" w:rsidR="00676C81" w:rsidRDefault="00676C81" w:rsidP="00676C81">
      <w:r>
        <w:t>C. exploitation (n): sự khai thác</w:t>
      </w:r>
    </w:p>
    <w:p w14:paraId="0C7BD97F" w14:textId="77777777" w:rsidR="00676C81" w:rsidRDefault="00676C81" w:rsidP="00676C81">
      <w:r>
        <w:t>D. exploitative (adj): mang tính khai thác</w:t>
      </w:r>
    </w:p>
    <w:p w14:paraId="065387A0" w14:textId="63992D49" w:rsidR="00676C81" w:rsidRDefault="000B1A97" w:rsidP="00676C81">
      <w:r w:rsidRPr="000B1A97">
        <w:rPr>
          <w:b/>
          <w:bCs/>
        </w:rPr>
        <w:t>Dịch</w:t>
      </w:r>
      <w:r w:rsidR="00676C81">
        <w:t>: Việc khai thác nhiều loài đang dẫn đến sự tuyệt chủng của chúng.</w:t>
      </w:r>
    </w:p>
    <w:p w14:paraId="51B7839E" w14:textId="225255D4" w:rsidR="00D53FDB" w:rsidRPr="00466C5D" w:rsidRDefault="00676C81" w:rsidP="00676C81">
      <w:r>
        <w:t xml:space="preserve">→ </w:t>
      </w:r>
      <w:r w:rsidR="000B1A97" w:rsidRPr="000B1A97">
        <w:rPr>
          <w:b/>
          <w:bCs/>
        </w:rPr>
        <w:t xml:space="preserve">Chọn đáp án </w:t>
      </w:r>
      <w:r>
        <w:t>C</w:t>
      </w:r>
    </w:p>
    <w:p w14:paraId="08411D58" w14:textId="77777777" w:rsidR="00D53FDB" w:rsidRPr="00466C5D" w:rsidRDefault="00D53FDB" w:rsidP="00D53FDB">
      <w:r w:rsidRPr="00466C5D">
        <w:rPr>
          <w:b/>
          <w:bCs/>
          <w:color w:val="FF0000"/>
        </w:rPr>
        <w:t>Question 6:</w:t>
      </w:r>
    </w:p>
    <w:p w14:paraId="7CCF68BB" w14:textId="77777777" w:rsidR="00676C81" w:rsidRDefault="00676C81" w:rsidP="00676C81">
      <w:r>
        <w:t>Kiến thức về tag questions:</w:t>
      </w:r>
    </w:p>
    <w:p w14:paraId="3BF1CF43" w14:textId="77777777" w:rsidR="00676C81" w:rsidRDefault="00676C81" w:rsidP="00676C81">
      <w:r>
        <w:t>Vế đầu đang ở khẳng định, nên vế câu hỏi đuôi là phủ định.</w:t>
      </w:r>
    </w:p>
    <w:p w14:paraId="46A90499" w14:textId="77777777" w:rsidR="00676C81" w:rsidRDefault="00676C81" w:rsidP="00676C81">
      <w:r>
        <w:t>Students là chủ ngữ số nhiều, nên câu hỏi đuôi là they.</w:t>
      </w:r>
    </w:p>
    <w:p w14:paraId="5D223174" w14:textId="77777777" w:rsidR="00676C81" w:rsidRDefault="00676C81" w:rsidP="00676C81">
      <w:r>
        <w:lastRenderedPageBreak/>
        <w:t>“use” là động từ thường, nên ta dùng trợ động từ “do” =&gt; don’t they</w:t>
      </w:r>
    </w:p>
    <w:p w14:paraId="03D0211C" w14:textId="5CAD533D" w:rsidR="00676C81" w:rsidRDefault="000B1A97" w:rsidP="00676C81">
      <w:r w:rsidRPr="000B1A97">
        <w:rPr>
          <w:b/>
          <w:bCs/>
        </w:rPr>
        <w:t>Dịch</w:t>
      </w:r>
      <w:r w:rsidR="00676C81">
        <w:t>: Học sinh thường sử dụng máy tính để giải các câu hỏi hóc búa, phải không?</w:t>
      </w:r>
    </w:p>
    <w:p w14:paraId="450F5D62" w14:textId="3F345221" w:rsidR="00D53FDB" w:rsidRPr="00466C5D" w:rsidRDefault="00676C81" w:rsidP="00676C81">
      <w:r>
        <w:t xml:space="preserve">→ </w:t>
      </w:r>
      <w:r w:rsidR="000B1A97" w:rsidRPr="000B1A97">
        <w:rPr>
          <w:b/>
          <w:bCs/>
        </w:rPr>
        <w:t xml:space="preserve">Chọn đáp án </w:t>
      </w:r>
      <w:r>
        <w:t>A</w:t>
      </w:r>
    </w:p>
    <w:p w14:paraId="797E5D14" w14:textId="77777777" w:rsidR="00D53FDB" w:rsidRPr="00466C5D" w:rsidRDefault="00D53FDB" w:rsidP="00D53FDB">
      <w:r w:rsidRPr="00466C5D">
        <w:rPr>
          <w:b/>
          <w:bCs/>
          <w:color w:val="FF0000"/>
        </w:rPr>
        <w:t>Question 7:</w:t>
      </w:r>
    </w:p>
    <w:p w14:paraId="259E13C9" w14:textId="77777777" w:rsidR="00676C81" w:rsidRDefault="00676C81" w:rsidP="00676C81">
      <w:r>
        <w:t>Kiến thức về cụm từ cố định:</w:t>
      </w:r>
    </w:p>
    <w:p w14:paraId="3C69D6CB" w14:textId="77777777" w:rsidR="00676C81" w:rsidRDefault="00676C81" w:rsidP="00676C81">
      <w:r>
        <w:t>Have a mere smattering of sth: Biết chút chút/sơ sơ về cái gì ( thường là ngôn ngữ)</w:t>
      </w:r>
    </w:p>
    <w:p w14:paraId="4361FC3E" w14:textId="77777777" w:rsidR="00676C81" w:rsidRDefault="00676C81" w:rsidP="00676C81">
      <w:r>
        <w:t>have a command of sth: biết rất nhiều thứ gì (không đi với mere)</w:t>
      </w:r>
    </w:p>
    <w:p w14:paraId="2116AFD7" w14:textId="77777777" w:rsidR="00676C81" w:rsidRDefault="00676C81" w:rsidP="00676C81">
      <w:r>
        <w:t>have a knack for: có năng khiếu với thứ gì</w:t>
      </w:r>
    </w:p>
    <w:p w14:paraId="734FC9A8" w14:textId="61990EF1" w:rsidR="00676C81" w:rsidRDefault="000B1A97" w:rsidP="00676C81">
      <w:r w:rsidRPr="000B1A97">
        <w:rPr>
          <w:b/>
          <w:bCs/>
        </w:rPr>
        <w:t>Dịch</w:t>
      </w:r>
      <w:r w:rsidR="00676C81">
        <w:t>: Mặc dù cô ấy chỉ biết một chút tiếng Tây Ban Nha, cô ấy vẫn có thể truyền đạt ý tưởng của mình rất tốt.</w:t>
      </w:r>
    </w:p>
    <w:p w14:paraId="7FC5B85B" w14:textId="02A6003A" w:rsidR="00D53FDB" w:rsidRPr="00466C5D" w:rsidRDefault="00676C81" w:rsidP="00676C81">
      <w:r>
        <w:t xml:space="preserve">→ </w:t>
      </w:r>
      <w:r w:rsidR="000B1A97" w:rsidRPr="000B1A97">
        <w:rPr>
          <w:b/>
          <w:bCs/>
        </w:rPr>
        <w:t xml:space="preserve">Chọn đáp án </w:t>
      </w:r>
      <w:r>
        <w:t>C</w:t>
      </w:r>
    </w:p>
    <w:p w14:paraId="5F3E7112" w14:textId="77777777" w:rsidR="00D53FDB" w:rsidRPr="00466C5D" w:rsidRDefault="00D53FDB" w:rsidP="00D53FDB">
      <w:r w:rsidRPr="00466C5D">
        <w:rPr>
          <w:b/>
          <w:bCs/>
          <w:color w:val="FF0000"/>
        </w:rPr>
        <w:t>Question 8:</w:t>
      </w:r>
    </w:p>
    <w:p w14:paraId="0019D4B9" w14:textId="77777777" w:rsidR="00676C81" w:rsidRDefault="00676C81" w:rsidP="00676C81">
      <w:r>
        <w:t>Kiến thức về câu bị động:</w:t>
      </w:r>
    </w:p>
    <w:p w14:paraId="7A026EBB" w14:textId="77777777" w:rsidR="00676C81" w:rsidRDefault="00676C81" w:rsidP="00676C81">
      <w:r>
        <w:t>Câu mang nghĩa bị động, với chủ ngữ là pudding và câu ở thì quá khứ đơn =&gt; ta dùng was served</w:t>
      </w:r>
    </w:p>
    <w:p w14:paraId="395A85E8" w14:textId="532E5418" w:rsidR="00676C81" w:rsidRDefault="000B1A97" w:rsidP="00676C81">
      <w:r w:rsidRPr="000B1A97">
        <w:rPr>
          <w:b/>
          <w:bCs/>
        </w:rPr>
        <w:t>Dịch</w:t>
      </w:r>
      <w:r w:rsidR="00676C81">
        <w:t>: Bánh pudding Giáng sinh được dùng trong suốt mùa đông; và giá của nó đã từng đắt kinh khủng.</w:t>
      </w:r>
    </w:p>
    <w:p w14:paraId="79849CAC" w14:textId="41881B5C" w:rsidR="00D53FDB" w:rsidRPr="00466C5D" w:rsidRDefault="00676C81" w:rsidP="00676C81">
      <w:r>
        <w:t xml:space="preserve">→ </w:t>
      </w:r>
      <w:r w:rsidR="000B1A97" w:rsidRPr="000B1A97">
        <w:rPr>
          <w:b/>
          <w:bCs/>
        </w:rPr>
        <w:t xml:space="preserve">Chọn đáp án </w:t>
      </w:r>
      <w:r>
        <w:t>C</w:t>
      </w:r>
    </w:p>
    <w:p w14:paraId="6F7B6A38" w14:textId="77777777" w:rsidR="00D53FDB" w:rsidRPr="00466C5D" w:rsidRDefault="00D53FDB" w:rsidP="00D53FDB">
      <w:r w:rsidRPr="00466C5D">
        <w:rPr>
          <w:b/>
          <w:bCs/>
          <w:color w:val="FF0000"/>
        </w:rPr>
        <w:t>Question 9:</w:t>
      </w:r>
    </w:p>
    <w:p w14:paraId="2050F79D" w14:textId="77777777" w:rsidR="00676C81" w:rsidRDefault="00676C81" w:rsidP="00676C81">
      <w:r>
        <w:t>Kiến thức về giới từ:</w:t>
      </w:r>
    </w:p>
    <w:p w14:paraId="5D381893" w14:textId="77777777" w:rsidR="00676C81" w:rsidRDefault="00676C81" w:rsidP="00676C81">
      <w:r>
        <w:t>to hinder someone from working: cản trở không để ai làm việc gì</w:t>
      </w:r>
    </w:p>
    <w:p w14:paraId="4C13B7BD" w14:textId="0F352B97" w:rsidR="00676C81" w:rsidRDefault="000B1A97" w:rsidP="00676C81">
      <w:r w:rsidRPr="000B1A97">
        <w:rPr>
          <w:b/>
          <w:bCs/>
        </w:rPr>
        <w:t>Dịch</w:t>
      </w:r>
      <w:r w:rsidR="00676C81">
        <w:t>: Tính nhút nhát cản trở các bạn trẻ tìm ra những từ thích hợp để bày tỏ cảm xúc của mình.</w:t>
      </w:r>
    </w:p>
    <w:p w14:paraId="6CA6CA5F" w14:textId="7E6E92BD" w:rsidR="00D53FDB" w:rsidRPr="00466C5D" w:rsidRDefault="00676C81" w:rsidP="00676C81">
      <w:r>
        <w:t xml:space="preserve">→ </w:t>
      </w:r>
      <w:r w:rsidR="000B1A97" w:rsidRPr="000B1A97">
        <w:rPr>
          <w:b/>
          <w:bCs/>
        </w:rPr>
        <w:t xml:space="preserve">Chọn đáp án </w:t>
      </w:r>
      <w:r>
        <w:t>B</w:t>
      </w:r>
    </w:p>
    <w:p w14:paraId="55AE8B3B" w14:textId="77777777" w:rsidR="00D53FDB" w:rsidRPr="00466C5D" w:rsidRDefault="00D53FDB" w:rsidP="00D53FDB">
      <w:r w:rsidRPr="00466C5D">
        <w:rPr>
          <w:b/>
          <w:bCs/>
          <w:color w:val="FF0000"/>
        </w:rPr>
        <w:t>Question 10:</w:t>
      </w:r>
    </w:p>
    <w:p w14:paraId="154765CB" w14:textId="77777777" w:rsidR="00676C81" w:rsidRDefault="00676C81" w:rsidP="00676C81">
      <w:r>
        <w:t>Kiến thức về rút gọn mệnh đề trạng ngữ:</w:t>
      </w:r>
    </w:p>
    <w:p w14:paraId="26634799" w14:textId="1F1A701D" w:rsidR="00676C81" w:rsidRDefault="00676C81" w:rsidP="00676C81">
      <w:r>
        <w:t>Câu gốc: After WHO scientists had conducted a study on the origin of the virus, WHO scientists decided to publish their findings on a website.</w:t>
      </w:r>
    </w:p>
    <w:p w14:paraId="295B4C17" w14:textId="07A8C6F3" w:rsidR="00676C81" w:rsidRDefault="00676C81" w:rsidP="00676C81">
      <w:r>
        <w:t>Having conducted a study on the origin of the virus, WHO scientists decided to publish their findings on a website.</w:t>
      </w:r>
    </w:p>
    <w:p w14:paraId="6A109183" w14:textId="7F48EE7E" w:rsidR="00676C81" w:rsidRDefault="000B1A97" w:rsidP="00676C81">
      <w:r w:rsidRPr="000B1A97">
        <w:rPr>
          <w:b/>
          <w:bCs/>
        </w:rPr>
        <w:t>Dịch</w:t>
      </w:r>
      <w:r w:rsidR="00676C81">
        <w:t>: Sau khi thực hiện một nghiên cứu về nguồn gốc của virus, các nhà khoa học của WHO đã quyết định công bố phát hiện của họ lên một trang web.</w:t>
      </w:r>
    </w:p>
    <w:p w14:paraId="242045DB" w14:textId="6FDD7D45" w:rsidR="00D53FDB" w:rsidRPr="00466C5D" w:rsidRDefault="00676C81" w:rsidP="00676C81">
      <w:r>
        <w:t xml:space="preserve">→ </w:t>
      </w:r>
      <w:r w:rsidR="000B1A97" w:rsidRPr="000B1A97">
        <w:rPr>
          <w:b/>
          <w:bCs/>
        </w:rPr>
        <w:t xml:space="preserve">Chọn đáp án </w:t>
      </w:r>
      <w:r>
        <w:t>C</w:t>
      </w:r>
    </w:p>
    <w:p w14:paraId="052499DC" w14:textId="77777777" w:rsidR="00D53FDB" w:rsidRPr="00466C5D" w:rsidRDefault="00D53FDB" w:rsidP="00D53FDB">
      <w:r w:rsidRPr="00466C5D">
        <w:rPr>
          <w:b/>
          <w:bCs/>
          <w:color w:val="FF0000"/>
        </w:rPr>
        <w:t>Question 11:</w:t>
      </w:r>
    </w:p>
    <w:p w14:paraId="629A2125" w14:textId="77777777" w:rsidR="00676C81" w:rsidRDefault="00676C81" w:rsidP="00676C81">
      <w:r>
        <w:t>Kiến thức về từ vựng:</w:t>
      </w:r>
    </w:p>
    <w:p w14:paraId="4DF661AE" w14:textId="77777777" w:rsidR="00676C81" w:rsidRDefault="00676C81" w:rsidP="00676C81">
      <w:r>
        <w:t>A. critical (adj): hay chỉ trích, hay chê bai</w:t>
      </w:r>
    </w:p>
    <w:p w14:paraId="000E36DE" w14:textId="77777777" w:rsidR="00676C81" w:rsidRDefault="00676C81" w:rsidP="00676C81">
      <w:r>
        <w:t>B. inflammatory (adj): có tính chất khích động, nhằm khích động</w:t>
      </w:r>
    </w:p>
    <w:p w14:paraId="3C5B9048" w14:textId="77777777" w:rsidR="00676C81" w:rsidRDefault="00676C81" w:rsidP="00676C81">
      <w:r>
        <w:t>C. pent-up (adj): dồn nén (về cảm xúc)</w:t>
      </w:r>
    </w:p>
    <w:p w14:paraId="1FBAE563" w14:textId="77777777" w:rsidR="00676C81" w:rsidRDefault="00676C81" w:rsidP="00676C81">
      <w:r>
        <w:t>D. hefty (adj): lực lưỡng, vạm vỡ, khoẻ mạnh, lớn</w:t>
      </w:r>
    </w:p>
    <w:p w14:paraId="5FFED62A" w14:textId="088B0193" w:rsidR="00676C81" w:rsidRDefault="000B1A97" w:rsidP="00676C81">
      <w:r w:rsidRPr="000B1A97">
        <w:rPr>
          <w:b/>
          <w:bCs/>
        </w:rPr>
        <w:t>Dịch</w:t>
      </w:r>
      <w:r w:rsidR="00676C81">
        <w:t>: Ngôn từ kích động thù địch trên mạng là kết quả của xung đột giữa các cá nhân trong xã hội.</w:t>
      </w:r>
    </w:p>
    <w:p w14:paraId="682F4258" w14:textId="02C395D3" w:rsidR="00D53FDB" w:rsidRPr="00466C5D" w:rsidRDefault="00676C81" w:rsidP="00676C81">
      <w:r>
        <w:t xml:space="preserve">→ </w:t>
      </w:r>
      <w:r w:rsidR="000B1A97" w:rsidRPr="000B1A97">
        <w:rPr>
          <w:b/>
          <w:bCs/>
        </w:rPr>
        <w:t xml:space="preserve">Chọn đáp án </w:t>
      </w:r>
      <w:r>
        <w:t>B</w:t>
      </w:r>
    </w:p>
    <w:p w14:paraId="7811175C" w14:textId="77777777" w:rsidR="00D53FDB" w:rsidRPr="00466C5D" w:rsidRDefault="00D53FDB" w:rsidP="00D53FDB">
      <w:r w:rsidRPr="00466C5D">
        <w:rPr>
          <w:b/>
          <w:bCs/>
          <w:color w:val="FF0000"/>
        </w:rPr>
        <w:t>Question 12:</w:t>
      </w:r>
    </w:p>
    <w:p w14:paraId="436AE538" w14:textId="24E5607F" w:rsidR="00676C81" w:rsidRDefault="00676C81" w:rsidP="00676C81">
      <w:r>
        <w:t>Trật tự của tính từ khi đứng trước danh từ: opinion (ý kiến) – size (kích thước) – age (tuổi tác) – shape (hình dáng) – color (màu sắc) – origin (nguồn gốc) – material (chất liệu) – purpose (mục đích)</w:t>
      </w:r>
    </w:p>
    <w:p w14:paraId="76E86058" w14:textId="77777777" w:rsidR="00676C81" w:rsidRDefault="00676C81" w:rsidP="00676C81">
      <w:r>
        <w:t>Stylised: - Opinion</w:t>
      </w:r>
    </w:p>
    <w:p w14:paraId="4BC5095A" w14:textId="77777777" w:rsidR="00676C81" w:rsidRDefault="00676C81" w:rsidP="00676C81">
      <w:r>
        <w:t>Ancient: age</w:t>
      </w:r>
    </w:p>
    <w:p w14:paraId="6104A56C" w14:textId="77777777" w:rsidR="00676C81" w:rsidRDefault="00676C81" w:rsidP="00676C81">
      <w:r>
        <w:t>Leather: material</w:t>
      </w:r>
    </w:p>
    <w:p w14:paraId="7DCC6A01" w14:textId="32CFFE55" w:rsidR="00676C81" w:rsidRDefault="000B1A97" w:rsidP="00676C81">
      <w:r w:rsidRPr="000B1A97">
        <w:rPr>
          <w:b/>
          <w:bCs/>
        </w:rPr>
        <w:t>Dịch</w:t>
      </w:r>
      <w:r w:rsidR="00676C81">
        <w:t>: Trong chuyến đi đến Vũ Hán (Trung Quốc), nơi phát hiện những ca nhiễm virus corona đầu tiên cách đây 5 tháng, cô đã nhìn thấy một bức tranh da cổ cách điệu tại một bảo tàng địa phương.</w:t>
      </w:r>
    </w:p>
    <w:p w14:paraId="42BA2C1E" w14:textId="47564847" w:rsidR="00D53FDB" w:rsidRPr="00466C5D" w:rsidRDefault="00676C81" w:rsidP="00676C81">
      <w:r>
        <w:t xml:space="preserve">→ </w:t>
      </w:r>
      <w:r w:rsidR="000B1A97" w:rsidRPr="000B1A97">
        <w:rPr>
          <w:b/>
          <w:bCs/>
        </w:rPr>
        <w:t xml:space="preserve">Chọn đáp án </w:t>
      </w:r>
      <w:r>
        <w:t>A</w:t>
      </w:r>
    </w:p>
    <w:p w14:paraId="7B3B52F0" w14:textId="77777777" w:rsidR="00D53FDB" w:rsidRPr="00466C5D" w:rsidRDefault="00D53FDB" w:rsidP="00D53FDB">
      <w:r w:rsidRPr="00466C5D">
        <w:rPr>
          <w:b/>
          <w:bCs/>
          <w:color w:val="FF0000"/>
        </w:rPr>
        <w:t>Question 13:</w:t>
      </w:r>
    </w:p>
    <w:p w14:paraId="641A3290" w14:textId="77777777" w:rsidR="00676C81" w:rsidRDefault="00676C81" w:rsidP="00676C81">
      <w:r>
        <w:lastRenderedPageBreak/>
        <w:t>Kiến thức về cấu trúc song song:</w:t>
      </w:r>
    </w:p>
    <w:p w14:paraId="5C12A124" w14:textId="77777777" w:rsidR="00676C81" w:rsidRDefault="00676C81" w:rsidP="00676C81">
      <w:r>
        <w:t>Lie (v): nằm – Quá khứ đơn: lay</w:t>
      </w:r>
    </w:p>
    <w:p w14:paraId="51BCD252" w14:textId="77777777" w:rsidR="00676C81" w:rsidRDefault="00676C81" w:rsidP="00676C81">
      <w:r>
        <w:t>Ta thấy các vế returned, turned và lay là song song với nhau và cùng chia ở thì quá khứ đơn.</w:t>
      </w:r>
    </w:p>
    <w:p w14:paraId="53DD7160" w14:textId="1165A174" w:rsidR="00676C81" w:rsidRDefault="000B1A97" w:rsidP="00676C81">
      <w:r w:rsidRPr="000B1A97">
        <w:rPr>
          <w:b/>
          <w:bCs/>
        </w:rPr>
        <w:t>Dịch</w:t>
      </w:r>
      <w:r w:rsidR="00676C81">
        <w:t>: Sau khi tất cả khách đã về hết, cô trở về phòng, bật đèn và nằm vật ra giường.</w:t>
      </w:r>
    </w:p>
    <w:p w14:paraId="2DE9AB70" w14:textId="5E35FD1B" w:rsidR="00D53FDB" w:rsidRPr="00466C5D" w:rsidRDefault="00676C81" w:rsidP="00676C81">
      <w:r>
        <w:t xml:space="preserve">→ </w:t>
      </w:r>
      <w:r w:rsidR="000B1A97" w:rsidRPr="000B1A97">
        <w:rPr>
          <w:b/>
          <w:bCs/>
        </w:rPr>
        <w:t xml:space="preserve">Chọn đáp án </w:t>
      </w:r>
      <w:r>
        <w:t>C</w:t>
      </w:r>
    </w:p>
    <w:p w14:paraId="7862B10A" w14:textId="77777777" w:rsidR="00D53FDB" w:rsidRPr="00466C5D" w:rsidRDefault="00D53FDB" w:rsidP="00D53FDB">
      <w:r w:rsidRPr="00466C5D">
        <w:rPr>
          <w:b/>
          <w:bCs/>
          <w:color w:val="FF0000"/>
        </w:rPr>
        <w:t>Question 14:</w:t>
      </w:r>
    </w:p>
    <w:p w14:paraId="3E908C8E" w14:textId="77777777" w:rsidR="00676C81" w:rsidRDefault="00676C81" w:rsidP="00676C81">
      <w:r>
        <w:t>Kiến thức về phrasal verbs:</w:t>
      </w:r>
    </w:p>
    <w:p w14:paraId="4A6CFE19" w14:textId="77777777" w:rsidR="00676C81" w:rsidRDefault="00676C81" w:rsidP="00676C81">
      <w:r>
        <w:t>A. take over: chịu trách nhiệm điều hành công ty</w:t>
      </w:r>
    </w:p>
    <w:p w14:paraId="525CEF1B" w14:textId="77777777" w:rsidR="00676C81" w:rsidRDefault="00676C81" w:rsidP="00676C81">
      <w:r>
        <w:t>B. put up with: chịu đựng</w:t>
      </w:r>
    </w:p>
    <w:p w14:paraId="524DB979" w14:textId="77777777" w:rsidR="00676C81" w:rsidRDefault="00676C81" w:rsidP="00676C81">
      <w:r>
        <w:t>C. cut back on: giảm tiêu dùng</w:t>
      </w:r>
    </w:p>
    <w:p w14:paraId="0AD1288F" w14:textId="77777777" w:rsidR="00676C81" w:rsidRDefault="00676C81" w:rsidP="00676C81">
      <w:r>
        <w:t>D. turn out: sản xuất</w:t>
      </w:r>
    </w:p>
    <w:p w14:paraId="150DA203" w14:textId="3F2B62CA" w:rsidR="00676C81" w:rsidRDefault="000B1A97" w:rsidP="00676C81">
      <w:r w:rsidRPr="000B1A97">
        <w:rPr>
          <w:b/>
          <w:bCs/>
        </w:rPr>
        <w:t>Dịch</w:t>
      </w:r>
      <w:r w:rsidR="00676C81">
        <w:t>: Ba giờ đồng hồ là một khoảng thời gian dài trong rạp chiếu phim, lâu hơn so với hầu hết khán</w:t>
      </w:r>
    </w:p>
    <w:p w14:paraId="470CF913" w14:textId="77777777" w:rsidR="00676C81" w:rsidRDefault="00676C81" w:rsidP="00676C81">
      <w:r>
        <w:t>giả đã chuẩn bị để chịu đựng.</w:t>
      </w:r>
    </w:p>
    <w:p w14:paraId="7D2EC62A" w14:textId="0D561B3C" w:rsidR="00D53FDB" w:rsidRPr="00466C5D" w:rsidRDefault="00676C81" w:rsidP="00676C81">
      <w:r>
        <w:t xml:space="preserve">→ </w:t>
      </w:r>
      <w:r w:rsidR="000B1A97" w:rsidRPr="000B1A97">
        <w:rPr>
          <w:b/>
          <w:bCs/>
        </w:rPr>
        <w:t xml:space="preserve">Chọn đáp án </w:t>
      </w:r>
      <w:r>
        <w:t>B</w:t>
      </w:r>
      <w:r>
        <w:cr/>
      </w:r>
    </w:p>
    <w:p w14:paraId="06752B14" w14:textId="77777777" w:rsidR="00D53FDB" w:rsidRPr="00466C5D" w:rsidRDefault="00D53FDB" w:rsidP="00D53FDB">
      <w:r w:rsidRPr="00466C5D">
        <w:rPr>
          <w:b/>
          <w:bCs/>
          <w:color w:val="FF0000"/>
        </w:rPr>
        <w:t>Question 15:</w:t>
      </w:r>
    </w:p>
    <w:p w14:paraId="6D8E55BD" w14:textId="77777777" w:rsidR="00676C81" w:rsidRDefault="00676C81" w:rsidP="00676C81">
      <w:r>
        <w:t>Kiến thức ngữ pháp:</w:t>
      </w:r>
    </w:p>
    <w:p w14:paraId="087C1CCA" w14:textId="77777777" w:rsidR="00676C81" w:rsidRDefault="00676C81" w:rsidP="00676C81">
      <w:r>
        <w:t>Cấu trúc: Simple future + Until + Present simple/Present perfect (mãi đến khi)</w:t>
      </w:r>
    </w:p>
    <w:p w14:paraId="1C691EDE" w14:textId="77777777" w:rsidR="00676C81" w:rsidRDefault="00676C81" w:rsidP="00676C81">
      <w:r>
        <w:t>Mệnh đề chính đang chia thì tương lai đơn Loại A B vì chia quá khứ</w:t>
      </w:r>
    </w:p>
    <w:p w14:paraId="07D1E7F2" w14:textId="77777777" w:rsidR="00676C81" w:rsidRDefault="00676C81" w:rsidP="00676C81">
      <w:r w:rsidRPr="00676C81">
        <w:rPr>
          <w:b/>
          <w:bCs/>
        </w:rPr>
        <w:t>C.</w:t>
      </w:r>
      <w:r>
        <w:t xml:space="preserve"> by the time + HTĐ/HTHT, TLHT. Sai</w:t>
      </w:r>
    </w:p>
    <w:p w14:paraId="1ABBD25C" w14:textId="1FDD5BB6" w:rsidR="00676C81" w:rsidRDefault="000B1A97" w:rsidP="00676C81">
      <w:r w:rsidRPr="000B1A97">
        <w:rPr>
          <w:b/>
          <w:bCs/>
        </w:rPr>
        <w:t>Dịch</w:t>
      </w:r>
      <w:r w:rsidR="00676C81">
        <w:t>: Bill sẽ không được phép đến sở thú cho đến khi thằng bé ngừng khóc.</w:t>
      </w:r>
    </w:p>
    <w:p w14:paraId="58024E72" w14:textId="58C05B00" w:rsidR="00D53FDB" w:rsidRPr="00466C5D" w:rsidRDefault="00676C81" w:rsidP="00676C81">
      <w:r>
        <w:t xml:space="preserve">→ </w:t>
      </w:r>
      <w:r w:rsidR="000B1A97" w:rsidRPr="000B1A97">
        <w:rPr>
          <w:b/>
          <w:bCs/>
        </w:rPr>
        <w:t xml:space="preserve">Chọn đáp án </w:t>
      </w:r>
      <w:r>
        <w:t>D</w:t>
      </w:r>
    </w:p>
    <w:p w14:paraId="6B883D62" w14:textId="77777777" w:rsidR="00D53FDB" w:rsidRPr="00466C5D" w:rsidRDefault="00D53FDB" w:rsidP="00D53FDB">
      <w:r w:rsidRPr="00466C5D">
        <w:rPr>
          <w:b/>
          <w:bCs/>
          <w:color w:val="FF0000"/>
        </w:rPr>
        <w:t>Question 16:</w:t>
      </w:r>
    </w:p>
    <w:p w14:paraId="41372BC2" w14:textId="77777777" w:rsidR="00676C81" w:rsidRDefault="00676C81" w:rsidP="00676C81">
      <w:r>
        <w:t>Kiến thức về cụm từ cố định:</w:t>
      </w:r>
    </w:p>
    <w:p w14:paraId="7C968F49" w14:textId="77777777" w:rsidR="00676C81" w:rsidRDefault="00676C81" w:rsidP="00676C81">
      <w:r>
        <w:t>Home truth: sự thật không vui nhưng lại đúng về tính cách hoặc tình trạng của một người.</w:t>
      </w:r>
    </w:p>
    <w:p w14:paraId="2A0D8FEC" w14:textId="15537A4B" w:rsidR="00676C81" w:rsidRDefault="00676C81" w:rsidP="00676C81">
      <w:r>
        <w:t>Dẫn chứng: Họ biết rằng cô ấy đang bị các vấn đề về sức khỏe tinh thần, nhưng đã đến lúc phải nói cho cô ấy biết một vài sự thật không vui rồi.</w:t>
      </w:r>
    </w:p>
    <w:p w14:paraId="64A7CDDD" w14:textId="6D869A4F" w:rsidR="00D53FDB" w:rsidRPr="00466C5D" w:rsidRDefault="00676C81" w:rsidP="00676C81">
      <w:r>
        <w:t xml:space="preserve">→ </w:t>
      </w:r>
      <w:r w:rsidR="000B1A97" w:rsidRPr="000B1A97">
        <w:rPr>
          <w:b/>
          <w:bCs/>
        </w:rPr>
        <w:t xml:space="preserve">Chọn đáp án </w:t>
      </w:r>
      <w:r>
        <w:t>D</w:t>
      </w:r>
    </w:p>
    <w:p w14:paraId="14917B78" w14:textId="77777777" w:rsidR="00D53FDB" w:rsidRPr="00466C5D" w:rsidRDefault="00D53FDB" w:rsidP="00D53FDB">
      <w:r w:rsidRPr="00466C5D">
        <w:rPr>
          <w:b/>
          <w:bCs/>
          <w:color w:val="FF0000"/>
        </w:rPr>
        <w:t>Question 17:</w:t>
      </w:r>
    </w:p>
    <w:p w14:paraId="64BA5FDF" w14:textId="77777777" w:rsidR="00676C81" w:rsidRDefault="00676C81" w:rsidP="00676C81">
      <w:r>
        <w:t>Kiến thức về cụm từ cố định:</w:t>
      </w:r>
    </w:p>
    <w:p w14:paraId="5CFCDE7A" w14:textId="77777777" w:rsidR="00676C81" w:rsidRDefault="00676C81" w:rsidP="00676C81">
      <w:r>
        <w:t>A glow of pride: vẻ tự hào</w:t>
      </w:r>
    </w:p>
    <w:p w14:paraId="6C905404" w14:textId="3EE7F1E4" w:rsidR="00676C81" w:rsidRDefault="000B1A97" w:rsidP="00676C81">
      <w:r w:rsidRPr="000B1A97">
        <w:rPr>
          <w:b/>
          <w:bCs/>
        </w:rPr>
        <w:t>Dịch</w:t>
      </w:r>
      <w:r w:rsidR="00676C81">
        <w:t>: Mary lộ rõ vẻ tự hào trên khuôn mặt, khi cô ấy giành được giải thưởng cho dự án của mình và đánh bại tất cả các bạn cùng lớp.</w:t>
      </w:r>
    </w:p>
    <w:p w14:paraId="2C3A5874" w14:textId="67CD127D" w:rsidR="00D53FDB" w:rsidRPr="00466C5D" w:rsidRDefault="00676C81" w:rsidP="00676C81">
      <w:r>
        <w:t xml:space="preserve">→ </w:t>
      </w:r>
      <w:r w:rsidR="000B1A97" w:rsidRPr="000B1A97">
        <w:rPr>
          <w:b/>
          <w:bCs/>
        </w:rPr>
        <w:t xml:space="preserve">Chọn đáp án </w:t>
      </w:r>
      <w:r>
        <w:t>A</w:t>
      </w:r>
    </w:p>
    <w:p w14:paraId="556013E9" w14:textId="77777777" w:rsidR="00D53FDB" w:rsidRPr="00466C5D" w:rsidRDefault="00D53FDB" w:rsidP="00D53FDB">
      <w:r w:rsidRPr="00466C5D">
        <w:rPr>
          <w:b/>
          <w:bCs/>
          <w:color w:val="FF0000"/>
        </w:rPr>
        <w:t>Question 18:</w:t>
      </w:r>
    </w:p>
    <w:p w14:paraId="68C798A0" w14:textId="77777777" w:rsidR="00676C81" w:rsidRDefault="00676C81" w:rsidP="00676C81">
      <w:r>
        <w:t>Kiến thức về liên từ:</w:t>
      </w:r>
    </w:p>
    <w:p w14:paraId="4C37340D" w14:textId="77777777" w:rsidR="00676C81" w:rsidRDefault="00676C81" w:rsidP="00676C81">
      <w:r>
        <w:t>A. because + clause: bởi vì</w:t>
      </w:r>
    </w:p>
    <w:p w14:paraId="7CD4AF36" w14:textId="77777777" w:rsidR="00676C81" w:rsidRDefault="00676C81" w:rsidP="00676C81">
      <w:r>
        <w:t>B. despite + N/Ving: dù cho, dẫu cho</w:t>
      </w:r>
    </w:p>
    <w:p w14:paraId="06529851" w14:textId="77777777" w:rsidR="00676C81" w:rsidRDefault="00676C81" w:rsidP="00676C81">
      <w:r>
        <w:t>C. because of N/Ving: bởi vì</w:t>
      </w:r>
    </w:p>
    <w:p w14:paraId="29AA0BE8" w14:textId="77777777" w:rsidR="00676C81" w:rsidRDefault="00676C81" w:rsidP="00676C81">
      <w:r>
        <w:t>D. though + clause: dù cho, dẫu cho</w:t>
      </w:r>
    </w:p>
    <w:p w14:paraId="7B978AC2" w14:textId="77777777" w:rsidR="00676C81" w:rsidRDefault="00676C81" w:rsidP="00676C81">
      <w:r>
        <w:t>Nối 2 mệnh đề với nhau, ta chỉ dùng liên từ, chứ không dùng giới từ =&gt; loại despite và because of.</w:t>
      </w:r>
    </w:p>
    <w:p w14:paraId="7FB33F9D" w14:textId="77777777" w:rsidR="00676C81" w:rsidRDefault="00676C81" w:rsidP="00676C81">
      <w:r>
        <w:t>Câu mang nghĩa đối lập, nên ta sẽ dùng though.</w:t>
      </w:r>
    </w:p>
    <w:p w14:paraId="1A9C7614" w14:textId="63247E17" w:rsidR="00676C81" w:rsidRDefault="000B1A97" w:rsidP="00676C81">
      <w:r w:rsidRPr="000B1A97">
        <w:rPr>
          <w:b/>
          <w:bCs/>
        </w:rPr>
        <w:t>Dịch</w:t>
      </w:r>
      <w:r w:rsidR="00676C81">
        <w:t>: James không thể hiểu cuốn sách dù anh ấy đã đọc nó ba lần.</w:t>
      </w:r>
    </w:p>
    <w:p w14:paraId="61E8AD35" w14:textId="7EFF921C" w:rsidR="00D53FDB" w:rsidRPr="00466C5D" w:rsidRDefault="00676C81" w:rsidP="00676C81">
      <w:r>
        <w:t xml:space="preserve">→ </w:t>
      </w:r>
      <w:r w:rsidR="000B1A97" w:rsidRPr="000B1A97">
        <w:rPr>
          <w:b/>
          <w:bCs/>
        </w:rPr>
        <w:t xml:space="preserve">Chọn đáp án </w:t>
      </w:r>
      <w:r>
        <w:t>D</w:t>
      </w:r>
    </w:p>
    <w:p w14:paraId="3649A2BF" w14:textId="77777777" w:rsidR="00D53FDB" w:rsidRPr="00466C5D" w:rsidRDefault="00D53FDB" w:rsidP="00D53FDB">
      <w:r w:rsidRPr="00466C5D">
        <w:rPr>
          <w:b/>
          <w:bCs/>
          <w:color w:val="FF0000"/>
        </w:rPr>
        <w:t>Question 19:</w:t>
      </w:r>
    </w:p>
    <w:p w14:paraId="028E7529" w14:textId="77777777" w:rsidR="00676C81" w:rsidRDefault="00676C81" w:rsidP="00676C81">
      <w:r>
        <w:t>Kiến thức về so sánh kép:</w:t>
      </w:r>
    </w:p>
    <w:p w14:paraId="2E315F37" w14:textId="77777777" w:rsidR="00676C81" w:rsidRDefault="00676C81" w:rsidP="00676C81">
      <w:r>
        <w:lastRenderedPageBreak/>
        <w:t>Công thức:</w:t>
      </w:r>
    </w:p>
    <w:p w14:paraId="371E9919" w14:textId="77777777" w:rsidR="00676C81" w:rsidRDefault="00676C81" w:rsidP="00676C81">
      <w:r>
        <w:t>The + so sánh hơn + S + V, the + so sánh hơn + S + V.</w:t>
      </w:r>
    </w:p>
    <w:p w14:paraId="2BE435F1" w14:textId="77777777" w:rsidR="00676C81" w:rsidRDefault="00676C81" w:rsidP="00676C81">
      <w:r>
        <w:t>Become là 1 động từ nối, nên ta chỉ dùng adj.</w:t>
      </w:r>
    </w:p>
    <w:p w14:paraId="6CF61A91" w14:textId="25DDDADF" w:rsidR="00676C81" w:rsidRDefault="000B1A97" w:rsidP="00676C81">
      <w:r w:rsidRPr="000B1A97">
        <w:rPr>
          <w:b/>
          <w:bCs/>
        </w:rPr>
        <w:t>Dịch</w:t>
      </w:r>
      <w:r w:rsidR="00676C81">
        <w:t>: Học sinh càng phải thi nhiều, họ càng lo lắng.</w:t>
      </w:r>
    </w:p>
    <w:p w14:paraId="41F540B8" w14:textId="510EE27C" w:rsidR="00D53FDB" w:rsidRPr="00466C5D" w:rsidRDefault="00676C81" w:rsidP="00676C81">
      <w:r>
        <w:t xml:space="preserve">→ </w:t>
      </w:r>
      <w:r w:rsidR="000B1A97" w:rsidRPr="000B1A97">
        <w:rPr>
          <w:b/>
          <w:bCs/>
        </w:rPr>
        <w:t xml:space="preserve">Chọn đáp án </w:t>
      </w:r>
      <w:r>
        <w:t>A</w:t>
      </w:r>
    </w:p>
    <w:p w14:paraId="78C0A9AF" w14:textId="77777777" w:rsidR="00D53FDB" w:rsidRPr="00466C5D" w:rsidRDefault="00D53FDB" w:rsidP="00D53FDB">
      <w:r w:rsidRPr="00466C5D">
        <w:rPr>
          <w:b/>
          <w:bCs/>
          <w:color w:val="FF0000"/>
        </w:rPr>
        <w:t>Question 20:</w:t>
      </w:r>
    </w:p>
    <w:p w14:paraId="6AF335CE" w14:textId="77777777" w:rsidR="00676C81" w:rsidRDefault="00676C81" w:rsidP="00676C81">
      <w:r>
        <w:t>Kiến thức về từ đồng nghĩa:</w:t>
      </w:r>
    </w:p>
    <w:p w14:paraId="0F641BB2" w14:textId="77777777" w:rsidR="00676C81" w:rsidRDefault="00676C81" w:rsidP="00676C81">
      <w:r>
        <w:t>wavering (v): ngập ngừng, do dự, lưỡng lự</w:t>
      </w:r>
    </w:p>
    <w:p w14:paraId="0E8738E2" w14:textId="77777777" w:rsidR="00676C81" w:rsidRDefault="00676C81" w:rsidP="00676C81">
      <w:r>
        <w:t>A. weakening (v): làm suy yếu</w:t>
      </w:r>
    </w:p>
    <w:p w14:paraId="749DF8EF" w14:textId="77777777" w:rsidR="00676C81" w:rsidRDefault="00676C81" w:rsidP="00676C81">
      <w:r>
        <w:t>B. hesitating (v): do dự</w:t>
      </w:r>
    </w:p>
    <w:p w14:paraId="6B63E9EC" w14:textId="77777777" w:rsidR="00676C81" w:rsidRDefault="00676C81" w:rsidP="00676C81">
      <w:r>
        <w:t>C. growing (v): phát triển</w:t>
      </w:r>
    </w:p>
    <w:p w14:paraId="731201BC" w14:textId="77777777" w:rsidR="00676C81" w:rsidRDefault="00676C81" w:rsidP="00676C81">
      <w:r>
        <w:t>D. approving (v): tán thành</w:t>
      </w:r>
    </w:p>
    <w:p w14:paraId="5A6B4FCA" w14:textId="77777777" w:rsidR="00676C81" w:rsidRDefault="00676C81" w:rsidP="00676C81">
      <w:r>
        <w:t xml:space="preserve">→ wavering = hesitating </w:t>
      </w:r>
    </w:p>
    <w:p w14:paraId="77D04D01" w14:textId="035624F5" w:rsidR="00676C81" w:rsidRDefault="000B1A97" w:rsidP="00676C81">
      <w:r w:rsidRPr="000B1A97">
        <w:rPr>
          <w:b/>
          <w:bCs/>
        </w:rPr>
        <w:t>Dịch</w:t>
      </w:r>
      <w:r w:rsidR="00676C81">
        <w:t>: Một người họ hàng xa của tôi đang phân vân giữa việc mua nhà trong nội thành hay chuyển đi xa.</w:t>
      </w:r>
    </w:p>
    <w:p w14:paraId="123A8C6C" w14:textId="62E9B66F" w:rsidR="00D53FDB" w:rsidRPr="00466C5D" w:rsidRDefault="00676C81" w:rsidP="00676C81">
      <w:r>
        <w:t xml:space="preserve">→ </w:t>
      </w:r>
      <w:r w:rsidR="000B1A97" w:rsidRPr="000B1A97">
        <w:rPr>
          <w:b/>
          <w:bCs/>
        </w:rPr>
        <w:t xml:space="preserve">Chọn đáp án </w:t>
      </w:r>
      <w:r>
        <w:t>B</w:t>
      </w:r>
      <w:r>
        <w:cr/>
      </w:r>
    </w:p>
    <w:p w14:paraId="6B29C9CC" w14:textId="77777777" w:rsidR="00D53FDB" w:rsidRPr="00466C5D" w:rsidRDefault="00D53FDB" w:rsidP="00D53FDB">
      <w:r w:rsidRPr="00466C5D">
        <w:rPr>
          <w:b/>
          <w:bCs/>
          <w:color w:val="FF0000"/>
        </w:rPr>
        <w:t>Question 21:</w:t>
      </w:r>
    </w:p>
    <w:p w14:paraId="708521CD" w14:textId="77777777" w:rsidR="00676C81" w:rsidRDefault="00676C81" w:rsidP="00676C81">
      <w:r>
        <w:t>Kiến thức về từ đồng nghĩa:</w:t>
      </w:r>
    </w:p>
    <w:p w14:paraId="3E6EBC32" w14:textId="77777777" w:rsidR="00676C81" w:rsidRDefault="00676C81" w:rsidP="00676C81">
      <w:r>
        <w:t>in vogue: thịnh hành, phổ biến</w:t>
      </w:r>
    </w:p>
    <w:p w14:paraId="3936946B" w14:textId="77777777" w:rsidR="00676C81" w:rsidRDefault="00676C81" w:rsidP="00676C81">
      <w:r>
        <w:t>A. clear (adj): rõ ràng</w:t>
      </w:r>
    </w:p>
    <w:p w14:paraId="7DE8A6EE" w14:textId="77777777" w:rsidR="00676C81" w:rsidRDefault="00676C81" w:rsidP="00676C81">
      <w:r>
        <w:t>B. poor (adj): nghèo</w:t>
      </w:r>
    </w:p>
    <w:p w14:paraId="61590566" w14:textId="77777777" w:rsidR="00676C81" w:rsidRDefault="00676C81" w:rsidP="00676C81">
      <w:r>
        <w:t>C. popular (adj): nổi tiếng</w:t>
      </w:r>
    </w:p>
    <w:p w14:paraId="2F310D85" w14:textId="77777777" w:rsidR="00676C81" w:rsidRDefault="00676C81" w:rsidP="00676C81">
      <w:r>
        <w:t>D. infamous (adj): khét tiếng</w:t>
      </w:r>
    </w:p>
    <w:p w14:paraId="07E07DA3" w14:textId="77777777" w:rsidR="00676C81" w:rsidRDefault="00676C81" w:rsidP="00676C81">
      <w:r>
        <w:t>→ in vogue = popular</w:t>
      </w:r>
    </w:p>
    <w:p w14:paraId="4A409348" w14:textId="67216E0A" w:rsidR="00676C81" w:rsidRDefault="000B1A97" w:rsidP="00676C81">
      <w:r w:rsidRPr="000B1A97">
        <w:rPr>
          <w:b/>
          <w:bCs/>
        </w:rPr>
        <w:t>Dịch</w:t>
      </w:r>
      <w:r w:rsidR="00676C81">
        <w:t>: Nhiều người bạn của cô thừa nhận rằng ca khúc này đang thịnh hành vào thời điểm đó.</w:t>
      </w:r>
    </w:p>
    <w:p w14:paraId="3D2F8AA6" w14:textId="541D6E48" w:rsidR="00D53FDB" w:rsidRPr="00466C5D" w:rsidRDefault="00676C81" w:rsidP="00676C81">
      <w:r>
        <w:t xml:space="preserve">→ </w:t>
      </w:r>
      <w:r w:rsidR="000B1A97" w:rsidRPr="000B1A97">
        <w:rPr>
          <w:b/>
          <w:bCs/>
        </w:rPr>
        <w:t xml:space="preserve">Chọn đáp án </w:t>
      </w:r>
      <w:r>
        <w:t>C</w:t>
      </w:r>
    </w:p>
    <w:p w14:paraId="63E6DFBD" w14:textId="77777777" w:rsidR="00D53FDB" w:rsidRPr="00466C5D" w:rsidRDefault="00D53FDB" w:rsidP="00D53FDB">
      <w:r w:rsidRPr="00466C5D">
        <w:rPr>
          <w:b/>
          <w:bCs/>
          <w:color w:val="FF0000"/>
        </w:rPr>
        <w:t>Question 22:</w:t>
      </w:r>
    </w:p>
    <w:p w14:paraId="7B93535E" w14:textId="77777777" w:rsidR="00676C81" w:rsidRDefault="00676C81" w:rsidP="00676C81">
      <w:r>
        <w:t>Kiến thức về từ trái nghĩa:</w:t>
      </w:r>
    </w:p>
    <w:p w14:paraId="5DF23A34" w14:textId="77777777" w:rsidR="00676C81" w:rsidRDefault="00676C81" w:rsidP="00676C81">
      <w:r>
        <w:t>bolster (v): ủng hộ, bênh vực, giúp đỡ</w:t>
      </w:r>
    </w:p>
    <w:p w14:paraId="30AFBCE0" w14:textId="77777777" w:rsidR="00676C81" w:rsidRDefault="00676C81" w:rsidP="00676C81">
      <w:r>
        <w:t>A. reinforce (v): củng cố; tăng cường</w:t>
      </w:r>
    </w:p>
    <w:p w14:paraId="60EDAB00" w14:textId="77777777" w:rsidR="00676C81" w:rsidRDefault="00676C81" w:rsidP="00676C81">
      <w:r>
        <w:t>B. discourage (v): làm mất hết can đảm, làm chán nản, làm ngã lòng, làm nản lòng</w:t>
      </w:r>
    </w:p>
    <w:p w14:paraId="18C5FFBC" w14:textId="77777777" w:rsidR="00676C81" w:rsidRDefault="00676C81" w:rsidP="00676C81">
      <w:r>
        <w:t>C. clarify (v): làm sáng tỏ</w:t>
      </w:r>
    </w:p>
    <w:p w14:paraId="7EF095E0" w14:textId="77777777" w:rsidR="00676C81" w:rsidRDefault="00676C81" w:rsidP="00676C81">
      <w:r>
        <w:t>D. represent (v): miêu tả, hình dung</w:t>
      </w:r>
    </w:p>
    <w:p w14:paraId="6EB2B69F" w14:textId="77777777" w:rsidR="00676C81" w:rsidRDefault="00676C81" w:rsidP="00676C81">
      <w:r>
        <w:t>→ bolster &gt;&lt; discourage</w:t>
      </w:r>
    </w:p>
    <w:p w14:paraId="11433D1F" w14:textId="4E8FB21F" w:rsidR="00676C81" w:rsidRDefault="000B1A97" w:rsidP="00676C81">
      <w:r w:rsidRPr="000B1A97">
        <w:rPr>
          <w:b/>
          <w:bCs/>
        </w:rPr>
        <w:t>Dịch</w:t>
      </w:r>
      <w:r w:rsidR="00676C81">
        <w:t>: Giáo viên của tôi đã cố gắng ủng hộ sự tự tin của tôi bằng cách nói rằng tôi có năng khiếu về tiếng Anh.</w:t>
      </w:r>
    </w:p>
    <w:p w14:paraId="5B8C8D33" w14:textId="77777777" w:rsidR="00676C81" w:rsidRDefault="00676C81" w:rsidP="00676C81">
      <w:r>
        <w:t>Cụm: have an aptitude for = have a knack for: có năng khiếu cho thứ gì</w:t>
      </w:r>
    </w:p>
    <w:p w14:paraId="2B2242E8" w14:textId="4EE49F6F" w:rsidR="00D53FDB" w:rsidRPr="00466C5D" w:rsidRDefault="00676C81" w:rsidP="00676C81">
      <w:r>
        <w:t xml:space="preserve">→ </w:t>
      </w:r>
      <w:r w:rsidR="000B1A97" w:rsidRPr="000B1A97">
        <w:rPr>
          <w:b/>
          <w:bCs/>
        </w:rPr>
        <w:t xml:space="preserve">Chọn đáp án </w:t>
      </w:r>
      <w:r>
        <w:t>B</w:t>
      </w:r>
      <w:r>
        <w:cr/>
      </w:r>
    </w:p>
    <w:p w14:paraId="5C6D91AD" w14:textId="77777777" w:rsidR="00D53FDB" w:rsidRPr="00466C5D" w:rsidRDefault="00D53FDB" w:rsidP="00D53FDB">
      <w:r w:rsidRPr="00466C5D">
        <w:rPr>
          <w:b/>
          <w:bCs/>
          <w:color w:val="FF0000"/>
        </w:rPr>
        <w:t>Question 23:</w:t>
      </w:r>
    </w:p>
    <w:p w14:paraId="2150E89F" w14:textId="77777777" w:rsidR="00676C81" w:rsidRDefault="00676C81" w:rsidP="00676C81">
      <w:r>
        <w:t>Kiến thức về từ trái nghĩa:</w:t>
      </w:r>
    </w:p>
    <w:p w14:paraId="37F8E27F" w14:textId="77777777" w:rsidR="00676C81" w:rsidRDefault="00676C81" w:rsidP="00676C81">
      <w:r>
        <w:t>got cold feet: trở nên căng thẳng, lo lắng (dù đã chuẩn bị trước)</w:t>
      </w:r>
    </w:p>
    <w:p w14:paraId="6215E798" w14:textId="77777777" w:rsidR="00676C81" w:rsidRDefault="00676C81" w:rsidP="00676C81">
      <w:r>
        <w:t>A. had a fever: bị sốt</w:t>
      </w:r>
    </w:p>
    <w:p w14:paraId="7D629AAA" w14:textId="77777777" w:rsidR="00676C81" w:rsidRDefault="00676C81" w:rsidP="00676C81">
      <w:r>
        <w:t>B. stayed confident: giữ tự tin</w:t>
      </w:r>
    </w:p>
    <w:p w14:paraId="4AD473E7" w14:textId="77777777" w:rsidR="00676C81" w:rsidRDefault="00676C81" w:rsidP="00676C81">
      <w:r>
        <w:t>C. got nervous: trở nên lo lắng</w:t>
      </w:r>
    </w:p>
    <w:p w14:paraId="536F4068" w14:textId="77777777" w:rsidR="00676C81" w:rsidRDefault="00676C81" w:rsidP="00676C81">
      <w:r>
        <w:t>D. became aggressive: trở nên hung hăng</w:t>
      </w:r>
    </w:p>
    <w:p w14:paraId="6E06A74D" w14:textId="77777777" w:rsidR="00676C81" w:rsidRDefault="00676C81" w:rsidP="00676C81">
      <w:r>
        <w:t>→ got cold feet &gt;&lt; stayed confident</w:t>
      </w:r>
    </w:p>
    <w:p w14:paraId="7AD5E9EC" w14:textId="1EAA834A" w:rsidR="00676C81" w:rsidRDefault="000B1A97" w:rsidP="00676C81">
      <w:r w:rsidRPr="000B1A97">
        <w:rPr>
          <w:b/>
          <w:bCs/>
        </w:rPr>
        <w:lastRenderedPageBreak/>
        <w:t>Dịch</w:t>
      </w:r>
      <w:r w:rsidR="00676C81">
        <w:t>: Mặc dù đã chuẩn bị kỹ lưỡng cho phần thi nói của bài thi IELTS, nhưng anh ấy đã vô cùng lo lắng khi được hỏi một loạt câu hỏi với những khái niệm trừu tượng.</w:t>
      </w:r>
    </w:p>
    <w:p w14:paraId="727A7A0E" w14:textId="3214D46C" w:rsidR="00D53FDB" w:rsidRPr="00466C5D" w:rsidRDefault="00676C81" w:rsidP="00676C81">
      <w:r>
        <w:t xml:space="preserve">→ </w:t>
      </w:r>
      <w:r w:rsidR="000B1A97" w:rsidRPr="000B1A97">
        <w:rPr>
          <w:b/>
          <w:bCs/>
        </w:rPr>
        <w:t xml:space="preserve">Chọn đáp án </w:t>
      </w:r>
      <w:r>
        <w:t>B</w:t>
      </w:r>
    </w:p>
    <w:p w14:paraId="5FA94D9D" w14:textId="77777777" w:rsidR="00D53FDB" w:rsidRPr="00466C5D" w:rsidRDefault="00D53FDB" w:rsidP="00D53FDB">
      <w:r w:rsidRPr="00466C5D">
        <w:rPr>
          <w:b/>
          <w:bCs/>
          <w:color w:val="FF0000"/>
        </w:rPr>
        <w:t>Question 24:</w:t>
      </w:r>
    </w:p>
    <w:p w14:paraId="22924BA5" w14:textId="77777777" w:rsidR="00676C81" w:rsidRDefault="00676C81" w:rsidP="00676C81">
      <w:r>
        <w:t>Kiến thức về giao tiếp xã hội:</w:t>
      </w:r>
    </w:p>
    <w:p w14:paraId="616CB3FC" w14:textId="77777777" w:rsidR="00676C81" w:rsidRDefault="00676C81" w:rsidP="00676C81">
      <w:r>
        <w:t>Jane đang nói chuyện với Mike, chồng của cô ấy.</w:t>
      </w:r>
    </w:p>
    <w:p w14:paraId="2241A97C" w14:textId="77777777" w:rsidR="00676C81" w:rsidRDefault="00676C81" w:rsidP="00676C81">
      <w:r>
        <w:t>Jane: “_______________”</w:t>
      </w:r>
    </w:p>
    <w:p w14:paraId="4C0FB2D8" w14:textId="77777777" w:rsidR="00676C81" w:rsidRDefault="00676C81" w:rsidP="00676C81">
      <w:r>
        <w:t>Mike: “Thôi đừng lo. Anh sẽ kiếm thêm công việc nữa.”</w:t>
      </w:r>
    </w:p>
    <w:p w14:paraId="114CD62C" w14:textId="77777777" w:rsidR="00676C81" w:rsidRDefault="00676C81" w:rsidP="00676C81">
      <w:r>
        <w:t>A. Bên ngoài trời lạnh cóng.</w:t>
      </w:r>
    </w:p>
    <w:p w14:paraId="4BC11752" w14:textId="77777777" w:rsidR="00676C81" w:rsidRDefault="00676C81" w:rsidP="00676C81">
      <w:r>
        <w:t>B. Con trai chúng ta rất nghịch.</w:t>
      </w:r>
    </w:p>
    <w:p w14:paraId="49A88D9D" w14:textId="77777777" w:rsidR="00676C81" w:rsidRDefault="00676C81" w:rsidP="00676C81">
      <w:r>
        <w:t>C. Hóa đơn tiền điện tháng này cao quá.</w:t>
      </w:r>
    </w:p>
    <w:p w14:paraId="624D9E4B" w14:textId="77777777" w:rsidR="00676C81" w:rsidRDefault="00676C81" w:rsidP="00676C81">
      <w:r>
        <w:t>D. Em đã bị đối xử bất công tại nơi làm việc.</w:t>
      </w:r>
    </w:p>
    <w:p w14:paraId="7D137AD7" w14:textId="1F862978" w:rsidR="00D53FDB" w:rsidRPr="00466C5D" w:rsidRDefault="00676C81" w:rsidP="00676C81">
      <w:r>
        <w:t xml:space="preserve">→ </w:t>
      </w:r>
      <w:r w:rsidR="000B1A97" w:rsidRPr="000B1A97">
        <w:rPr>
          <w:b/>
          <w:bCs/>
        </w:rPr>
        <w:t xml:space="preserve">Chọn đáp án </w:t>
      </w:r>
      <w:r>
        <w:t>C</w:t>
      </w:r>
    </w:p>
    <w:p w14:paraId="6F5C7F24" w14:textId="77777777" w:rsidR="00D53FDB" w:rsidRPr="00466C5D" w:rsidRDefault="00D53FDB" w:rsidP="00D53FDB">
      <w:r w:rsidRPr="00466C5D">
        <w:rPr>
          <w:b/>
          <w:bCs/>
          <w:color w:val="FF0000"/>
        </w:rPr>
        <w:t>Question 25:</w:t>
      </w:r>
    </w:p>
    <w:p w14:paraId="65570A30" w14:textId="77777777" w:rsidR="00676C81" w:rsidRDefault="00676C81" w:rsidP="00676C81">
      <w:r>
        <w:t>Kiến thức về giao tiếp xã hội:</w:t>
      </w:r>
    </w:p>
    <w:p w14:paraId="572EB584" w14:textId="77777777" w:rsidR="00676C81" w:rsidRDefault="00676C81" w:rsidP="00676C81">
      <w:r>
        <w:t>Hai sinh viên đang nói về khám phá không gian.</w:t>
      </w:r>
    </w:p>
    <w:p w14:paraId="35F6803D" w14:textId="77777777" w:rsidR="00676C81" w:rsidRDefault="00676C81" w:rsidP="00676C81">
      <w:r>
        <w:t>Ted: "Tôi tin rằng một ngày nào đó mọi người sẽ có thể sống trên một hành tinh khác."</w:t>
      </w:r>
    </w:p>
    <w:p w14:paraId="11C58C4B" w14:textId="687B00A2" w:rsidR="00676C81" w:rsidRDefault="00676C81" w:rsidP="00676C81">
      <w:r>
        <w:t>Kate: “___________. Các nhà khoa học đã tìm thấy một số nơi bên ngoài Trái đất có thể sinh sống được”.</w:t>
      </w:r>
    </w:p>
    <w:p w14:paraId="62A3E140" w14:textId="77777777" w:rsidR="00676C81" w:rsidRDefault="00676C81" w:rsidP="00676C81">
      <w:r>
        <w:t>A. Chắc chắn rồi.</w:t>
      </w:r>
    </w:p>
    <w:p w14:paraId="44054372" w14:textId="77777777" w:rsidR="00676C81" w:rsidRDefault="00676C81" w:rsidP="00676C81">
      <w:r>
        <w:t>B. Tôi có thể đồng ý với bạn nữa. (sai ở anymore)</w:t>
      </w:r>
    </w:p>
    <w:p w14:paraId="18F9352C" w14:textId="77777777" w:rsidR="00676C81" w:rsidRDefault="00676C81" w:rsidP="00676C81">
      <w:r>
        <w:t>C. Tôi nghi ngờ điều đó.</w:t>
      </w:r>
    </w:p>
    <w:p w14:paraId="2B799AC6" w14:textId="77777777" w:rsidR="00676C81" w:rsidRDefault="00676C81" w:rsidP="00676C81">
      <w:r>
        <w:t>D. Với sự không chắc chắn.</w:t>
      </w:r>
    </w:p>
    <w:p w14:paraId="4A867DCA" w14:textId="6973898F" w:rsidR="00D53FDB" w:rsidRDefault="00676C81" w:rsidP="00676C81">
      <w:r>
        <w:t xml:space="preserve">→ </w:t>
      </w:r>
      <w:r w:rsidR="000B1A97" w:rsidRPr="000B1A97">
        <w:rPr>
          <w:b/>
          <w:bCs/>
        </w:rPr>
        <w:t xml:space="preserve">Chọn đáp án </w:t>
      </w:r>
      <w:r>
        <w:t>A</w:t>
      </w:r>
    </w:p>
    <w:p w14:paraId="52899160" w14:textId="029AFD46" w:rsidR="00676C81" w:rsidRDefault="00676C81" w:rsidP="00676C81"/>
    <w:p w14:paraId="0EF32167" w14:textId="574A8815" w:rsidR="00676C81" w:rsidRPr="00676C81" w:rsidRDefault="00676C81" w:rsidP="00676C81">
      <w:pPr>
        <w:jc w:val="center"/>
        <w:rPr>
          <w:b/>
          <w:bCs/>
          <w:u w:val="single"/>
        </w:rPr>
      </w:pPr>
      <w:r w:rsidRPr="00676C81">
        <w:rPr>
          <w:b/>
          <w:bCs/>
          <w:u w:val="single"/>
        </w:rPr>
        <w:t>Câu 26 - 30</w:t>
      </w:r>
    </w:p>
    <w:p w14:paraId="6A0ED200" w14:textId="306F3FC8" w:rsidR="00676C81" w:rsidRDefault="000B1A97" w:rsidP="00676C81">
      <w:r w:rsidRPr="000B1A97">
        <w:rPr>
          <w:b/>
          <w:bCs/>
        </w:rPr>
        <w:t>Dịch</w:t>
      </w:r>
      <w:r w:rsidR="00676C81">
        <w:t xml:space="preserve"> bài:</w:t>
      </w:r>
    </w:p>
    <w:p w14:paraId="7C6DA019" w14:textId="3E304475" w:rsidR="00676C81" w:rsidRPr="00676C81" w:rsidRDefault="00676C81" w:rsidP="00676C81">
      <w:pPr>
        <w:jc w:val="center"/>
        <w:rPr>
          <w:b/>
          <w:bCs/>
        </w:rPr>
      </w:pPr>
      <w:r w:rsidRPr="00676C81">
        <w:rPr>
          <w:b/>
          <w:bCs/>
        </w:rPr>
        <w:t>TƯƠNG LAI CỦA CÔNG VIỆC</w:t>
      </w:r>
    </w:p>
    <w:p w14:paraId="312D6410" w14:textId="77777777" w:rsidR="00676C81" w:rsidRDefault="00676C81" w:rsidP="00676C81">
      <w:r w:rsidRPr="00676C81">
        <w:t>Theo một công ty tư vấn kinh doanh hàng đầu, 3 –14% lực lượng lao động toàn cầu sẽ cần chuyển</w:t>
      </w:r>
      <w:r>
        <w:t xml:space="preserve"> </w:t>
      </w:r>
      <w:r w:rsidRPr="00676C81">
        <w:t xml:space="preserve">sang một nghề nghiệp khác trong vòng 10 -15 năm tới và tất cả người lao động sẽ cần phải thích nghi khi nghề nghiệp của họ phát triển cùng với máy móc ngày càng có năng lực. Tiến sĩ Stella Pachidi từ Trường Kinh doanh Cambridge Judge tin rằng một số thay đổi cơ bản nhất đang xảy ra do 'thuật toán hóa' các công việc phụ thuộc vào dữ liệu hơn là sản xuất - cái gọi là nền kinh tế tri thức. Các thuật toán có khả năng học hỏi từ dữ liệu để thực hiện các nhiệm vụ mà trước đây cần đến sự phán xét của con người, chẳng hạn như đọc các hợp đồng pháp lý, phân tích quét y tế và thu thập thông tin tình báo thị trường. Pachidi nói: “Trong nhiều trường hợp, chúng có thể vượt trội hơn con người. </w:t>
      </w:r>
    </w:p>
    <w:p w14:paraId="5CBF01BC" w14:textId="22299B09" w:rsidR="00676C81" w:rsidRPr="00466C5D" w:rsidRDefault="00676C81" w:rsidP="00676C81">
      <w:r w:rsidRPr="00676C81">
        <w:t>Pachidi nói: “Nhưng những cải tiến này không phải là không có hậu quả. 'Nếu các nhiệm vụ nhận thức thông thường được tiếp nhận bởi AI, làm thế nào để các ngành nghề phát triển các chuyên gia tương lai của họ? Cô ấy hỏi. 'Một cách để tìm hiểu về một công việc là "tham gia ngoại vi hợp pháp" - một người mới vào nghề đứng cạnh các chuyên gia và học bằng cách quan sát. Nếu điều này không xảy ra, thì bạn cần phải tìm ra những cách mới để học.'</w:t>
      </w:r>
    </w:p>
    <w:p w14:paraId="24949603" w14:textId="77777777" w:rsidR="00D53FDB" w:rsidRPr="00466C5D" w:rsidRDefault="00D53FDB" w:rsidP="00D53FDB">
      <w:r w:rsidRPr="00466C5D">
        <w:rPr>
          <w:b/>
          <w:bCs/>
          <w:color w:val="FF0000"/>
        </w:rPr>
        <w:t>Question 26:</w:t>
      </w:r>
    </w:p>
    <w:p w14:paraId="0A0AFB47" w14:textId="77777777" w:rsidR="00676C81" w:rsidRDefault="00676C81" w:rsidP="00676C81">
      <w:r>
        <w:t>Kiến thức về từ vựng:</w:t>
      </w:r>
    </w:p>
    <w:p w14:paraId="62568D4F" w14:textId="77777777" w:rsidR="00676C81" w:rsidRDefault="00676C81" w:rsidP="00676C81">
      <w:r>
        <w:t>A. unfold (v): mở ra, trải ra</w:t>
      </w:r>
    </w:p>
    <w:p w14:paraId="2D780A95" w14:textId="77777777" w:rsidR="00676C81" w:rsidRDefault="00676C81" w:rsidP="00676C81">
      <w:r>
        <w:t>B. evolve (v): phát triển</w:t>
      </w:r>
    </w:p>
    <w:p w14:paraId="713ACBC5" w14:textId="77777777" w:rsidR="00676C81" w:rsidRDefault="00676C81" w:rsidP="00676C81">
      <w:r>
        <w:t>C. enlarge (v): mở rộng</w:t>
      </w:r>
    </w:p>
    <w:p w14:paraId="77A83601" w14:textId="77777777" w:rsidR="00676C81" w:rsidRDefault="00676C81" w:rsidP="00676C81">
      <w:r>
        <w:t>D. advance (v): đưa lên, đưa ra phía trước</w:t>
      </w:r>
    </w:p>
    <w:p w14:paraId="5F657727" w14:textId="11C9361C" w:rsidR="00676C81" w:rsidRDefault="00676C81" w:rsidP="00676C81">
      <w:r w:rsidRPr="00676C81">
        <w:rPr>
          <w:b/>
          <w:bCs/>
        </w:rPr>
        <w:lastRenderedPageBreak/>
        <w:t>Dẫn chứng:</w:t>
      </w:r>
      <w:r>
        <w:t xml:space="preserve"> According to a leading business consultancy, 3–14% of the global workforce will need to switch to a different occupation within the next 10-15 years, and all workers will need to adapt as their occupations (26) _______ alongside increasingly capable machines.</w:t>
      </w:r>
    </w:p>
    <w:p w14:paraId="29F04E3D" w14:textId="7315FEF2" w:rsidR="00676C81" w:rsidRPr="00676C81" w:rsidRDefault="00676C81" w:rsidP="00676C81">
      <w:pPr>
        <w:rPr>
          <w:i/>
          <w:iCs/>
        </w:rPr>
      </w:pPr>
      <w:r w:rsidRPr="00676C81">
        <w:rPr>
          <w:i/>
          <w:iCs/>
        </w:rPr>
        <w:t>Theo một công ty tư vấn kinh doanh hàng đầu, 3–14% lực lượng lao động toàn cầu sẽ cần chuyển sang một nghề nghiệp khác trong vòng 10-15 năm tới và tất cả người lao động sẽ cần phải thích nghi khi nghề nghiệp của họ phát triển cùng với máy móc ngày càng có năng lực.</w:t>
      </w:r>
    </w:p>
    <w:p w14:paraId="734BAC95" w14:textId="5F124FE0" w:rsidR="00D53FDB" w:rsidRPr="00466C5D" w:rsidRDefault="00676C81" w:rsidP="00676C81">
      <w:r>
        <w:t xml:space="preserve">→ </w:t>
      </w:r>
      <w:r w:rsidR="000B1A97" w:rsidRPr="000B1A97">
        <w:rPr>
          <w:b/>
          <w:bCs/>
        </w:rPr>
        <w:t xml:space="preserve">Chọn đáp án </w:t>
      </w:r>
      <w:r>
        <w:t>B</w:t>
      </w:r>
    </w:p>
    <w:p w14:paraId="3928B283" w14:textId="77777777" w:rsidR="00D53FDB" w:rsidRPr="00466C5D" w:rsidRDefault="00D53FDB" w:rsidP="00D53FDB">
      <w:r w:rsidRPr="00466C5D">
        <w:rPr>
          <w:b/>
          <w:bCs/>
          <w:color w:val="FF0000"/>
        </w:rPr>
        <w:t>Question 27:</w:t>
      </w:r>
    </w:p>
    <w:p w14:paraId="0B92137A" w14:textId="77777777" w:rsidR="00676C81" w:rsidRDefault="00676C81" w:rsidP="00676C81">
      <w:r>
        <w:t>Kiến thức về mệnh đề quan hệ:</w:t>
      </w:r>
    </w:p>
    <w:p w14:paraId="7E01F24E" w14:textId="77777777" w:rsidR="00676C81" w:rsidRDefault="00676C81" w:rsidP="00676C81">
      <w:r>
        <w:t>Ta dùng đại từ quan hệ “that” thay thế cho “the 'algorithmication' of jobs”</w:t>
      </w:r>
    </w:p>
    <w:p w14:paraId="6E41C36D" w14:textId="26FCC101" w:rsidR="00676C81" w:rsidRDefault="00676C81" w:rsidP="00676C81">
      <w:r w:rsidRPr="000A1615">
        <w:rPr>
          <w:b/>
          <w:bCs/>
        </w:rPr>
        <w:t>Thông tin:</w:t>
      </w:r>
      <w:r>
        <w:t xml:space="preserve"> Dr Stella Pachidi from Cambridge Judge Business School believes that some of the most</w:t>
      </w:r>
      <w:r w:rsidR="000A1615">
        <w:t xml:space="preserve"> </w:t>
      </w:r>
      <w:r>
        <w:t>fundamental changes are happening as a result of the 'algorithmication' of jobs (27) ______ are</w:t>
      </w:r>
      <w:r w:rsidR="000A1615">
        <w:t xml:space="preserve"> </w:t>
      </w:r>
      <w:r>
        <w:t>dependent on data rather than on production - the so-called knowledge economy.</w:t>
      </w:r>
    </w:p>
    <w:p w14:paraId="72AF0574" w14:textId="1AF32313" w:rsidR="00676C81" w:rsidRPr="000A1615" w:rsidRDefault="00676C81" w:rsidP="00676C81">
      <w:pPr>
        <w:rPr>
          <w:i/>
          <w:iCs/>
        </w:rPr>
      </w:pPr>
      <w:r w:rsidRPr="000A1615">
        <w:rPr>
          <w:i/>
          <w:iCs/>
        </w:rPr>
        <w:t>Tiến sĩ Stella Pachidi từ Trường Kinh doanh Cambridge Judge tin rằng một số thay đổi cơ bản nhất</w:t>
      </w:r>
      <w:r w:rsidR="000A1615" w:rsidRPr="000A1615">
        <w:rPr>
          <w:i/>
          <w:iCs/>
        </w:rPr>
        <w:t xml:space="preserve"> </w:t>
      </w:r>
      <w:r w:rsidRPr="000A1615">
        <w:rPr>
          <w:i/>
          <w:iCs/>
        </w:rPr>
        <w:t>đang xảy ra do 'thuật toán hóa' các công việc phụ thuộc vào dữ liệu hơn là sản xuất - cái gọi là nền</w:t>
      </w:r>
      <w:r w:rsidR="000A1615" w:rsidRPr="000A1615">
        <w:rPr>
          <w:i/>
          <w:iCs/>
        </w:rPr>
        <w:t xml:space="preserve"> </w:t>
      </w:r>
      <w:r w:rsidRPr="000A1615">
        <w:rPr>
          <w:i/>
          <w:iCs/>
        </w:rPr>
        <w:t>kinh tế tri thức.</w:t>
      </w:r>
    </w:p>
    <w:p w14:paraId="69551218" w14:textId="7DF382B2" w:rsidR="00D53FDB" w:rsidRPr="00466C5D" w:rsidRDefault="00676C81" w:rsidP="00676C81">
      <w:r>
        <w:t xml:space="preserve">→ </w:t>
      </w:r>
      <w:r w:rsidR="000B1A97" w:rsidRPr="000B1A97">
        <w:rPr>
          <w:b/>
          <w:bCs/>
        </w:rPr>
        <w:t xml:space="preserve">Chọn đáp án </w:t>
      </w:r>
      <w:r>
        <w:t>D</w:t>
      </w:r>
    </w:p>
    <w:p w14:paraId="7FA41FFF" w14:textId="77777777" w:rsidR="00D53FDB" w:rsidRPr="00466C5D" w:rsidRDefault="00D53FDB" w:rsidP="00D53FDB">
      <w:r w:rsidRPr="00466C5D">
        <w:rPr>
          <w:b/>
          <w:bCs/>
          <w:color w:val="FF0000"/>
        </w:rPr>
        <w:t>Question 28:</w:t>
      </w:r>
    </w:p>
    <w:p w14:paraId="17A20443" w14:textId="77777777" w:rsidR="000A1615" w:rsidRDefault="000A1615" w:rsidP="000A1615">
      <w:r>
        <w:t>Kiến thức về từ vựng:</w:t>
      </w:r>
    </w:p>
    <w:p w14:paraId="3D8A485F" w14:textId="77777777" w:rsidR="000A1615" w:rsidRDefault="000A1615" w:rsidP="000A1615">
      <w:r>
        <w:t>A. conform to sth (v): làm theo, tuân theo</w:t>
      </w:r>
    </w:p>
    <w:p w14:paraId="7D0729AB" w14:textId="77777777" w:rsidR="000A1615" w:rsidRDefault="000A1615" w:rsidP="000A1615">
      <w:r>
        <w:t>B. undertake (v): nhận, đảm nhận, đảm trách</w:t>
      </w:r>
    </w:p>
    <w:p w14:paraId="16D67810" w14:textId="77777777" w:rsidR="000A1615" w:rsidRDefault="000A1615" w:rsidP="000A1615">
      <w:r>
        <w:t>C. deal with: giải quyết, xử lý</w:t>
      </w:r>
    </w:p>
    <w:p w14:paraId="3CC8C9DE" w14:textId="77777777" w:rsidR="000A1615" w:rsidRDefault="000A1615" w:rsidP="000A1615">
      <w:r>
        <w:t>D. adhere to: dính chặt vào, bám chặt vào</w:t>
      </w:r>
    </w:p>
    <w:p w14:paraId="225F44A1" w14:textId="65BE603A" w:rsidR="000A1615" w:rsidRDefault="000A1615" w:rsidP="000A1615">
      <w:r w:rsidRPr="000A1615">
        <w:rPr>
          <w:b/>
          <w:bCs/>
        </w:rPr>
        <w:t>Thông tin:</w:t>
      </w:r>
      <w:r>
        <w:t xml:space="preserve"> Algorithms are capable of learning from data to (28) ______ tasks that previously needed human judgement, such as reading legal contracts, analysing medical scans and gathering market intelligence.</w:t>
      </w:r>
    </w:p>
    <w:p w14:paraId="74CCFB55" w14:textId="0520BDD3" w:rsidR="000A1615" w:rsidRPr="000A1615" w:rsidRDefault="000A1615" w:rsidP="000A1615">
      <w:pPr>
        <w:rPr>
          <w:i/>
          <w:iCs/>
        </w:rPr>
      </w:pPr>
      <w:r w:rsidRPr="000A1615">
        <w:rPr>
          <w:i/>
          <w:iCs/>
        </w:rPr>
        <w:t>Các thuật toán có khả năng học hỏi từ dữ liệu để thực hiện các nhiệm vụ mà trước đây cần đến sự phán xét của con người, chẳng hạn như đọc các hợp đồng pháp lý, phân tích quét y tế và thu thập thông tin tình báo thị trường.</w:t>
      </w:r>
    </w:p>
    <w:p w14:paraId="566C6E73" w14:textId="035C3AA5" w:rsidR="00D53FDB" w:rsidRPr="00466C5D" w:rsidRDefault="000A1615" w:rsidP="000A1615">
      <w:r>
        <w:t xml:space="preserve">→ </w:t>
      </w:r>
      <w:r w:rsidR="000B1A97" w:rsidRPr="000B1A97">
        <w:rPr>
          <w:b/>
          <w:bCs/>
        </w:rPr>
        <w:t xml:space="preserve">Chọn đáp án </w:t>
      </w:r>
      <w:r>
        <w:t>B</w:t>
      </w:r>
    </w:p>
    <w:p w14:paraId="18D61283" w14:textId="77777777" w:rsidR="00D53FDB" w:rsidRPr="00466C5D" w:rsidRDefault="00D53FDB" w:rsidP="00D53FDB">
      <w:r w:rsidRPr="00466C5D">
        <w:rPr>
          <w:b/>
          <w:bCs/>
          <w:color w:val="FF0000"/>
        </w:rPr>
        <w:t>Question 29:</w:t>
      </w:r>
    </w:p>
    <w:p w14:paraId="1A882EF4" w14:textId="77777777" w:rsidR="000A1615" w:rsidRDefault="000A1615" w:rsidP="000A1615">
      <w:r>
        <w:t>Kiến thức về lượng từ:</w:t>
      </w:r>
    </w:p>
    <w:p w14:paraId="757E129D" w14:textId="77777777" w:rsidR="000A1615" w:rsidRDefault="000A1615" w:rsidP="000A1615">
      <w:r>
        <w:t>Many + danh từ số nhiều đếm được: nhiều …</w:t>
      </w:r>
    </w:p>
    <w:p w14:paraId="009D1849" w14:textId="77777777" w:rsidR="000A1615" w:rsidRDefault="000A1615" w:rsidP="000A1615">
      <w:r w:rsidRPr="000A1615">
        <w:rPr>
          <w:b/>
          <w:bCs/>
        </w:rPr>
        <w:t>Thông tin</w:t>
      </w:r>
      <w:r>
        <w:t>: 'In (29) ______ cases, they can outperform humans,' says Pachidi.</w:t>
      </w:r>
    </w:p>
    <w:p w14:paraId="25B956C1" w14:textId="77777777" w:rsidR="000A1615" w:rsidRPr="000A1615" w:rsidRDefault="000A1615" w:rsidP="000A1615">
      <w:pPr>
        <w:rPr>
          <w:i/>
          <w:iCs/>
        </w:rPr>
      </w:pPr>
      <w:r w:rsidRPr="000A1615">
        <w:rPr>
          <w:i/>
          <w:iCs/>
        </w:rPr>
        <w:t>Trong nhiều trường hợp, chúng có thể vượt trội hơn con người.</w:t>
      </w:r>
    </w:p>
    <w:p w14:paraId="6790F22C" w14:textId="0416CBF3" w:rsidR="00D53FDB" w:rsidRPr="00466C5D" w:rsidRDefault="000A1615" w:rsidP="000A1615">
      <w:r>
        <w:t xml:space="preserve">→ </w:t>
      </w:r>
      <w:r w:rsidR="000B1A97" w:rsidRPr="000B1A97">
        <w:rPr>
          <w:b/>
          <w:bCs/>
        </w:rPr>
        <w:t xml:space="preserve">Chọn đáp án </w:t>
      </w:r>
      <w:r>
        <w:t>A</w:t>
      </w:r>
    </w:p>
    <w:p w14:paraId="3EA75FDF" w14:textId="77777777" w:rsidR="00D53FDB" w:rsidRPr="00466C5D" w:rsidRDefault="00D53FDB" w:rsidP="00D53FDB">
      <w:r w:rsidRPr="00466C5D">
        <w:rPr>
          <w:b/>
          <w:bCs/>
          <w:color w:val="FF0000"/>
        </w:rPr>
        <w:t>Question 30:</w:t>
      </w:r>
    </w:p>
    <w:p w14:paraId="46531C54" w14:textId="77777777" w:rsidR="000A1615" w:rsidRDefault="000A1615" w:rsidP="000A1615">
      <w:r>
        <w:t>Kiến thức về liên từ:</w:t>
      </w:r>
    </w:p>
    <w:p w14:paraId="7D7295AF" w14:textId="77777777" w:rsidR="000A1615" w:rsidRDefault="000A1615" w:rsidP="000A1615">
      <w:r>
        <w:t>A. And: và</w:t>
      </w:r>
    </w:p>
    <w:p w14:paraId="2FE54C3E" w14:textId="77777777" w:rsidR="000A1615" w:rsidRDefault="000A1615" w:rsidP="000A1615">
      <w:r>
        <w:t>B. So: bởi vậy</w:t>
      </w:r>
    </w:p>
    <w:p w14:paraId="0AAAAF22" w14:textId="77777777" w:rsidR="000A1615" w:rsidRDefault="000A1615" w:rsidP="000A1615">
      <w:r>
        <w:t>C. Nor: cũng không</w:t>
      </w:r>
    </w:p>
    <w:p w14:paraId="510D5F34" w14:textId="77777777" w:rsidR="000A1615" w:rsidRDefault="000A1615" w:rsidP="000A1615">
      <w:r>
        <w:t>D. But: nhưng</w:t>
      </w:r>
    </w:p>
    <w:p w14:paraId="090A1C0B" w14:textId="77777777" w:rsidR="000A1615" w:rsidRDefault="000A1615" w:rsidP="000A1615">
      <w:r w:rsidRPr="000A1615">
        <w:rPr>
          <w:b/>
          <w:bCs/>
        </w:rPr>
        <w:t>Thông tin:</w:t>
      </w:r>
      <w:r>
        <w:t xml:space="preserve"> ‘(30) ______ these enhancements are not without consequences,' says Pachidi.</w:t>
      </w:r>
    </w:p>
    <w:p w14:paraId="63E296C7" w14:textId="77777777" w:rsidR="000A1615" w:rsidRPr="000A1615" w:rsidRDefault="000A1615" w:rsidP="000A1615">
      <w:pPr>
        <w:rPr>
          <w:i/>
          <w:iCs/>
        </w:rPr>
      </w:pPr>
      <w:r w:rsidRPr="000A1615">
        <w:rPr>
          <w:i/>
          <w:iCs/>
        </w:rPr>
        <w:t>Pachidi nói: “Nhưng những cải tiến này không phải là không có hậu quả.</w:t>
      </w:r>
    </w:p>
    <w:p w14:paraId="6A77BDCD" w14:textId="70A6E00F" w:rsidR="000A1615" w:rsidRDefault="000A1615" w:rsidP="000A1615">
      <w:r>
        <w:t>Ở đoạn 1, tác giả trình bày những đặc điểm nổi bật của AI trong công việc, nhưng sau đó tác giả lại đưa ra 1 số vấn đề liên quan, như việc AI làm các công việc nêu trên, thì việc có thể đào tạo ra những chuyên gia kế cận là điều khó khăn. 2 đoạn đang đối lập nhau, ta dùng But.</w:t>
      </w:r>
    </w:p>
    <w:p w14:paraId="3615B857" w14:textId="43E9CB30" w:rsidR="00D53FDB" w:rsidRDefault="000A1615" w:rsidP="000A1615">
      <w:r>
        <w:t xml:space="preserve">→ </w:t>
      </w:r>
      <w:r w:rsidR="000B1A97" w:rsidRPr="000B1A97">
        <w:rPr>
          <w:b/>
          <w:bCs/>
        </w:rPr>
        <w:t xml:space="preserve">Chọn đáp án </w:t>
      </w:r>
      <w:r>
        <w:t>D</w:t>
      </w:r>
    </w:p>
    <w:p w14:paraId="75CC4550" w14:textId="388C0D4B" w:rsidR="000A1615" w:rsidRDefault="000A1615" w:rsidP="000A1615"/>
    <w:p w14:paraId="6FE6BA34" w14:textId="0AD28AA8" w:rsidR="000A1615" w:rsidRPr="000A1615" w:rsidRDefault="000A1615" w:rsidP="000A1615">
      <w:pPr>
        <w:jc w:val="center"/>
        <w:rPr>
          <w:b/>
          <w:bCs/>
          <w:u w:val="single"/>
        </w:rPr>
      </w:pPr>
      <w:r w:rsidRPr="000A1615">
        <w:rPr>
          <w:b/>
          <w:bCs/>
          <w:u w:val="single"/>
        </w:rPr>
        <w:t>Câu 31 - 35</w:t>
      </w:r>
    </w:p>
    <w:p w14:paraId="6DC364B8" w14:textId="7BFBD18A" w:rsidR="000A1615" w:rsidRDefault="000A1615" w:rsidP="000A1615">
      <w:pPr>
        <w:jc w:val="center"/>
      </w:pPr>
      <w:r w:rsidRPr="000A1615">
        <w:lastRenderedPageBreak/>
        <w:t>DỊCH BÀI</w:t>
      </w:r>
    </w:p>
    <w:p w14:paraId="7FC76438" w14:textId="06A28E27" w:rsidR="000A1615" w:rsidRDefault="000A1615" w:rsidP="000A1615">
      <w:r w:rsidRPr="000A1615">
        <w:t>Maria Alcalá ở Madrid đã nói thay cho nhiều người Địa Trung Hải khi cô ấy nói rằng “một bữa ăn không có dầu ô liu sẽ là một điều tồi tệ.” Không ai biết các nền văn minh Địa Trung Hải ban đầu phải lòng dầu ô liu từ khi nào. Điều đó xảy ra trước khi lịch sử ghi lại. Tuy nhiên, có bằng chứng cho thấy việc trồng cây ô liu bắt đầu ở các nước xung quanh Biển Địa Trung Hải vào khoảng 4000 năm trước Công nguyên, và 2.000 năm sau đó người dân ở khu vực phía đông Địa Trung Hải bắt đầu sản xuất dầu từ ô liu. Địa Trung Hải vẫn chiếm 99% tổng sản lượng dầu ô liu thế giới.</w:t>
      </w:r>
    </w:p>
    <w:p w14:paraId="25341AC1" w14:textId="4A03FD58" w:rsidR="000A1615" w:rsidRDefault="000A1615" w:rsidP="000A1615">
      <w:r w:rsidRPr="000A1615">
        <w:t>Từ xa xưa cho đến ngày nay, quy trình sản xuất dầu cơ bản là giống nhau. Đầu tiên, toàn bộ ô liu được nghiền nát. Sau đó, chất lỏng được tách ra khỏi chất rắn. Sau đó, dầu có giá trị được tách ra khỏi nước. Nhiều người trồng ô liu vẫn duy trì truyền thống cổ xưa của họ và vẫn thu hoạch ô liu bằng tay. Don Celso, một nông dân trồng ô liu từ Tuscany, Ý cho biết: “Chúng tôi thu hoạch theo cách truyền thống. "Sẽ ít tốn kém hơn nếu làm điều đó với máy móc, nhưng đó là một việc có tính chất xã hội hơn. Hai mươi người đến giúp thu hoạch và chúng tôi trả tiền cho họ bằng dầu."</w:t>
      </w:r>
    </w:p>
    <w:p w14:paraId="3A66BA7C" w14:textId="52CC06D8" w:rsidR="000A1615" w:rsidRPr="00466C5D" w:rsidRDefault="000A1615" w:rsidP="000A1615">
      <w:r w:rsidRPr="000A1615">
        <w:t>Dầu ô liu đã có nhiều cách sử dụng thông qua lịch sử lâu đời của nó. Trong thời cổ đại, dầu ô liu được dùng làm tiền và làm thuốc. Nó thậm chí còn được sử dụng trong thời kỳ chiến tranh nóng lên và thả</w:t>
      </w:r>
      <w:r>
        <w:t xml:space="preserve"> </w:t>
      </w:r>
      <w:r w:rsidRPr="000A1615">
        <w:t>xuống những kẻ tấn công. Nó vẫn được sử dụng trong các nghi lễ tôn giáo. Nó rất tốt để bảo vệ độ tươi của cá và pho mát. Thậm chí còn có đèn dầu ô liu và xà phòng dầu ô liu. Dầu ô liu nâng cao cuộc sống của người dân ở khắp mọi nơi. Những lợi ích của nó, gần đây đã được khoa học xác nhận, đã được hiểu trong thời cổ đại. Người dân Địa Trung Hải rất vui khi chia sẻ bí mật của họ với thế giới.</w:t>
      </w:r>
    </w:p>
    <w:p w14:paraId="7A4DC2A2" w14:textId="77777777" w:rsidR="00D53FDB" w:rsidRPr="00466C5D" w:rsidRDefault="00D53FDB" w:rsidP="00D53FDB">
      <w:r w:rsidRPr="00466C5D">
        <w:rPr>
          <w:b/>
          <w:bCs/>
          <w:color w:val="FF0000"/>
        </w:rPr>
        <w:t>Question 31:</w:t>
      </w:r>
    </w:p>
    <w:p w14:paraId="4F1C2D3C" w14:textId="77777777" w:rsidR="000A1615" w:rsidRDefault="000A1615" w:rsidP="000A1615">
      <w:r>
        <w:t>Kiến thức về đọc hiểu:</w:t>
      </w:r>
    </w:p>
    <w:p w14:paraId="07003642" w14:textId="77777777" w:rsidR="000A1615" w:rsidRDefault="000A1615" w:rsidP="000A1615">
      <w:r>
        <w:t>Cái nào có thể là tiêu đề tốt nhất cho đoạn văn?</w:t>
      </w:r>
    </w:p>
    <w:p w14:paraId="2E2E4530" w14:textId="77777777" w:rsidR="000A1615" w:rsidRDefault="000A1615" w:rsidP="000A1615">
      <w:r>
        <w:t>A. Một loại dầu cho tất cả.</w:t>
      </w:r>
    </w:p>
    <w:p w14:paraId="402119A8" w14:textId="77777777" w:rsidR="000A1615" w:rsidRDefault="000A1615" w:rsidP="000A1615">
      <w:r>
        <w:t>B. Dầu ô liu: Thuốc chữa mọi bệnh tật.</w:t>
      </w:r>
    </w:p>
    <w:p w14:paraId="50E205FE" w14:textId="77777777" w:rsidR="000A1615" w:rsidRDefault="000A1615" w:rsidP="000A1615">
      <w:r>
        <w:t>C. Làm thế nào để sản xuất dầu từ cây bản địa?</w:t>
      </w:r>
    </w:p>
    <w:p w14:paraId="0A0CB173" w14:textId="77777777" w:rsidR="000A1615" w:rsidRDefault="000A1615" w:rsidP="000A1615">
      <w:r>
        <w:t>D. Bí mất được lưu giữ tốt nhất.</w:t>
      </w:r>
    </w:p>
    <w:p w14:paraId="3A1F83C0" w14:textId="13BCC3ED" w:rsidR="000A1615" w:rsidRDefault="000A1615" w:rsidP="000A1615">
      <w:r>
        <w:t>Đọc toàn bài, ta có thể thấy loại dầu ô liu vô cùng quen thuộc và trở thành 1 phần không thể thiếu đối với người dân vùng Địa Trung Hải.</w:t>
      </w:r>
    </w:p>
    <w:p w14:paraId="1430C9AC" w14:textId="4BFB2847" w:rsidR="00D53FDB" w:rsidRPr="00466C5D" w:rsidRDefault="000A1615" w:rsidP="000A1615">
      <w:r>
        <w:t xml:space="preserve">→ </w:t>
      </w:r>
      <w:r w:rsidR="000B1A97" w:rsidRPr="000B1A97">
        <w:rPr>
          <w:b/>
          <w:bCs/>
        </w:rPr>
        <w:t xml:space="preserve">Chọn đáp án </w:t>
      </w:r>
      <w:r>
        <w:t>A</w:t>
      </w:r>
    </w:p>
    <w:p w14:paraId="2EB59909" w14:textId="77777777" w:rsidR="00D53FDB" w:rsidRPr="00466C5D" w:rsidRDefault="00D53FDB" w:rsidP="00D53FDB">
      <w:r w:rsidRPr="00466C5D">
        <w:rPr>
          <w:b/>
          <w:bCs/>
          <w:color w:val="FF0000"/>
        </w:rPr>
        <w:t>Question 32:</w:t>
      </w:r>
    </w:p>
    <w:p w14:paraId="2C39922B" w14:textId="77777777" w:rsidR="000A1615" w:rsidRDefault="000A1615" w:rsidP="000A1615">
      <w:r>
        <w:t>Kiến thức đọc hiểu:</w:t>
      </w:r>
    </w:p>
    <w:p w14:paraId="37A94F51" w14:textId="77777777" w:rsidR="000A1615" w:rsidRDefault="000A1615" w:rsidP="000A1615">
      <w:r>
        <w:t xml:space="preserve">Từ </w:t>
      </w:r>
      <w:r w:rsidRPr="000A1615">
        <w:rPr>
          <w:b/>
          <w:bCs/>
        </w:rPr>
        <w:t>'Civilizations'</w:t>
      </w:r>
      <w:r>
        <w:t xml:space="preserve"> trong đoạn 1 gần nghĩa nhất với _______</w:t>
      </w:r>
    </w:p>
    <w:p w14:paraId="7554AC24" w14:textId="77777777" w:rsidR="000A1615" w:rsidRDefault="000A1615" w:rsidP="000A1615">
      <w:r>
        <w:t>A. đế chế</w:t>
      </w:r>
    </w:p>
    <w:p w14:paraId="4C5CD97D" w14:textId="77777777" w:rsidR="000A1615" w:rsidRDefault="000A1615" w:rsidP="000A1615">
      <w:r>
        <w:t>B. xã hội</w:t>
      </w:r>
    </w:p>
    <w:p w14:paraId="2110665B" w14:textId="77777777" w:rsidR="000A1615" w:rsidRDefault="000A1615" w:rsidP="000A1615">
      <w:r>
        <w:t>C. văn hóa phụ</w:t>
      </w:r>
    </w:p>
    <w:p w14:paraId="0D3371A6" w14:textId="77777777" w:rsidR="000A1615" w:rsidRDefault="000A1615" w:rsidP="000A1615">
      <w:r>
        <w:t>D. loài</w:t>
      </w:r>
    </w:p>
    <w:p w14:paraId="099BB6D0" w14:textId="77777777" w:rsidR="000A1615" w:rsidRDefault="000A1615" w:rsidP="000A1615">
      <w:r>
        <w:t>→ civilisations = societies: các nền văn minh</w:t>
      </w:r>
    </w:p>
    <w:p w14:paraId="35C1044F" w14:textId="77777777" w:rsidR="000A1615" w:rsidRDefault="000A1615" w:rsidP="000A1615">
      <w:r>
        <w:t>Dẫn chứng: No one knows when the Mediterranean civilizations initially fell in love with olives.</w:t>
      </w:r>
    </w:p>
    <w:p w14:paraId="48CF0DC3" w14:textId="77777777" w:rsidR="000A1615" w:rsidRDefault="000A1615" w:rsidP="000A1615">
      <w:r>
        <w:t>Không ai biết các nền văn minh Địa Trung Hải ban đầu phải lòng ô liu từ khi nào.</w:t>
      </w:r>
    </w:p>
    <w:p w14:paraId="07BCC80A" w14:textId="5BB0ECA0" w:rsidR="00D53FDB" w:rsidRPr="00466C5D" w:rsidRDefault="000A1615" w:rsidP="000A1615">
      <w:r>
        <w:t xml:space="preserve">→ </w:t>
      </w:r>
      <w:r w:rsidR="000B1A97" w:rsidRPr="000B1A97">
        <w:rPr>
          <w:b/>
          <w:bCs/>
        </w:rPr>
        <w:t xml:space="preserve">Chọn đáp án </w:t>
      </w:r>
      <w:r>
        <w:t>B</w:t>
      </w:r>
    </w:p>
    <w:p w14:paraId="7052CBF8" w14:textId="77777777" w:rsidR="00D53FDB" w:rsidRPr="00466C5D" w:rsidRDefault="00D53FDB" w:rsidP="00D53FDB">
      <w:r w:rsidRPr="00466C5D">
        <w:rPr>
          <w:b/>
          <w:bCs/>
          <w:color w:val="FF0000"/>
        </w:rPr>
        <w:t>Question 33:</w:t>
      </w:r>
    </w:p>
    <w:p w14:paraId="6927AB6E" w14:textId="77777777" w:rsidR="000A1615" w:rsidRDefault="000A1615" w:rsidP="000A1615">
      <w:r>
        <w:t>Kiến thức đọc hiểu:</w:t>
      </w:r>
    </w:p>
    <w:p w14:paraId="31E8928C" w14:textId="77777777" w:rsidR="000A1615" w:rsidRDefault="000A1615" w:rsidP="000A1615">
      <w:r>
        <w:t>Theo đoạn văn, dầu ô liu KHÔNG được sử dụng cho mục đích nào sau đây?</w:t>
      </w:r>
    </w:p>
    <w:p w14:paraId="424ADACD" w14:textId="77777777" w:rsidR="000A1615" w:rsidRDefault="000A1615" w:rsidP="000A1615">
      <w:r>
        <w:t>A. tiền tệ</w:t>
      </w:r>
    </w:p>
    <w:p w14:paraId="4CB8D16C" w14:textId="77777777" w:rsidR="000A1615" w:rsidRDefault="000A1615" w:rsidP="000A1615">
      <w:r>
        <w:t>B. mỹ phẩm</w:t>
      </w:r>
    </w:p>
    <w:p w14:paraId="69470C1A" w14:textId="77777777" w:rsidR="000A1615" w:rsidRDefault="000A1615" w:rsidP="000A1615">
      <w:r>
        <w:t>C. vũ khí</w:t>
      </w:r>
    </w:p>
    <w:p w14:paraId="65A8228D" w14:textId="77777777" w:rsidR="000A1615" w:rsidRDefault="000A1615" w:rsidP="000A1615">
      <w:r>
        <w:t>D. dược phẩm</w:t>
      </w:r>
    </w:p>
    <w:p w14:paraId="50DC2FD8" w14:textId="46EDF9AE" w:rsidR="000A1615" w:rsidRDefault="000A1615" w:rsidP="000A1615">
      <w:r w:rsidRPr="000A1615">
        <w:rPr>
          <w:b/>
          <w:bCs/>
        </w:rPr>
        <w:lastRenderedPageBreak/>
        <w:t>Dẫn chứng</w:t>
      </w:r>
      <w:r>
        <w:t>: In ancient times, olive oil was used as money and as medicine. It was even used during war-heated up and dropped down on attackers. It is still used in religious ceremonies. It is great for protecting the freshness of fish and cheese. There are even olive oil lamps and olive oil soaps.</w:t>
      </w:r>
    </w:p>
    <w:p w14:paraId="64D825AC" w14:textId="76649B08" w:rsidR="000A1615" w:rsidRPr="000A1615" w:rsidRDefault="000A1615" w:rsidP="000A1615">
      <w:pPr>
        <w:rPr>
          <w:i/>
          <w:iCs/>
        </w:rPr>
      </w:pPr>
      <w:r w:rsidRPr="000A1615">
        <w:rPr>
          <w:i/>
          <w:iCs/>
        </w:rPr>
        <w:t>Trong thời cổ đại, dầu ô liu được dùng làm tiền và làm thuốc. Nó thậm chí còn được sử dụng trong thời kỳ chiến tranh nóng lên và thả xuống những kẻ tấn công. Nó vẫn được sử dụng trong các nghi lễ tôn giáo. Nó rất tốt để bảo vệ độ tươi của cá và pho mát. Thậm chí còn có đèn dầu ô liu và xà phòng dầu ô liu.</w:t>
      </w:r>
    </w:p>
    <w:p w14:paraId="3367ECF8" w14:textId="225122A4" w:rsidR="00D53FDB" w:rsidRPr="00466C5D" w:rsidRDefault="000A1615" w:rsidP="000A1615">
      <w:r>
        <w:t xml:space="preserve">→ </w:t>
      </w:r>
      <w:r w:rsidR="000B1A97" w:rsidRPr="000B1A97">
        <w:rPr>
          <w:b/>
          <w:bCs/>
        </w:rPr>
        <w:t xml:space="preserve">Chọn đáp án </w:t>
      </w:r>
      <w:r>
        <w:t>B</w:t>
      </w:r>
    </w:p>
    <w:p w14:paraId="34FAB3F2" w14:textId="77777777" w:rsidR="00D53FDB" w:rsidRPr="00466C5D" w:rsidRDefault="00D53FDB" w:rsidP="00D53FDB">
      <w:r w:rsidRPr="00466C5D">
        <w:rPr>
          <w:b/>
          <w:bCs/>
          <w:color w:val="FF0000"/>
        </w:rPr>
        <w:t>Question 34:</w:t>
      </w:r>
    </w:p>
    <w:p w14:paraId="327BBF00" w14:textId="77777777" w:rsidR="000A1615" w:rsidRDefault="000A1615" w:rsidP="000A1615">
      <w:r>
        <w:t>Kiến thức đọc hiểu:</w:t>
      </w:r>
    </w:p>
    <w:p w14:paraId="505B4468" w14:textId="77777777" w:rsidR="000A1615" w:rsidRDefault="000A1615" w:rsidP="000A1615">
      <w:r>
        <w:t>Từ "</w:t>
      </w:r>
      <w:r w:rsidRPr="000A1615">
        <w:rPr>
          <w:b/>
          <w:bCs/>
        </w:rPr>
        <w:t>it</w:t>
      </w:r>
      <w:r>
        <w:t>" trong đoạn 2 đề cập đến ________</w:t>
      </w:r>
    </w:p>
    <w:p w14:paraId="585C28B7" w14:textId="77777777" w:rsidR="000A1615" w:rsidRDefault="000A1615" w:rsidP="000A1615">
      <w:r>
        <w:t>A. ô liu</w:t>
      </w:r>
    </w:p>
    <w:p w14:paraId="6292D3A3" w14:textId="77777777" w:rsidR="000A1615" w:rsidRDefault="000A1615" w:rsidP="000A1615">
      <w:r>
        <w:t>B. cách</w:t>
      </w:r>
    </w:p>
    <w:p w14:paraId="35CE0848" w14:textId="77777777" w:rsidR="000A1615" w:rsidRDefault="000A1615" w:rsidP="000A1615">
      <w:r>
        <w:t>C. máy móc</w:t>
      </w:r>
    </w:p>
    <w:p w14:paraId="3C20737F" w14:textId="77777777" w:rsidR="000A1615" w:rsidRDefault="000A1615" w:rsidP="000A1615">
      <w:r>
        <w:t>D. thu hoạch</w:t>
      </w:r>
    </w:p>
    <w:p w14:paraId="10E1BD47" w14:textId="31A0127F" w:rsidR="000A1615" w:rsidRDefault="000A1615" w:rsidP="000A1615">
      <w:r w:rsidRPr="000A1615">
        <w:rPr>
          <w:b/>
          <w:bCs/>
        </w:rPr>
        <w:t>Dẫn chứng</w:t>
      </w:r>
      <w:r>
        <w:t>: Many olive growers maintain their ancient traditions and still harvest the olives by hand. “We harvest in the traditional way,” says Don Celso, an olive farmer from Tuscany, Italy. "It would be less expensive to do it with machines, but it's more a social thing.</w:t>
      </w:r>
    </w:p>
    <w:p w14:paraId="49497878" w14:textId="456E0391" w:rsidR="000A1615" w:rsidRPr="000A1615" w:rsidRDefault="000A1615" w:rsidP="000A1615">
      <w:pPr>
        <w:rPr>
          <w:i/>
          <w:iCs/>
        </w:rPr>
      </w:pPr>
      <w:r w:rsidRPr="000A1615">
        <w:rPr>
          <w:i/>
          <w:iCs/>
        </w:rPr>
        <w:t>Nhiều người trồng ô liu vẫn duy trì truyền thống cổ xưa của họ và vẫn thu hoạch ô liu bằng tay. Don Celso, một nông dân trồng ô liu từ Tuscany, Ý cho biết: “Chúng tôi thu hoạch theo cách truyền thống. "Sẽ ít tốn kém hơn nếu làm điều đó với máy móc, nhưng đó là một việc có tính chất xã hội hơn.</w:t>
      </w:r>
    </w:p>
    <w:p w14:paraId="10D61A31" w14:textId="39837EA2" w:rsidR="00D53FDB" w:rsidRPr="00466C5D" w:rsidRDefault="000A1615" w:rsidP="000A1615">
      <w:r>
        <w:t xml:space="preserve">→ </w:t>
      </w:r>
      <w:r w:rsidR="000B1A97" w:rsidRPr="000B1A97">
        <w:rPr>
          <w:b/>
          <w:bCs/>
        </w:rPr>
        <w:t xml:space="preserve">Chọn đáp án </w:t>
      </w:r>
      <w:r>
        <w:t>D</w:t>
      </w:r>
    </w:p>
    <w:p w14:paraId="00B78406" w14:textId="77777777" w:rsidR="00D53FDB" w:rsidRPr="00466C5D" w:rsidRDefault="00D53FDB" w:rsidP="00D53FDB">
      <w:r w:rsidRPr="00466C5D">
        <w:rPr>
          <w:b/>
          <w:bCs/>
          <w:color w:val="FF0000"/>
        </w:rPr>
        <w:t>Question 35:</w:t>
      </w:r>
    </w:p>
    <w:p w14:paraId="59F8FEE7" w14:textId="77777777" w:rsidR="000A1615" w:rsidRDefault="000A1615" w:rsidP="000A1615">
      <w:r>
        <w:t>Kiến thức đọc hiểu:</w:t>
      </w:r>
    </w:p>
    <w:p w14:paraId="4057BDC2" w14:textId="77777777" w:rsidR="000A1615" w:rsidRDefault="000A1615" w:rsidP="000A1615">
      <w:r>
        <w:t>Điều nào sau đây là đúng, theo đoạn văn?</w:t>
      </w:r>
    </w:p>
    <w:p w14:paraId="7F8EC431" w14:textId="416F8AE1" w:rsidR="000A1615" w:rsidRDefault="000A1615" w:rsidP="000A1615">
      <w:r>
        <w:t>A. Có bằng chứng mạnh mẽ cho thấy rằng những cây ô liu đầu tiên đã được trồng đúng 4.000 năm trước Công nguyên.</w:t>
      </w:r>
    </w:p>
    <w:p w14:paraId="23098064" w14:textId="77777777" w:rsidR="000A1615" w:rsidRDefault="000A1615" w:rsidP="000A1615">
      <w:r>
        <w:t>B. Địa Trung Hải chiếm toàn bộ lượng tiêu thụ dầu ô liu trên thế giới cho đến tận ngày nay.</w:t>
      </w:r>
    </w:p>
    <w:p w14:paraId="1B87C5B1" w14:textId="145982D2" w:rsidR="000A1615" w:rsidRDefault="000A1615" w:rsidP="000A1615">
      <w:r>
        <w:t>C. Thời gian chính xác mà ô liu trở nên phổ biến trong các nền văn hóa Địa Trung Hải vẫn chưa rõ ràng.</w:t>
      </w:r>
    </w:p>
    <w:p w14:paraId="42B7E35A" w14:textId="77777777" w:rsidR="000A1615" w:rsidRDefault="000A1615" w:rsidP="000A1615">
      <w:r>
        <w:t>D. Cách sản xuất dầu ngày nay hoàn toàn khác so với trong quá khứ.</w:t>
      </w:r>
    </w:p>
    <w:p w14:paraId="2399DB8C" w14:textId="77777777" w:rsidR="000A1615" w:rsidRDefault="000A1615" w:rsidP="000A1615">
      <w:r w:rsidRPr="000A1615">
        <w:rPr>
          <w:b/>
          <w:bCs/>
        </w:rPr>
        <w:t>Dẫn chứng:</w:t>
      </w:r>
      <w:r>
        <w:t xml:space="preserve"> No one knows when the Mediterranean civilizations initially fell in love with olives.</w:t>
      </w:r>
    </w:p>
    <w:p w14:paraId="60885A41" w14:textId="77777777" w:rsidR="000A1615" w:rsidRPr="000A1615" w:rsidRDefault="000A1615" w:rsidP="000A1615">
      <w:pPr>
        <w:rPr>
          <w:i/>
          <w:iCs/>
        </w:rPr>
      </w:pPr>
      <w:r w:rsidRPr="000A1615">
        <w:rPr>
          <w:i/>
          <w:iCs/>
        </w:rPr>
        <w:t>Không ai biết các nền văn minh Địa Trung Hải ban đầu phải lòng ô liu từ khi nào.</w:t>
      </w:r>
    </w:p>
    <w:p w14:paraId="2480B87E" w14:textId="6F936690" w:rsidR="000A1615" w:rsidRDefault="000A1615" w:rsidP="000A1615">
      <w:r>
        <w:t>A sai vì “However, there is evidence that the cultivation of olive trees began in countries around the Mediterranean Sea in approximately 4000 B.C” – “</w:t>
      </w:r>
      <w:r w:rsidRPr="004662FA">
        <w:rPr>
          <w:i/>
          <w:iCs/>
        </w:rPr>
        <w:t>Tuy nhiên, đã có bằng chứng cho thấy việc trồng các cây dầu ô liu bắt đầu ở các quốc gia xung quanh vùng biển Địa Trung Hải xấp xỉ 4000 trước CN</w:t>
      </w:r>
      <w:r>
        <w:t>”</w:t>
      </w:r>
      <w:r w:rsidR="004662FA">
        <w:t xml:space="preserve"> =&gt; </w:t>
      </w:r>
      <w:r>
        <w:t>xấp xỉ chứ không phải chính xác.</w:t>
      </w:r>
    </w:p>
    <w:p w14:paraId="75461C42" w14:textId="4D5FC337" w:rsidR="000A1615" w:rsidRDefault="000A1615" w:rsidP="000A1615">
      <w:r>
        <w:t>B sai vì “The Mediterranean still accounts for 99 percent of all world olive oil production.” – “</w:t>
      </w:r>
      <w:r w:rsidRPr="004662FA">
        <w:rPr>
          <w:i/>
          <w:iCs/>
        </w:rPr>
        <w:t>Người</w:t>
      </w:r>
      <w:r w:rsidR="004662FA" w:rsidRPr="004662FA">
        <w:rPr>
          <w:i/>
          <w:iCs/>
        </w:rPr>
        <w:t xml:space="preserve"> </w:t>
      </w:r>
      <w:r w:rsidRPr="004662FA">
        <w:rPr>
          <w:i/>
          <w:iCs/>
        </w:rPr>
        <w:t>dân biển Địa Trung Hải vẫn chiếm tới 99% lượng dầu ô liu được sản xuất trên toàn thế giới</w:t>
      </w:r>
      <w:r>
        <w:t xml:space="preserve">.” </w:t>
      </w:r>
      <w:r w:rsidR="004662FA">
        <w:t xml:space="preserve">=&gt; </w:t>
      </w:r>
      <w:r>
        <w:t>Là sản</w:t>
      </w:r>
      <w:r w:rsidR="004662FA">
        <w:t xml:space="preserve"> </w:t>
      </w:r>
      <w:r>
        <w:t>xuất chứ không phải tiêu thụ.</w:t>
      </w:r>
    </w:p>
    <w:p w14:paraId="0EBE96E2" w14:textId="016FB699" w:rsidR="000A1615" w:rsidRDefault="000A1615" w:rsidP="000A1615">
      <w:r>
        <w:t>D sai vì “From ancient times until today, the basic process of producing the oil is the same.” – “</w:t>
      </w:r>
      <w:r w:rsidRPr="004662FA">
        <w:rPr>
          <w:i/>
          <w:iCs/>
        </w:rPr>
        <w:t>Từ</w:t>
      </w:r>
      <w:r w:rsidR="004662FA" w:rsidRPr="004662FA">
        <w:rPr>
          <w:i/>
          <w:iCs/>
        </w:rPr>
        <w:t xml:space="preserve"> </w:t>
      </w:r>
      <w:r w:rsidRPr="004662FA">
        <w:rPr>
          <w:i/>
          <w:iCs/>
        </w:rPr>
        <w:t>thời xa xưa cho tới ngày nay, quá trình sản xuất dầu cơ bản giống nhau</w:t>
      </w:r>
      <w:r>
        <w:t>.”</w:t>
      </w:r>
    </w:p>
    <w:p w14:paraId="1B5092D4" w14:textId="37AAF15B" w:rsidR="00D53FDB" w:rsidRDefault="000A1615" w:rsidP="000A1615">
      <w:r>
        <w:t xml:space="preserve">→ </w:t>
      </w:r>
      <w:r w:rsidR="000B1A97" w:rsidRPr="000B1A97">
        <w:rPr>
          <w:b/>
          <w:bCs/>
        </w:rPr>
        <w:t xml:space="preserve">Chọn đáp án </w:t>
      </w:r>
      <w:r>
        <w:t>C</w:t>
      </w:r>
    </w:p>
    <w:p w14:paraId="23C40217" w14:textId="319101ED" w:rsidR="004662FA" w:rsidRDefault="004662FA" w:rsidP="000A1615"/>
    <w:p w14:paraId="2303A536" w14:textId="2E57432E" w:rsidR="004662FA" w:rsidRPr="004662FA" w:rsidRDefault="004662FA" w:rsidP="004662FA">
      <w:pPr>
        <w:jc w:val="center"/>
        <w:rPr>
          <w:b/>
          <w:bCs/>
          <w:u w:val="single"/>
        </w:rPr>
      </w:pPr>
      <w:r w:rsidRPr="004662FA">
        <w:rPr>
          <w:b/>
          <w:bCs/>
          <w:u w:val="single"/>
        </w:rPr>
        <w:t>Câu 36 - 42</w:t>
      </w:r>
    </w:p>
    <w:p w14:paraId="52118F05" w14:textId="0AB4EA6A" w:rsidR="004662FA" w:rsidRDefault="004662FA" w:rsidP="004662FA">
      <w:pPr>
        <w:jc w:val="center"/>
      </w:pPr>
      <w:r w:rsidRPr="004662FA">
        <w:t>DỊCH BÀI</w:t>
      </w:r>
    </w:p>
    <w:p w14:paraId="2715C698" w14:textId="2F80D320" w:rsidR="004662FA" w:rsidRDefault="004662FA" w:rsidP="004662FA">
      <w:r w:rsidRPr="004662FA">
        <w:t xml:space="preserve">Tôi lớn lên với sự lựa chọn quý giá về bất cứ thứ gì. Bạn đã ăn những gì bạn được cho, đến trường nơi bạn được chỉ bảo, mặc lại quần áo của chị gái bạn. Và hai lần một năm - sinh nhật, Giáng sinh - bạn nhận được một món quà. Chúng tôi không hề nghèo nhưng điều đó hoàn toàn bình thường và tôi không nhớ mình đã rất ít cảm thấy thiếu thốn. Ngày nay, như chúng ta có thể thấy xung quanh chúng ta, trẻ em dường như có tất cả mọi thứ - quần áo hàng hiệu, trò chơi máy tính, thói quen ăn uống kén chọn và khoảng thời gian chú ý của những cái gặm nhấm </w:t>
      </w:r>
      <w:r w:rsidRPr="004662FA">
        <w:lastRenderedPageBreak/>
        <w:t>ngứa ngáy. Một báo cáo ngày hôm qua từ Hiệp hội Trẻ em cho thấy 1/10 trẻ em hiện được chẩn đoán mắc bệnh tâm thần và kết luận rằng áp lực</w:t>
      </w:r>
      <w:r>
        <w:t xml:space="preserve"> tiêu dùng vật chất có thể là nguyên nhân một phần, trong đó trẻ em xuất thân từ gia đình nghèo là nạn nhân chính</w:t>
      </w:r>
    </w:p>
    <w:p w14:paraId="38FCFFDF" w14:textId="1F25F2F8" w:rsidR="004662FA" w:rsidRDefault="004662FA" w:rsidP="000A1615">
      <w:r w:rsidRPr="004662FA">
        <w:t>Nó đến từ đâu, áp lực này của người tiêu dùng? Đầu tiên, từ truyền hình, và những giấc mơ hão huyền được đưa ra ở đó. Trẻ em có hoàn cảnh nghèo khó, cũng như có ít tiền hơn để mua quần áo hoặc trò chơi điện tử mới nhất, có nhiều khả năng cha mẹ không có thời gian ở bên chúng, và nhà không có không gian bên ngoài, do đó, có nhiều khả năng chi tiêu hơn hàng giờ trước các quảng cáo hấp dẫn trên điện thoại cùng với sự hài lòng dễ dàng của phim hoạt hình; giả tưởng hoặc kịch. Bạn không thể chỉ đổ lỗi cho cha mẹ về điều này; nhiều người sẽ làm việc chăm chỉ, không có sự lựa chọn, chỉ để đặt thức ăn trên bàn; rốt cuộc, bao nhiêu người có thể mua được một ngôi nhà có vườn ở thành phố hoặc vùng ngoại ô ngày nay?</w:t>
      </w:r>
    </w:p>
    <w:p w14:paraId="64933BA8" w14:textId="1A270B6A" w:rsidR="004662FA" w:rsidRDefault="004662FA" w:rsidP="000A1615">
      <w:r w:rsidRPr="004662FA">
        <w:t>Tất nhiên, các bậc cha mẹ có thể sửa chữa thói tiêu dùng ở con cái bằng cách dạy chúng những gì được và không phải là giá cả phải chăng, nhưng tại sao lại khiến chúng mắc vào cái bẫy thông minh của những người làm marketing ngay từ đầu? Áp lực là đủ tồi tệ, từ bạn học và quá nhiều người nổi tiếng, mà không cho phép một số bộ óc trưởng thành thông minh nhất trong các công ty quảng cáo nhạy bén nhất trên thế giới thao túng họ.</w:t>
      </w:r>
    </w:p>
    <w:p w14:paraId="51A7FD05" w14:textId="63C204A6" w:rsidR="004662FA" w:rsidRDefault="004662FA" w:rsidP="000A1615">
      <w:r w:rsidRPr="004662FA">
        <w:t>Nhưng tại sao trẻ em lại được đối xử như một người tiêu dùng? Người ta vẫn chưa chứng minh được rằng việc cung cấp cho người lớn nhiều lựa chọn sẽ cải thiện cuộc sống của họ. Trong nhiều trường hợp, từ quá nhiều sữa chua trong siêu thị cho đến sự lựa chọn được cho là của bác sĩ hoặc trường học, điều đó thật khó hiểu và căng thẳng. Tôi nghĩ rằng chúng ta có thể cho trẻ nhỏ càng ít lựa chọn, được lựa chọn cẩn thận, thì chúng ta càng giúp được chúng nhiều hơn. Hãy xem khuôn mặt mệt mỏi của một đứa trẻ sáu tuổi phải đối mặt với tất cả những món quà Giáng sinh năm nay mà không có thời gian để chơi với bất kỳ món quà nào trong số chúng trong vài phút và nhìn vào điều tôi muốn nói.</w:t>
      </w:r>
    </w:p>
    <w:p w14:paraId="5B192614" w14:textId="71175537" w:rsidR="004662FA" w:rsidRPr="00466C5D" w:rsidRDefault="004662FA" w:rsidP="000A1615">
      <w:r w:rsidRPr="004662FA">
        <w:t>Chúng ta hư hỏng, và chúng ta đang làm hư con mình. Họ cần được dạy để nhìn xuống cũng như nhìn lên; chọn để cảm thấy may mắn và không ghen tị - và nhận ra rằng sự hài lòng không dễ dàng như mua một món đồ chơi mới hoặc thực hiện một giấc mơ. Và, như mẹ tôi sẽ rất vui khi biết điều đó, điều đó sẽ không tốn kém một chút nào.</w:t>
      </w:r>
    </w:p>
    <w:p w14:paraId="7D1D8EC7" w14:textId="77777777" w:rsidR="00D53FDB" w:rsidRPr="00466C5D" w:rsidRDefault="00D53FDB" w:rsidP="00D53FDB">
      <w:r w:rsidRPr="00466C5D">
        <w:rPr>
          <w:b/>
          <w:bCs/>
          <w:color w:val="FF0000"/>
        </w:rPr>
        <w:t>Question 36:</w:t>
      </w:r>
    </w:p>
    <w:p w14:paraId="56DB209E" w14:textId="77777777" w:rsidR="004662FA" w:rsidRDefault="004662FA" w:rsidP="004662FA">
      <w:r>
        <w:t>Kiến thức đọc hiểu:</w:t>
      </w:r>
    </w:p>
    <w:p w14:paraId="2F7F4416" w14:textId="77777777" w:rsidR="004662FA" w:rsidRDefault="004662FA" w:rsidP="004662FA">
      <w:r>
        <w:t>Cái nào tốt nhất làm tiêu đề cho đoạn văn?</w:t>
      </w:r>
    </w:p>
    <w:p w14:paraId="4063CF0B" w14:textId="77777777" w:rsidR="004662FA" w:rsidRDefault="004662FA" w:rsidP="004662FA">
      <w:r>
        <w:t>A. Những đứa trẻ đáng thương đang trở thành nạn nhân.</w:t>
      </w:r>
    </w:p>
    <w:p w14:paraId="500AA4AC" w14:textId="77777777" w:rsidR="004662FA" w:rsidRDefault="004662FA" w:rsidP="004662FA">
      <w:r>
        <w:t>B. Tôi muốn có ít sự lựa chọn hơn, không phải nhiều hơn.</w:t>
      </w:r>
    </w:p>
    <w:p w14:paraId="435C45DB" w14:textId="77777777" w:rsidR="004662FA" w:rsidRDefault="004662FA" w:rsidP="004662FA">
      <w:r>
        <w:t>C. Mặt hạn chế của chủ nghĩa tiêu dùng.</w:t>
      </w:r>
    </w:p>
    <w:p w14:paraId="45F0C790" w14:textId="77777777" w:rsidR="004662FA" w:rsidRDefault="004662FA" w:rsidP="004662FA">
      <w:r>
        <w:t>D. Một lời nhắn đến mẹ tôi.</w:t>
      </w:r>
    </w:p>
    <w:p w14:paraId="428D47CE" w14:textId="10F4D032" w:rsidR="004662FA" w:rsidRDefault="004662FA" w:rsidP="004662FA">
      <w:r>
        <w:t>Cả toàn bài, tác giả đang phàn nàn về việc con người đang được đưa ra quá nhiều lựa chọn, và chủ nghĩa tiêu dùng ngày càng tăng lên, và tác giả muốn gửi gắm thông điệp về việc nên hạn chế bớt sự lựa chọn đi.</w:t>
      </w:r>
    </w:p>
    <w:p w14:paraId="71FB63BC" w14:textId="17247337" w:rsidR="00D53FDB" w:rsidRPr="00466C5D" w:rsidRDefault="004662FA" w:rsidP="004662FA">
      <w:r>
        <w:t xml:space="preserve">→ </w:t>
      </w:r>
      <w:r w:rsidR="000B1A97" w:rsidRPr="000B1A97">
        <w:rPr>
          <w:b/>
          <w:bCs/>
        </w:rPr>
        <w:t xml:space="preserve">Chọn đáp án </w:t>
      </w:r>
      <w:r>
        <w:t>B</w:t>
      </w:r>
    </w:p>
    <w:p w14:paraId="542E1A0F" w14:textId="77777777" w:rsidR="00D53FDB" w:rsidRPr="00466C5D" w:rsidRDefault="00D53FDB" w:rsidP="00D53FDB">
      <w:r w:rsidRPr="00466C5D">
        <w:rPr>
          <w:b/>
          <w:bCs/>
          <w:color w:val="FF0000"/>
        </w:rPr>
        <w:t>Question 37:</w:t>
      </w:r>
    </w:p>
    <w:p w14:paraId="4A2EFE97" w14:textId="77777777" w:rsidR="004662FA" w:rsidRDefault="004662FA" w:rsidP="004662FA">
      <w:r>
        <w:t>Từ ‘tước đoạt’ trong đoạn 1 gần nghĩa nhất với _______</w:t>
      </w:r>
    </w:p>
    <w:p w14:paraId="07E9B370" w14:textId="77777777" w:rsidR="004662FA" w:rsidRDefault="004662FA" w:rsidP="004662FA">
      <w:r>
        <w:t>A. tiêu cực</w:t>
      </w:r>
    </w:p>
    <w:p w14:paraId="2B95753A" w14:textId="77777777" w:rsidR="004662FA" w:rsidRDefault="004662FA" w:rsidP="004662FA">
      <w:r>
        <w:t>B. thất vọng</w:t>
      </w:r>
    </w:p>
    <w:p w14:paraId="1FBF0BFD" w14:textId="77777777" w:rsidR="004662FA" w:rsidRDefault="004662FA" w:rsidP="004662FA">
      <w:r>
        <w:t>C. thiệt thòi</w:t>
      </w:r>
    </w:p>
    <w:p w14:paraId="7F3B9B2F" w14:textId="77777777" w:rsidR="004662FA" w:rsidRDefault="004662FA" w:rsidP="004662FA">
      <w:r>
        <w:t>D. sung túc</w:t>
      </w:r>
    </w:p>
    <w:p w14:paraId="2CBD55B5" w14:textId="77777777" w:rsidR="004662FA" w:rsidRDefault="004662FA" w:rsidP="004662FA">
      <w:r>
        <w:t>→ deprived = disadvantaged</w:t>
      </w:r>
    </w:p>
    <w:p w14:paraId="395E5E08" w14:textId="74104CBF" w:rsidR="004662FA" w:rsidRDefault="004662FA" w:rsidP="004662FA">
      <w:r w:rsidRPr="004662FA">
        <w:rPr>
          <w:b/>
          <w:bCs/>
        </w:rPr>
        <w:t>Dẫn chứng</w:t>
      </w:r>
      <w:r>
        <w:t>: We weren't poor at all but that was entirely normal and I don't remember feeling remotely deprived.</w:t>
      </w:r>
    </w:p>
    <w:p w14:paraId="5CE8A24D" w14:textId="023FD2FE" w:rsidR="004662FA" w:rsidRPr="004662FA" w:rsidRDefault="004662FA" w:rsidP="004662FA">
      <w:pPr>
        <w:rPr>
          <w:i/>
          <w:iCs/>
        </w:rPr>
      </w:pPr>
      <w:r w:rsidRPr="004662FA">
        <w:rPr>
          <w:i/>
          <w:iCs/>
        </w:rPr>
        <w:t>Chúng tôi không hề nghèo nhưng điều đó hoàn toàn bình thường và tôi không nhớ mình đã rất ít cảm thấy thiếu thốn.</w:t>
      </w:r>
    </w:p>
    <w:p w14:paraId="07AA878C" w14:textId="731B8319" w:rsidR="00D53FDB" w:rsidRPr="00466C5D" w:rsidRDefault="004662FA" w:rsidP="004662FA">
      <w:r>
        <w:t xml:space="preserve">→ </w:t>
      </w:r>
      <w:r w:rsidR="000B1A97" w:rsidRPr="000B1A97">
        <w:rPr>
          <w:b/>
          <w:bCs/>
        </w:rPr>
        <w:t xml:space="preserve">Chọn đáp án </w:t>
      </w:r>
      <w:r>
        <w:t>C</w:t>
      </w:r>
    </w:p>
    <w:p w14:paraId="341EAE06" w14:textId="77777777" w:rsidR="00D53FDB" w:rsidRPr="00466C5D" w:rsidRDefault="00D53FDB" w:rsidP="00D53FDB">
      <w:r w:rsidRPr="00466C5D">
        <w:rPr>
          <w:b/>
          <w:bCs/>
          <w:color w:val="FF0000"/>
        </w:rPr>
        <w:t>Question 38:</w:t>
      </w:r>
    </w:p>
    <w:p w14:paraId="5377115A" w14:textId="77777777" w:rsidR="004662FA" w:rsidRDefault="004662FA" w:rsidP="004662FA">
      <w:r>
        <w:t>Kiến thức đọc hiểu:</w:t>
      </w:r>
    </w:p>
    <w:p w14:paraId="19E190CD" w14:textId="77777777" w:rsidR="004662FA" w:rsidRDefault="004662FA" w:rsidP="004662FA">
      <w:r>
        <w:lastRenderedPageBreak/>
        <w:t>Theo đoạn 2, mối quan tâm chính xung quanh việc trẻ em nghèo tiếp xúc với tivi là gì?</w:t>
      </w:r>
    </w:p>
    <w:p w14:paraId="7D7CB98C" w14:textId="77777777" w:rsidR="004662FA" w:rsidRDefault="004662FA" w:rsidP="004662FA">
      <w:r>
        <w:t>A. Chúng ít dành thời gian trong vườn hơn.</w:t>
      </w:r>
    </w:p>
    <w:p w14:paraId="34E72F17" w14:textId="77777777" w:rsidR="004662FA" w:rsidRDefault="004662FA" w:rsidP="004662FA">
      <w:r>
        <w:t>B. Chúng ít mua quần áo và trò chơi điện tử hơn.</w:t>
      </w:r>
    </w:p>
    <w:p w14:paraId="24064951" w14:textId="77777777" w:rsidR="004662FA" w:rsidRDefault="004662FA" w:rsidP="004662FA">
      <w:r>
        <w:t>C. Chúng sẽ nghiện phim hoạt hình và truyện giả tưởng.</w:t>
      </w:r>
    </w:p>
    <w:p w14:paraId="2037789A" w14:textId="77777777" w:rsidR="004662FA" w:rsidRDefault="004662FA" w:rsidP="004662FA">
      <w:r>
        <w:t>D. Chúng sẽ xem rất nhiều quảng cáo trên truyền hình.</w:t>
      </w:r>
    </w:p>
    <w:p w14:paraId="36827D9D" w14:textId="2F83D1AF" w:rsidR="004662FA" w:rsidRDefault="004662FA" w:rsidP="004662FA">
      <w:r w:rsidRPr="004662FA">
        <w:rPr>
          <w:b/>
          <w:bCs/>
        </w:rPr>
        <w:t>Dẫn chứng</w:t>
      </w:r>
      <w:r>
        <w:t>: Children from poor backgrounds, as well as having less money to buy the latest clothes or electronic games, are more likely to have parents without time to spend with them, and homes without access to outside space, so are far more likely to end up spending hours in front of the telly soaking up adverts alongside the easy gratification offered by cartoon; fantasy or drama.</w:t>
      </w:r>
    </w:p>
    <w:p w14:paraId="45B14545" w14:textId="1B82D07A" w:rsidR="004662FA" w:rsidRPr="004662FA" w:rsidRDefault="004662FA" w:rsidP="004662FA">
      <w:pPr>
        <w:rPr>
          <w:i/>
          <w:iCs/>
        </w:rPr>
      </w:pPr>
      <w:r w:rsidRPr="004662FA">
        <w:rPr>
          <w:i/>
          <w:iCs/>
        </w:rPr>
        <w:t>Trẻ em có hoàn cảnh nghèo khó, cũng như có ít tiền hơn để mua quần áo hoặc trò chơi điện tử mới nhất, có nhiều khả năng cha mẹ không có thời gian ở bên chúng, và nhà không có không gian bên ngoài, do đó, có nhiều khả năng chi tiêu hơn hàng giờ trước các quảng cáo hấp dẫn trên điện thoại cùng với sự hài lòng dễ dàng của phim hoạt hình; giả tưởng hoặc chính kịch.</w:t>
      </w:r>
    </w:p>
    <w:p w14:paraId="1806DD72" w14:textId="59370782" w:rsidR="00D53FDB" w:rsidRPr="00466C5D" w:rsidRDefault="004662FA" w:rsidP="004662FA">
      <w:r>
        <w:t xml:space="preserve">→ </w:t>
      </w:r>
      <w:r w:rsidR="000B1A97" w:rsidRPr="000B1A97">
        <w:rPr>
          <w:b/>
          <w:bCs/>
        </w:rPr>
        <w:t xml:space="preserve">Chọn đáp án </w:t>
      </w:r>
      <w:r>
        <w:t>D</w:t>
      </w:r>
    </w:p>
    <w:p w14:paraId="5A6A19E8" w14:textId="77777777" w:rsidR="00D53FDB" w:rsidRPr="00466C5D" w:rsidRDefault="00D53FDB" w:rsidP="00D53FDB">
      <w:r w:rsidRPr="00466C5D">
        <w:rPr>
          <w:b/>
          <w:bCs/>
          <w:color w:val="FF0000"/>
        </w:rPr>
        <w:t>Question 39:</w:t>
      </w:r>
    </w:p>
    <w:p w14:paraId="5D62CAB5" w14:textId="77777777" w:rsidR="004662FA" w:rsidRDefault="004662FA" w:rsidP="004662FA">
      <w:r>
        <w:t>Kiến thức đọc hiểu:</w:t>
      </w:r>
    </w:p>
    <w:p w14:paraId="32076F9A" w14:textId="77777777" w:rsidR="004662FA" w:rsidRDefault="004662FA" w:rsidP="004662FA">
      <w:r>
        <w:t>Từ 'hài lòng' trong đoạn 2 chủ yếu có nghĩa là _______</w:t>
      </w:r>
    </w:p>
    <w:p w14:paraId="6251255C" w14:textId="77777777" w:rsidR="004662FA" w:rsidRDefault="004662FA" w:rsidP="004662FA">
      <w:r>
        <w:t>A. sự hài lòng</w:t>
      </w:r>
    </w:p>
    <w:p w14:paraId="5E132006" w14:textId="77777777" w:rsidR="004662FA" w:rsidRDefault="004662FA" w:rsidP="004662FA">
      <w:r>
        <w:t>B. sự buồn chán</w:t>
      </w:r>
    </w:p>
    <w:p w14:paraId="1EC06BB6" w14:textId="77777777" w:rsidR="004662FA" w:rsidRDefault="004662FA" w:rsidP="004662FA">
      <w:r>
        <w:t>C. sự quan tâm</w:t>
      </w:r>
    </w:p>
    <w:p w14:paraId="56F0DD50" w14:textId="77777777" w:rsidR="004662FA" w:rsidRDefault="004662FA" w:rsidP="004662FA">
      <w:r>
        <w:t>D. sự giả định</w:t>
      </w:r>
    </w:p>
    <w:p w14:paraId="716728BE" w14:textId="77777777" w:rsidR="004662FA" w:rsidRDefault="004662FA" w:rsidP="004662FA">
      <w:r>
        <w:t>→ gratification = satisfaction (n): sự hài lòng</w:t>
      </w:r>
    </w:p>
    <w:p w14:paraId="59DE90D4" w14:textId="6869BB52" w:rsidR="004662FA" w:rsidRDefault="004662FA" w:rsidP="004662FA">
      <w:r w:rsidRPr="004662FA">
        <w:rPr>
          <w:b/>
          <w:bCs/>
        </w:rPr>
        <w:t>Dẫn chứng</w:t>
      </w:r>
      <w:r>
        <w:t>: Children from poor backgrounds, as well as having less money to buy the latest clothes or electronic games, are more likely to have parents without time to spend with them, and homes without access to outside space, so are far more likely to end up spending hours in front of the telly soaking up adverts alongside the easy gratification offered by cartoon; fantasy or drama.</w:t>
      </w:r>
    </w:p>
    <w:p w14:paraId="0DF1A900" w14:textId="39A49D78" w:rsidR="004662FA" w:rsidRPr="004662FA" w:rsidRDefault="004662FA" w:rsidP="004662FA">
      <w:pPr>
        <w:rPr>
          <w:i/>
          <w:iCs/>
        </w:rPr>
      </w:pPr>
      <w:r w:rsidRPr="004662FA">
        <w:rPr>
          <w:i/>
          <w:iCs/>
        </w:rPr>
        <w:t>Trẻ em có hoàn cảnh nghèo khó, cũng như có ít tiền hơn để mua quần áo hoặc trò chơi điện tử mới nhất, có nhiều khả năng cha mẹ không có thời gian ở bên chúng, và nhà không có không gian bên ngoài, do đó, có nhiều khả năng chi tiêu hơn hàng giờ trước các quảng cáo hấp dẫn trên điện thoại cùng với sự hài lòng dễ dàng của phim hoạt hình; giả tưởng hoặc kịch.</w:t>
      </w:r>
    </w:p>
    <w:p w14:paraId="3370BBAA" w14:textId="28DCDD07" w:rsidR="00D53FDB" w:rsidRPr="00466C5D" w:rsidRDefault="004662FA" w:rsidP="004662FA">
      <w:r>
        <w:t xml:space="preserve">→ </w:t>
      </w:r>
      <w:r w:rsidR="000B1A97" w:rsidRPr="000B1A97">
        <w:rPr>
          <w:b/>
          <w:bCs/>
        </w:rPr>
        <w:t xml:space="preserve">Chọn đáp án </w:t>
      </w:r>
      <w:r>
        <w:t>A</w:t>
      </w:r>
      <w:r>
        <w:cr/>
      </w:r>
    </w:p>
    <w:p w14:paraId="06DC2F32" w14:textId="77777777" w:rsidR="00D53FDB" w:rsidRPr="00466C5D" w:rsidRDefault="00D53FDB" w:rsidP="00D53FDB">
      <w:r w:rsidRPr="00466C5D">
        <w:rPr>
          <w:b/>
          <w:bCs/>
          <w:color w:val="FF0000"/>
        </w:rPr>
        <w:t>Question 40:</w:t>
      </w:r>
    </w:p>
    <w:p w14:paraId="713AE4AE" w14:textId="77777777" w:rsidR="004662FA" w:rsidRDefault="004662FA" w:rsidP="004662FA">
      <w:r>
        <w:t>Kiến thức đọc hiểu:</w:t>
      </w:r>
    </w:p>
    <w:p w14:paraId="7B63EA1B" w14:textId="77777777" w:rsidR="004662FA" w:rsidRDefault="004662FA" w:rsidP="004662FA">
      <w:r>
        <w:t xml:space="preserve">Từ </w:t>
      </w:r>
      <w:r w:rsidRPr="004662FA">
        <w:rPr>
          <w:b/>
          <w:bCs/>
        </w:rPr>
        <w:t>'them'</w:t>
      </w:r>
      <w:r>
        <w:t xml:space="preserve"> trong đoạn 3 đề cập đến _______</w:t>
      </w:r>
    </w:p>
    <w:p w14:paraId="43191A99" w14:textId="77777777" w:rsidR="004662FA" w:rsidRDefault="004662FA" w:rsidP="004662FA">
      <w:r>
        <w:t>A. quảng cáo</w:t>
      </w:r>
    </w:p>
    <w:p w14:paraId="351E451C" w14:textId="77777777" w:rsidR="004662FA" w:rsidRDefault="004662FA" w:rsidP="004662FA">
      <w:r>
        <w:t>B. cha mẹ</w:t>
      </w:r>
    </w:p>
    <w:p w14:paraId="654E21BB" w14:textId="77777777" w:rsidR="004662FA" w:rsidRDefault="004662FA" w:rsidP="004662FA">
      <w:r>
        <w:t>C. con cái</w:t>
      </w:r>
    </w:p>
    <w:p w14:paraId="0170E59E" w14:textId="77777777" w:rsidR="004662FA" w:rsidRDefault="004662FA" w:rsidP="004662FA">
      <w:r>
        <w:t>D. những thói quen</w:t>
      </w:r>
    </w:p>
    <w:p w14:paraId="4E3B3EDB" w14:textId="27403442" w:rsidR="004662FA" w:rsidRDefault="004662FA" w:rsidP="004662FA">
      <w:r w:rsidRPr="004662FA">
        <w:rPr>
          <w:b/>
          <w:bCs/>
        </w:rPr>
        <w:t>Dẫn chứng</w:t>
      </w:r>
      <w:r>
        <w:t>: Of course parents can correct bouts of consumerism in their children by teaching them what is and is not affordable, but why subject them to the clever traps of marketing people in the first place?</w:t>
      </w:r>
    </w:p>
    <w:p w14:paraId="3243F8D5" w14:textId="68CDA888" w:rsidR="004662FA" w:rsidRPr="004662FA" w:rsidRDefault="004662FA" w:rsidP="004662FA">
      <w:pPr>
        <w:rPr>
          <w:i/>
          <w:iCs/>
        </w:rPr>
      </w:pPr>
      <w:r w:rsidRPr="004662FA">
        <w:rPr>
          <w:i/>
          <w:iCs/>
        </w:rPr>
        <w:t>Tất nhiên, các bậc cha mẹ có thể sửa chữa thói tiêu dùng ở con cái bằng cách dạy chúng những gì được và không phải là giá cả phải chăng, nhưng tại sao lại khiến chúng mắc vào cái bẫy thông minh của những người làm marketing ngay từ đầu?</w:t>
      </w:r>
    </w:p>
    <w:p w14:paraId="480B3AC0" w14:textId="046BF078" w:rsidR="00D53FDB" w:rsidRPr="00466C5D" w:rsidRDefault="004662FA" w:rsidP="004662FA">
      <w:r>
        <w:t xml:space="preserve">→ </w:t>
      </w:r>
      <w:r w:rsidR="000B1A97" w:rsidRPr="000B1A97">
        <w:rPr>
          <w:b/>
          <w:bCs/>
        </w:rPr>
        <w:t xml:space="preserve">Chọn đáp án </w:t>
      </w:r>
      <w:r>
        <w:t>C</w:t>
      </w:r>
    </w:p>
    <w:p w14:paraId="71D9AA51" w14:textId="77777777" w:rsidR="00D53FDB" w:rsidRPr="00466C5D" w:rsidRDefault="00D53FDB" w:rsidP="00D53FDB">
      <w:r w:rsidRPr="00466C5D">
        <w:rPr>
          <w:b/>
          <w:bCs/>
          <w:color w:val="FF0000"/>
        </w:rPr>
        <w:t>Question 41:</w:t>
      </w:r>
    </w:p>
    <w:p w14:paraId="55680234" w14:textId="77777777" w:rsidR="004662FA" w:rsidRDefault="004662FA" w:rsidP="004662FA">
      <w:r>
        <w:t>Kiến thức đọc hiểu:</w:t>
      </w:r>
    </w:p>
    <w:p w14:paraId="122970B7" w14:textId="77777777" w:rsidR="004662FA" w:rsidRDefault="004662FA" w:rsidP="004662FA">
      <w:r>
        <w:lastRenderedPageBreak/>
        <w:t>Điều nào sau đây là đúng, theo đoạn văn?</w:t>
      </w:r>
    </w:p>
    <w:p w14:paraId="59C84275" w14:textId="4E723ED5" w:rsidR="004662FA" w:rsidRDefault="004662FA" w:rsidP="004662FA">
      <w:r>
        <w:t>A. Nền văn hóa vật chất mà chúng ta đang sống chịu trách nhiệm hoàn toàn cho sự gia tăng bệnh tâm thần ở trẻ em.</w:t>
      </w:r>
    </w:p>
    <w:p w14:paraId="0CE1CAEE" w14:textId="53E0F48E" w:rsidR="004662FA" w:rsidRDefault="004662FA" w:rsidP="004662FA">
      <w:r>
        <w:t>B. Trẻ em xuất thân từ những hoàn cảnh nghèo khó ít có khả năng cảm nhận được những tác động tiêu cực của chủ nghĩa tiêu dùng.</w:t>
      </w:r>
    </w:p>
    <w:p w14:paraId="4D32B5BF" w14:textId="77777777" w:rsidR="004662FA" w:rsidRDefault="004662FA" w:rsidP="004662FA">
      <w:r>
        <w:t>C. Truyền hình góp phần tạo ra áp lực tiêu dùng nhiều hơn các phương tiện truyền thông khác.</w:t>
      </w:r>
    </w:p>
    <w:p w14:paraId="2D733D73" w14:textId="77777777" w:rsidR="004662FA" w:rsidRDefault="004662FA" w:rsidP="004662FA">
      <w:r>
        <w:t>D. Nội dung trên truyền hình miêu tả một cái nhìn không thực tế về thế giới chúng ta đang sống.</w:t>
      </w:r>
    </w:p>
    <w:p w14:paraId="39092F2F" w14:textId="77777777" w:rsidR="004662FA" w:rsidRDefault="004662FA" w:rsidP="004662FA">
      <w:r w:rsidRPr="004662FA">
        <w:rPr>
          <w:b/>
          <w:bCs/>
        </w:rPr>
        <w:t>Dẫn chứng:</w:t>
      </w:r>
      <w:r>
        <w:t xml:space="preserve"> First, from television, and the false dreams on offer there.</w:t>
      </w:r>
    </w:p>
    <w:p w14:paraId="3063DFB6" w14:textId="77777777" w:rsidR="004662FA" w:rsidRDefault="004662FA" w:rsidP="004662FA">
      <w:r w:rsidRPr="004662FA">
        <w:rPr>
          <w:i/>
          <w:iCs/>
        </w:rPr>
        <w:t>Đầu tiên, từ truyền hình, và những giấc mơ hão huyền được đưa ra ở đó</w:t>
      </w:r>
      <w:r>
        <w:t>.</w:t>
      </w:r>
    </w:p>
    <w:p w14:paraId="09F88BA6" w14:textId="7043DD18" w:rsidR="004662FA" w:rsidRDefault="004662FA" w:rsidP="004662FA">
      <w:r>
        <w:t>A + B sai vì “A report yesterday from the Children's Society found that one in ten kids now has mental illness diagnosed and it concluded that materialistic consumer pressure may be partly to blame, with children from poor backgrounds the main victims.” – “</w:t>
      </w:r>
      <w:r w:rsidRPr="004662FA">
        <w:rPr>
          <w:i/>
          <w:iCs/>
        </w:rPr>
        <w:t>Một báo cáo được đưa ra bởi tổ chức Xã hội của trẻ em ngày hôm qua đã phát hiện ra rằng 1 trong 10 đứa trẻ ngày nay bị chẩn đoán mắc bệnh liên quan tới tinh thân và nó kết luận rằng áp lực tiêu dùng vật chất 1 phần phải chịu trách nhiệm, với những đứa trẻ xuất thân nghèo khó là nạn nhân chính” Là một phần, chứ không phải chịu trách nhiệm toàn bộ và trẻ con xuất thân nghèo khó là nạn nhân chính</w:t>
      </w:r>
    </w:p>
    <w:p w14:paraId="1F12267D" w14:textId="77777777" w:rsidR="004662FA" w:rsidRDefault="004662FA" w:rsidP="004662FA">
      <w:r>
        <w:t>C sai vì không có đề cập tới việc hơn kém giữa truyền hình và các phương tiện truyền thông khác.</w:t>
      </w:r>
    </w:p>
    <w:p w14:paraId="4667EC12" w14:textId="3E746C50" w:rsidR="00D53FDB" w:rsidRPr="00466C5D" w:rsidRDefault="004662FA" w:rsidP="004662FA">
      <w:r>
        <w:t xml:space="preserve">→ </w:t>
      </w:r>
      <w:r w:rsidR="000B1A97" w:rsidRPr="000B1A97">
        <w:rPr>
          <w:b/>
          <w:bCs/>
        </w:rPr>
        <w:t xml:space="preserve">Chọn đáp án </w:t>
      </w:r>
      <w:r>
        <w:t>D</w:t>
      </w:r>
      <w:r>
        <w:cr/>
      </w:r>
    </w:p>
    <w:p w14:paraId="1BD8581E" w14:textId="77777777" w:rsidR="00D53FDB" w:rsidRPr="00466C5D" w:rsidRDefault="00D53FDB" w:rsidP="00D53FDB">
      <w:r w:rsidRPr="00466C5D">
        <w:rPr>
          <w:b/>
          <w:bCs/>
          <w:color w:val="FF0000"/>
        </w:rPr>
        <w:t>Question 42:</w:t>
      </w:r>
    </w:p>
    <w:p w14:paraId="295F5F89" w14:textId="77777777" w:rsidR="004662FA" w:rsidRDefault="004662FA" w:rsidP="004662FA">
      <w:r>
        <w:t>Kiến thức đọc hiểu:</w:t>
      </w:r>
    </w:p>
    <w:p w14:paraId="4AE0E5F5" w14:textId="77777777" w:rsidR="004662FA" w:rsidRDefault="004662FA" w:rsidP="004662FA">
      <w:r>
        <w:t>Điều nào sau đây có thể được suy ra từ đoạn văn?</w:t>
      </w:r>
    </w:p>
    <w:p w14:paraId="30E2C404" w14:textId="77777777" w:rsidR="004662FA" w:rsidRDefault="004662FA" w:rsidP="004662FA">
      <w:r>
        <w:t>A. Có nhiều sự lựa chọn không phải lúc nào cũng có lợi.</w:t>
      </w:r>
    </w:p>
    <w:p w14:paraId="771D364B" w14:textId="420BEFC7" w:rsidR="004662FA" w:rsidRDefault="004662FA" w:rsidP="004662FA">
      <w:r>
        <w:t>B. Mua cho trẻ em một món đồ chơi mới có thể giải phóng chúng khỏi áp lực của chủ nghĩa tiêu dùng.</w:t>
      </w:r>
    </w:p>
    <w:p w14:paraId="36B8DAB3" w14:textId="77777777" w:rsidR="004662FA" w:rsidRDefault="004662FA" w:rsidP="004662FA">
      <w:r>
        <w:t>C. Trẻ em ngày nay hư hỏng hơn chúng mười năm trước.</w:t>
      </w:r>
    </w:p>
    <w:p w14:paraId="6CAADDD1" w14:textId="77777777" w:rsidR="004662FA" w:rsidRDefault="004662FA" w:rsidP="004662FA">
      <w:r>
        <w:t>D. Hầu hết trẻ em sáu tuổi nhận được quá nhiều quà trong thời gian Giáng sinh.</w:t>
      </w:r>
    </w:p>
    <w:p w14:paraId="644FA4B5" w14:textId="4C563CBA" w:rsidR="004662FA" w:rsidRDefault="004662FA" w:rsidP="004662FA">
      <w:r w:rsidRPr="004662FA">
        <w:rPr>
          <w:b/>
          <w:bCs/>
        </w:rPr>
        <w:t>Dẫn chứng:</w:t>
      </w:r>
      <w:r>
        <w:t xml:space="preserve"> I think the fewer, carefully selected, choices we can give young children, the more we help them.</w:t>
      </w:r>
    </w:p>
    <w:p w14:paraId="5576ACA5" w14:textId="64F9C0D0" w:rsidR="004662FA" w:rsidRPr="004662FA" w:rsidRDefault="004662FA" w:rsidP="004662FA">
      <w:pPr>
        <w:rPr>
          <w:i/>
          <w:iCs/>
        </w:rPr>
      </w:pPr>
      <w:r w:rsidRPr="004662FA">
        <w:rPr>
          <w:i/>
          <w:iCs/>
        </w:rPr>
        <w:t>Tôi nghĩ rằng chúng ta có thể cho trẻ nhỏ càng ít lựa chọn, được lựa chọn cẩn thận, thì chúng ta càng giúp được chúng nhiều hơn.</w:t>
      </w:r>
    </w:p>
    <w:p w14:paraId="44CA11BB" w14:textId="77777777" w:rsidR="004662FA" w:rsidRDefault="004662FA" w:rsidP="004662FA">
      <w:r>
        <w:t>Tất cả các ý còn lại không thể được suy luận ra từ đoạn văn.</w:t>
      </w:r>
    </w:p>
    <w:p w14:paraId="55B927C0" w14:textId="3212D121" w:rsidR="00D53FDB" w:rsidRPr="00466C5D" w:rsidRDefault="004662FA" w:rsidP="004662FA">
      <w:r>
        <w:t xml:space="preserve">→ </w:t>
      </w:r>
      <w:r w:rsidR="000B1A97" w:rsidRPr="000B1A97">
        <w:rPr>
          <w:b/>
          <w:bCs/>
        </w:rPr>
        <w:t xml:space="preserve">Chọn đáp án </w:t>
      </w:r>
      <w:r>
        <w:t>A</w:t>
      </w:r>
    </w:p>
    <w:p w14:paraId="3B36DB13" w14:textId="77777777" w:rsidR="00D53FDB" w:rsidRPr="00466C5D" w:rsidRDefault="00D53FDB" w:rsidP="00D53FDB">
      <w:r w:rsidRPr="00466C5D">
        <w:rPr>
          <w:b/>
          <w:bCs/>
          <w:color w:val="FF0000"/>
        </w:rPr>
        <w:t>Question 43:</w:t>
      </w:r>
    </w:p>
    <w:p w14:paraId="1B480CAC" w14:textId="77777777" w:rsidR="004662FA" w:rsidRDefault="004662FA" w:rsidP="004662FA">
      <w:r>
        <w:t>Kiến thức ngữ pháp:</w:t>
      </w:r>
    </w:p>
    <w:p w14:paraId="361AEFF6" w14:textId="77777777" w:rsidR="004662FA" w:rsidRDefault="004662FA" w:rsidP="004662FA">
      <w:r>
        <w:t>Trước hết, ta có cấu trúc: be/work to one’s advantage: mang lại cho ai đó lợi ích</w:t>
      </w:r>
    </w:p>
    <w:p w14:paraId="0AD8B116" w14:textId="4BE45FFB" w:rsidR="004662FA" w:rsidRDefault="004662FA" w:rsidP="004662FA">
      <w:r>
        <w:t>Lợi thế (advantage) ở đây ý chỉ lợi thế của các nhà khoa học (scientists) nên ta dùng tính từ sở hữu là “their”</w:t>
      </w:r>
    </w:p>
    <w:p w14:paraId="360E4FC4" w14:textId="77777777" w:rsidR="004662FA" w:rsidRDefault="004662FA" w:rsidP="004662FA">
      <w:r>
        <w:t>Sửa lỗi: its → their</w:t>
      </w:r>
    </w:p>
    <w:p w14:paraId="2F256248" w14:textId="7D84E883" w:rsidR="004662FA" w:rsidRDefault="000B1A97" w:rsidP="004662FA">
      <w:r w:rsidRPr="000B1A97">
        <w:rPr>
          <w:b/>
          <w:bCs/>
        </w:rPr>
        <w:t>Dịch</w:t>
      </w:r>
      <w:r w:rsidR="004662FA">
        <w:t>: Lượng lớn dữ liệu trực tuyến đang được các nhà khoa học tại Đại học Oxford khai thác nhằm mang lại lợi ích cho họ.</w:t>
      </w:r>
    </w:p>
    <w:p w14:paraId="427F3813" w14:textId="36320D36" w:rsidR="00D53FDB" w:rsidRPr="00466C5D" w:rsidRDefault="004662FA" w:rsidP="004662FA">
      <w:r>
        <w:t xml:space="preserve">→ </w:t>
      </w:r>
      <w:r w:rsidR="000B1A97" w:rsidRPr="000B1A97">
        <w:rPr>
          <w:b/>
          <w:bCs/>
        </w:rPr>
        <w:t xml:space="preserve">Chọn đáp án </w:t>
      </w:r>
      <w:r>
        <w:t>D</w:t>
      </w:r>
    </w:p>
    <w:p w14:paraId="25971861" w14:textId="77777777" w:rsidR="00D53FDB" w:rsidRPr="00466C5D" w:rsidRDefault="00D53FDB" w:rsidP="00D53FDB">
      <w:r w:rsidRPr="00466C5D">
        <w:rPr>
          <w:b/>
          <w:bCs/>
          <w:color w:val="FF0000"/>
        </w:rPr>
        <w:t>Question 44:</w:t>
      </w:r>
    </w:p>
    <w:p w14:paraId="07C286DC" w14:textId="77777777" w:rsidR="004662FA" w:rsidRDefault="004662FA" w:rsidP="004662FA">
      <w:r>
        <w:t>Kiến thức về ngữ pháp:</w:t>
      </w:r>
    </w:p>
    <w:p w14:paraId="4CBC6576" w14:textId="77777777" w:rsidR="004662FA" w:rsidRDefault="004662FA" w:rsidP="004662FA">
      <w:r>
        <w:t>Dấu hiệu: at one time (xưa kia) → thì quá khứ đơn</w:t>
      </w:r>
    </w:p>
    <w:p w14:paraId="728D3AE7" w14:textId="77777777" w:rsidR="004662FA" w:rsidRDefault="004662FA" w:rsidP="004662FA">
      <w:r>
        <w:t>Sửa lỗi: are → were</w:t>
      </w:r>
    </w:p>
    <w:p w14:paraId="2F19A45C" w14:textId="14B5C9AA" w:rsidR="004662FA" w:rsidRDefault="000B1A97" w:rsidP="004662FA">
      <w:r w:rsidRPr="000B1A97">
        <w:rPr>
          <w:b/>
          <w:bCs/>
        </w:rPr>
        <w:t>Dịch</w:t>
      </w:r>
      <w:r w:rsidR="004662FA">
        <w:t>: Ngày xưa, những cây này bị thiêu rụi hoàn toàn bởi đám cháy rừng ở Bắc California.</w:t>
      </w:r>
    </w:p>
    <w:p w14:paraId="308F1529" w14:textId="3D9987E3" w:rsidR="00D53FDB" w:rsidRPr="00466C5D" w:rsidRDefault="004662FA" w:rsidP="004662FA">
      <w:r>
        <w:t xml:space="preserve">→ </w:t>
      </w:r>
      <w:r w:rsidR="000B1A97" w:rsidRPr="000B1A97">
        <w:rPr>
          <w:b/>
          <w:bCs/>
        </w:rPr>
        <w:t xml:space="preserve">Chọn đáp án </w:t>
      </w:r>
      <w:r>
        <w:t>C</w:t>
      </w:r>
    </w:p>
    <w:p w14:paraId="7C2B8A27" w14:textId="77777777" w:rsidR="00D53FDB" w:rsidRPr="00466C5D" w:rsidRDefault="00D53FDB" w:rsidP="00D53FDB">
      <w:r w:rsidRPr="00466C5D">
        <w:rPr>
          <w:b/>
          <w:bCs/>
          <w:color w:val="FF0000"/>
        </w:rPr>
        <w:t>Question 45:</w:t>
      </w:r>
    </w:p>
    <w:p w14:paraId="173A8D6C" w14:textId="77777777" w:rsidR="004662FA" w:rsidRDefault="004662FA" w:rsidP="004662FA">
      <w:r>
        <w:t>Kiến thức về từ vựng:</w:t>
      </w:r>
    </w:p>
    <w:p w14:paraId="3C502D9E" w14:textId="77777777" w:rsidR="004662FA" w:rsidRDefault="004662FA" w:rsidP="004662FA">
      <w:r>
        <w:t>deploy (v): dàn quân, dàn trận, triển khai, sử dụng 1 cái gì đó hiệu quả</w:t>
      </w:r>
    </w:p>
    <w:p w14:paraId="6AF2E7E1" w14:textId="77777777" w:rsidR="004662FA" w:rsidRDefault="004662FA" w:rsidP="004662FA">
      <w:r>
        <w:lastRenderedPageBreak/>
        <w:t>deplore (v): chỉ trích thứ gì đó công khai</w:t>
      </w:r>
    </w:p>
    <w:p w14:paraId="03B688A5" w14:textId="5ECE4BA4" w:rsidR="004662FA" w:rsidRDefault="004662FA" w:rsidP="004662FA">
      <w:r>
        <w:t>Sửa lỗi: deployed =&gt; deplored</w:t>
      </w:r>
    </w:p>
    <w:p w14:paraId="2ACA397A" w14:textId="14E6D543" w:rsidR="004662FA" w:rsidRDefault="000B1A97" w:rsidP="004662FA">
      <w:r w:rsidRPr="000B1A97">
        <w:rPr>
          <w:b/>
          <w:bCs/>
        </w:rPr>
        <w:t>Dịch</w:t>
      </w:r>
      <w:r w:rsidR="004662FA">
        <w:t>: Các biên tập viên của tờ báo lá cải này đã chỉ trích công khai việc thiếu bằng chứng dễ dàng nhận thấy đối với 1 vụ án liên quan tới ma túy.</w:t>
      </w:r>
    </w:p>
    <w:p w14:paraId="2D5FE637" w14:textId="60FE1359" w:rsidR="00D53FDB" w:rsidRPr="00466C5D" w:rsidRDefault="004662FA" w:rsidP="004662FA">
      <w:r>
        <w:t xml:space="preserve">→ </w:t>
      </w:r>
      <w:r w:rsidR="000B1A97" w:rsidRPr="000B1A97">
        <w:rPr>
          <w:b/>
          <w:bCs/>
        </w:rPr>
        <w:t xml:space="preserve">Chọn đáp án </w:t>
      </w:r>
      <w:r>
        <w:t>B</w:t>
      </w:r>
    </w:p>
    <w:p w14:paraId="530FA31F" w14:textId="77777777" w:rsidR="00D53FDB" w:rsidRPr="00466C5D" w:rsidRDefault="00D53FDB" w:rsidP="00D53FDB">
      <w:r w:rsidRPr="00466C5D">
        <w:rPr>
          <w:b/>
          <w:bCs/>
          <w:color w:val="FF0000"/>
        </w:rPr>
        <w:t>Question 46:</w:t>
      </w:r>
    </w:p>
    <w:p w14:paraId="52FB3960" w14:textId="77777777" w:rsidR="000B1A97" w:rsidRDefault="000B1A97" w:rsidP="000B1A97">
      <w:r>
        <w:t>Kiến thức về modal verbs:</w:t>
      </w:r>
    </w:p>
    <w:p w14:paraId="0AD50905" w14:textId="77777777" w:rsidR="000B1A97" w:rsidRDefault="000B1A97" w:rsidP="000B1A97">
      <w:r>
        <w:t>Câu gốc: Đó là một ý kiến hay khi tất cả nhân viên tham gia vào hội thảo hàng năm.</w:t>
      </w:r>
    </w:p>
    <w:p w14:paraId="29C7C2EF" w14:textId="77777777" w:rsidR="000B1A97" w:rsidRDefault="000B1A97" w:rsidP="000B1A97">
      <w:r>
        <w:t>= C. Mọi nhân viên nên tham gia hội thảo hàng năm.</w:t>
      </w:r>
    </w:p>
    <w:p w14:paraId="6F8E148D" w14:textId="77777777" w:rsidR="000B1A97" w:rsidRDefault="000B1A97" w:rsidP="000B1A97">
      <w:r>
        <w:t>Các đáp án còn lại sai về nghĩa:</w:t>
      </w:r>
    </w:p>
    <w:p w14:paraId="38B75B3C" w14:textId="77777777" w:rsidR="000B1A97" w:rsidRDefault="000B1A97" w:rsidP="000B1A97">
      <w:r>
        <w:t>A. Mọi nhân viên phải tham gia hội thảo hàng năm.</w:t>
      </w:r>
    </w:p>
    <w:p w14:paraId="6D33E9EE" w14:textId="77777777" w:rsidR="000B1A97" w:rsidRDefault="000B1A97" w:rsidP="000B1A97">
      <w:r>
        <w:t>B. Mọi nhân viên đều có thể tham gia hội thảo hàng năm.</w:t>
      </w:r>
    </w:p>
    <w:p w14:paraId="7BA24731" w14:textId="77777777" w:rsidR="000B1A97" w:rsidRDefault="000B1A97" w:rsidP="000B1A97">
      <w:r>
        <w:t>D. Mọi nhân viên có lẽ tham gia hội thảo hàng năm.</w:t>
      </w:r>
    </w:p>
    <w:p w14:paraId="19F1BF9F" w14:textId="430658F2" w:rsidR="00D53FDB" w:rsidRPr="00466C5D" w:rsidRDefault="000B1A97" w:rsidP="000B1A97">
      <w:r>
        <w:t xml:space="preserve">→ </w:t>
      </w:r>
      <w:r w:rsidRPr="000B1A97">
        <w:rPr>
          <w:b/>
          <w:bCs/>
        </w:rPr>
        <w:t xml:space="preserve">Chọn đáp án </w:t>
      </w:r>
      <w:r>
        <w:t>C</w:t>
      </w:r>
      <w:r>
        <w:cr/>
      </w:r>
    </w:p>
    <w:p w14:paraId="6A50E4B1" w14:textId="77777777" w:rsidR="00D53FDB" w:rsidRPr="00466C5D" w:rsidRDefault="00D53FDB" w:rsidP="00D53FDB">
      <w:r w:rsidRPr="00466C5D">
        <w:rPr>
          <w:b/>
          <w:bCs/>
          <w:color w:val="FF0000"/>
        </w:rPr>
        <w:t>Question 47:</w:t>
      </w:r>
    </w:p>
    <w:p w14:paraId="340D8070" w14:textId="77777777" w:rsidR="000B1A97" w:rsidRDefault="000B1A97" w:rsidP="000B1A97">
      <w:r>
        <w:t>Kiến thức về câu gián tiếp:</w:t>
      </w:r>
    </w:p>
    <w:p w14:paraId="05052647" w14:textId="77777777" w:rsidR="000B1A97" w:rsidRDefault="000B1A97" w:rsidP="000B1A97">
      <w:r>
        <w:t>Câu gốc: "Tôi xin lỗi. Tôi không nhớ cho quần áo của bạn vào máy giặt, ”Peter nói với Linda.</w:t>
      </w:r>
    </w:p>
    <w:p w14:paraId="319A2040" w14:textId="77777777" w:rsidR="000B1A97" w:rsidRDefault="000B1A97" w:rsidP="000B1A97">
      <w:r>
        <w:t>= B. Peter xin lỗi Linda vì đã không cho quần áo của cô ấy vào máy giặt.</w:t>
      </w:r>
    </w:p>
    <w:p w14:paraId="00D40268" w14:textId="77777777" w:rsidR="000B1A97" w:rsidRDefault="000B1A97" w:rsidP="000B1A97">
      <w:r>
        <w:t>S + apologize + to somebody for doing sth/having done sth: xin lỗi ai đó vì đã làm gì</w:t>
      </w:r>
    </w:p>
    <w:p w14:paraId="606D0A60" w14:textId="77777777" w:rsidR="000B1A97" w:rsidRDefault="000B1A97" w:rsidP="000B1A97">
      <w:r>
        <w:t>Các đáp án còn lại sai nghĩa:</w:t>
      </w:r>
    </w:p>
    <w:p w14:paraId="5233E05D" w14:textId="77777777" w:rsidR="000B1A97" w:rsidRDefault="000B1A97" w:rsidP="000B1A97">
      <w:r>
        <w:t>A. Peter khuyên Linda không nên cho quần áo vào máy giặt.</w:t>
      </w:r>
    </w:p>
    <w:p w14:paraId="2B332CC6" w14:textId="77777777" w:rsidR="000B1A97" w:rsidRDefault="000B1A97" w:rsidP="000B1A97">
      <w:r>
        <w:t>C. Peter đã cảnh báo Linda không cho quần áo của cô ấy vào máy giặt.</w:t>
      </w:r>
    </w:p>
    <w:p w14:paraId="65496B5D" w14:textId="77777777" w:rsidR="000B1A97" w:rsidRDefault="000B1A97" w:rsidP="000B1A97">
      <w:r>
        <w:t>D. Peter khuyến khích Linda không cho quần áo vào máy giặt.</w:t>
      </w:r>
    </w:p>
    <w:p w14:paraId="3C624167" w14:textId="3B6AF3FF" w:rsidR="00D53FDB" w:rsidRPr="00466C5D" w:rsidRDefault="000B1A97" w:rsidP="000B1A97">
      <w:r>
        <w:t xml:space="preserve">→ </w:t>
      </w:r>
      <w:r w:rsidRPr="000B1A97">
        <w:rPr>
          <w:b/>
          <w:bCs/>
        </w:rPr>
        <w:t xml:space="preserve">Chọn đáp án </w:t>
      </w:r>
      <w:r>
        <w:t>B</w:t>
      </w:r>
    </w:p>
    <w:p w14:paraId="2073E3DD" w14:textId="77777777" w:rsidR="00D53FDB" w:rsidRPr="00466C5D" w:rsidRDefault="00D53FDB" w:rsidP="00D53FDB">
      <w:r w:rsidRPr="00466C5D">
        <w:rPr>
          <w:b/>
          <w:bCs/>
          <w:color w:val="FF0000"/>
        </w:rPr>
        <w:t>Question 48:</w:t>
      </w:r>
    </w:p>
    <w:p w14:paraId="011AED9B" w14:textId="77777777" w:rsidR="000B1A97" w:rsidRDefault="000B1A97" w:rsidP="000B1A97">
      <w:r>
        <w:t>Câu gốc: Cà phê quá mạnh khiến anh không thể uống được.</w:t>
      </w:r>
    </w:p>
    <w:p w14:paraId="011A0D9B" w14:textId="77777777" w:rsidR="000B1A97" w:rsidRDefault="000B1A97" w:rsidP="000B1A97">
      <w:r>
        <w:t>= B. Cà phê quá mạnh khiến anh ấy không thể uống được.</w:t>
      </w:r>
    </w:p>
    <w:p w14:paraId="5F88B2EC" w14:textId="77777777" w:rsidR="000B1A97" w:rsidRDefault="000B1A97" w:rsidP="000B1A97">
      <w:r>
        <w:t>Cấu trúc: S + be + so + adj + that + S + V: quá … đến nỗi mà …</w:t>
      </w:r>
    </w:p>
    <w:p w14:paraId="1A44F53E" w14:textId="77777777" w:rsidR="000B1A97" w:rsidRDefault="000B1A97" w:rsidP="000B1A97">
      <w:r>
        <w:t>= S + to be + too + adj + (for somebody) + to + V</w:t>
      </w:r>
    </w:p>
    <w:p w14:paraId="62810D29" w14:textId="77777777" w:rsidR="000B1A97" w:rsidRDefault="000B1A97" w:rsidP="000B1A97">
      <w:r>
        <w:t>Các đáp án còn lại:</w:t>
      </w:r>
    </w:p>
    <w:p w14:paraId="0BE2BC3C" w14:textId="77777777" w:rsidR="000B1A97" w:rsidRDefault="000B1A97" w:rsidP="000B1A97">
      <w:r>
        <w:t>A. Sai vì thừa “it”</w:t>
      </w:r>
    </w:p>
    <w:p w14:paraId="145BF136" w14:textId="77777777" w:rsidR="000B1A97" w:rsidRDefault="000B1A97" w:rsidP="000B1A97">
      <w:r>
        <w:t>C. Anh ấy không bao giờ thích uống cà phê quá mạnh. sai nghĩa</w:t>
      </w:r>
    </w:p>
    <w:p w14:paraId="26416CED" w14:textId="77777777" w:rsidR="000B1A97" w:rsidRDefault="000B1A97" w:rsidP="000B1A97">
      <w:r>
        <w:t>D. Anh ấy đã từng uống cà phê quá mạnh, nhưng bây giờ anh ấy không thích nó. sai nghĩa.</w:t>
      </w:r>
    </w:p>
    <w:p w14:paraId="18F947CA" w14:textId="599DB45B" w:rsidR="00D53FDB" w:rsidRPr="00466C5D" w:rsidRDefault="000B1A97" w:rsidP="000B1A97">
      <w:r>
        <w:t xml:space="preserve">→ </w:t>
      </w:r>
      <w:r w:rsidRPr="000B1A97">
        <w:rPr>
          <w:b/>
          <w:bCs/>
        </w:rPr>
        <w:t xml:space="preserve">Chọn đáp án </w:t>
      </w:r>
      <w:r>
        <w:t>B</w:t>
      </w:r>
    </w:p>
    <w:p w14:paraId="2E43D432" w14:textId="77777777" w:rsidR="00D53FDB" w:rsidRPr="00466C5D" w:rsidRDefault="00D53FDB" w:rsidP="00D53FDB">
      <w:r w:rsidRPr="00466C5D">
        <w:rPr>
          <w:b/>
          <w:bCs/>
          <w:color w:val="FF0000"/>
        </w:rPr>
        <w:t>Question 49:</w:t>
      </w:r>
    </w:p>
    <w:p w14:paraId="1987DE49" w14:textId="77777777" w:rsidR="000B1A97" w:rsidRDefault="000B1A97" w:rsidP="000B1A97">
      <w:r>
        <w:t>Kiến thức ngữ pháp:</w:t>
      </w:r>
    </w:p>
    <w:p w14:paraId="0C676533" w14:textId="77777777" w:rsidR="000B1A97" w:rsidRDefault="000B1A97" w:rsidP="000B1A97">
      <w:r>
        <w:t>Câu gốc: Chủ đề cho bài luận quá khó. Tôi không thể nghĩ ra bất kỳ ý tưởng mới nào.</w:t>
      </w:r>
    </w:p>
    <w:p w14:paraId="75A1FE5C" w14:textId="77777777" w:rsidR="000B1A97" w:rsidRDefault="000B1A97" w:rsidP="000B1A97">
      <w:r>
        <w:t>= A. Giá mà chủ đề cho bài luận dễ hơn và tôi có thể nảy ra một số ý tưởng mới.</w:t>
      </w:r>
    </w:p>
    <w:p w14:paraId="62A80F66" w14:textId="77777777" w:rsidR="000B1A97" w:rsidRDefault="000B1A97" w:rsidP="000B1A97">
      <w:r>
        <w:t>Xét các đáp án còn lại:</w:t>
      </w:r>
    </w:p>
    <w:p w14:paraId="5CDEB3D3" w14:textId="5D5FAEA1" w:rsidR="000B1A97" w:rsidRDefault="000B1A97" w:rsidP="000B1A97">
      <w:r>
        <w:t>B. Tôi ước chủ đề của bài luận không quá khó và tôi không thể nghĩ ra bất kỳ ý tưởng mới nào. (sai nghĩa)</w:t>
      </w:r>
    </w:p>
    <w:p w14:paraId="66A5991D" w14:textId="77777777" w:rsidR="000B1A97" w:rsidRDefault="000B1A97" w:rsidP="000B1A97">
      <w:r>
        <w:t>C. Sai cấu trúc, đây là dạng câu điều kiện loại II</w:t>
      </w:r>
    </w:p>
    <w:p w14:paraId="79EFEA36" w14:textId="77777777" w:rsidR="000B1A97" w:rsidRDefault="000B1A97" w:rsidP="000B1A97">
      <w:r>
        <w:t>D. Tôi không thể nghĩ ra bất kỳ ý tưởng mới nào miễn là chủ đề của bài luận khó. (sai nghĩa)</w:t>
      </w:r>
    </w:p>
    <w:p w14:paraId="7B304466" w14:textId="7817F2CB" w:rsidR="00D53FDB" w:rsidRPr="00466C5D" w:rsidRDefault="000B1A97" w:rsidP="000B1A97">
      <w:r>
        <w:t xml:space="preserve">→ </w:t>
      </w:r>
      <w:r w:rsidRPr="000B1A97">
        <w:rPr>
          <w:b/>
          <w:bCs/>
        </w:rPr>
        <w:t xml:space="preserve">Chọn đáp án </w:t>
      </w:r>
      <w:r>
        <w:t>A</w:t>
      </w:r>
    </w:p>
    <w:p w14:paraId="05BCECC7" w14:textId="77777777" w:rsidR="00D53FDB" w:rsidRPr="00466C5D" w:rsidRDefault="00D53FDB" w:rsidP="00D53FDB">
      <w:r w:rsidRPr="00466C5D">
        <w:rPr>
          <w:b/>
          <w:bCs/>
          <w:color w:val="FF0000"/>
        </w:rPr>
        <w:t>Question 50:</w:t>
      </w:r>
    </w:p>
    <w:p w14:paraId="08A1B5AC" w14:textId="77777777" w:rsidR="000B1A97" w:rsidRDefault="000B1A97" w:rsidP="000B1A97">
      <w:r>
        <w:t>Kiến thức ngữ pháp:</w:t>
      </w:r>
    </w:p>
    <w:p w14:paraId="3EC33F15" w14:textId="77777777" w:rsidR="000B1A97" w:rsidRDefault="000B1A97" w:rsidP="000B1A97">
      <w:r>
        <w:lastRenderedPageBreak/>
        <w:t>Cấu trúc: However (+ adj) + S + V = No matter how + adj + S + V: dù thế nào đi chăng nữa</w:t>
      </w:r>
    </w:p>
    <w:p w14:paraId="3C503602" w14:textId="38EA91F4" w:rsidR="000B1A97" w:rsidRDefault="000B1A97" w:rsidP="000B1A97">
      <w:r>
        <w:t>Câu gốc: Vi rút có thể lây nhiễm. Một số thanh niên vẫn tụ tập ở quảng trường chính vào các buổi tối.</w:t>
      </w:r>
    </w:p>
    <w:p w14:paraId="40BEB0D4" w14:textId="5A8C8372" w:rsidR="000B1A97" w:rsidRDefault="000B1A97" w:rsidP="000B1A97">
      <w:r>
        <w:t>= A. Mặc dù virus rất lây nhiễm, nhưng một số thanh niên vẫn tụ tập ở quảng trường chính vào buổi tối.</w:t>
      </w:r>
    </w:p>
    <w:p w14:paraId="0814B282" w14:textId="569858B8" w:rsidR="000B1A97" w:rsidRDefault="000B1A97" w:rsidP="000B1A97">
      <w:r>
        <w:t>B. Nếu không phải virus lây nhiễm thì một số thanh niên đã tụ tập ở quảng trường chính vào buổi tối rồi. Sai nghĩa</w:t>
      </w:r>
    </w:p>
    <w:p w14:paraId="2CAC282A" w14:textId="72512A8E" w:rsidR="000B1A97" w:rsidRDefault="000B1A97" w:rsidP="000B1A97">
      <w:r>
        <w:t xml:space="preserve">C. Chỉ khi virus lây nhiễm thì một số thanh niên mới tụ tập ở quảng trường chính vào buổi tối rồi. </w:t>
      </w:r>
      <w:r w:rsidRPr="000B1A97">
        <w:t>→</w:t>
      </w:r>
      <w:r>
        <w:t xml:space="preserve"> sai nghĩa</w:t>
      </w:r>
    </w:p>
    <w:p w14:paraId="4B2B414A" w14:textId="067BD1BA" w:rsidR="000B1A97" w:rsidRDefault="000B1A97" w:rsidP="000B1A97">
      <w:r>
        <w:t xml:space="preserve">D. Vi rút quá lây nhiễm đến nỗi một số thanh niên tụ tập ở quảng trường chính vào buổi tối rồi. </w:t>
      </w:r>
      <w:r w:rsidRPr="000B1A97">
        <w:t>→</w:t>
      </w:r>
      <w:r>
        <w:t xml:space="preserve"> sai nghĩa.</w:t>
      </w:r>
    </w:p>
    <w:p w14:paraId="45EFEF13" w14:textId="71F42129" w:rsidR="00D53FDB" w:rsidRPr="00197EEF" w:rsidRDefault="000B1A97" w:rsidP="000B1A97">
      <w:r>
        <w:t xml:space="preserve">→ </w:t>
      </w:r>
      <w:r w:rsidRPr="000B1A97">
        <w:rPr>
          <w:b/>
          <w:bCs/>
        </w:rPr>
        <w:t xml:space="preserve">Chọn đáp án </w:t>
      </w:r>
      <w:r>
        <w:t>A</w:t>
      </w:r>
    </w:p>
    <w:sectPr w:rsidR="00D53FDB" w:rsidRPr="00197EEF" w:rsidSect="000B017C">
      <w:footerReference w:type="default" r:id="rId6"/>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2CC4A" w14:textId="77777777" w:rsidR="005E4341" w:rsidRDefault="005E4341" w:rsidP="000B017C">
      <w:pPr>
        <w:spacing w:before="0" w:after="0"/>
      </w:pPr>
      <w:r>
        <w:separator/>
      </w:r>
    </w:p>
  </w:endnote>
  <w:endnote w:type="continuationSeparator" w:id="0">
    <w:p w14:paraId="2064CDF0" w14:textId="77777777" w:rsidR="005E4341" w:rsidRDefault="005E4341" w:rsidP="000B0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093932"/>
      <w:docPartObj>
        <w:docPartGallery w:val="Page Numbers (Bottom of Page)"/>
        <w:docPartUnique/>
      </w:docPartObj>
    </w:sdtPr>
    <w:sdtEndPr>
      <w:rPr>
        <w:noProof/>
      </w:rPr>
    </w:sdtEndPr>
    <w:sdtContent>
      <w:p w14:paraId="4EEDFFBA" w14:textId="38B1602F" w:rsidR="000B017C" w:rsidRDefault="000B017C">
        <w:pPr>
          <w:pStyle w:val="Footer"/>
          <w:jc w:val="right"/>
        </w:pPr>
        <w:r>
          <w:fldChar w:fldCharType="begin"/>
        </w:r>
        <w:r>
          <w:instrText xml:space="preserve"> PAGE   \* MERGEFORMAT </w:instrText>
        </w:r>
        <w:r>
          <w:fldChar w:fldCharType="separate"/>
        </w:r>
        <w:r w:rsidR="00DD2445">
          <w:rPr>
            <w:noProof/>
          </w:rPr>
          <w:t>1</w:t>
        </w:r>
        <w:r>
          <w:rPr>
            <w:noProof/>
          </w:rPr>
          <w:fldChar w:fldCharType="end"/>
        </w:r>
      </w:p>
    </w:sdtContent>
  </w:sdt>
  <w:p w14:paraId="0F427DC3" w14:textId="77777777" w:rsidR="000B017C" w:rsidRDefault="000B0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8ED9" w14:textId="77777777" w:rsidR="005E4341" w:rsidRDefault="005E4341" w:rsidP="000B017C">
      <w:pPr>
        <w:spacing w:before="0" w:after="0"/>
      </w:pPr>
      <w:r>
        <w:separator/>
      </w:r>
    </w:p>
  </w:footnote>
  <w:footnote w:type="continuationSeparator" w:id="0">
    <w:p w14:paraId="1C6B7636" w14:textId="77777777" w:rsidR="005E4341" w:rsidRDefault="005E4341" w:rsidP="000B017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7C"/>
    <w:rsid w:val="000A1615"/>
    <w:rsid w:val="000B017C"/>
    <w:rsid w:val="000B1A97"/>
    <w:rsid w:val="000B4BCD"/>
    <w:rsid w:val="00197EEF"/>
    <w:rsid w:val="003805FE"/>
    <w:rsid w:val="00385EF5"/>
    <w:rsid w:val="003F593E"/>
    <w:rsid w:val="00441880"/>
    <w:rsid w:val="004662FA"/>
    <w:rsid w:val="00481BEF"/>
    <w:rsid w:val="005970C9"/>
    <w:rsid w:val="005A131A"/>
    <w:rsid w:val="005E4341"/>
    <w:rsid w:val="00600D26"/>
    <w:rsid w:val="00676C81"/>
    <w:rsid w:val="0075781E"/>
    <w:rsid w:val="007B4F04"/>
    <w:rsid w:val="007B58FB"/>
    <w:rsid w:val="00816968"/>
    <w:rsid w:val="00820DBD"/>
    <w:rsid w:val="008767FA"/>
    <w:rsid w:val="00896591"/>
    <w:rsid w:val="009062EE"/>
    <w:rsid w:val="009113A8"/>
    <w:rsid w:val="0097375A"/>
    <w:rsid w:val="009F0729"/>
    <w:rsid w:val="00AA0483"/>
    <w:rsid w:val="00AD3B56"/>
    <w:rsid w:val="00AF23CC"/>
    <w:rsid w:val="00CC0004"/>
    <w:rsid w:val="00D53FDB"/>
    <w:rsid w:val="00DD2445"/>
    <w:rsid w:val="00E444F1"/>
    <w:rsid w:val="00F00F10"/>
    <w:rsid w:val="00F9181D"/>
    <w:rsid w:val="00FE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6CB3"/>
  <w15:chartTrackingRefBased/>
  <w15:docId w15:val="{35FA4CCD-8BA9-4C24-8A35-0C020511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0B017C"/>
    <w:pPr>
      <w:widowControl w:val="0"/>
      <w:autoSpaceDE w:val="0"/>
      <w:autoSpaceDN w:val="0"/>
      <w:spacing w:before="1" w:after="0"/>
      <w:ind w:left="522" w:right="590"/>
      <w:jc w:val="center"/>
      <w:outlineLvl w:val="0"/>
    </w:pPr>
    <w:rPr>
      <w:rFonts w:eastAsia="Times New Roman" w:cs="Times New Roman"/>
      <w:b/>
      <w:bCs/>
      <w:sz w:val="25"/>
      <w:szCs w:val="25"/>
    </w:rPr>
  </w:style>
  <w:style w:type="paragraph" w:styleId="Heading2">
    <w:name w:val="heading 2"/>
    <w:basedOn w:val="Normal"/>
    <w:link w:val="Heading2Char"/>
    <w:uiPriority w:val="9"/>
    <w:unhideWhenUsed/>
    <w:qFormat/>
    <w:rsid w:val="000B017C"/>
    <w:pPr>
      <w:widowControl w:val="0"/>
      <w:autoSpaceDE w:val="0"/>
      <w:autoSpaceDN w:val="0"/>
      <w:spacing w:before="0" w:after="0"/>
      <w:ind w:left="100"/>
      <w:jc w:val="left"/>
      <w:outlineLvl w:val="1"/>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7C"/>
    <w:rPr>
      <w:rFonts w:ascii="Times New Roman" w:eastAsia="Times New Roman" w:hAnsi="Times New Roman" w:cs="Times New Roman"/>
      <w:b/>
      <w:bCs/>
      <w:sz w:val="25"/>
      <w:szCs w:val="25"/>
    </w:rPr>
  </w:style>
  <w:style w:type="character" w:customStyle="1" w:styleId="Heading2Char">
    <w:name w:val="Heading 2 Char"/>
    <w:basedOn w:val="DefaultParagraphFont"/>
    <w:link w:val="Heading2"/>
    <w:uiPriority w:val="9"/>
    <w:rsid w:val="000B017C"/>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0B017C"/>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0B017C"/>
    <w:rPr>
      <w:rFonts w:ascii="Times New Roman" w:eastAsia="Times New Roman" w:hAnsi="Times New Roman" w:cs="Times New Roman"/>
      <w:sz w:val="25"/>
      <w:szCs w:val="25"/>
    </w:rPr>
  </w:style>
  <w:style w:type="paragraph" w:styleId="ListParagraph">
    <w:name w:val="List Paragraph"/>
    <w:basedOn w:val="Normal"/>
    <w:uiPriority w:val="1"/>
    <w:qFormat/>
    <w:rsid w:val="000B017C"/>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0B017C"/>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0B017C"/>
    <w:pPr>
      <w:tabs>
        <w:tab w:val="center" w:pos="4680"/>
        <w:tab w:val="right" w:pos="9360"/>
      </w:tabs>
      <w:spacing w:before="0" w:after="0"/>
    </w:pPr>
  </w:style>
  <w:style w:type="character" w:customStyle="1" w:styleId="HeaderChar">
    <w:name w:val="Header Char"/>
    <w:basedOn w:val="DefaultParagraphFont"/>
    <w:link w:val="Header"/>
    <w:uiPriority w:val="99"/>
    <w:rsid w:val="000B017C"/>
    <w:rPr>
      <w:rFonts w:ascii="Times New Roman" w:hAnsi="Times New Roman"/>
      <w:sz w:val="24"/>
    </w:rPr>
  </w:style>
  <w:style w:type="paragraph" w:styleId="Footer">
    <w:name w:val="footer"/>
    <w:basedOn w:val="Normal"/>
    <w:link w:val="FooterChar"/>
    <w:uiPriority w:val="99"/>
    <w:unhideWhenUsed/>
    <w:rsid w:val="000B017C"/>
    <w:pPr>
      <w:tabs>
        <w:tab w:val="center" w:pos="4680"/>
        <w:tab w:val="right" w:pos="9360"/>
      </w:tabs>
      <w:spacing w:before="0" w:after="0"/>
    </w:pPr>
  </w:style>
  <w:style w:type="character" w:customStyle="1" w:styleId="FooterChar">
    <w:name w:val="Footer Char"/>
    <w:basedOn w:val="DefaultParagraphFont"/>
    <w:link w:val="Footer"/>
    <w:uiPriority w:val="99"/>
    <w:rsid w:val="000B01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4081">
      <w:bodyDiv w:val="1"/>
      <w:marLeft w:val="0"/>
      <w:marRight w:val="0"/>
      <w:marTop w:val="0"/>
      <w:marBottom w:val="0"/>
      <w:divBdr>
        <w:top w:val="none" w:sz="0" w:space="0" w:color="auto"/>
        <w:left w:val="none" w:sz="0" w:space="0" w:color="auto"/>
        <w:bottom w:val="none" w:sz="0" w:space="0" w:color="auto"/>
        <w:right w:val="none" w:sz="0" w:space="0" w:color="auto"/>
      </w:divBdr>
    </w:div>
    <w:div w:id="9583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2022-04-06T01:18:00Z</dcterms:created>
  <dcterms:modified xsi:type="dcterms:W3CDTF">2022-04-06T03:00:00Z</dcterms:modified>
</cp:coreProperties>
</file>