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3E6019" w14:paraId="4901E11B" w14:textId="77777777" w:rsidTr="003E6019">
        <w:trPr>
          <w:jc w:val="center"/>
        </w:trPr>
        <w:tc>
          <w:tcPr>
            <w:tcW w:w="3528" w:type="dxa"/>
          </w:tcPr>
          <w:p w14:paraId="0299342F" w14:textId="0F734CEB" w:rsidR="003E6019" w:rsidRDefault="003E6019">
            <w:pPr>
              <w:spacing w:line="276" w:lineRule="auto"/>
              <w:jc w:val="center"/>
              <w:rPr>
                <w:b/>
                <w:bCs/>
              </w:rPr>
            </w:pPr>
            <w:r>
              <w:rPr>
                <w:b/>
                <w:bCs/>
              </w:rPr>
              <w:t>ĐỀ CHUẨN MINH HỌA SỐ</w:t>
            </w:r>
            <w:r>
              <w:rPr>
                <w:b/>
                <w:bCs/>
              </w:rPr>
              <w:t xml:space="preserve"> 09</w:t>
            </w:r>
            <w:bookmarkStart w:id="0" w:name="_GoBack"/>
            <w:bookmarkEnd w:id="0"/>
          </w:p>
          <w:p w14:paraId="4A739463" w14:textId="77777777" w:rsidR="003E6019" w:rsidRDefault="003E6019">
            <w:pPr>
              <w:spacing w:line="276" w:lineRule="auto"/>
              <w:jc w:val="center"/>
              <w:rPr>
                <w:bCs/>
                <w:i/>
              </w:rPr>
            </w:pPr>
            <w:r>
              <w:rPr>
                <w:b/>
                <w:bCs/>
                <w:i/>
              </w:rPr>
              <w:t>(Đề thi có 05 trang</w:t>
            </w:r>
            <w:r>
              <w:rPr>
                <w:bCs/>
                <w:i/>
              </w:rPr>
              <w:t>)</w:t>
            </w:r>
          </w:p>
          <w:p w14:paraId="4F108557" w14:textId="77777777" w:rsidR="003E6019" w:rsidRDefault="003E6019">
            <w:pPr>
              <w:spacing w:line="276" w:lineRule="auto"/>
              <w:jc w:val="center"/>
            </w:pPr>
          </w:p>
        </w:tc>
        <w:tc>
          <w:tcPr>
            <w:tcW w:w="7262" w:type="dxa"/>
            <w:hideMark/>
          </w:tcPr>
          <w:p w14:paraId="47D83040" w14:textId="77777777" w:rsidR="003E6019" w:rsidRDefault="003E6019">
            <w:pPr>
              <w:spacing w:line="276" w:lineRule="auto"/>
              <w:jc w:val="center"/>
            </w:pPr>
            <w:r>
              <w:rPr>
                <w:b/>
                <w:bCs/>
              </w:rPr>
              <w:t>KỲ THI TỐT NGHIỆP TRUNG HỌC PHỔ THÔNG NĂM 2022</w:t>
            </w:r>
          </w:p>
          <w:p w14:paraId="4BBFD254" w14:textId="77777777" w:rsidR="003E6019" w:rsidRDefault="003E6019">
            <w:pPr>
              <w:spacing w:line="276" w:lineRule="auto"/>
              <w:jc w:val="center"/>
              <w:rPr>
                <w:b/>
                <w:bCs/>
              </w:rPr>
            </w:pPr>
            <w:r>
              <w:rPr>
                <w:b/>
                <w:bCs/>
              </w:rPr>
              <w:t>Bài thi: NGOẠI NGỮ; Môn thi: TIẾNG ANH</w:t>
            </w:r>
          </w:p>
          <w:p w14:paraId="18F4BA82" w14:textId="77777777" w:rsidR="003E6019" w:rsidRDefault="003E6019">
            <w:pPr>
              <w:spacing w:line="276" w:lineRule="auto"/>
              <w:jc w:val="center"/>
              <w:rPr>
                <w:i/>
                <w:iCs/>
              </w:rPr>
            </w:pPr>
            <w:r>
              <w:rPr>
                <w:i/>
                <w:iCs/>
              </w:rPr>
              <w:t>Thời gian làm bài: 60 phút không kể thời gian phát đề</w:t>
            </w:r>
          </w:p>
          <w:p w14:paraId="7FA3C678" w14:textId="77777777" w:rsidR="003E6019" w:rsidRDefault="003E6019">
            <w:pPr>
              <w:spacing w:line="276" w:lineRule="auto"/>
              <w:jc w:val="center"/>
            </w:pPr>
            <w:r>
              <w:rPr>
                <w:i/>
                <w:iCs/>
              </w:rPr>
              <w:t>--------------------------</w:t>
            </w:r>
          </w:p>
        </w:tc>
      </w:tr>
    </w:tbl>
    <w:p w14:paraId="682597DB" w14:textId="77777777" w:rsidR="003E6019" w:rsidRDefault="003E6019" w:rsidP="003E6019">
      <w:pPr>
        <w:spacing w:line="276" w:lineRule="auto"/>
        <w:rPr>
          <w:rFonts w:eastAsia="Times New Roman"/>
          <w:b/>
          <w:bCs/>
        </w:rPr>
      </w:pPr>
      <w:r>
        <w:rPr>
          <w:b/>
          <w:bCs/>
        </w:rPr>
        <w:t>Họ, tên thí sinh:…………………………………………………………………………</w:t>
      </w:r>
    </w:p>
    <w:p w14:paraId="053F9E9A" w14:textId="77777777" w:rsidR="003E6019" w:rsidRDefault="003E6019" w:rsidP="003E6019">
      <w:pPr>
        <w:spacing w:line="276" w:lineRule="auto"/>
      </w:pPr>
      <w:r>
        <w:rPr>
          <w:b/>
          <w:bCs/>
        </w:rPr>
        <w:t>Số báo danh:.................................................................................................................... </w:t>
      </w:r>
    </w:p>
    <w:p w14:paraId="7A3462E3" w14:textId="77777777" w:rsidR="005C347E" w:rsidRPr="005C347E" w:rsidRDefault="005C347E" w:rsidP="005C347E">
      <w:pPr>
        <w:rPr>
          <w:b/>
          <w:bCs/>
          <w:i/>
          <w:iCs/>
        </w:rPr>
      </w:pPr>
      <w:r w:rsidRPr="005C347E">
        <w:rPr>
          <w:b/>
          <w:bCs/>
          <w:i/>
          <w:iCs/>
        </w:rPr>
        <w:t>Mark the letter A, B, C, or D on your answer sheet to indicate the word whose underlined part differs from the other three in pronunciation in each of the following questions.</w:t>
      </w:r>
    </w:p>
    <w:p w14:paraId="46C2875D" w14:textId="77777777" w:rsidR="005C347E" w:rsidRPr="005C347E" w:rsidRDefault="005C347E" w:rsidP="005C347E">
      <w:pPr>
        <w:tabs>
          <w:tab w:val="left" w:pos="3402"/>
          <w:tab w:val="left" w:pos="5670"/>
          <w:tab w:val="left" w:pos="7938"/>
        </w:tabs>
      </w:pPr>
      <w:r w:rsidRPr="005C347E">
        <w:rPr>
          <w:b/>
        </w:rPr>
        <w:t xml:space="preserve">Question 1. A. </w:t>
      </w:r>
      <w:r w:rsidRPr="005C347E">
        <w:t>emerg</w:t>
      </w:r>
      <w:r w:rsidRPr="005C347E">
        <w:rPr>
          <w:u w:val="single"/>
        </w:rPr>
        <w:t>ed</w:t>
      </w:r>
      <w:r w:rsidRPr="005C347E">
        <w:tab/>
      </w:r>
      <w:r w:rsidRPr="005C347E">
        <w:rPr>
          <w:b/>
        </w:rPr>
        <w:t xml:space="preserve">B. </w:t>
      </w:r>
      <w:r w:rsidRPr="005C347E">
        <w:t>explor</w:t>
      </w:r>
      <w:r w:rsidRPr="005C347E">
        <w:rPr>
          <w:u w:val="single"/>
        </w:rPr>
        <w:t>ed</w:t>
      </w:r>
      <w:r w:rsidRPr="005C347E">
        <w:tab/>
      </w:r>
      <w:r w:rsidRPr="005C347E">
        <w:rPr>
          <w:b/>
        </w:rPr>
        <w:t xml:space="preserve">C. </w:t>
      </w:r>
      <w:r w:rsidRPr="005C347E">
        <w:t>realis</w:t>
      </w:r>
      <w:r w:rsidRPr="005C347E">
        <w:rPr>
          <w:u w:val="single"/>
        </w:rPr>
        <w:t>ed</w:t>
      </w:r>
      <w:r w:rsidRPr="005C347E">
        <w:tab/>
      </w:r>
      <w:r w:rsidRPr="005C347E">
        <w:rPr>
          <w:b/>
        </w:rPr>
        <w:t xml:space="preserve">D. </w:t>
      </w:r>
      <w:r w:rsidRPr="005C347E">
        <w:t>cherish</w:t>
      </w:r>
      <w:r w:rsidRPr="005C347E">
        <w:rPr>
          <w:u w:val="single"/>
        </w:rPr>
        <w:t>ed</w:t>
      </w:r>
    </w:p>
    <w:p w14:paraId="2FCFE004" w14:textId="77777777" w:rsidR="005C347E" w:rsidRPr="005C347E" w:rsidRDefault="005C347E" w:rsidP="005C347E">
      <w:pPr>
        <w:tabs>
          <w:tab w:val="left" w:pos="3402"/>
          <w:tab w:val="left" w:pos="5670"/>
          <w:tab w:val="left" w:pos="7938"/>
        </w:tabs>
      </w:pPr>
      <w:r w:rsidRPr="005C347E">
        <w:rPr>
          <w:b/>
        </w:rPr>
        <w:t xml:space="preserve">Question 2. A. </w:t>
      </w:r>
      <w:r w:rsidRPr="005C347E">
        <w:rPr>
          <w:u w:val="single"/>
        </w:rPr>
        <w:t>i</w:t>
      </w:r>
      <w:r w:rsidRPr="005C347E">
        <w:t>nstruct</w:t>
      </w:r>
      <w:r w:rsidRPr="005C347E">
        <w:tab/>
      </w:r>
      <w:r w:rsidRPr="005C347E">
        <w:rPr>
          <w:b/>
        </w:rPr>
        <w:t xml:space="preserve">B. </w:t>
      </w:r>
      <w:r w:rsidRPr="005C347E">
        <w:t>d</w:t>
      </w:r>
      <w:r w:rsidRPr="005C347E">
        <w:rPr>
          <w:u w:val="single"/>
        </w:rPr>
        <w:t>i</w:t>
      </w:r>
      <w:r w:rsidRPr="005C347E">
        <w:t>rect</w:t>
      </w:r>
      <w:r w:rsidRPr="005C347E">
        <w:tab/>
      </w:r>
      <w:r w:rsidRPr="005C347E">
        <w:rPr>
          <w:b/>
        </w:rPr>
        <w:t xml:space="preserve">C. </w:t>
      </w:r>
      <w:r w:rsidRPr="005C347E">
        <w:rPr>
          <w:u w:val="single"/>
        </w:rPr>
        <w:t>i</w:t>
      </w:r>
      <w:r w:rsidRPr="005C347E">
        <w:t>mmerse</w:t>
      </w:r>
      <w:r w:rsidRPr="005C347E">
        <w:tab/>
      </w:r>
      <w:r w:rsidRPr="005C347E">
        <w:rPr>
          <w:b/>
        </w:rPr>
        <w:t xml:space="preserve">D. </w:t>
      </w:r>
      <w:r w:rsidRPr="005C347E">
        <w:rPr>
          <w:u w:val="single"/>
        </w:rPr>
        <w:t>i</w:t>
      </w:r>
      <w:r w:rsidRPr="005C347E">
        <w:t>gnite</w:t>
      </w:r>
    </w:p>
    <w:p w14:paraId="54D1BC23" w14:textId="77777777" w:rsidR="005C347E" w:rsidRPr="005C347E" w:rsidRDefault="005C347E" w:rsidP="005C347E">
      <w:pPr>
        <w:tabs>
          <w:tab w:val="left" w:pos="3402"/>
          <w:tab w:val="left" w:pos="5670"/>
          <w:tab w:val="left" w:pos="7938"/>
        </w:tabs>
        <w:rPr>
          <w:b/>
          <w:bCs/>
          <w:i/>
          <w:iCs/>
        </w:rPr>
      </w:pPr>
      <w:r w:rsidRPr="005C347E">
        <w:rPr>
          <w:b/>
          <w:bCs/>
          <w:i/>
          <w:iCs/>
        </w:rPr>
        <w:t>Mark the letter A, B, C, or D on your answer sheet to indicate the word that differs from the other three in the position of the primary stress in each of the following questions.</w:t>
      </w:r>
    </w:p>
    <w:p w14:paraId="0D2B7DE2" w14:textId="77777777" w:rsidR="005C347E" w:rsidRPr="005C347E" w:rsidRDefault="005C347E" w:rsidP="005C347E">
      <w:pPr>
        <w:tabs>
          <w:tab w:val="left" w:pos="3402"/>
          <w:tab w:val="left" w:pos="5670"/>
          <w:tab w:val="left" w:pos="7938"/>
        </w:tabs>
      </w:pPr>
      <w:r w:rsidRPr="005C347E">
        <w:rPr>
          <w:b/>
        </w:rPr>
        <w:t xml:space="preserve">Question 3. A. </w:t>
      </w:r>
      <w:r w:rsidRPr="005C347E">
        <w:t>country</w:t>
      </w:r>
      <w:r w:rsidRPr="005C347E">
        <w:tab/>
      </w:r>
      <w:r w:rsidRPr="005C347E">
        <w:rPr>
          <w:b/>
        </w:rPr>
        <w:t xml:space="preserve">B. </w:t>
      </w:r>
      <w:r w:rsidRPr="005C347E">
        <w:t>nature</w:t>
      </w:r>
      <w:r w:rsidRPr="005C347E">
        <w:tab/>
      </w:r>
      <w:r w:rsidRPr="005C347E">
        <w:rPr>
          <w:b/>
        </w:rPr>
        <w:t xml:space="preserve">C. </w:t>
      </w:r>
      <w:r w:rsidRPr="005C347E">
        <w:t>balloon</w:t>
      </w:r>
      <w:r w:rsidRPr="005C347E">
        <w:tab/>
      </w:r>
      <w:r w:rsidRPr="005C347E">
        <w:rPr>
          <w:b/>
        </w:rPr>
        <w:t xml:space="preserve">D. </w:t>
      </w:r>
      <w:r w:rsidRPr="005C347E">
        <w:t>language</w:t>
      </w:r>
    </w:p>
    <w:p w14:paraId="5889018B" w14:textId="77777777" w:rsidR="005C347E" w:rsidRPr="005C347E" w:rsidRDefault="005C347E" w:rsidP="005C347E">
      <w:pPr>
        <w:tabs>
          <w:tab w:val="left" w:pos="3402"/>
          <w:tab w:val="left" w:pos="5670"/>
          <w:tab w:val="left" w:pos="7938"/>
        </w:tabs>
      </w:pPr>
      <w:r w:rsidRPr="005C347E">
        <w:rPr>
          <w:b/>
        </w:rPr>
        <w:t xml:space="preserve">Question 4. A. </w:t>
      </w:r>
      <w:r w:rsidRPr="005C347E">
        <w:t>relevant</w:t>
      </w:r>
      <w:r w:rsidRPr="005C347E">
        <w:tab/>
      </w:r>
      <w:r w:rsidRPr="005C347E">
        <w:rPr>
          <w:b/>
        </w:rPr>
        <w:t xml:space="preserve">B. </w:t>
      </w:r>
      <w:r w:rsidRPr="005C347E">
        <w:t>essential</w:t>
      </w:r>
      <w:r w:rsidRPr="005C347E">
        <w:tab/>
      </w:r>
      <w:r w:rsidRPr="005C347E">
        <w:rPr>
          <w:b/>
        </w:rPr>
        <w:t xml:space="preserve">C. </w:t>
      </w:r>
      <w:r w:rsidRPr="005C347E">
        <w:t>attractive</w:t>
      </w:r>
      <w:r w:rsidRPr="005C347E">
        <w:tab/>
      </w:r>
      <w:r w:rsidRPr="005C347E">
        <w:rPr>
          <w:b/>
        </w:rPr>
        <w:t xml:space="preserve">D. </w:t>
      </w:r>
      <w:r w:rsidRPr="005C347E">
        <w:t>successful</w:t>
      </w:r>
    </w:p>
    <w:p w14:paraId="1B0D256A" w14:textId="77777777" w:rsidR="005C347E" w:rsidRPr="005C347E" w:rsidRDefault="005C347E" w:rsidP="005C347E">
      <w:pPr>
        <w:rPr>
          <w:b/>
          <w:bCs/>
          <w:i/>
          <w:iCs/>
        </w:rPr>
      </w:pPr>
      <w:r w:rsidRPr="005C347E">
        <w:rPr>
          <w:b/>
          <w:bCs/>
          <w:i/>
          <w:iCs/>
        </w:rPr>
        <w:t>Mark the letter A, B, C, or D on your answer sheet to indicate the correct answer to each of the following questions.</w:t>
      </w:r>
    </w:p>
    <w:p w14:paraId="626106E8" w14:textId="77777777" w:rsidR="005C347E" w:rsidRPr="005C347E" w:rsidRDefault="005C347E" w:rsidP="005C347E">
      <w:r w:rsidRPr="005C347E">
        <w:rPr>
          <w:b/>
        </w:rPr>
        <w:t xml:space="preserve">Question 5. </w:t>
      </w:r>
      <w:r w:rsidRPr="005C347E">
        <w:t>Finishing a heavy-going task before a certain deadline truly gives me a _______ of accomplishment.</w:t>
      </w:r>
    </w:p>
    <w:p w14:paraId="3F52E359" w14:textId="761E59AF"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focus</w:t>
      </w:r>
      <w:r w:rsidRPr="005C347E">
        <w:tab/>
      </w:r>
      <w:r w:rsidRPr="005C347E">
        <w:rPr>
          <w:b/>
        </w:rPr>
        <w:t xml:space="preserve">B. </w:t>
      </w:r>
      <w:r w:rsidRPr="005C347E">
        <w:t>sense</w:t>
      </w:r>
      <w:r w:rsidRPr="005C347E">
        <w:tab/>
      </w:r>
      <w:r w:rsidRPr="005C347E">
        <w:rPr>
          <w:b/>
        </w:rPr>
        <w:t xml:space="preserve">C. </w:t>
      </w:r>
      <w:r w:rsidRPr="005C347E">
        <w:t>judgement</w:t>
      </w:r>
      <w:r w:rsidRPr="005C347E">
        <w:tab/>
      </w:r>
      <w:r w:rsidRPr="005C347E">
        <w:rPr>
          <w:b/>
        </w:rPr>
        <w:t xml:space="preserve">D. </w:t>
      </w:r>
      <w:r w:rsidRPr="005C347E">
        <w:t>frame</w:t>
      </w:r>
    </w:p>
    <w:p w14:paraId="69E8AAD7" w14:textId="77777777" w:rsidR="005C347E" w:rsidRPr="005C347E" w:rsidRDefault="005C347E" w:rsidP="005C347E">
      <w:pPr>
        <w:tabs>
          <w:tab w:val="left" w:pos="284"/>
          <w:tab w:val="left" w:pos="2835"/>
          <w:tab w:val="left" w:pos="5387"/>
          <w:tab w:val="left" w:pos="7938"/>
        </w:tabs>
      </w:pPr>
      <w:r w:rsidRPr="005C347E">
        <w:rPr>
          <w:b/>
        </w:rPr>
        <w:t xml:space="preserve">Question 6. </w:t>
      </w:r>
      <w:r w:rsidRPr="005C347E">
        <w:t>She specialises in business administration, _______ ?</w:t>
      </w:r>
    </w:p>
    <w:p w14:paraId="1DEEEE52" w14:textId="05637574"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does she</w:t>
      </w:r>
      <w:r w:rsidRPr="005C347E">
        <w:tab/>
      </w:r>
      <w:r w:rsidRPr="005C347E">
        <w:rPr>
          <w:b/>
        </w:rPr>
        <w:t xml:space="preserve">B. </w:t>
      </w:r>
      <w:r w:rsidRPr="005C347E">
        <w:t>isn’t she</w:t>
      </w:r>
      <w:r w:rsidRPr="005C347E">
        <w:tab/>
      </w:r>
      <w:r w:rsidRPr="005C347E">
        <w:rPr>
          <w:b/>
        </w:rPr>
        <w:t xml:space="preserve">C. </w:t>
      </w:r>
      <w:r w:rsidRPr="005C347E">
        <w:t>doesn’t she</w:t>
      </w:r>
      <w:r w:rsidRPr="005C347E">
        <w:tab/>
      </w:r>
      <w:r w:rsidRPr="005C347E">
        <w:rPr>
          <w:b/>
        </w:rPr>
        <w:t xml:space="preserve">D. </w:t>
      </w:r>
      <w:r w:rsidRPr="005C347E">
        <w:t>is she</w:t>
      </w:r>
    </w:p>
    <w:p w14:paraId="72398F0F" w14:textId="77777777" w:rsidR="005C347E" w:rsidRPr="005C347E" w:rsidRDefault="005C347E" w:rsidP="005C347E">
      <w:pPr>
        <w:tabs>
          <w:tab w:val="left" w:pos="284"/>
          <w:tab w:val="left" w:pos="2835"/>
          <w:tab w:val="left" w:pos="5387"/>
          <w:tab w:val="left" w:pos="7938"/>
        </w:tabs>
      </w:pPr>
      <w:r w:rsidRPr="005C347E">
        <w:rPr>
          <w:b/>
        </w:rPr>
        <w:t>Question 7</w:t>
      </w:r>
      <w:r w:rsidRPr="005C347E">
        <w:rPr>
          <w:b/>
          <w:bCs/>
        </w:rPr>
        <w:t xml:space="preserve">. _______ </w:t>
      </w:r>
      <w:r w:rsidRPr="005C347E">
        <w:t>he travelled for business for many years, he never got used to the feeling of jetlag.</w:t>
      </w:r>
    </w:p>
    <w:p w14:paraId="25323966" w14:textId="539DA5C0"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Because of</w:t>
      </w:r>
      <w:r w:rsidRPr="005C347E">
        <w:tab/>
      </w:r>
      <w:r w:rsidRPr="005C347E">
        <w:rPr>
          <w:b/>
        </w:rPr>
        <w:t xml:space="preserve">B. </w:t>
      </w:r>
      <w:r w:rsidRPr="005C347E">
        <w:t>Although</w:t>
      </w:r>
      <w:r w:rsidRPr="005C347E">
        <w:tab/>
      </w:r>
      <w:r w:rsidRPr="005C347E">
        <w:rPr>
          <w:b/>
        </w:rPr>
        <w:t xml:space="preserve">C. </w:t>
      </w:r>
      <w:r w:rsidRPr="005C347E">
        <w:t>Because</w:t>
      </w:r>
      <w:r w:rsidRPr="005C347E">
        <w:tab/>
      </w:r>
      <w:r w:rsidRPr="005C347E">
        <w:rPr>
          <w:b/>
        </w:rPr>
        <w:t xml:space="preserve">D. </w:t>
      </w:r>
      <w:r w:rsidRPr="005C347E">
        <w:t>In spite of</w:t>
      </w:r>
    </w:p>
    <w:p w14:paraId="12D0B6C7" w14:textId="77777777" w:rsidR="005C347E" w:rsidRPr="005C347E" w:rsidRDefault="005C347E" w:rsidP="005C347E">
      <w:pPr>
        <w:tabs>
          <w:tab w:val="left" w:pos="284"/>
          <w:tab w:val="left" w:pos="2835"/>
          <w:tab w:val="left" w:pos="5387"/>
          <w:tab w:val="left" w:pos="7938"/>
        </w:tabs>
      </w:pPr>
      <w:r w:rsidRPr="005C347E">
        <w:rPr>
          <w:b/>
        </w:rPr>
        <w:t xml:space="preserve">Question 8. </w:t>
      </w:r>
      <w:r w:rsidRPr="005C347E">
        <w:t>Once _______ for its efficacy, the latest vaccine will be readily available.</w:t>
      </w:r>
    </w:p>
    <w:p w14:paraId="6C00B706" w14:textId="61ECA2F2"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tested</w:t>
      </w:r>
      <w:r w:rsidRPr="005C347E">
        <w:tab/>
      </w:r>
      <w:r w:rsidRPr="005C347E">
        <w:rPr>
          <w:b/>
        </w:rPr>
        <w:t xml:space="preserve">B. </w:t>
      </w:r>
      <w:r w:rsidRPr="005C347E">
        <w:t>to test</w:t>
      </w:r>
      <w:r w:rsidRPr="005C347E">
        <w:tab/>
      </w:r>
      <w:r w:rsidRPr="005C347E">
        <w:rPr>
          <w:b/>
        </w:rPr>
        <w:t xml:space="preserve">C. </w:t>
      </w:r>
      <w:r w:rsidRPr="005C347E">
        <w:t>testing</w:t>
      </w:r>
      <w:r w:rsidRPr="005C347E">
        <w:tab/>
      </w:r>
      <w:r w:rsidRPr="005C347E">
        <w:rPr>
          <w:b/>
        </w:rPr>
        <w:t xml:space="preserve">D. </w:t>
      </w:r>
      <w:r w:rsidRPr="005C347E">
        <w:t>to be tested</w:t>
      </w:r>
    </w:p>
    <w:p w14:paraId="727A4D00" w14:textId="77777777" w:rsidR="005C347E" w:rsidRPr="005C347E" w:rsidRDefault="005C347E" w:rsidP="005C347E">
      <w:pPr>
        <w:tabs>
          <w:tab w:val="left" w:pos="284"/>
          <w:tab w:val="left" w:pos="2835"/>
          <w:tab w:val="left" w:pos="5387"/>
          <w:tab w:val="left" w:pos="7938"/>
        </w:tabs>
      </w:pPr>
      <w:r w:rsidRPr="005C347E">
        <w:rPr>
          <w:b/>
        </w:rPr>
        <w:t xml:space="preserve">Question 9. </w:t>
      </w:r>
      <w:r w:rsidRPr="005C347E">
        <w:t>Christmas markets are popular in Europe and have recently begun to _______ in Britain.</w:t>
      </w:r>
    </w:p>
    <w:p w14:paraId="58E8E186" w14:textId="4E3402D8"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catch up</w:t>
      </w:r>
      <w:r w:rsidRPr="005C347E">
        <w:tab/>
      </w:r>
      <w:r w:rsidRPr="005C347E">
        <w:rPr>
          <w:b/>
        </w:rPr>
        <w:t xml:space="preserve">B. </w:t>
      </w:r>
      <w:r w:rsidRPr="005C347E">
        <w:t>fall behind</w:t>
      </w:r>
      <w:r w:rsidRPr="005C347E">
        <w:tab/>
      </w:r>
      <w:r w:rsidRPr="005C347E">
        <w:rPr>
          <w:b/>
        </w:rPr>
        <w:t xml:space="preserve">C. </w:t>
      </w:r>
      <w:r w:rsidRPr="005C347E">
        <w:t>catch on</w:t>
      </w:r>
      <w:r w:rsidRPr="005C347E">
        <w:tab/>
      </w:r>
      <w:r w:rsidRPr="005C347E">
        <w:rPr>
          <w:b/>
        </w:rPr>
        <w:t xml:space="preserve">D. </w:t>
      </w:r>
      <w:r w:rsidRPr="005C347E">
        <w:t>set off</w:t>
      </w:r>
    </w:p>
    <w:p w14:paraId="7920BA80" w14:textId="77777777" w:rsidR="005C347E" w:rsidRPr="005C347E" w:rsidRDefault="005C347E" w:rsidP="005C347E">
      <w:pPr>
        <w:tabs>
          <w:tab w:val="left" w:pos="284"/>
          <w:tab w:val="left" w:pos="2835"/>
          <w:tab w:val="left" w:pos="5387"/>
          <w:tab w:val="left" w:pos="7938"/>
        </w:tabs>
      </w:pPr>
      <w:r w:rsidRPr="005C347E">
        <w:rPr>
          <w:b/>
        </w:rPr>
        <w:t xml:space="preserve">Question 10. </w:t>
      </w:r>
      <w:r w:rsidRPr="005C347E">
        <w:t>Vaccinating 80% of the population could _______ the progression of the contagious disease.</w:t>
      </w:r>
    </w:p>
    <w:p w14:paraId="779FC51F" w14:textId="3C5DE5A5"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withhold</w:t>
      </w:r>
      <w:r w:rsidRPr="005C347E">
        <w:tab/>
      </w:r>
      <w:r w:rsidRPr="005C347E">
        <w:rPr>
          <w:b/>
        </w:rPr>
        <w:t xml:space="preserve">B. </w:t>
      </w:r>
      <w:r w:rsidRPr="005C347E">
        <w:t>dwindle</w:t>
      </w:r>
      <w:r w:rsidRPr="005C347E">
        <w:tab/>
      </w:r>
      <w:r w:rsidRPr="005C347E">
        <w:rPr>
          <w:b/>
        </w:rPr>
        <w:t xml:space="preserve">C. </w:t>
      </w:r>
      <w:r w:rsidRPr="005C347E">
        <w:t>waver</w:t>
      </w:r>
      <w:r w:rsidRPr="005C347E">
        <w:tab/>
      </w:r>
      <w:r w:rsidRPr="005C347E">
        <w:rPr>
          <w:b/>
        </w:rPr>
        <w:t xml:space="preserve">D. </w:t>
      </w:r>
      <w:r w:rsidRPr="005C347E">
        <w:t>retard</w:t>
      </w:r>
    </w:p>
    <w:p w14:paraId="475A2395" w14:textId="77777777" w:rsidR="005C347E" w:rsidRPr="005C347E" w:rsidRDefault="005C347E" w:rsidP="005C347E">
      <w:pPr>
        <w:tabs>
          <w:tab w:val="left" w:pos="284"/>
          <w:tab w:val="left" w:pos="2835"/>
          <w:tab w:val="left" w:pos="5387"/>
          <w:tab w:val="left" w:pos="7938"/>
        </w:tabs>
      </w:pPr>
      <w:r w:rsidRPr="005C347E">
        <w:rPr>
          <w:b/>
        </w:rPr>
        <w:t xml:space="preserve">Question 11. </w:t>
      </w:r>
      <w:r w:rsidRPr="005C347E">
        <w:t>The higher the temperature is, _______ I feel.</w:t>
      </w:r>
    </w:p>
    <w:p w14:paraId="6813E591" w14:textId="793FC839"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the more uncomfortable</w:t>
      </w:r>
      <w:r w:rsidRPr="005C347E">
        <w:tab/>
      </w:r>
      <w:r w:rsidRPr="005C347E">
        <w:rPr>
          <w:b/>
        </w:rPr>
        <w:t xml:space="preserve">B. </w:t>
      </w:r>
      <w:r w:rsidRPr="005C347E">
        <w:t>the most uncomfortable</w:t>
      </w:r>
    </w:p>
    <w:p w14:paraId="5E5ACEBB" w14:textId="1EF13862" w:rsidR="005C347E" w:rsidRPr="005C347E" w:rsidRDefault="005C347E" w:rsidP="005C347E">
      <w:pPr>
        <w:tabs>
          <w:tab w:val="left" w:pos="284"/>
          <w:tab w:val="left" w:pos="2835"/>
          <w:tab w:val="left" w:pos="5387"/>
          <w:tab w:val="left" w:pos="7938"/>
        </w:tabs>
      </w:pPr>
      <w:r>
        <w:rPr>
          <w:b/>
        </w:rPr>
        <w:tab/>
      </w:r>
      <w:r w:rsidRPr="005C347E">
        <w:rPr>
          <w:b/>
        </w:rPr>
        <w:t xml:space="preserve">C. </w:t>
      </w:r>
      <w:r w:rsidRPr="005C347E">
        <w:t>more and more uncomfortable</w:t>
      </w:r>
      <w:r w:rsidRPr="005C347E">
        <w:tab/>
      </w:r>
      <w:r w:rsidRPr="005C347E">
        <w:rPr>
          <w:b/>
        </w:rPr>
        <w:t xml:space="preserve">D. </w:t>
      </w:r>
      <w:r w:rsidRPr="005C347E">
        <w:t>as uncomfortable as</w:t>
      </w:r>
    </w:p>
    <w:p w14:paraId="5CB9BAB7" w14:textId="77777777" w:rsidR="005C347E" w:rsidRPr="005C347E" w:rsidRDefault="005C347E" w:rsidP="005C347E">
      <w:pPr>
        <w:tabs>
          <w:tab w:val="left" w:pos="284"/>
          <w:tab w:val="left" w:pos="2835"/>
          <w:tab w:val="left" w:pos="5387"/>
          <w:tab w:val="left" w:pos="7938"/>
        </w:tabs>
      </w:pPr>
      <w:r w:rsidRPr="005C347E">
        <w:rPr>
          <w:b/>
        </w:rPr>
        <w:t xml:space="preserve">Question 12. </w:t>
      </w:r>
      <w:r w:rsidRPr="005C347E">
        <w:t>The two men _______ when they were trying to shoplift a brand-new pair of glasses.</w:t>
      </w:r>
    </w:p>
    <w:p w14:paraId="5C3CF611" w14:textId="270CBCE1"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are arrested</w:t>
      </w:r>
      <w:r w:rsidRPr="005C347E">
        <w:tab/>
      </w:r>
      <w:r w:rsidRPr="005C347E">
        <w:rPr>
          <w:b/>
        </w:rPr>
        <w:t xml:space="preserve">B. </w:t>
      </w:r>
      <w:r w:rsidRPr="005C347E">
        <w:t>arrested</w:t>
      </w:r>
      <w:r w:rsidRPr="005C347E">
        <w:tab/>
      </w:r>
      <w:r w:rsidRPr="005C347E">
        <w:rPr>
          <w:b/>
        </w:rPr>
        <w:t xml:space="preserve">C. </w:t>
      </w:r>
      <w:r w:rsidRPr="005C347E">
        <w:t>had arrested</w:t>
      </w:r>
      <w:r w:rsidRPr="005C347E">
        <w:tab/>
      </w:r>
      <w:r w:rsidRPr="005C347E">
        <w:rPr>
          <w:b/>
        </w:rPr>
        <w:t xml:space="preserve">D. </w:t>
      </w:r>
      <w:r w:rsidRPr="005C347E">
        <w:t>were arrested</w:t>
      </w:r>
    </w:p>
    <w:p w14:paraId="29B8C01F" w14:textId="77777777" w:rsidR="005C347E" w:rsidRPr="005C347E" w:rsidRDefault="005C347E" w:rsidP="005C347E">
      <w:pPr>
        <w:tabs>
          <w:tab w:val="left" w:pos="284"/>
          <w:tab w:val="left" w:pos="2835"/>
          <w:tab w:val="left" w:pos="5387"/>
          <w:tab w:val="left" w:pos="7938"/>
        </w:tabs>
      </w:pPr>
      <w:r w:rsidRPr="005C347E">
        <w:rPr>
          <w:b/>
        </w:rPr>
        <w:t xml:space="preserve">Question 13. </w:t>
      </w:r>
      <w:r w:rsidRPr="005C347E">
        <w:t>The coronavirus is so _______ that all citizens in this city contract it.</w:t>
      </w:r>
    </w:p>
    <w:p w14:paraId="2FAF25DA" w14:textId="2EB6BCD6"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infection</w:t>
      </w:r>
      <w:r w:rsidRPr="005C347E">
        <w:tab/>
      </w:r>
      <w:r w:rsidRPr="005C347E">
        <w:rPr>
          <w:b/>
        </w:rPr>
        <w:t xml:space="preserve">B. </w:t>
      </w:r>
      <w:r w:rsidRPr="005C347E">
        <w:t>infected</w:t>
      </w:r>
      <w:r w:rsidRPr="005C347E">
        <w:tab/>
      </w:r>
      <w:r w:rsidRPr="005C347E">
        <w:rPr>
          <w:b/>
        </w:rPr>
        <w:t xml:space="preserve">C. </w:t>
      </w:r>
      <w:r w:rsidRPr="005C347E">
        <w:t>infectious</w:t>
      </w:r>
      <w:r w:rsidRPr="005C347E">
        <w:tab/>
      </w:r>
      <w:r w:rsidRPr="005C347E">
        <w:rPr>
          <w:b/>
        </w:rPr>
        <w:t xml:space="preserve">D. </w:t>
      </w:r>
      <w:r w:rsidRPr="005C347E">
        <w:t>infect</w:t>
      </w:r>
    </w:p>
    <w:p w14:paraId="6D4BE5B3" w14:textId="77777777" w:rsidR="005C347E" w:rsidRPr="005C347E" w:rsidRDefault="005C347E" w:rsidP="005C347E">
      <w:pPr>
        <w:tabs>
          <w:tab w:val="left" w:pos="284"/>
          <w:tab w:val="left" w:pos="2835"/>
          <w:tab w:val="left" w:pos="5387"/>
          <w:tab w:val="left" w:pos="7938"/>
        </w:tabs>
      </w:pPr>
      <w:r w:rsidRPr="005C347E">
        <w:rPr>
          <w:b/>
        </w:rPr>
        <w:t xml:space="preserve">Question 14. </w:t>
      </w:r>
      <w:r w:rsidRPr="005C347E">
        <w:t>After he _______ the dense forest, he was struck by the sheer volume of natural sounds surrounding him.</w:t>
      </w:r>
    </w:p>
    <w:p w14:paraId="13B7E523" w14:textId="337720F4"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entered</w:t>
      </w:r>
      <w:r w:rsidRPr="005C347E">
        <w:tab/>
      </w:r>
      <w:r w:rsidRPr="005C347E">
        <w:rPr>
          <w:b/>
        </w:rPr>
        <w:t xml:space="preserve">B. </w:t>
      </w:r>
      <w:r w:rsidRPr="005C347E">
        <w:t>had entered</w:t>
      </w:r>
      <w:r w:rsidRPr="005C347E">
        <w:tab/>
      </w:r>
      <w:r w:rsidRPr="005C347E">
        <w:rPr>
          <w:b/>
        </w:rPr>
        <w:t xml:space="preserve">C. </w:t>
      </w:r>
      <w:r w:rsidRPr="005C347E">
        <w:t>has entered</w:t>
      </w:r>
      <w:r w:rsidRPr="005C347E">
        <w:tab/>
      </w:r>
      <w:r w:rsidRPr="005C347E">
        <w:rPr>
          <w:b/>
        </w:rPr>
        <w:t xml:space="preserve">D. </w:t>
      </w:r>
      <w:r w:rsidRPr="005C347E">
        <w:t>enters</w:t>
      </w:r>
    </w:p>
    <w:p w14:paraId="10DE32C7" w14:textId="0C9246E3" w:rsidR="005C347E" w:rsidRPr="005C347E" w:rsidRDefault="005C347E" w:rsidP="005C347E">
      <w:pPr>
        <w:tabs>
          <w:tab w:val="left" w:pos="284"/>
          <w:tab w:val="left" w:pos="2835"/>
          <w:tab w:val="left" w:pos="5387"/>
          <w:tab w:val="left" w:pos="7938"/>
        </w:tabs>
      </w:pPr>
      <w:r w:rsidRPr="005C347E">
        <w:rPr>
          <w:b/>
        </w:rPr>
        <w:t xml:space="preserve">Question 15. </w:t>
      </w:r>
      <w:r w:rsidRPr="005C347E">
        <w:t>Falsely arrested and charged, in a strange country and all alone, Mark was truly at his _______’ end.</w:t>
      </w:r>
    </w:p>
    <w:p w14:paraId="374EC593" w14:textId="7C3807DB"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legs</w:t>
      </w:r>
      <w:r w:rsidRPr="005C347E">
        <w:tab/>
      </w:r>
      <w:r w:rsidRPr="005C347E">
        <w:rPr>
          <w:b/>
        </w:rPr>
        <w:t xml:space="preserve">B. </w:t>
      </w:r>
      <w:r w:rsidRPr="005C347E">
        <w:t>wits</w:t>
      </w:r>
      <w:r w:rsidRPr="005C347E">
        <w:tab/>
      </w:r>
      <w:r w:rsidRPr="005C347E">
        <w:rPr>
          <w:b/>
        </w:rPr>
        <w:t xml:space="preserve">C. </w:t>
      </w:r>
      <w:r w:rsidRPr="005C347E">
        <w:t>knacks</w:t>
      </w:r>
      <w:r w:rsidRPr="005C347E">
        <w:tab/>
      </w:r>
      <w:r w:rsidRPr="005C347E">
        <w:rPr>
          <w:b/>
        </w:rPr>
        <w:t xml:space="preserve">D. </w:t>
      </w:r>
      <w:r w:rsidRPr="005C347E">
        <w:t>arms</w:t>
      </w:r>
    </w:p>
    <w:p w14:paraId="63FE649A" w14:textId="77777777" w:rsidR="005C347E" w:rsidRPr="005C347E" w:rsidRDefault="005C347E" w:rsidP="005C347E">
      <w:pPr>
        <w:tabs>
          <w:tab w:val="left" w:pos="284"/>
          <w:tab w:val="left" w:pos="2835"/>
          <w:tab w:val="left" w:pos="5387"/>
          <w:tab w:val="left" w:pos="7938"/>
        </w:tabs>
      </w:pPr>
      <w:r w:rsidRPr="005C347E">
        <w:rPr>
          <w:b/>
        </w:rPr>
        <w:t xml:space="preserve">Question 16. </w:t>
      </w:r>
      <w:r w:rsidRPr="005C347E">
        <w:t>My older sister, now 35, is never satisfied _______ what she has achieved.</w:t>
      </w:r>
    </w:p>
    <w:p w14:paraId="31665DBC" w14:textId="62B61C59"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for</w:t>
      </w:r>
      <w:r w:rsidRPr="005C347E">
        <w:tab/>
      </w:r>
      <w:r w:rsidRPr="005C347E">
        <w:rPr>
          <w:b/>
        </w:rPr>
        <w:t xml:space="preserve">B. </w:t>
      </w:r>
      <w:r w:rsidRPr="005C347E">
        <w:t>by</w:t>
      </w:r>
      <w:r w:rsidRPr="005C347E">
        <w:tab/>
      </w:r>
      <w:r w:rsidRPr="005C347E">
        <w:rPr>
          <w:b/>
        </w:rPr>
        <w:t xml:space="preserve">C. </w:t>
      </w:r>
      <w:r w:rsidRPr="005C347E">
        <w:t>to</w:t>
      </w:r>
      <w:r w:rsidRPr="005C347E">
        <w:tab/>
      </w:r>
      <w:r w:rsidRPr="005C347E">
        <w:rPr>
          <w:b/>
        </w:rPr>
        <w:t xml:space="preserve">D. </w:t>
      </w:r>
      <w:r w:rsidRPr="005C347E">
        <w:t>with</w:t>
      </w:r>
    </w:p>
    <w:p w14:paraId="3F26BD74" w14:textId="77777777" w:rsidR="005C347E" w:rsidRPr="005C347E" w:rsidRDefault="005C347E" w:rsidP="005C347E">
      <w:pPr>
        <w:tabs>
          <w:tab w:val="left" w:pos="284"/>
          <w:tab w:val="left" w:pos="2835"/>
          <w:tab w:val="left" w:pos="5387"/>
          <w:tab w:val="left" w:pos="7938"/>
        </w:tabs>
      </w:pPr>
      <w:r w:rsidRPr="005C347E">
        <w:rPr>
          <w:b/>
        </w:rPr>
        <w:t xml:space="preserve">Question 17. </w:t>
      </w:r>
      <w:r w:rsidRPr="005C347E">
        <w:t>Jane will submit her assignment electronically _______.</w:t>
      </w:r>
    </w:p>
    <w:p w14:paraId="4C3EE1E8" w14:textId="7F6A70C6"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as soon as she finishes it</w:t>
      </w:r>
      <w:r w:rsidRPr="005C347E">
        <w:tab/>
      </w:r>
      <w:r w:rsidRPr="005C347E">
        <w:rPr>
          <w:b/>
        </w:rPr>
        <w:t xml:space="preserve">B. </w:t>
      </w:r>
      <w:r w:rsidRPr="005C347E">
        <w:t>when she had finished it</w:t>
      </w:r>
    </w:p>
    <w:p w14:paraId="236D6829" w14:textId="7CDB276D" w:rsidR="005C347E" w:rsidRPr="005C347E" w:rsidRDefault="005C347E" w:rsidP="005C347E">
      <w:pPr>
        <w:tabs>
          <w:tab w:val="left" w:pos="284"/>
          <w:tab w:val="left" w:pos="2835"/>
          <w:tab w:val="left" w:pos="5387"/>
          <w:tab w:val="left" w:pos="7938"/>
        </w:tabs>
      </w:pPr>
      <w:r>
        <w:rPr>
          <w:b/>
          <w:bCs/>
        </w:rPr>
        <w:lastRenderedPageBreak/>
        <w:tab/>
      </w:r>
      <w:r w:rsidRPr="005C347E">
        <w:rPr>
          <w:b/>
          <w:bCs/>
        </w:rPr>
        <w:t>C.</w:t>
      </w:r>
      <w:r w:rsidRPr="005C347E">
        <w:t xml:space="preserve"> until she finished it </w:t>
      </w:r>
      <w:r w:rsidRPr="005C347E">
        <w:tab/>
      </w:r>
      <w:r>
        <w:tab/>
      </w:r>
      <w:r w:rsidRPr="005C347E">
        <w:rPr>
          <w:b/>
          <w:bCs/>
        </w:rPr>
        <w:t>D.</w:t>
      </w:r>
      <w:r w:rsidRPr="005C347E">
        <w:t xml:space="preserve"> by the time she is finishing it</w:t>
      </w:r>
    </w:p>
    <w:p w14:paraId="3741AF6F" w14:textId="77777777" w:rsidR="005C347E" w:rsidRPr="005C347E" w:rsidRDefault="005C347E" w:rsidP="005C347E">
      <w:pPr>
        <w:tabs>
          <w:tab w:val="left" w:pos="284"/>
          <w:tab w:val="left" w:pos="2835"/>
          <w:tab w:val="left" w:pos="5387"/>
          <w:tab w:val="left" w:pos="7938"/>
        </w:tabs>
      </w:pPr>
      <w:r w:rsidRPr="005C347E">
        <w:rPr>
          <w:b/>
          <w:bCs/>
        </w:rPr>
        <w:t>Question 18.</w:t>
      </w:r>
      <w:r w:rsidRPr="005C347E">
        <w:t xml:space="preserve"> My aunt puts aside some money on a monthly basis to buy a ________ house.</w:t>
      </w:r>
    </w:p>
    <w:p w14:paraId="6DF3F430" w14:textId="0991C94B" w:rsidR="005C347E" w:rsidRPr="005C347E" w:rsidRDefault="005C347E" w:rsidP="005C347E">
      <w:pPr>
        <w:tabs>
          <w:tab w:val="left" w:pos="284"/>
          <w:tab w:val="left" w:pos="2835"/>
          <w:tab w:val="left" w:pos="5387"/>
          <w:tab w:val="left" w:pos="7938"/>
        </w:tabs>
      </w:pPr>
      <w:r>
        <w:rPr>
          <w:b/>
          <w:bCs/>
        </w:rPr>
        <w:tab/>
      </w:r>
      <w:r w:rsidRPr="005C347E">
        <w:rPr>
          <w:b/>
          <w:bCs/>
        </w:rPr>
        <w:t>A.</w:t>
      </w:r>
      <w:r w:rsidRPr="005C347E">
        <w:t xml:space="preserve"> new blue spacious </w:t>
      </w:r>
      <w:r w:rsidRPr="005C347E">
        <w:tab/>
      </w:r>
      <w:r>
        <w:tab/>
      </w:r>
      <w:r w:rsidRPr="005C347E">
        <w:rPr>
          <w:b/>
          <w:bCs/>
        </w:rPr>
        <w:t>B</w:t>
      </w:r>
      <w:r w:rsidRPr="005C347E">
        <w:t>. spacious blue new</w:t>
      </w:r>
    </w:p>
    <w:p w14:paraId="42EBBE7D" w14:textId="38E3EA42" w:rsidR="005C347E" w:rsidRPr="005C347E" w:rsidRDefault="005C347E" w:rsidP="005C347E">
      <w:pPr>
        <w:tabs>
          <w:tab w:val="left" w:pos="284"/>
          <w:tab w:val="left" w:pos="2835"/>
          <w:tab w:val="left" w:pos="5387"/>
          <w:tab w:val="left" w:pos="7938"/>
        </w:tabs>
      </w:pPr>
      <w:r>
        <w:rPr>
          <w:b/>
          <w:bCs/>
        </w:rPr>
        <w:tab/>
      </w:r>
      <w:r w:rsidRPr="005C347E">
        <w:rPr>
          <w:b/>
          <w:bCs/>
        </w:rPr>
        <w:t>C.</w:t>
      </w:r>
      <w:r w:rsidRPr="005C347E">
        <w:t xml:space="preserve"> new spacious blue </w:t>
      </w:r>
      <w:r w:rsidRPr="005C347E">
        <w:tab/>
      </w:r>
      <w:r>
        <w:tab/>
      </w:r>
      <w:r w:rsidRPr="005C347E">
        <w:rPr>
          <w:b/>
          <w:bCs/>
        </w:rPr>
        <w:t>D.</w:t>
      </w:r>
      <w:r w:rsidRPr="005C347E">
        <w:t xml:space="preserve"> spacious new blue</w:t>
      </w:r>
    </w:p>
    <w:p w14:paraId="68F78E5C" w14:textId="77777777" w:rsidR="005C347E" w:rsidRPr="005C347E" w:rsidRDefault="005C347E" w:rsidP="005C347E">
      <w:pPr>
        <w:tabs>
          <w:tab w:val="left" w:pos="284"/>
          <w:tab w:val="left" w:pos="2835"/>
          <w:tab w:val="left" w:pos="5387"/>
          <w:tab w:val="left" w:pos="7938"/>
        </w:tabs>
      </w:pPr>
      <w:r w:rsidRPr="005C347E">
        <w:rPr>
          <w:b/>
          <w:bCs/>
        </w:rPr>
        <w:t>Question 19.</w:t>
      </w:r>
      <w:r w:rsidRPr="005C347E">
        <w:t xml:space="preserve"> In the volleyball match last night, Thong Tin FLC ________ defeated Vietinbank by 3-2.</w:t>
      </w:r>
    </w:p>
    <w:p w14:paraId="7C1D4E2A" w14:textId="1A9EBFAB" w:rsidR="005C347E" w:rsidRPr="005C347E" w:rsidRDefault="005C347E" w:rsidP="005C347E">
      <w:pPr>
        <w:tabs>
          <w:tab w:val="left" w:pos="284"/>
          <w:tab w:val="left" w:pos="2835"/>
          <w:tab w:val="left" w:pos="5387"/>
          <w:tab w:val="left" w:pos="7938"/>
        </w:tabs>
      </w:pPr>
      <w:r>
        <w:rPr>
          <w:b/>
          <w:bCs/>
        </w:rPr>
        <w:tab/>
      </w:r>
      <w:r w:rsidRPr="005C347E">
        <w:rPr>
          <w:b/>
          <w:bCs/>
        </w:rPr>
        <w:t>A</w:t>
      </w:r>
      <w:r w:rsidRPr="005C347E">
        <w:t xml:space="preserve">. narrowly </w:t>
      </w:r>
      <w:r w:rsidRPr="005C347E">
        <w:tab/>
      </w:r>
      <w:r w:rsidRPr="005C347E">
        <w:rPr>
          <w:b/>
          <w:bCs/>
        </w:rPr>
        <w:t>B</w:t>
      </w:r>
      <w:r w:rsidRPr="005C347E">
        <w:t xml:space="preserve">. tightly </w:t>
      </w:r>
      <w:r w:rsidRPr="005C347E">
        <w:tab/>
      </w:r>
      <w:r w:rsidRPr="005C347E">
        <w:rPr>
          <w:b/>
          <w:bCs/>
        </w:rPr>
        <w:t>C.</w:t>
      </w:r>
      <w:r w:rsidRPr="005C347E">
        <w:t xml:space="preserve"> finely </w:t>
      </w:r>
      <w:r w:rsidRPr="005C347E">
        <w:tab/>
      </w:r>
      <w:r w:rsidRPr="005C347E">
        <w:rPr>
          <w:b/>
          <w:bCs/>
        </w:rPr>
        <w:t>D.</w:t>
      </w:r>
      <w:r w:rsidRPr="005C347E">
        <w:t xml:space="preserve"> thinly</w:t>
      </w:r>
    </w:p>
    <w:p w14:paraId="0B4C8CEF" w14:textId="77777777" w:rsidR="005C347E" w:rsidRPr="005C347E" w:rsidRDefault="005C347E" w:rsidP="005C347E">
      <w:pPr>
        <w:tabs>
          <w:tab w:val="left" w:pos="284"/>
          <w:tab w:val="left" w:pos="2835"/>
          <w:tab w:val="left" w:pos="5387"/>
          <w:tab w:val="left" w:pos="7938"/>
        </w:tabs>
        <w:rPr>
          <w:b/>
          <w:bCs/>
          <w:i/>
          <w:iCs/>
        </w:rPr>
      </w:pPr>
      <w:r w:rsidRPr="005C347E">
        <w:rPr>
          <w:b/>
          <w:bCs/>
          <w:i/>
          <w:iCs/>
        </w:rPr>
        <w:t>Mark the letter A, B, C, or D on your answer sheet to indicate the word(s) CLOSEST in meaning to the underlined bold word(s) in each of the following questions.</w:t>
      </w:r>
    </w:p>
    <w:p w14:paraId="12C7610D" w14:textId="77777777" w:rsidR="005C347E" w:rsidRPr="005C347E" w:rsidRDefault="005C347E" w:rsidP="005C347E">
      <w:pPr>
        <w:tabs>
          <w:tab w:val="left" w:pos="284"/>
          <w:tab w:val="left" w:pos="2835"/>
          <w:tab w:val="left" w:pos="5387"/>
          <w:tab w:val="left" w:pos="7938"/>
        </w:tabs>
      </w:pPr>
      <w:r w:rsidRPr="005C347E">
        <w:rPr>
          <w:b/>
        </w:rPr>
        <w:t xml:space="preserve">Question 20. </w:t>
      </w:r>
      <w:r w:rsidRPr="005C347E">
        <w:t xml:space="preserve">After 3 hours of argument, my mother </w:t>
      </w:r>
      <w:r w:rsidRPr="005C347E">
        <w:rPr>
          <w:b/>
          <w:u w:val="single"/>
        </w:rPr>
        <w:t>grudgingly</w:t>
      </w:r>
      <w:r w:rsidRPr="005C347E">
        <w:rPr>
          <w:b/>
        </w:rPr>
        <w:t xml:space="preserve"> </w:t>
      </w:r>
      <w:r w:rsidRPr="005C347E">
        <w:t>admitted that she was wrong.</w:t>
      </w:r>
    </w:p>
    <w:p w14:paraId="05E2FA5B" w14:textId="572BC6DB"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calmly</w:t>
      </w:r>
      <w:r w:rsidRPr="005C347E">
        <w:tab/>
      </w:r>
      <w:r w:rsidRPr="005C347E">
        <w:rPr>
          <w:b/>
        </w:rPr>
        <w:t xml:space="preserve">B. </w:t>
      </w:r>
      <w:r w:rsidRPr="005C347E">
        <w:t>unwillingly</w:t>
      </w:r>
      <w:r w:rsidRPr="005C347E">
        <w:tab/>
      </w:r>
      <w:r w:rsidRPr="005C347E">
        <w:rPr>
          <w:b/>
        </w:rPr>
        <w:t xml:space="preserve">C. </w:t>
      </w:r>
      <w:r w:rsidRPr="005C347E">
        <w:t>readily</w:t>
      </w:r>
      <w:r w:rsidRPr="005C347E">
        <w:tab/>
      </w:r>
      <w:r w:rsidRPr="005C347E">
        <w:rPr>
          <w:b/>
        </w:rPr>
        <w:t xml:space="preserve">D. </w:t>
      </w:r>
      <w:r w:rsidRPr="005C347E">
        <w:t>tiredly</w:t>
      </w:r>
    </w:p>
    <w:p w14:paraId="6FAB253C" w14:textId="77777777" w:rsidR="005C347E" w:rsidRPr="005C347E" w:rsidRDefault="005C347E" w:rsidP="005C347E">
      <w:pPr>
        <w:tabs>
          <w:tab w:val="left" w:pos="284"/>
          <w:tab w:val="left" w:pos="2835"/>
          <w:tab w:val="left" w:pos="5387"/>
          <w:tab w:val="left" w:pos="7938"/>
        </w:tabs>
      </w:pPr>
      <w:r w:rsidRPr="005C347E">
        <w:rPr>
          <w:b/>
        </w:rPr>
        <w:t xml:space="preserve">Question 21. </w:t>
      </w:r>
      <w:r w:rsidRPr="005C347E">
        <w:t xml:space="preserve">The mayor was very angry with a few locals because they tried to </w:t>
      </w:r>
      <w:r w:rsidRPr="005C347E">
        <w:rPr>
          <w:b/>
          <w:u w:val="single"/>
        </w:rPr>
        <w:t>heckle</w:t>
      </w:r>
      <w:r w:rsidRPr="005C347E">
        <w:rPr>
          <w:b/>
        </w:rPr>
        <w:t xml:space="preserve"> </w:t>
      </w:r>
      <w:r w:rsidRPr="005C347E">
        <w:t>him throughout his speech.</w:t>
      </w:r>
    </w:p>
    <w:p w14:paraId="13C06722" w14:textId="4578A131"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invite</w:t>
      </w:r>
      <w:r w:rsidRPr="005C347E">
        <w:tab/>
      </w:r>
      <w:r w:rsidRPr="005C347E">
        <w:rPr>
          <w:b/>
        </w:rPr>
        <w:t xml:space="preserve">B. </w:t>
      </w:r>
      <w:r w:rsidRPr="005C347E">
        <w:t>worry</w:t>
      </w:r>
      <w:r w:rsidRPr="005C347E">
        <w:tab/>
      </w:r>
      <w:r w:rsidRPr="005C347E">
        <w:rPr>
          <w:b/>
        </w:rPr>
        <w:t xml:space="preserve">C. </w:t>
      </w:r>
      <w:r w:rsidRPr="005C347E">
        <w:t>attack</w:t>
      </w:r>
      <w:r w:rsidRPr="005C347E">
        <w:tab/>
      </w:r>
      <w:r w:rsidRPr="005C347E">
        <w:rPr>
          <w:b/>
        </w:rPr>
        <w:t xml:space="preserve">D. </w:t>
      </w:r>
      <w:r w:rsidRPr="005C347E">
        <w:t>interrupt</w:t>
      </w:r>
    </w:p>
    <w:p w14:paraId="57415266" w14:textId="77777777" w:rsidR="005C347E" w:rsidRPr="005C347E" w:rsidRDefault="005C347E" w:rsidP="005C347E">
      <w:pPr>
        <w:tabs>
          <w:tab w:val="left" w:pos="284"/>
          <w:tab w:val="left" w:pos="2835"/>
          <w:tab w:val="left" w:pos="5387"/>
          <w:tab w:val="left" w:pos="7938"/>
        </w:tabs>
        <w:rPr>
          <w:b/>
          <w:bCs/>
          <w:i/>
          <w:iCs/>
        </w:rPr>
      </w:pPr>
      <w:r w:rsidRPr="005C347E">
        <w:rPr>
          <w:b/>
          <w:bCs/>
          <w:i/>
          <w:iCs/>
        </w:rPr>
        <w:t>Mark the letter A, B, C, or D on your answer sheet to indicate the word(s) OPPOSITE in meaning to the underlined word(s) in each of the following questions.</w:t>
      </w:r>
    </w:p>
    <w:p w14:paraId="0003051A" w14:textId="77777777" w:rsidR="005C347E" w:rsidRPr="005C347E" w:rsidRDefault="005C347E" w:rsidP="005C347E">
      <w:pPr>
        <w:tabs>
          <w:tab w:val="left" w:pos="284"/>
          <w:tab w:val="left" w:pos="2835"/>
          <w:tab w:val="left" w:pos="5387"/>
          <w:tab w:val="left" w:pos="7938"/>
        </w:tabs>
      </w:pPr>
      <w:r w:rsidRPr="005C347E">
        <w:rPr>
          <w:b/>
        </w:rPr>
        <w:t xml:space="preserve">Question 22. </w:t>
      </w:r>
      <w:r w:rsidRPr="005C347E">
        <w:t xml:space="preserve">After the ferocious storm last night, the highway was made </w:t>
      </w:r>
      <w:r w:rsidRPr="005C347E">
        <w:rPr>
          <w:b/>
          <w:u w:val="single"/>
        </w:rPr>
        <w:t>impassable</w:t>
      </w:r>
      <w:r w:rsidRPr="005C347E">
        <w:rPr>
          <w:b/>
        </w:rPr>
        <w:t xml:space="preserve"> </w:t>
      </w:r>
      <w:r w:rsidRPr="005C347E">
        <w:t>by fallen trees.</w:t>
      </w:r>
    </w:p>
    <w:p w14:paraId="0EE75518" w14:textId="3FCCA247"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inaccessible</w:t>
      </w:r>
      <w:r w:rsidRPr="005C347E">
        <w:tab/>
      </w:r>
      <w:r w:rsidRPr="005C347E">
        <w:rPr>
          <w:b/>
        </w:rPr>
        <w:t xml:space="preserve">B. </w:t>
      </w:r>
      <w:r w:rsidRPr="005C347E">
        <w:t>blocked</w:t>
      </w:r>
      <w:r w:rsidRPr="005C347E">
        <w:tab/>
      </w:r>
      <w:r w:rsidRPr="005C347E">
        <w:rPr>
          <w:b/>
        </w:rPr>
        <w:t xml:space="preserve">C. </w:t>
      </w:r>
      <w:r w:rsidRPr="005C347E">
        <w:t>reachable</w:t>
      </w:r>
      <w:r w:rsidRPr="005C347E">
        <w:tab/>
      </w:r>
      <w:r w:rsidRPr="005C347E">
        <w:rPr>
          <w:b/>
        </w:rPr>
        <w:t xml:space="preserve">D. </w:t>
      </w:r>
      <w:r w:rsidRPr="005C347E">
        <w:t>decorated</w:t>
      </w:r>
    </w:p>
    <w:p w14:paraId="5BB8385C" w14:textId="77777777" w:rsidR="005C347E" w:rsidRPr="005C347E" w:rsidRDefault="005C347E" w:rsidP="005C347E">
      <w:pPr>
        <w:tabs>
          <w:tab w:val="left" w:pos="284"/>
          <w:tab w:val="left" w:pos="2835"/>
          <w:tab w:val="left" w:pos="5387"/>
          <w:tab w:val="left" w:pos="7938"/>
        </w:tabs>
      </w:pPr>
      <w:r w:rsidRPr="005C347E">
        <w:rPr>
          <w:b/>
        </w:rPr>
        <w:t xml:space="preserve">Question 23. </w:t>
      </w:r>
      <w:r w:rsidRPr="005C347E">
        <w:t xml:space="preserve">After having a poor performance in the mid-term test, I decided to </w:t>
      </w:r>
      <w:r w:rsidRPr="005C347E">
        <w:rPr>
          <w:b/>
          <w:u w:val="single"/>
        </w:rPr>
        <w:t>put my shoulder to the wheel</w:t>
      </w:r>
      <w:r w:rsidRPr="005C347E">
        <w:rPr>
          <w:b/>
        </w:rPr>
        <w:t xml:space="preserve"> </w:t>
      </w:r>
      <w:r w:rsidRPr="005C347E">
        <w:t>to achieve better results in the final test.</w:t>
      </w:r>
    </w:p>
    <w:p w14:paraId="45570364" w14:textId="7E991358"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refuse to work hard</w:t>
      </w:r>
      <w:r w:rsidRPr="005C347E">
        <w:tab/>
      </w:r>
      <w:r>
        <w:tab/>
      </w:r>
      <w:r w:rsidRPr="005C347E">
        <w:rPr>
          <w:b/>
        </w:rPr>
        <w:t xml:space="preserve">B. </w:t>
      </w:r>
      <w:r w:rsidRPr="005C347E">
        <w:t>pay much attention</w:t>
      </w:r>
    </w:p>
    <w:p w14:paraId="3629ECF1" w14:textId="51880EC7" w:rsidR="005C347E" w:rsidRPr="005C347E" w:rsidRDefault="005C347E" w:rsidP="005C347E">
      <w:pPr>
        <w:tabs>
          <w:tab w:val="left" w:pos="284"/>
          <w:tab w:val="left" w:pos="2835"/>
          <w:tab w:val="left" w:pos="5387"/>
          <w:tab w:val="left" w:pos="7938"/>
        </w:tabs>
      </w:pPr>
      <w:r>
        <w:rPr>
          <w:b/>
        </w:rPr>
        <w:tab/>
      </w:r>
      <w:r w:rsidRPr="005C347E">
        <w:rPr>
          <w:b/>
        </w:rPr>
        <w:t xml:space="preserve">C. </w:t>
      </w:r>
      <w:r w:rsidRPr="005C347E">
        <w:t>keep anxious</w:t>
      </w:r>
      <w:r w:rsidRPr="005C347E">
        <w:tab/>
      </w:r>
      <w:r>
        <w:tab/>
      </w:r>
      <w:r w:rsidRPr="005C347E">
        <w:rPr>
          <w:b/>
        </w:rPr>
        <w:t xml:space="preserve">D. </w:t>
      </w:r>
      <w:r w:rsidRPr="005C347E">
        <w:t>work diligently</w:t>
      </w:r>
    </w:p>
    <w:p w14:paraId="0173BCAF" w14:textId="77777777" w:rsidR="005C347E" w:rsidRPr="005C347E" w:rsidRDefault="005C347E" w:rsidP="005C347E">
      <w:pPr>
        <w:tabs>
          <w:tab w:val="left" w:pos="284"/>
          <w:tab w:val="left" w:pos="2835"/>
          <w:tab w:val="left" w:pos="5387"/>
          <w:tab w:val="left" w:pos="7938"/>
        </w:tabs>
        <w:rPr>
          <w:b/>
          <w:bCs/>
          <w:i/>
          <w:iCs/>
        </w:rPr>
      </w:pPr>
      <w:r w:rsidRPr="005C347E">
        <w:rPr>
          <w:b/>
          <w:bCs/>
          <w:i/>
          <w:iCs/>
        </w:rPr>
        <w:t>Mark the letter A, B, C, or D on your answer sheet to indicate the most suitable response to complete each of the following exchanges.</w:t>
      </w:r>
    </w:p>
    <w:p w14:paraId="501A44F7" w14:textId="77777777" w:rsidR="005C347E" w:rsidRPr="005C347E" w:rsidRDefault="005C347E" w:rsidP="005C347E">
      <w:pPr>
        <w:tabs>
          <w:tab w:val="left" w:pos="284"/>
          <w:tab w:val="left" w:pos="2835"/>
          <w:tab w:val="left" w:pos="5387"/>
          <w:tab w:val="left" w:pos="7938"/>
        </w:tabs>
      </w:pPr>
      <w:r w:rsidRPr="005C347E">
        <w:rPr>
          <w:b/>
        </w:rPr>
        <w:t xml:space="preserve">Question 24. </w:t>
      </w:r>
      <w:r w:rsidRPr="005C347E">
        <w:t>Linda and Peter are at the school gate,</w:t>
      </w:r>
    </w:p>
    <w:p w14:paraId="1AD484D6" w14:textId="77777777" w:rsidR="005C347E" w:rsidRPr="005C347E" w:rsidRDefault="005C347E" w:rsidP="005C347E">
      <w:pPr>
        <w:tabs>
          <w:tab w:val="left" w:pos="284"/>
          <w:tab w:val="left" w:pos="2835"/>
          <w:tab w:val="left" w:pos="5387"/>
          <w:tab w:val="left" w:pos="7938"/>
        </w:tabs>
      </w:pPr>
      <w:r w:rsidRPr="005C347E">
        <w:t>Linda: “ _______ ”</w:t>
      </w:r>
    </w:p>
    <w:p w14:paraId="65F8C129" w14:textId="77777777" w:rsidR="005C347E" w:rsidRPr="005C347E" w:rsidRDefault="005C347E" w:rsidP="005C347E">
      <w:pPr>
        <w:tabs>
          <w:tab w:val="left" w:pos="284"/>
          <w:tab w:val="left" w:pos="2835"/>
          <w:tab w:val="left" w:pos="5387"/>
          <w:tab w:val="left" w:pos="7938"/>
        </w:tabs>
      </w:pPr>
      <w:r w:rsidRPr="005C347E">
        <w:t>Peter: “Sorry I can’t make it today. I’m quite busy.”</w:t>
      </w:r>
    </w:p>
    <w:p w14:paraId="13171D4F" w14:textId="6BABD337"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Your parents must be proud of you.</w:t>
      </w:r>
      <w:r w:rsidRPr="005C347E">
        <w:tab/>
      </w:r>
      <w:r w:rsidRPr="005C347E">
        <w:rPr>
          <w:b/>
        </w:rPr>
        <w:t xml:space="preserve">B. </w:t>
      </w:r>
      <w:r w:rsidRPr="005C347E">
        <w:t>Come one, you can do better.</w:t>
      </w:r>
    </w:p>
    <w:p w14:paraId="78CC2A40" w14:textId="39D2C68A" w:rsidR="005C347E" w:rsidRPr="005C347E" w:rsidRDefault="005C347E" w:rsidP="005C347E">
      <w:pPr>
        <w:tabs>
          <w:tab w:val="left" w:pos="284"/>
          <w:tab w:val="left" w:pos="2835"/>
          <w:tab w:val="left" w:pos="5387"/>
          <w:tab w:val="left" w:pos="7938"/>
        </w:tabs>
      </w:pPr>
      <w:r>
        <w:rPr>
          <w:b/>
        </w:rPr>
        <w:tab/>
      </w:r>
      <w:r w:rsidRPr="005C347E">
        <w:rPr>
          <w:b/>
        </w:rPr>
        <w:t xml:space="preserve">C. </w:t>
      </w:r>
      <w:r w:rsidRPr="005C347E">
        <w:t>How about going to the zoo?</w:t>
      </w:r>
      <w:r w:rsidRPr="005C347E">
        <w:tab/>
      </w:r>
      <w:r w:rsidRPr="005C347E">
        <w:rPr>
          <w:b/>
        </w:rPr>
        <w:t xml:space="preserve">D. </w:t>
      </w:r>
      <w:r w:rsidRPr="005C347E">
        <w:t xml:space="preserve">You must be kidding. </w:t>
      </w:r>
    </w:p>
    <w:p w14:paraId="4B7DCF30" w14:textId="77777777" w:rsidR="005C347E" w:rsidRPr="005C347E" w:rsidRDefault="005C347E" w:rsidP="005C347E">
      <w:pPr>
        <w:tabs>
          <w:tab w:val="left" w:pos="284"/>
          <w:tab w:val="left" w:pos="2835"/>
          <w:tab w:val="left" w:pos="5387"/>
          <w:tab w:val="left" w:pos="7938"/>
        </w:tabs>
      </w:pPr>
      <w:r w:rsidRPr="005C347E">
        <w:rPr>
          <w:b/>
        </w:rPr>
        <w:t xml:space="preserve">Question 25. </w:t>
      </w:r>
      <w:r w:rsidRPr="005C347E">
        <w:t xml:space="preserve">Mark and Dave are talking about the vaccination programme. </w:t>
      </w:r>
    </w:p>
    <w:p w14:paraId="34823AAE" w14:textId="77777777" w:rsidR="005C347E" w:rsidRPr="005C347E" w:rsidRDefault="005C347E" w:rsidP="005C347E">
      <w:pPr>
        <w:tabs>
          <w:tab w:val="left" w:pos="284"/>
          <w:tab w:val="left" w:pos="2835"/>
          <w:tab w:val="left" w:pos="5387"/>
          <w:tab w:val="left" w:pos="7938"/>
        </w:tabs>
      </w:pPr>
      <w:r w:rsidRPr="005C347E">
        <w:t>Mark: “If vaccinated, people will be less prone to the virus.”</w:t>
      </w:r>
    </w:p>
    <w:p w14:paraId="031201AD" w14:textId="77777777" w:rsidR="005C347E" w:rsidRPr="005C347E" w:rsidRDefault="005C347E" w:rsidP="005C347E">
      <w:pPr>
        <w:tabs>
          <w:tab w:val="left" w:pos="284"/>
          <w:tab w:val="left" w:pos="2835"/>
          <w:tab w:val="left" w:pos="5387"/>
          <w:tab w:val="left" w:pos="7938"/>
        </w:tabs>
      </w:pPr>
      <w:r w:rsidRPr="005C347E">
        <w:t>Dave: “ _______. They can be reinfected with it.”</w:t>
      </w:r>
    </w:p>
    <w:p w14:paraId="64D702DE" w14:textId="6BB61E5E"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You bet.</w:t>
      </w:r>
      <w:r w:rsidRPr="005C347E">
        <w:tab/>
      </w:r>
      <w:r>
        <w:tab/>
      </w:r>
      <w:r w:rsidRPr="005C347E">
        <w:rPr>
          <w:b/>
        </w:rPr>
        <w:t xml:space="preserve">B. </w:t>
      </w:r>
      <w:r w:rsidRPr="005C347E">
        <w:t>Actually, you can be wrong.</w:t>
      </w:r>
    </w:p>
    <w:p w14:paraId="2795E142" w14:textId="44B7DD8E" w:rsidR="005C347E" w:rsidRPr="005C347E" w:rsidRDefault="005C347E" w:rsidP="005C347E">
      <w:pPr>
        <w:tabs>
          <w:tab w:val="left" w:pos="284"/>
          <w:tab w:val="left" w:pos="2835"/>
          <w:tab w:val="left" w:pos="5387"/>
          <w:tab w:val="left" w:pos="7938"/>
        </w:tabs>
      </w:pPr>
      <w:r>
        <w:rPr>
          <w:b/>
        </w:rPr>
        <w:tab/>
      </w:r>
      <w:r w:rsidRPr="005C347E">
        <w:rPr>
          <w:b/>
        </w:rPr>
        <w:t xml:space="preserve">C. </w:t>
      </w:r>
      <w:r w:rsidRPr="005C347E">
        <w:t>Sorry to hear that.</w:t>
      </w:r>
      <w:r w:rsidRPr="005C347E">
        <w:tab/>
      </w:r>
      <w:r>
        <w:tab/>
      </w:r>
      <w:r w:rsidRPr="005C347E">
        <w:rPr>
          <w:b/>
        </w:rPr>
        <w:t xml:space="preserve">D. </w:t>
      </w:r>
      <w:r w:rsidRPr="005C347E">
        <w:t>I couldn’t agree with you more.</w:t>
      </w:r>
    </w:p>
    <w:p w14:paraId="3BEF6CF4" w14:textId="77777777" w:rsidR="005C347E" w:rsidRPr="005C347E" w:rsidRDefault="005C347E" w:rsidP="005C347E">
      <w:pPr>
        <w:rPr>
          <w:b/>
          <w:i/>
        </w:rPr>
      </w:pPr>
      <w:r w:rsidRPr="005C347E">
        <w:rPr>
          <w:b/>
          <w:i/>
        </w:rPr>
        <w:t>Read the following passage and mark the letter A, B, C, or D on your answer sheet to choose the word or phrase that best fits each of the numbered blanks from 26 to 30.</w:t>
      </w:r>
    </w:p>
    <w:p w14:paraId="6B33AD85" w14:textId="77777777" w:rsidR="005C347E" w:rsidRPr="005C347E" w:rsidRDefault="005C347E" w:rsidP="005C347E">
      <w:pPr>
        <w:jc w:val="center"/>
        <w:rPr>
          <w:b/>
          <w:bCs/>
        </w:rPr>
      </w:pPr>
      <w:r w:rsidRPr="005C347E">
        <w:rPr>
          <w:b/>
          <w:bCs/>
        </w:rPr>
        <w:t>THE RETURN OF EXTREME POVERTY</w:t>
      </w:r>
    </w:p>
    <w:p w14:paraId="3894C233" w14:textId="51B6B61A" w:rsidR="005C347E" w:rsidRPr="005C347E" w:rsidRDefault="005C347E" w:rsidP="005C347E">
      <w:pPr>
        <w:ind w:firstLine="426"/>
      </w:pPr>
      <w:r w:rsidRPr="005C347E">
        <w:t>Two decades of progress in the reduction of extreme poverty, the elimination of (26)</w:t>
      </w:r>
      <w:r w:rsidR="00561346">
        <w:t xml:space="preserve"> _______</w:t>
      </w:r>
      <w:r w:rsidRPr="005C347E">
        <w:t xml:space="preserve"> is one of the sustainable development goals, have been pushed into a sharp (27) ______ by a combination of the impact of the Covid-19 pandemic, the growing climate emergency and increasing debt. With the World Bank warning of a “truly unprecedented increase” in levels of poverty this year, and renewing calls for debt forgiveness, experts are warning of a growing crisis in multiple areas from education to employment, likely to be felt for years to come.</w:t>
      </w:r>
    </w:p>
    <w:p w14:paraId="3DEAF42C" w14:textId="77777777" w:rsidR="005C347E" w:rsidRPr="005C347E" w:rsidRDefault="005C347E" w:rsidP="005C347E">
      <w:pPr>
        <w:ind w:firstLine="426"/>
      </w:pPr>
      <w:r w:rsidRPr="005C347E">
        <w:t>While the World Bank was already pessimistic, in January it updated its forecast for the expected number of newly (28) _______ people this year from between 88 and 115 million to the new range of between 119 and 124 million. Global poverty has seen a spectacular decline since the 1960s – when about 80% of the world’s population lived in extreme poverty. Today that number has been reduced to nearer 10%, with hundreds of millions of people removed from the extremes of hardship. (29) _______ the numbers are forecast to rise in the coming year. Experts have noted a worrying rise in (30) _______ of people living on less than $3.20 between June last year and January 2021.</w:t>
      </w:r>
    </w:p>
    <w:p w14:paraId="79A6070F" w14:textId="77777777" w:rsidR="005C347E" w:rsidRPr="005C347E" w:rsidRDefault="005C347E" w:rsidP="005C347E">
      <w:pPr>
        <w:jc w:val="right"/>
      </w:pPr>
      <w:r w:rsidRPr="005C347E">
        <w:lastRenderedPageBreak/>
        <w:t xml:space="preserve">(Adapted from </w:t>
      </w:r>
      <w:r w:rsidRPr="005C347E">
        <w:rPr>
          <w:i/>
        </w:rPr>
        <w:t>theguardian.com</w:t>
      </w:r>
      <w:r w:rsidRPr="005C347E">
        <w:t>)</w:t>
      </w:r>
    </w:p>
    <w:p w14:paraId="7169CACC" w14:textId="77777777" w:rsidR="005C347E" w:rsidRPr="005C347E" w:rsidRDefault="005C347E" w:rsidP="005C347E">
      <w:pPr>
        <w:tabs>
          <w:tab w:val="left" w:pos="3402"/>
          <w:tab w:val="left" w:pos="5670"/>
          <w:tab w:val="left" w:pos="7938"/>
        </w:tabs>
      </w:pPr>
      <w:r w:rsidRPr="005C347E">
        <w:rPr>
          <w:b/>
        </w:rPr>
        <w:t>Question 26</w:t>
      </w:r>
      <w:r w:rsidRPr="005C347E">
        <w:rPr>
          <w:b/>
          <w:bCs/>
        </w:rPr>
        <w:t xml:space="preserve">. </w:t>
      </w:r>
      <w:r w:rsidRPr="005C347E">
        <w:rPr>
          <w:b/>
        </w:rPr>
        <w:t xml:space="preserve">A. </w:t>
      </w:r>
      <w:r w:rsidRPr="005C347E">
        <w:t>whom</w:t>
      </w:r>
      <w:r w:rsidRPr="005C347E">
        <w:tab/>
      </w:r>
      <w:r w:rsidRPr="005C347E">
        <w:rPr>
          <w:b/>
        </w:rPr>
        <w:t xml:space="preserve">B. </w:t>
      </w:r>
      <w:r w:rsidRPr="005C347E">
        <w:t>that</w:t>
      </w:r>
      <w:r w:rsidRPr="005C347E">
        <w:tab/>
      </w:r>
      <w:r w:rsidRPr="005C347E">
        <w:rPr>
          <w:b/>
        </w:rPr>
        <w:t xml:space="preserve">C. </w:t>
      </w:r>
      <w:r w:rsidRPr="005C347E">
        <w:t>where</w:t>
      </w:r>
      <w:r w:rsidRPr="005C347E">
        <w:tab/>
      </w:r>
      <w:r w:rsidRPr="005C347E">
        <w:rPr>
          <w:b/>
        </w:rPr>
        <w:t xml:space="preserve">D. </w:t>
      </w:r>
      <w:r w:rsidRPr="005C347E">
        <w:t xml:space="preserve">which </w:t>
      </w:r>
    </w:p>
    <w:p w14:paraId="0295FA29" w14:textId="77777777" w:rsidR="005C347E" w:rsidRPr="005C347E" w:rsidRDefault="005C347E" w:rsidP="005C347E">
      <w:pPr>
        <w:tabs>
          <w:tab w:val="left" w:pos="3402"/>
          <w:tab w:val="left" w:pos="5670"/>
          <w:tab w:val="left" w:pos="7938"/>
        </w:tabs>
      </w:pPr>
      <w:r w:rsidRPr="005C347E">
        <w:rPr>
          <w:b/>
        </w:rPr>
        <w:t>Question 27</w:t>
      </w:r>
      <w:r w:rsidRPr="005C347E">
        <w:rPr>
          <w:b/>
          <w:bCs/>
        </w:rPr>
        <w:t xml:space="preserve">. </w:t>
      </w:r>
      <w:r w:rsidRPr="005C347E">
        <w:rPr>
          <w:b/>
        </w:rPr>
        <w:t xml:space="preserve">A. </w:t>
      </w:r>
      <w:r w:rsidRPr="005C347E">
        <w:t>contrary</w:t>
      </w:r>
      <w:r w:rsidRPr="005C347E">
        <w:tab/>
      </w:r>
      <w:r w:rsidRPr="005C347E">
        <w:rPr>
          <w:b/>
        </w:rPr>
        <w:t xml:space="preserve">B. </w:t>
      </w:r>
      <w:r w:rsidRPr="005C347E">
        <w:t>reverse</w:t>
      </w:r>
      <w:r w:rsidRPr="005C347E">
        <w:tab/>
      </w:r>
      <w:r w:rsidRPr="005C347E">
        <w:rPr>
          <w:b/>
        </w:rPr>
        <w:t xml:space="preserve">C. </w:t>
      </w:r>
      <w:r w:rsidRPr="005C347E">
        <w:t>contradiction</w:t>
      </w:r>
      <w:r w:rsidRPr="005C347E">
        <w:tab/>
      </w:r>
      <w:r w:rsidRPr="005C347E">
        <w:rPr>
          <w:b/>
        </w:rPr>
        <w:t xml:space="preserve">D. </w:t>
      </w:r>
      <w:r w:rsidRPr="005C347E">
        <w:t xml:space="preserve">switch </w:t>
      </w:r>
    </w:p>
    <w:p w14:paraId="4EAAA8B9" w14:textId="77777777" w:rsidR="005C347E" w:rsidRPr="005C347E" w:rsidRDefault="005C347E" w:rsidP="005C347E">
      <w:pPr>
        <w:tabs>
          <w:tab w:val="left" w:pos="3402"/>
          <w:tab w:val="left" w:pos="5670"/>
          <w:tab w:val="left" w:pos="7938"/>
        </w:tabs>
      </w:pPr>
      <w:r w:rsidRPr="005C347E">
        <w:rPr>
          <w:b/>
        </w:rPr>
        <w:t>Question 28</w:t>
      </w:r>
      <w:r w:rsidRPr="005C347E">
        <w:rPr>
          <w:b/>
          <w:bCs/>
        </w:rPr>
        <w:t xml:space="preserve">. </w:t>
      </w:r>
      <w:r w:rsidRPr="005C347E">
        <w:rPr>
          <w:b/>
        </w:rPr>
        <w:t xml:space="preserve">A. </w:t>
      </w:r>
      <w:r w:rsidRPr="005C347E">
        <w:t>affluent</w:t>
      </w:r>
      <w:r w:rsidRPr="005C347E">
        <w:tab/>
      </w:r>
      <w:r w:rsidRPr="005C347E">
        <w:rPr>
          <w:b/>
        </w:rPr>
        <w:t xml:space="preserve">B. </w:t>
      </w:r>
      <w:r w:rsidRPr="005C347E">
        <w:t>enriched</w:t>
      </w:r>
      <w:r w:rsidRPr="005C347E">
        <w:tab/>
      </w:r>
      <w:r w:rsidRPr="005C347E">
        <w:rPr>
          <w:b/>
        </w:rPr>
        <w:t xml:space="preserve">C. </w:t>
      </w:r>
      <w:r w:rsidRPr="005C347E">
        <w:t>impoverished</w:t>
      </w:r>
      <w:r w:rsidRPr="005C347E">
        <w:tab/>
      </w:r>
      <w:r w:rsidRPr="005C347E">
        <w:rPr>
          <w:b/>
        </w:rPr>
        <w:t xml:space="preserve">D. </w:t>
      </w:r>
      <w:r w:rsidRPr="005C347E">
        <w:t xml:space="preserve">victimised </w:t>
      </w:r>
    </w:p>
    <w:p w14:paraId="04179309" w14:textId="77777777" w:rsidR="005C347E" w:rsidRPr="005C347E" w:rsidRDefault="005C347E" w:rsidP="005C347E">
      <w:pPr>
        <w:tabs>
          <w:tab w:val="left" w:pos="3402"/>
          <w:tab w:val="left" w:pos="5670"/>
          <w:tab w:val="left" w:pos="7938"/>
        </w:tabs>
      </w:pPr>
      <w:r w:rsidRPr="005C347E">
        <w:rPr>
          <w:b/>
        </w:rPr>
        <w:t>Question 29</w:t>
      </w:r>
      <w:r w:rsidRPr="005C347E">
        <w:rPr>
          <w:b/>
          <w:bCs/>
        </w:rPr>
        <w:t xml:space="preserve">. </w:t>
      </w:r>
      <w:r w:rsidRPr="005C347E">
        <w:rPr>
          <w:b/>
        </w:rPr>
        <w:t xml:space="preserve">A. </w:t>
      </w:r>
      <w:r w:rsidRPr="005C347E">
        <w:t>And</w:t>
      </w:r>
      <w:r w:rsidRPr="005C347E">
        <w:tab/>
      </w:r>
      <w:r w:rsidRPr="005C347E">
        <w:rPr>
          <w:b/>
        </w:rPr>
        <w:t xml:space="preserve">B. </w:t>
      </w:r>
      <w:r w:rsidRPr="005C347E">
        <w:t>So</w:t>
      </w:r>
      <w:r w:rsidRPr="005C347E">
        <w:tab/>
      </w:r>
      <w:r w:rsidRPr="005C347E">
        <w:rPr>
          <w:b/>
        </w:rPr>
        <w:t xml:space="preserve">C. </w:t>
      </w:r>
      <w:r w:rsidRPr="005C347E">
        <w:t>But</w:t>
      </w:r>
      <w:r w:rsidRPr="005C347E">
        <w:tab/>
      </w:r>
      <w:r w:rsidRPr="005C347E">
        <w:rPr>
          <w:b/>
        </w:rPr>
        <w:t xml:space="preserve">D. </w:t>
      </w:r>
      <w:r w:rsidRPr="005C347E">
        <w:t xml:space="preserve">Or </w:t>
      </w:r>
    </w:p>
    <w:p w14:paraId="177071E0" w14:textId="77777777" w:rsidR="005C347E" w:rsidRPr="005C347E" w:rsidRDefault="005C347E" w:rsidP="005C347E">
      <w:pPr>
        <w:tabs>
          <w:tab w:val="left" w:pos="3402"/>
          <w:tab w:val="left" w:pos="5670"/>
          <w:tab w:val="left" w:pos="7938"/>
        </w:tabs>
      </w:pPr>
      <w:r w:rsidRPr="005C347E">
        <w:rPr>
          <w:b/>
        </w:rPr>
        <w:t>Question 30</w:t>
      </w:r>
      <w:r w:rsidRPr="005C347E">
        <w:rPr>
          <w:b/>
          <w:bCs/>
        </w:rPr>
        <w:t xml:space="preserve">. </w:t>
      </w:r>
      <w:r w:rsidRPr="005C347E">
        <w:rPr>
          <w:b/>
        </w:rPr>
        <w:t xml:space="preserve">A. </w:t>
      </w:r>
      <w:r w:rsidRPr="005C347E">
        <w:t>sizes</w:t>
      </w:r>
      <w:r w:rsidRPr="005C347E">
        <w:tab/>
      </w:r>
      <w:r w:rsidRPr="005C347E">
        <w:rPr>
          <w:b/>
        </w:rPr>
        <w:t xml:space="preserve">B. </w:t>
      </w:r>
      <w:r w:rsidRPr="005C347E">
        <w:t>wealth</w:t>
      </w:r>
      <w:r w:rsidRPr="005C347E">
        <w:tab/>
      </w:r>
      <w:r w:rsidRPr="005C347E">
        <w:rPr>
          <w:b/>
        </w:rPr>
        <w:t xml:space="preserve">C. </w:t>
      </w:r>
      <w:r w:rsidRPr="005C347E">
        <w:t>amount</w:t>
      </w:r>
      <w:r w:rsidRPr="005C347E">
        <w:tab/>
      </w:r>
      <w:r w:rsidRPr="005C347E">
        <w:rPr>
          <w:b/>
        </w:rPr>
        <w:t xml:space="preserve">D. </w:t>
      </w:r>
      <w:r w:rsidRPr="005C347E">
        <w:t>numbers</w:t>
      </w:r>
    </w:p>
    <w:p w14:paraId="4FCD5B4B" w14:textId="77777777" w:rsidR="005C347E" w:rsidRPr="005C347E" w:rsidRDefault="005C347E" w:rsidP="005C347E">
      <w:pPr>
        <w:rPr>
          <w:b/>
          <w:bCs/>
          <w:i/>
          <w:iCs/>
        </w:rPr>
      </w:pPr>
      <w:r w:rsidRPr="005C347E">
        <w:rPr>
          <w:b/>
          <w:bCs/>
          <w:i/>
          <w:iCs/>
        </w:rPr>
        <w:t>Read the following passage and mark the letter A, B, C, or D on your answer sheet to indicate the correct answer to each of the questions from 31 to 35.</w:t>
      </w:r>
    </w:p>
    <w:p w14:paraId="14341993" w14:textId="77777777" w:rsidR="005C347E" w:rsidRPr="005C347E" w:rsidRDefault="005C347E" w:rsidP="005C347E">
      <w:pPr>
        <w:ind w:firstLine="426"/>
      </w:pPr>
      <w:r w:rsidRPr="005C347E">
        <w:t xml:space="preserve">Travel at the North and South Poles has become an expensive leisure activity, suitable for tourists of all ages. The poles may be </w:t>
      </w:r>
      <w:r w:rsidRPr="005C347E">
        <w:rPr>
          <w:b/>
          <w:u w:val="single"/>
        </w:rPr>
        <w:t>inhospitable</w:t>
      </w:r>
      <w:r w:rsidRPr="005C347E">
        <w:rPr>
          <w:b/>
        </w:rPr>
        <w:t xml:space="preserve"> </w:t>
      </w:r>
      <w:r w:rsidRPr="005C347E">
        <w:t>places, but they are seeing increasing numbers of visitors. Annual figures for the Arctic, where tourism has existed since the 19th century, have increased from about a million in the early 1990s to more than 1.5 million today. This is partly because of the lengthening summer season brought about by climate change.</w:t>
      </w:r>
    </w:p>
    <w:p w14:paraId="2DC5E143" w14:textId="77777777" w:rsidR="005C347E" w:rsidRPr="005C347E" w:rsidRDefault="005C347E" w:rsidP="005C347E">
      <w:pPr>
        <w:ind w:firstLine="426"/>
      </w:pPr>
      <w:r w:rsidRPr="005C347E">
        <w:t>The global economic downturn may have affected the annual 20.6 percent rate of increase in visitors to the Antarctic - last season saw a drop of 17 percent to 38,200 - but there has been a 760 percent rise in land-based tourism there since 1997. More people than ever are landing at fragile sites, with light aircraft, helicopters and all-terrain vehicles increasingly used for greater access.</w:t>
      </w:r>
    </w:p>
    <w:p w14:paraId="1B5F9E69" w14:textId="77777777" w:rsidR="005C347E" w:rsidRPr="005C347E" w:rsidRDefault="005C347E" w:rsidP="005C347E">
      <w:pPr>
        <w:ind w:firstLine="426"/>
      </w:pPr>
      <w:r w:rsidRPr="005C347E">
        <w:t xml:space="preserve">Although polar tourism is widely accepted, there have been few regulations up until recently. At the meeting of the Antarctic Treaty in Baltimore, the 28 member nations adopted proposals for limits to tourist numbers. These included safety codes for tourist vessels in Antarctic waters, and improved environmental protection for the continent. </w:t>
      </w:r>
      <w:r w:rsidRPr="005C347E">
        <w:rPr>
          <w:b/>
          <w:u w:val="single"/>
        </w:rPr>
        <w:t>They</w:t>
      </w:r>
      <w:r w:rsidRPr="005C347E">
        <w:rPr>
          <w:b/>
        </w:rPr>
        <w:t xml:space="preserve"> </w:t>
      </w:r>
      <w:r w:rsidRPr="005C347E">
        <w:t>agreed to prevent ships with more than 500 passengers from landing in Antarctica, as well as limit the number of passengers going ashore to a maximum of 100 at any one time, with a minimum of one guide for every 20 tourists.</w:t>
      </w:r>
    </w:p>
    <w:p w14:paraId="3E4CD82B" w14:textId="77777777" w:rsidR="005C347E" w:rsidRPr="005C347E" w:rsidRDefault="005C347E" w:rsidP="005C347E">
      <w:pPr>
        <w:ind w:firstLine="426"/>
      </w:pPr>
      <w:r w:rsidRPr="005C347E">
        <w:t>These days, rarely a week passes without a negative headline in the newspapers. The suffering polar bear has become a symbol of a warming world, its plight a warning that the clock is ticking. It would seem that this ticking clock is a small but growing factor for some tourists. ‘There’s an element of “do it now”,’ acknowledges Prisca Campbell, Marketing director of Quark Expeditions, which takes 7,000 people to the poles annually. Leaving the trip until later, it seems, may mean leaving it too late.</w:t>
      </w:r>
    </w:p>
    <w:p w14:paraId="250DC20A" w14:textId="77777777" w:rsidR="005C347E" w:rsidRPr="005C347E" w:rsidRDefault="005C347E" w:rsidP="005C347E">
      <w:pPr>
        <w:jc w:val="right"/>
      </w:pPr>
      <w:r w:rsidRPr="005C347E">
        <w:t xml:space="preserve">(Adapted from </w:t>
      </w:r>
      <w:r w:rsidRPr="005C347E">
        <w:rPr>
          <w:i/>
        </w:rPr>
        <w:t xml:space="preserve">Complete IELTS </w:t>
      </w:r>
      <w:r w:rsidRPr="005C347E">
        <w:t>by Guy Brook-Hart and Vanessa Jakeman)</w:t>
      </w:r>
    </w:p>
    <w:p w14:paraId="1BD9BA00" w14:textId="77777777" w:rsidR="005C347E" w:rsidRPr="005C347E" w:rsidRDefault="005C347E" w:rsidP="005C347E">
      <w:r w:rsidRPr="005C347E">
        <w:rPr>
          <w:b/>
        </w:rPr>
        <w:t xml:space="preserve">Question 31. </w:t>
      </w:r>
      <w:r w:rsidRPr="005C347E">
        <w:t>Which could be the best title for the passage?</w:t>
      </w:r>
    </w:p>
    <w:p w14:paraId="0AC1469A" w14:textId="77777777" w:rsidR="005C347E" w:rsidRPr="005C347E" w:rsidRDefault="005C347E" w:rsidP="005C347E">
      <w:pPr>
        <w:tabs>
          <w:tab w:val="left" w:pos="284"/>
          <w:tab w:val="left" w:pos="2835"/>
          <w:tab w:val="left" w:pos="5387"/>
          <w:tab w:val="left" w:pos="7938"/>
        </w:tabs>
        <w:ind w:left="284"/>
      </w:pPr>
      <w:r w:rsidRPr="005C347E">
        <w:rPr>
          <w:b/>
          <w:bCs/>
        </w:rPr>
        <w:t xml:space="preserve">A. </w:t>
      </w:r>
      <w:r w:rsidRPr="005C347E">
        <w:t>Poles apart – How the world is different today.</w:t>
      </w:r>
    </w:p>
    <w:p w14:paraId="33BE490E" w14:textId="77777777" w:rsidR="005C347E" w:rsidRPr="005C347E" w:rsidRDefault="005C347E" w:rsidP="005C347E">
      <w:pPr>
        <w:tabs>
          <w:tab w:val="left" w:pos="284"/>
          <w:tab w:val="left" w:pos="2835"/>
          <w:tab w:val="left" w:pos="5387"/>
          <w:tab w:val="left" w:pos="7938"/>
        </w:tabs>
        <w:ind w:left="284"/>
      </w:pPr>
      <w:r w:rsidRPr="005C347E">
        <w:rPr>
          <w:b/>
          <w:bCs/>
        </w:rPr>
        <w:t xml:space="preserve">B. </w:t>
      </w:r>
      <w:r w:rsidRPr="005C347E">
        <w:t>Tourism is changing as we know it.</w:t>
      </w:r>
    </w:p>
    <w:p w14:paraId="26056006" w14:textId="77777777" w:rsidR="005C347E" w:rsidRPr="005C347E" w:rsidRDefault="005C347E" w:rsidP="005C347E">
      <w:pPr>
        <w:tabs>
          <w:tab w:val="left" w:pos="284"/>
          <w:tab w:val="left" w:pos="2835"/>
          <w:tab w:val="left" w:pos="5387"/>
          <w:tab w:val="left" w:pos="7938"/>
        </w:tabs>
        <w:ind w:left="284"/>
      </w:pPr>
      <w:r w:rsidRPr="005C347E">
        <w:rPr>
          <w:b/>
          <w:bCs/>
        </w:rPr>
        <w:t xml:space="preserve">C. </w:t>
      </w:r>
      <w:r w:rsidRPr="005C347E">
        <w:t>Here today, gone tomorrow.</w:t>
      </w:r>
    </w:p>
    <w:p w14:paraId="37419A06" w14:textId="77777777" w:rsidR="005C347E" w:rsidRPr="005C347E" w:rsidRDefault="005C347E" w:rsidP="005C347E">
      <w:pPr>
        <w:tabs>
          <w:tab w:val="left" w:pos="284"/>
          <w:tab w:val="left" w:pos="2835"/>
          <w:tab w:val="left" w:pos="5387"/>
          <w:tab w:val="left" w:pos="7938"/>
        </w:tabs>
        <w:ind w:left="284"/>
      </w:pPr>
      <w:r w:rsidRPr="005C347E">
        <w:rPr>
          <w:b/>
          <w:bCs/>
        </w:rPr>
        <w:t xml:space="preserve">D. </w:t>
      </w:r>
      <w:r w:rsidRPr="005C347E">
        <w:t>Do it now - before it’s too late.</w:t>
      </w:r>
    </w:p>
    <w:p w14:paraId="6ABEBBD5" w14:textId="77777777" w:rsidR="005C347E" w:rsidRPr="005C347E" w:rsidRDefault="005C347E" w:rsidP="005C347E">
      <w:pPr>
        <w:tabs>
          <w:tab w:val="left" w:pos="284"/>
          <w:tab w:val="left" w:pos="2835"/>
          <w:tab w:val="left" w:pos="5387"/>
          <w:tab w:val="left" w:pos="7938"/>
        </w:tabs>
      </w:pPr>
      <w:r w:rsidRPr="005C347E">
        <w:rPr>
          <w:b/>
        </w:rPr>
        <w:t xml:space="preserve">Question 32. </w:t>
      </w:r>
      <w:r w:rsidRPr="005C347E">
        <w:t>The word ‘</w:t>
      </w:r>
      <w:r w:rsidRPr="005C347E">
        <w:rPr>
          <w:b/>
        </w:rPr>
        <w:t>inhospitable</w:t>
      </w:r>
      <w:r w:rsidRPr="005C347E">
        <w:t>’ in paragraph 1 is closest in meaning to _______.</w:t>
      </w:r>
    </w:p>
    <w:p w14:paraId="3238CA8C" w14:textId="17DDD114"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inhabitable</w:t>
      </w:r>
      <w:r w:rsidRPr="005C347E">
        <w:tab/>
      </w:r>
      <w:r w:rsidRPr="005C347E">
        <w:rPr>
          <w:b/>
        </w:rPr>
        <w:t xml:space="preserve">B. </w:t>
      </w:r>
      <w:r w:rsidRPr="005C347E">
        <w:t>unwelcoming</w:t>
      </w:r>
      <w:r w:rsidRPr="005C347E">
        <w:tab/>
      </w:r>
      <w:r w:rsidRPr="005C347E">
        <w:rPr>
          <w:b/>
        </w:rPr>
        <w:t xml:space="preserve">C. </w:t>
      </w:r>
      <w:r w:rsidRPr="005C347E">
        <w:t>generous</w:t>
      </w:r>
      <w:r w:rsidRPr="005C347E">
        <w:tab/>
      </w:r>
      <w:r w:rsidRPr="005C347E">
        <w:rPr>
          <w:b/>
        </w:rPr>
        <w:t xml:space="preserve">D. </w:t>
      </w:r>
      <w:r w:rsidRPr="005C347E">
        <w:t>negative</w:t>
      </w:r>
    </w:p>
    <w:p w14:paraId="47BF337A" w14:textId="77777777" w:rsidR="005C347E" w:rsidRPr="005C347E" w:rsidRDefault="005C347E" w:rsidP="005C347E">
      <w:pPr>
        <w:tabs>
          <w:tab w:val="left" w:pos="284"/>
          <w:tab w:val="left" w:pos="2835"/>
          <w:tab w:val="left" w:pos="5387"/>
          <w:tab w:val="left" w:pos="7938"/>
        </w:tabs>
      </w:pPr>
      <w:r w:rsidRPr="005C347E">
        <w:rPr>
          <w:b/>
        </w:rPr>
        <w:t xml:space="preserve">Question 33. </w:t>
      </w:r>
      <w:r w:rsidRPr="005C347E">
        <w:t>The word ‘</w:t>
      </w:r>
      <w:r w:rsidRPr="005C347E">
        <w:rPr>
          <w:b/>
        </w:rPr>
        <w:t>they</w:t>
      </w:r>
      <w:r w:rsidRPr="005C347E">
        <w:t>’ in paragraph 3 refers to _______.</w:t>
      </w:r>
    </w:p>
    <w:p w14:paraId="0D26A843" w14:textId="33AAAE81"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member nations</w:t>
      </w:r>
      <w:r w:rsidRPr="005C347E">
        <w:tab/>
      </w:r>
      <w:r w:rsidRPr="005C347E">
        <w:rPr>
          <w:b/>
        </w:rPr>
        <w:t xml:space="preserve">B. </w:t>
      </w:r>
      <w:r w:rsidRPr="005C347E">
        <w:t>tourist vessels</w:t>
      </w:r>
      <w:r w:rsidRPr="005C347E">
        <w:tab/>
      </w:r>
      <w:r w:rsidRPr="005C347E">
        <w:rPr>
          <w:b/>
        </w:rPr>
        <w:t xml:space="preserve">C. </w:t>
      </w:r>
      <w:r w:rsidRPr="005C347E">
        <w:t>proposals</w:t>
      </w:r>
      <w:r w:rsidRPr="005C347E">
        <w:tab/>
      </w:r>
      <w:r w:rsidRPr="005C347E">
        <w:rPr>
          <w:b/>
        </w:rPr>
        <w:t xml:space="preserve">D. </w:t>
      </w:r>
      <w:r w:rsidRPr="005C347E">
        <w:t>passengers</w:t>
      </w:r>
    </w:p>
    <w:p w14:paraId="1F11DD1F" w14:textId="77777777" w:rsidR="005C347E" w:rsidRPr="005C347E" w:rsidRDefault="005C347E" w:rsidP="005C347E">
      <w:pPr>
        <w:tabs>
          <w:tab w:val="left" w:pos="284"/>
          <w:tab w:val="left" w:pos="2835"/>
          <w:tab w:val="left" w:pos="5387"/>
          <w:tab w:val="left" w:pos="7938"/>
        </w:tabs>
      </w:pPr>
      <w:r w:rsidRPr="005C347E">
        <w:rPr>
          <w:b/>
        </w:rPr>
        <w:t xml:space="preserve">Question 34. </w:t>
      </w:r>
      <w:r w:rsidRPr="005C347E">
        <w:t>According to the passage, what does Prisca Campbell say about the trend of Arctic tourism?</w:t>
      </w:r>
    </w:p>
    <w:p w14:paraId="0B5CAC61" w14:textId="77777777" w:rsidR="005C347E" w:rsidRPr="005C347E" w:rsidRDefault="005C347E" w:rsidP="005C347E">
      <w:pPr>
        <w:tabs>
          <w:tab w:val="left" w:pos="284"/>
          <w:tab w:val="left" w:pos="2835"/>
          <w:tab w:val="left" w:pos="5387"/>
          <w:tab w:val="left" w:pos="7938"/>
        </w:tabs>
        <w:ind w:left="284"/>
      </w:pPr>
      <w:r w:rsidRPr="005C347E">
        <w:rPr>
          <w:b/>
          <w:bCs/>
        </w:rPr>
        <w:t xml:space="preserve">A. </w:t>
      </w:r>
      <w:r w:rsidRPr="005C347E">
        <w:t>Tourists are excited about the prospect of Arctic tourism more than they were in the past.</w:t>
      </w:r>
    </w:p>
    <w:p w14:paraId="7D4DCEF7" w14:textId="77777777" w:rsidR="005C347E" w:rsidRPr="005C347E" w:rsidRDefault="005C347E" w:rsidP="005C347E">
      <w:pPr>
        <w:tabs>
          <w:tab w:val="left" w:pos="284"/>
          <w:tab w:val="left" w:pos="2835"/>
          <w:tab w:val="left" w:pos="5387"/>
          <w:tab w:val="left" w:pos="7938"/>
        </w:tabs>
        <w:ind w:left="284"/>
      </w:pPr>
      <w:r w:rsidRPr="005C347E">
        <w:rPr>
          <w:b/>
          <w:bCs/>
        </w:rPr>
        <w:t xml:space="preserve">B. </w:t>
      </w:r>
      <w:r w:rsidRPr="005C347E">
        <w:t>Tourists have very little concern about the endangered polar bears suffering potential extinction.</w:t>
      </w:r>
    </w:p>
    <w:p w14:paraId="2D09CFBE" w14:textId="77777777" w:rsidR="005C347E" w:rsidRPr="005C347E" w:rsidRDefault="005C347E" w:rsidP="005C347E">
      <w:pPr>
        <w:tabs>
          <w:tab w:val="left" w:pos="284"/>
          <w:tab w:val="left" w:pos="2835"/>
          <w:tab w:val="left" w:pos="5387"/>
          <w:tab w:val="left" w:pos="7938"/>
        </w:tabs>
        <w:ind w:left="284"/>
      </w:pPr>
      <w:r w:rsidRPr="005C347E">
        <w:rPr>
          <w:b/>
          <w:bCs/>
        </w:rPr>
        <w:t xml:space="preserve">C. </w:t>
      </w:r>
      <w:r w:rsidRPr="005C347E">
        <w:t>Tourists believe that opportunities to visit the Arctic may soon become scarce.</w:t>
      </w:r>
    </w:p>
    <w:p w14:paraId="6C738928" w14:textId="77777777" w:rsidR="005C347E" w:rsidRPr="005C347E" w:rsidRDefault="005C347E" w:rsidP="005C347E">
      <w:pPr>
        <w:tabs>
          <w:tab w:val="left" w:pos="284"/>
          <w:tab w:val="left" w:pos="2835"/>
          <w:tab w:val="left" w:pos="5387"/>
          <w:tab w:val="left" w:pos="7938"/>
        </w:tabs>
        <w:ind w:left="284"/>
      </w:pPr>
      <w:r w:rsidRPr="005C347E">
        <w:rPr>
          <w:b/>
          <w:bCs/>
        </w:rPr>
        <w:t xml:space="preserve">D. </w:t>
      </w:r>
      <w:r w:rsidRPr="005C347E">
        <w:t>Tourists believe that they are living in a great era for Arctic exploration.</w:t>
      </w:r>
    </w:p>
    <w:p w14:paraId="2761BB45" w14:textId="77777777" w:rsidR="005C347E" w:rsidRPr="005C347E" w:rsidRDefault="005C347E" w:rsidP="005C347E">
      <w:pPr>
        <w:tabs>
          <w:tab w:val="left" w:pos="284"/>
          <w:tab w:val="left" w:pos="2835"/>
          <w:tab w:val="left" w:pos="5387"/>
          <w:tab w:val="left" w:pos="7938"/>
        </w:tabs>
      </w:pPr>
      <w:r w:rsidRPr="005C347E">
        <w:rPr>
          <w:b/>
        </w:rPr>
        <w:t xml:space="preserve">Question 35. </w:t>
      </w:r>
      <w:r w:rsidRPr="005C347E">
        <w:t>Which of the following is true, according to the passage?</w:t>
      </w:r>
    </w:p>
    <w:p w14:paraId="6B5A03BB" w14:textId="77777777" w:rsidR="005C347E" w:rsidRPr="005C347E" w:rsidRDefault="005C347E" w:rsidP="005C347E">
      <w:pPr>
        <w:tabs>
          <w:tab w:val="left" w:pos="284"/>
          <w:tab w:val="left" w:pos="2835"/>
          <w:tab w:val="left" w:pos="5387"/>
          <w:tab w:val="left" w:pos="7938"/>
        </w:tabs>
        <w:ind w:left="284"/>
      </w:pPr>
      <w:r w:rsidRPr="005C347E">
        <w:rPr>
          <w:b/>
          <w:bCs/>
        </w:rPr>
        <w:t xml:space="preserve">A. </w:t>
      </w:r>
      <w:r w:rsidRPr="005C347E">
        <w:t>The number of tourists to the Arctic circle has more than doubled since the 1990’s.</w:t>
      </w:r>
    </w:p>
    <w:p w14:paraId="774E0994" w14:textId="77777777" w:rsidR="005C347E" w:rsidRPr="005C347E" w:rsidRDefault="005C347E" w:rsidP="005C347E">
      <w:pPr>
        <w:tabs>
          <w:tab w:val="left" w:pos="284"/>
          <w:tab w:val="left" w:pos="2835"/>
          <w:tab w:val="left" w:pos="5387"/>
          <w:tab w:val="left" w:pos="7938"/>
        </w:tabs>
        <w:ind w:left="284"/>
      </w:pPr>
      <w:r w:rsidRPr="005C347E">
        <w:rPr>
          <w:b/>
          <w:bCs/>
        </w:rPr>
        <w:t xml:space="preserve">B. </w:t>
      </w:r>
      <w:r w:rsidRPr="005C347E">
        <w:t>Climate change has played no part in accelerating the growth of tourism in Antarctica.</w:t>
      </w:r>
    </w:p>
    <w:p w14:paraId="07D25B4B" w14:textId="77777777" w:rsidR="005C347E" w:rsidRPr="005C347E" w:rsidRDefault="005C347E" w:rsidP="005C347E">
      <w:pPr>
        <w:tabs>
          <w:tab w:val="left" w:pos="284"/>
          <w:tab w:val="left" w:pos="2835"/>
          <w:tab w:val="left" w:pos="5387"/>
          <w:tab w:val="left" w:pos="7938"/>
        </w:tabs>
        <w:ind w:left="284"/>
      </w:pPr>
      <w:r w:rsidRPr="005C347E">
        <w:rPr>
          <w:b/>
          <w:bCs/>
        </w:rPr>
        <w:t xml:space="preserve">C. </w:t>
      </w:r>
      <w:r w:rsidRPr="005C347E">
        <w:t>Various restrictions have been introduced recently to limit the growing polar tourist numbers.</w:t>
      </w:r>
    </w:p>
    <w:p w14:paraId="2C050EB6" w14:textId="77777777" w:rsidR="005C347E" w:rsidRPr="005C347E" w:rsidRDefault="005C347E" w:rsidP="005C347E">
      <w:pPr>
        <w:tabs>
          <w:tab w:val="left" w:pos="284"/>
          <w:tab w:val="left" w:pos="2835"/>
          <w:tab w:val="left" w:pos="5387"/>
          <w:tab w:val="left" w:pos="7938"/>
        </w:tabs>
        <w:ind w:left="284"/>
      </w:pPr>
      <w:r w:rsidRPr="005C347E">
        <w:rPr>
          <w:b/>
          <w:bCs/>
        </w:rPr>
        <w:t xml:space="preserve">D. </w:t>
      </w:r>
      <w:r w:rsidRPr="005C347E">
        <w:t>The polar bears which are still alive today face an enormous amount of suffering at the hands of tourists.</w:t>
      </w:r>
    </w:p>
    <w:p w14:paraId="59121403" w14:textId="77777777" w:rsidR="005C347E" w:rsidRPr="005C347E" w:rsidRDefault="005C347E" w:rsidP="005C347E">
      <w:pPr>
        <w:rPr>
          <w:b/>
          <w:bCs/>
          <w:i/>
          <w:iCs/>
        </w:rPr>
      </w:pPr>
      <w:r w:rsidRPr="005C347E">
        <w:rPr>
          <w:b/>
          <w:bCs/>
          <w:i/>
          <w:iCs/>
        </w:rPr>
        <w:lastRenderedPageBreak/>
        <w:t>Read the following passage and mark the letter A, B, C, or D on your answer sheet to indicate the correct answer to each of the questions from 36 to 42.</w:t>
      </w:r>
    </w:p>
    <w:p w14:paraId="2596A443" w14:textId="77777777" w:rsidR="005C347E" w:rsidRPr="005C347E" w:rsidRDefault="005C347E" w:rsidP="005C347E">
      <w:pPr>
        <w:ind w:firstLine="426"/>
      </w:pPr>
      <w:r w:rsidRPr="005C347E">
        <w:t>Forget global terrorism - for most of the world's population, ticking time bombs like earthquakes, supervolcanoes and hurricanes pose a far greater threat. Natural disaster expert Bill McGuire reveals a few of the top catastrophes waiting to happen.</w:t>
      </w:r>
    </w:p>
    <w:p w14:paraId="1F286AC5" w14:textId="77777777" w:rsidR="005C347E" w:rsidRPr="005C347E" w:rsidRDefault="005C347E" w:rsidP="005C347E">
      <w:pPr>
        <w:ind w:firstLine="426"/>
      </w:pPr>
      <w:r w:rsidRPr="005C347E">
        <w:t xml:space="preserve">With NASA's eminent climate scientist, Jim Hansen, concerned that collapsing polar ice sheets could result in sea levels rising 1-2m this century and several more in the next, prospects for the Earth's coastal zones are bleak. A 1m rise would threaten one third of the world's agricultural land, while a 4m rise would </w:t>
      </w:r>
      <w:r w:rsidRPr="005C347E">
        <w:rPr>
          <w:b/>
          <w:u w:val="single"/>
        </w:rPr>
        <w:t>maroon</w:t>
      </w:r>
      <w:r w:rsidRPr="005C347E">
        <w:rPr>
          <w:b/>
        </w:rPr>
        <w:t xml:space="preserve"> </w:t>
      </w:r>
      <w:r w:rsidRPr="005C347E">
        <w:t>Miami 60km offshore. Rising sea levels is not the only threat to coastal regions. The Cumbre Vieja volcano on the Canary Island of La Palma is slowly creeping seawards. During a future eruption, this gigantic landslide will plunge into the ocean, pushing up a bulge of water close to a kilometre high, spawning a mega-tsunami capable of devastating all the coastal areas surrounding the North Atlantic.</w:t>
      </w:r>
    </w:p>
    <w:p w14:paraId="6C94C588" w14:textId="77777777" w:rsidR="005C347E" w:rsidRPr="005C347E" w:rsidRDefault="005C347E" w:rsidP="005C347E">
      <w:pPr>
        <w:ind w:firstLine="426"/>
      </w:pPr>
      <w:r w:rsidRPr="005C347E">
        <w:t xml:space="preserve">Coastal regions also face the </w:t>
      </w:r>
      <w:r w:rsidRPr="005C347E">
        <w:rPr>
          <w:b/>
          <w:u w:val="single"/>
        </w:rPr>
        <w:t>menace</w:t>
      </w:r>
      <w:r w:rsidRPr="005C347E">
        <w:rPr>
          <w:b/>
        </w:rPr>
        <w:t xml:space="preserve"> </w:t>
      </w:r>
      <w:r w:rsidRPr="005C347E">
        <w:t>of desertification. By 2030, over half a billion people living around the shores of the Mediterranean will be viewing the encroaching desert with increasing panic. An area bigger than the UK, and home to 16 million people, is threatened - by the end of the century- with transformation from a green and pleasant land to a baking wilderness of sand and rock.</w:t>
      </w:r>
    </w:p>
    <w:p w14:paraId="226AD491" w14:textId="77777777" w:rsidR="005C347E" w:rsidRPr="005C347E" w:rsidRDefault="005C347E" w:rsidP="005C347E">
      <w:pPr>
        <w:ind w:firstLine="426"/>
      </w:pPr>
      <w:r w:rsidRPr="005C347E">
        <w:t xml:space="preserve">However, these disasters seem pale in comparison to the mega-catastrophes waiting to happen like supervolcanoes, for instance. Every 50 millennia or so, a colossal volcanic blast expels sufficient ash and gas to cover a continent and block the Sun's rays for years on end, heralding a bitter volcanic winter. At Yellowstone in Wyoming, US, two such super-eruptions have shattered the crust in the last 2.1 million years and the volcano </w:t>
      </w:r>
      <w:r w:rsidRPr="005C347E">
        <w:rPr>
          <w:b/>
          <w:u w:val="single"/>
        </w:rPr>
        <w:t>there</w:t>
      </w:r>
      <w:r w:rsidRPr="005C347E">
        <w:rPr>
          <w:b/>
        </w:rPr>
        <w:t xml:space="preserve"> </w:t>
      </w:r>
      <w:r w:rsidRPr="005C347E">
        <w:t>remains restless. An asteroid attack is another threat which would have devastating consequences. A total of 713 asteroids with diameters of 1km or more, and the potential to clobber the Earth at some future date, have been identified. A 2km asteroid would load the atmosphere with dust and trigger a sustained global freeze. Harvests would fail and billions would die. Fortunately, such collisions only happen every couple of million years.</w:t>
      </w:r>
    </w:p>
    <w:p w14:paraId="7769705A" w14:textId="77777777" w:rsidR="005C347E" w:rsidRPr="005C347E" w:rsidRDefault="005C347E" w:rsidP="005C347E">
      <w:pPr>
        <w:jc w:val="right"/>
      </w:pPr>
      <w:r w:rsidRPr="005C347E">
        <w:t xml:space="preserve">(Adapted from </w:t>
      </w:r>
      <w:r w:rsidRPr="005C347E">
        <w:rPr>
          <w:i/>
        </w:rPr>
        <w:t xml:space="preserve">Traveller </w:t>
      </w:r>
      <w:r w:rsidRPr="005C347E">
        <w:t>by H.Q. Mitchell)</w:t>
      </w:r>
    </w:p>
    <w:p w14:paraId="230816F2" w14:textId="77777777" w:rsidR="005C347E" w:rsidRPr="005C347E" w:rsidRDefault="005C347E" w:rsidP="005C347E">
      <w:r w:rsidRPr="005C347E">
        <w:rPr>
          <w:b/>
        </w:rPr>
        <w:t xml:space="preserve">Question 36. </w:t>
      </w:r>
      <w:r w:rsidRPr="005C347E">
        <w:t>Which best serves as the title for the passage?</w:t>
      </w:r>
    </w:p>
    <w:p w14:paraId="08650B46" w14:textId="218072F0"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Disasters in waiting.</w:t>
      </w:r>
      <w:r w:rsidRPr="005C347E">
        <w:tab/>
      </w:r>
      <w:r>
        <w:tab/>
      </w:r>
      <w:r w:rsidRPr="005C347E">
        <w:rPr>
          <w:b/>
        </w:rPr>
        <w:t xml:space="preserve">B. </w:t>
      </w:r>
      <w:r w:rsidRPr="005C347E">
        <w:t>A one in a million chance.</w:t>
      </w:r>
    </w:p>
    <w:p w14:paraId="276E293D" w14:textId="57C62ED0" w:rsidR="005C347E" w:rsidRPr="005C347E" w:rsidRDefault="005C347E" w:rsidP="005C347E">
      <w:pPr>
        <w:tabs>
          <w:tab w:val="left" w:pos="284"/>
          <w:tab w:val="left" w:pos="2835"/>
          <w:tab w:val="left" w:pos="5387"/>
          <w:tab w:val="left" w:pos="7938"/>
        </w:tabs>
      </w:pPr>
      <w:r>
        <w:rPr>
          <w:b/>
        </w:rPr>
        <w:tab/>
      </w:r>
      <w:r w:rsidRPr="005C347E">
        <w:rPr>
          <w:b/>
        </w:rPr>
        <w:t xml:space="preserve">C. </w:t>
      </w:r>
      <w:r w:rsidRPr="005C347E">
        <w:t>The end is nigh.</w:t>
      </w:r>
      <w:r w:rsidRPr="005C347E">
        <w:tab/>
      </w:r>
      <w:r>
        <w:tab/>
      </w:r>
      <w:r w:rsidRPr="005C347E">
        <w:rPr>
          <w:b/>
        </w:rPr>
        <w:t xml:space="preserve">D. </w:t>
      </w:r>
      <w:r w:rsidRPr="005C347E">
        <w:t>Suffering from supervolcanoes.</w:t>
      </w:r>
    </w:p>
    <w:p w14:paraId="4830D477" w14:textId="77777777" w:rsidR="005C347E" w:rsidRPr="005C347E" w:rsidRDefault="005C347E" w:rsidP="005C347E">
      <w:pPr>
        <w:tabs>
          <w:tab w:val="left" w:pos="284"/>
          <w:tab w:val="left" w:pos="2835"/>
          <w:tab w:val="left" w:pos="5387"/>
          <w:tab w:val="left" w:pos="7938"/>
        </w:tabs>
      </w:pPr>
      <w:r w:rsidRPr="005C347E">
        <w:rPr>
          <w:b/>
        </w:rPr>
        <w:t xml:space="preserve">Question 37. </w:t>
      </w:r>
      <w:r w:rsidRPr="005C347E">
        <w:t>According to Jim Hansen, what is an outcome of polar ice caps melting?</w:t>
      </w:r>
    </w:p>
    <w:p w14:paraId="1453A1C4" w14:textId="77777777" w:rsidR="005C347E" w:rsidRPr="005C347E" w:rsidRDefault="005C347E" w:rsidP="005C347E">
      <w:pPr>
        <w:tabs>
          <w:tab w:val="left" w:pos="284"/>
          <w:tab w:val="left" w:pos="2835"/>
          <w:tab w:val="left" w:pos="5387"/>
          <w:tab w:val="left" w:pos="7938"/>
        </w:tabs>
        <w:ind w:left="284"/>
      </w:pPr>
      <w:r w:rsidRPr="005C347E">
        <w:rPr>
          <w:b/>
          <w:bCs/>
        </w:rPr>
        <w:t xml:space="preserve">A. </w:t>
      </w:r>
      <w:r w:rsidRPr="005C347E">
        <w:t>The majority of the world’s farming resources will be severely affected.</w:t>
      </w:r>
    </w:p>
    <w:p w14:paraId="67718915" w14:textId="77777777" w:rsidR="005C347E" w:rsidRPr="005C347E" w:rsidRDefault="005C347E" w:rsidP="005C347E">
      <w:pPr>
        <w:tabs>
          <w:tab w:val="left" w:pos="284"/>
          <w:tab w:val="left" w:pos="2835"/>
          <w:tab w:val="left" w:pos="5387"/>
          <w:tab w:val="left" w:pos="7938"/>
        </w:tabs>
        <w:ind w:left="284"/>
      </w:pPr>
      <w:r w:rsidRPr="005C347E">
        <w:rPr>
          <w:b/>
          <w:bCs/>
        </w:rPr>
        <w:t xml:space="preserve">B. </w:t>
      </w:r>
      <w:r w:rsidRPr="005C347E">
        <w:t>Many major coastal cities in the US will be wiped out.</w:t>
      </w:r>
    </w:p>
    <w:p w14:paraId="09A4E344" w14:textId="77777777" w:rsidR="005C347E" w:rsidRPr="005C347E" w:rsidRDefault="005C347E" w:rsidP="005C347E">
      <w:pPr>
        <w:tabs>
          <w:tab w:val="left" w:pos="284"/>
          <w:tab w:val="left" w:pos="2835"/>
          <w:tab w:val="left" w:pos="5387"/>
          <w:tab w:val="left" w:pos="7938"/>
        </w:tabs>
        <w:ind w:left="284"/>
      </w:pPr>
      <w:r w:rsidRPr="005C347E">
        <w:rPr>
          <w:b/>
          <w:bCs/>
        </w:rPr>
        <w:t xml:space="preserve">C. </w:t>
      </w:r>
      <w:r w:rsidRPr="005C347E">
        <w:t>Sea levels may hit their peak in this century.</w:t>
      </w:r>
    </w:p>
    <w:p w14:paraId="15AF6C1E" w14:textId="77777777" w:rsidR="005C347E" w:rsidRPr="005C347E" w:rsidRDefault="005C347E" w:rsidP="005C347E">
      <w:pPr>
        <w:tabs>
          <w:tab w:val="left" w:pos="284"/>
          <w:tab w:val="left" w:pos="2835"/>
          <w:tab w:val="left" w:pos="5387"/>
          <w:tab w:val="left" w:pos="7938"/>
        </w:tabs>
        <w:ind w:left="284"/>
      </w:pPr>
      <w:r w:rsidRPr="005C347E">
        <w:rPr>
          <w:b/>
          <w:bCs/>
        </w:rPr>
        <w:t xml:space="preserve">D. </w:t>
      </w:r>
      <w:r w:rsidRPr="005C347E">
        <w:t>The future for the Earth’s coastal zones seems dismal.</w:t>
      </w:r>
    </w:p>
    <w:p w14:paraId="05D36829" w14:textId="77777777" w:rsidR="005C347E" w:rsidRPr="005C347E" w:rsidRDefault="005C347E" w:rsidP="005C347E">
      <w:pPr>
        <w:tabs>
          <w:tab w:val="left" w:pos="284"/>
          <w:tab w:val="left" w:pos="2835"/>
          <w:tab w:val="left" w:pos="5387"/>
          <w:tab w:val="left" w:pos="7938"/>
        </w:tabs>
      </w:pPr>
      <w:r w:rsidRPr="005C347E">
        <w:rPr>
          <w:b/>
        </w:rPr>
        <w:t xml:space="preserve">Question 38. </w:t>
      </w:r>
      <w:r w:rsidRPr="005C347E">
        <w:t>The word ‘</w:t>
      </w:r>
      <w:r w:rsidRPr="005C347E">
        <w:rPr>
          <w:b/>
        </w:rPr>
        <w:t>maroon</w:t>
      </w:r>
      <w:r w:rsidRPr="005C347E">
        <w:t>’ in paragraph 2 is closest in meaning to _______.</w:t>
      </w:r>
    </w:p>
    <w:p w14:paraId="1A4F9549" w14:textId="68FEC24B"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soar</w:t>
      </w:r>
      <w:r w:rsidRPr="005C347E">
        <w:tab/>
      </w:r>
      <w:r w:rsidRPr="005C347E">
        <w:rPr>
          <w:b/>
        </w:rPr>
        <w:t xml:space="preserve">B. </w:t>
      </w:r>
      <w:r w:rsidRPr="005C347E">
        <w:t>escape</w:t>
      </w:r>
      <w:r w:rsidRPr="005C347E">
        <w:tab/>
      </w:r>
      <w:r w:rsidRPr="005C347E">
        <w:rPr>
          <w:b/>
        </w:rPr>
        <w:t xml:space="preserve">C. </w:t>
      </w:r>
      <w:r w:rsidRPr="005C347E">
        <w:t>engulf</w:t>
      </w:r>
      <w:r w:rsidRPr="005C347E">
        <w:tab/>
      </w:r>
      <w:r w:rsidRPr="005C347E">
        <w:rPr>
          <w:b/>
        </w:rPr>
        <w:t xml:space="preserve">D. </w:t>
      </w:r>
      <w:r w:rsidRPr="005C347E">
        <w:t>abandon</w:t>
      </w:r>
    </w:p>
    <w:p w14:paraId="7A1EC152" w14:textId="77777777" w:rsidR="005C347E" w:rsidRPr="005C347E" w:rsidRDefault="005C347E" w:rsidP="005C347E">
      <w:pPr>
        <w:tabs>
          <w:tab w:val="left" w:pos="284"/>
          <w:tab w:val="left" w:pos="2835"/>
          <w:tab w:val="left" w:pos="5387"/>
          <w:tab w:val="left" w:pos="7938"/>
        </w:tabs>
      </w:pPr>
      <w:r w:rsidRPr="005C347E">
        <w:rPr>
          <w:b/>
        </w:rPr>
        <w:t xml:space="preserve">Question 39. </w:t>
      </w:r>
      <w:r w:rsidRPr="005C347E">
        <w:t>The word ‘</w:t>
      </w:r>
      <w:r w:rsidRPr="005C347E">
        <w:rPr>
          <w:b/>
        </w:rPr>
        <w:t>menace</w:t>
      </w:r>
      <w:r w:rsidRPr="005C347E">
        <w:t>’ in paragraph 3 mostly means _______.</w:t>
      </w:r>
    </w:p>
    <w:p w14:paraId="08EB62A6" w14:textId="1070A432"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threat</w:t>
      </w:r>
      <w:r w:rsidRPr="005C347E">
        <w:tab/>
      </w:r>
      <w:r w:rsidRPr="005C347E">
        <w:rPr>
          <w:b/>
        </w:rPr>
        <w:t xml:space="preserve">B. </w:t>
      </w:r>
      <w:r w:rsidRPr="005C347E">
        <w:t>possibility</w:t>
      </w:r>
      <w:r w:rsidRPr="005C347E">
        <w:tab/>
      </w:r>
      <w:r w:rsidRPr="005C347E">
        <w:rPr>
          <w:b/>
        </w:rPr>
        <w:t xml:space="preserve">C. </w:t>
      </w:r>
      <w:r w:rsidRPr="005C347E">
        <w:t>alert</w:t>
      </w:r>
      <w:r w:rsidRPr="005C347E">
        <w:tab/>
      </w:r>
      <w:r w:rsidRPr="005C347E">
        <w:rPr>
          <w:b/>
        </w:rPr>
        <w:t xml:space="preserve">D. </w:t>
      </w:r>
      <w:r w:rsidRPr="005C347E">
        <w:t>sign</w:t>
      </w:r>
    </w:p>
    <w:p w14:paraId="49343785" w14:textId="77777777" w:rsidR="005C347E" w:rsidRPr="005C347E" w:rsidRDefault="005C347E" w:rsidP="005C347E">
      <w:pPr>
        <w:tabs>
          <w:tab w:val="left" w:pos="284"/>
          <w:tab w:val="left" w:pos="2835"/>
          <w:tab w:val="left" w:pos="5387"/>
          <w:tab w:val="left" w:pos="7938"/>
        </w:tabs>
      </w:pPr>
      <w:r w:rsidRPr="005C347E">
        <w:rPr>
          <w:b/>
        </w:rPr>
        <w:t xml:space="preserve">Question 40. </w:t>
      </w:r>
      <w:r w:rsidRPr="005C347E">
        <w:t>The word ‘</w:t>
      </w:r>
      <w:r w:rsidRPr="005C347E">
        <w:rPr>
          <w:b/>
        </w:rPr>
        <w:t>there</w:t>
      </w:r>
      <w:r w:rsidRPr="005C347E">
        <w:t>’ in paragraph 4 refers to _______.</w:t>
      </w:r>
    </w:p>
    <w:p w14:paraId="7342D283" w14:textId="7FDF24BB"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The Earth’s crust</w:t>
      </w:r>
      <w:r w:rsidRPr="005C347E">
        <w:tab/>
      </w:r>
      <w:r>
        <w:tab/>
      </w:r>
      <w:r w:rsidRPr="005C347E">
        <w:rPr>
          <w:b/>
        </w:rPr>
        <w:t xml:space="preserve">B. </w:t>
      </w:r>
      <w:r w:rsidRPr="005C347E">
        <w:t>Yellowstone</w:t>
      </w:r>
    </w:p>
    <w:p w14:paraId="6592ECB0" w14:textId="2E9122C1" w:rsidR="005C347E" w:rsidRPr="005C347E" w:rsidRDefault="005C347E" w:rsidP="005C347E">
      <w:pPr>
        <w:tabs>
          <w:tab w:val="left" w:pos="284"/>
          <w:tab w:val="left" w:pos="2835"/>
          <w:tab w:val="left" w:pos="5387"/>
          <w:tab w:val="left" w:pos="7938"/>
        </w:tabs>
      </w:pPr>
      <w:r>
        <w:rPr>
          <w:b/>
        </w:rPr>
        <w:tab/>
      </w:r>
      <w:r w:rsidRPr="005C347E">
        <w:rPr>
          <w:b/>
        </w:rPr>
        <w:t xml:space="preserve">C. </w:t>
      </w:r>
      <w:r w:rsidRPr="005C347E">
        <w:t>The Mediterranean</w:t>
      </w:r>
      <w:r w:rsidRPr="005C347E">
        <w:tab/>
      </w:r>
      <w:r>
        <w:tab/>
      </w:r>
      <w:r w:rsidRPr="005C347E">
        <w:rPr>
          <w:b/>
        </w:rPr>
        <w:t xml:space="preserve">D. </w:t>
      </w:r>
      <w:r w:rsidRPr="005C347E">
        <w:t>Miami</w:t>
      </w:r>
    </w:p>
    <w:p w14:paraId="508F1AF1" w14:textId="77777777" w:rsidR="005C347E" w:rsidRPr="005C347E" w:rsidRDefault="005C347E" w:rsidP="005C347E">
      <w:pPr>
        <w:tabs>
          <w:tab w:val="left" w:pos="284"/>
          <w:tab w:val="left" w:pos="2835"/>
          <w:tab w:val="left" w:pos="5387"/>
          <w:tab w:val="left" w:pos="7938"/>
        </w:tabs>
      </w:pPr>
      <w:r w:rsidRPr="005C347E">
        <w:rPr>
          <w:b/>
        </w:rPr>
        <w:t xml:space="preserve">Question 41. </w:t>
      </w:r>
      <w:r w:rsidRPr="005C347E">
        <w:t>Which of the following is true, according to the passage?</w:t>
      </w:r>
    </w:p>
    <w:p w14:paraId="1D0964D2" w14:textId="77777777" w:rsidR="005C347E" w:rsidRPr="005C347E" w:rsidRDefault="005C347E" w:rsidP="005C347E">
      <w:pPr>
        <w:tabs>
          <w:tab w:val="left" w:pos="284"/>
          <w:tab w:val="left" w:pos="2835"/>
          <w:tab w:val="left" w:pos="5387"/>
          <w:tab w:val="left" w:pos="7938"/>
        </w:tabs>
        <w:ind w:left="284"/>
      </w:pPr>
      <w:r w:rsidRPr="005C347E">
        <w:rPr>
          <w:b/>
          <w:bCs/>
        </w:rPr>
        <w:t xml:space="preserve">A. </w:t>
      </w:r>
      <w:r w:rsidRPr="005C347E">
        <w:t>A volcano in the Canary Island of La Palma is poised to erupt at any moment in time.</w:t>
      </w:r>
    </w:p>
    <w:p w14:paraId="0C6D9AE4" w14:textId="77777777" w:rsidR="005C347E" w:rsidRPr="005C347E" w:rsidRDefault="005C347E" w:rsidP="005C347E">
      <w:pPr>
        <w:tabs>
          <w:tab w:val="left" w:pos="284"/>
          <w:tab w:val="left" w:pos="2835"/>
          <w:tab w:val="left" w:pos="5387"/>
          <w:tab w:val="left" w:pos="7938"/>
        </w:tabs>
        <w:ind w:left="284"/>
      </w:pPr>
      <w:r w:rsidRPr="005C347E">
        <w:rPr>
          <w:b/>
          <w:bCs/>
        </w:rPr>
        <w:t xml:space="preserve">B. </w:t>
      </w:r>
      <w:r w:rsidRPr="005C347E">
        <w:t>Volcanic eruptions may have an adverse effect on seasonal temperature.</w:t>
      </w:r>
    </w:p>
    <w:p w14:paraId="63DBE50F" w14:textId="77777777" w:rsidR="005C347E" w:rsidRPr="005C347E" w:rsidRDefault="005C347E" w:rsidP="005C347E">
      <w:pPr>
        <w:tabs>
          <w:tab w:val="left" w:pos="284"/>
          <w:tab w:val="left" w:pos="2835"/>
          <w:tab w:val="left" w:pos="5387"/>
          <w:tab w:val="left" w:pos="7938"/>
        </w:tabs>
        <w:ind w:left="284"/>
      </w:pPr>
      <w:r w:rsidRPr="005C347E">
        <w:rPr>
          <w:b/>
          <w:bCs/>
        </w:rPr>
        <w:t xml:space="preserve">C. </w:t>
      </w:r>
      <w:r w:rsidRPr="005C347E">
        <w:t>More than 713 asteroids have been examined closely which may strike the Earth some day.</w:t>
      </w:r>
    </w:p>
    <w:p w14:paraId="05EF4E30" w14:textId="77777777" w:rsidR="005C347E" w:rsidRPr="005C347E" w:rsidRDefault="005C347E" w:rsidP="005C347E">
      <w:pPr>
        <w:tabs>
          <w:tab w:val="left" w:pos="284"/>
          <w:tab w:val="left" w:pos="2835"/>
          <w:tab w:val="left" w:pos="5387"/>
          <w:tab w:val="left" w:pos="7938"/>
        </w:tabs>
        <w:ind w:left="284"/>
      </w:pPr>
      <w:r w:rsidRPr="005C347E">
        <w:rPr>
          <w:b/>
          <w:bCs/>
        </w:rPr>
        <w:t xml:space="preserve">D. </w:t>
      </w:r>
      <w:r w:rsidRPr="005C347E">
        <w:t>The ferocity of all natural disasters which threaten humans’ survival are considered the same.</w:t>
      </w:r>
    </w:p>
    <w:p w14:paraId="489743D4" w14:textId="77777777" w:rsidR="005C347E" w:rsidRPr="005C347E" w:rsidRDefault="005C347E" w:rsidP="005C347E">
      <w:pPr>
        <w:tabs>
          <w:tab w:val="left" w:pos="284"/>
          <w:tab w:val="left" w:pos="2835"/>
          <w:tab w:val="left" w:pos="5387"/>
          <w:tab w:val="left" w:pos="7938"/>
        </w:tabs>
      </w:pPr>
      <w:r w:rsidRPr="005C347E">
        <w:rPr>
          <w:b/>
        </w:rPr>
        <w:t xml:space="preserve">Question 42. </w:t>
      </w:r>
      <w:r w:rsidRPr="005C347E">
        <w:t>Which of the following can be inferred from the passage?</w:t>
      </w:r>
    </w:p>
    <w:p w14:paraId="6E12054A" w14:textId="77777777" w:rsidR="005C347E" w:rsidRPr="005C347E" w:rsidRDefault="005C347E" w:rsidP="005C347E">
      <w:pPr>
        <w:tabs>
          <w:tab w:val="left" w:pos="284"/>
          <w:tab w:val="left" w:pos="2835"/>
          <w:tab w:val="left" w:pos="5387"/>
          <w:tab w:val="left" w:pos="7938"/>
        </w:tabs>
        <w:ind w:left="284"/>
      </w:pPr>
      <w:r w:rsidRPr="005C347E">
        <w:rPr>
          <w:b/>
          <w:bCs/>
        </w:rPr>
        <w:t xml:space="preserve">A. </w:t>
      </w:r>
      <w:r w:rsidRPr="005C347E">
        <w:t>Rising sea-levels are the main threat to humanity at this present moment in time.</w:t>
      </w:r>
    </w:p>
    <w:p w14:paraId="4461C997" w14:textId="77777777" w:rsidR="005C347E" w:rsidRPr="005C347E" w:rsidRDefault="005C347E" w:rsidP="005C347E">
      <w:pPr>
        <w:tabs>
          <w:tab w:val="left" w:pos="284"/>
          <w:tab w:val="left" w:pos="2835"/>
          <w:tab w:val="left" w:pos="5387"/>
          <w:tab w:val="left" w:pos="7938"/>
        </w:tabs>
        <w:ind w:left="284"/>
      </w:pPr>
      <w:r w:rsidRPr="005C347E">
        <w:rPr>
          <w:b/>
          <w:bCs/>
        </w:rPr>
        <w:t xml:space="preserve">B. </w:t>
      </w:r>
      <w:r w:rsidRPr="005C347E">
        <w:t>Desertification is largely overlooked as a threat to mankind.</w:t>
      </w:r>
    </w:p>
    <w:p w14:paraId="767F7A4C" w14:textId="77777777" w:rsidR="005C347E" w:rsidRPr="005C347E" w:rsidRDefault="005C347E" w:rsidP="005C347E">
      <w:pPr>
        <w:tabs>
          <w:tab w:val="left" w:pos="284"/>
          <w:tab w:val="left" w:pos="2835"/>
          <w:tab w:val="left" w:pos="5387"/>
          <w:tab w:val="left" w:pos="7938"/>
        </w:tabs>
        <w:ind w:left="284"/>
      </w:pPr>
      <w:r w:rsidRPr="005C347E">
        <w:rPr>
          <w:b/>
          <w:bCs/>
        </w:rPr>
        <w:lastRenderedPageBreak/>
        <w:t xml:space="preserve">C. </w:t>
      </w:r>
      <w:r w:rsidRPr="005C347E">
        <w:t>A volcanic blast would be significantly less damaging than other contemporary problems.</w:t>
      </w:r>
    </w:p>
    <w:p w14:paraId="1383AAA7" w14:textId="77777777" w:rsidR="005C347E" w:rsidRPr="005C347E" w:rsidRDefault="005C347E" w:rsidP="005C347E">
      <w:pPr>
        <w:tabs>
          <w:tab w:val="left" w:pos="284"/>
          <w:tab w:val="left" w:pos="2835"/>
          <w:tab w:val="left" w:pos="5387"/>
          <w:tab w:val="left" w:pos="7938"/>
        </w:tabs>
        <w:ind w:left="284"/>
      </w:pPr>
      <w:r w:rsidRPr="005C347E">
        <w:rPr>
          <w:b/>
          <w:bCs/>
        </w:rPr>
        <w:t xml:space="preserve">D. </w:t>
      </w:r>
      <w:r w:rsidRPr="005C347E">
        <w:t>The chance of an asteroid hitting Earth any time soon is extremely unlikely.</w:t>
      </w:r>
    </w:p>
    <w:p w14:paraId="3D3671A7" w14:textId="77777777" w:rsidR="005C347E" w:rsidRPr="005C347E" w:rsidRDefault="005C347E" w:rsidP="005C347E">
      <w:pPr>
        <w:rPr>
          <w:b/>
          <w:bCs/>
          <w:i/>
          <w:iCs/>
        </w:rPr>
      </w:pPr>
      <w:r w:rsidRPr="005C347E">
        <w:rPr>
          <w:b/>
          <w:bCs/>
          <w:i/>
          <w:iCs/>
        </w:rPr>
        <w:t>Mark the letter A, B, C, or D on your answer sheet to indicate the underlined part that needs correction in each of the following questions.</w:t>
      </w:r>
    </w:p>
    <w:p w14:paraId="6CB2FB37" w14:textId="77777777" w:rsidR="005C347E" w:rsidRPr="005C347E" w:rsidRDefault="005C347E" w:rsidP="005C347E">
      <w:r w:rsidRPr="005C347E">
        <w:rPr>
          <w:b/>
        </w:rPr>
        <w:t xml:space="preserve">Question 43. </w:t>
      </w:r>
      <w:r w:rsidRPr="005C347E">
        <w:t xml:space="preserve">The </w:t>
      </w:r>
      <w:r w:rsidRPr="005C347E">
        <w:rPr>
          <w:u w:val="single"/>
        </w:rPr>
        <w:t>unprecedented</w:t>
      </w:r>
      <w:r w:rsidRPr="005C347E">
        <w:t xml:space="preserve"> pandemic has caused massive </w:t>
      </w:r>
      <w:r w:rsidRPr="005C347E">
        <w:rPr>
          <w:u w:val="single"/>
        </w:rPr>
        <w:t>disruptions</w:t>
      </w:r>
      <w:r w:rsidRPr="005C347E">
        <w:t xml:space="preserve"> to the country and the government is waiting until </w:t>
      </w:r>
      <w:r w:rsidRPr="005C347E">
        <w:rPr>
          <w:u w:val="single"/>
        </w:rPr>
        <w:t>economic</w:t>
      </w:r>
      <w:r w:rsidRPr="005C347E">
        <w:t xml:space="preserve"> conditions are more </w:t>
      </w:r>
      <w:r w:rsidRPr="005C347E">
        <w:rPr>
          <w:u w:val="single"/>
        </w:rPr>
        <w:t>favourite</w:t>
      </w:r>
      <w:r w:rsidRPr="005C347E">
        <w:t>.</w:t>
      </w:r>
    </w:p>
    <w:p w14:paraId="295C6E3C" w14:textId="25081A1D"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unprecedented</w:t>
      </w:r>
      <w:r w:rsidRPr="005C347E">
        <w:tab/>
      </w:r>
      <w:r w:rsidRPr="005C347E">
        <w:rPr>
          <w:b/>
        </w:rPr>
        <w:t xml:space="preserve">B. </w:t>
      </w:r>
      <w:r w:rsidRPr="005C347E">
        <w:t>disruptions</w:t>
      </w:r>
      <w:r w:rsidRPr="005C347E">
        <w:tab/>
      </w:r>
      <w:r w:rsidRPr="005C347E">
        <w:rPr>
          <w:b/>
        </w:rPr>
        <w:t xml:space="preserve">C. </w:t>
      </w:r>
      <w:r w:rsidRPr="005C347E">
        <w:t>economic</w:t>
      </w:r>
      <w:r w:rsidRPr="005C347E">
        <w:tab/>
      </w:r>
      <w:r w:rsidRPr="005C347E">
        <w:rPr>
          <w:b/>
        </w:rPr>
        <w:t xml:space="preserve">D. </w:t>
      </w:r>
      <w:r w:rsidRPr="005C347E">
        <w:t>favourite</w:t>
      </w:r>
    </w:p>
    <w:p w14:paraId="59FDB402" w14:textId="77777777" w:rsidR="005C347E" w:rsidRPr="005C347E" w:rsidRDefault="005C347E" w:rsidP="005C347E">
      <w:pPr>
        <w:tabs>
          <w:tab w:val="left" w:pos="284"/>
          <w:tab w:val="left" w:pos="2835"/>
          <w:tab w:val="left" w:pos="5387"/>
          <w:tab w:val="left" w:pos="7938"/>
        </w:tabs>
      </w:pPr>
      <w:r w:rsidRPr="005C347E">
        <w:rPr>
          <w:b/>
        </w:rPr>
        <w:t xml:space="preserve">Question 44. </w:t>
      </w:r>
      <w:r w:rsidRPr="005C347E">
        <w:t xml:space="preserve">The temperature was </w:t>
      </w:r>
      <w:r w:rsidRPr="005C347E">
        <w:rPr>
          <w:u w:val="single"/>
        </w:rPr>
        <w:t>constantly</w:t>
      </w:r>
      <w:r w:rsidRPr="005C347E">
        <w:t xml:space="preserve"> </w:t>
      </w:r>
      <w:r w:rsidRPr="005C347E">
        <w:rPr>
          <w:u w:val="single"/>
        </w:rPr>
        <w:t>changing</w:t>
      </w:r>
      <w:r w:rsidRPr="005C347E">
        <w:t xml:space="preserve">, and the elderly in my village </w:t>
      </w:r>
      <w:r w:rsidRPr="005C347E">
        <w:rPr>
          <w:u w:val="single"/>
        </w:rPr>
        <w:t>come</w:t>
      </w:r>
      <w:r w:rsidRPr="005C347E">
        <w:t xml:space="preserve"> down with </w:t>
      </w:r>
      <w:r w:rsidRPr="005C347E">
        <w:rPr>
          <w:u w:val="single"/>
        </w:rPr>
        <w:t>the</w:t>
      </w:r>
      <w:r w:rsidRPr="005C347E">
        <w:t xml:space="preserve"> flu.</w:t>
      </w:r>
    </w:p>
    <w:p w14:paraId="74EFA41D" w14:textId="42DE9863"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constantly</w:t>
      </w:r>
      <w:r w:rsidRPr="005C347E">
        <w:tab/>
      </w:r>
      <w:r w:rsidRPr="005C347E">
        <w:rPr>
          <w:b/>
        </w:rPr>
        <w:t xml:space="preserve">B. </w:t>
      </w:r>
      <w:r w:rsidRPr="005C347E">
        <w:t>changing</w:t>
      </w:r>
      <w:r w:rsidRPr="005C347E">
        <w:tab/>
      </w:r>
      <w:r w:rsidRPr="005C347E">
        <w:rPr>
          <w:b/>
        </w:rPr>
        <w:t xml:space="preserve">C. </w:t>
      </w:r>
      <w:r w:rsidRPr="005C347E">
        <w:t>come</w:t>
      </w:r>
      <w:r w:rsidRPr="005C347E">
        <w:tab/>
      </w:r>
      <w:r w:rsidRPr="005C347E">
        <w:rPr>
          <w:b/>
        </w:rPr>
        <w:t xml:space="preserve">D. </w:t>
      </w:r>
      <w:r w:rsidRPr="005C347E">
        <w:t>the</w:t>
      </w:r>
    </w:p>
    <w:p w14:paraId="2877E240" w14:textId="77777777" w:rsidR="005C347E" w:rsidRPr="005C347E" w:rsidRDefault="005C347E" w:rsidP="005C347E">
      <w:pPr>
        <w:tabs>
          <w:tab w:val="left" w:pos="284"/>
          <w:tab w:val="left" w:pos="2835"/>
          <w:tab w:val="left" w:pos="5387"/>
          <w:tab w:val="left" w:pos="7938"/>
        </w:tabs>
      </w:pPr>
      <w:r w:rsidRPr="005C347E">
        <w:rPr>
          <w:b/>
        </w:rPr>
        <w:t xml:space="preserve">Question 45. </w:t>
      </w:r>
      <w:r w:rsidRPr="005C347E">
        <w:t xml:space="preserve">People started </w:t>
      </w:r>
      <w:r w:rsidRPr="005C347E">
        <w:rPr>
          <w:u w:val="single"/>
        </w:rPr>
        <w:t>to collect</w:t>
      </w:r>
      <w:r w:rsidRPr="005C347E">
        <w:t xml:space="preserve"> ancient paintings </w:t>
      </w:r>
      <w:r w:rsidRPr="005C347E">
        <w:rPr>
          <w:u w:val="single"/>
        </w:rPr>
        <w:t>because</w:t>
      </w:r>
      <w:r w:rsidRPr="005C347E">
        <w:t xml:space="preserve"> they thought that they could </w:t>
      </w:r>
      <w:r w:rsidRPr="005C347E">
        <w:rPr>
          <w:u w:val="single"/>
        </w:rPr>
        <w:t>make</w:t>
      </w:r>
      <w:r w:rsidRPr="005C347E">
        <w:t xml:space="preserve"> a fortune with </w:t>
      </w:r>
      <w:r w:rsidRPr="005C347E">
        <w:rPr>
          <w:u w:val="single"/>
        </w:rPr>
        <w:t>it</w:t>
      </w:r>
      <w:r w:rsidRPr="005C347E">
        <w:t>.</w:t>
      </w:r>
    </w:p>
    <w:p w14:paraId="1A2F7284" w14:textId="7088DD3D" w:rsidR="005C347E" w:rsidRPr="005C347E" w:rsidRDefault="005C347E" w:rsidP="005C347E">
      <w:pPr>
        <w:tabs>
          <w:tab w:val="left" w:pos="284"/>
          <w:tab w:val="left" w:pos="2835"/>
          <w:tab w:val="left" w:pos="5387"/>
          <w:tab w:val="left" w:pos="7938"/>
        </w:tabs>
      </w:pPr>
      <w:r>
        <w:rPr>
          <w:b/>
        </w:rPr>
        <w:tab/>
      </w:r>
      <w:r w:rsidRPr="005C347E">
        <w:rPr>
          <w:b/>
        </w:rPr>
        <w:t xml:space="preserve">A. </w:t>
      </w:r>
      <w:r w:rsidRPr="005C347E">
        <w:t>to collect</w:t>
      </w:r>
      <w:r w:rsidRPr="005C347E">
        <w:tab/>
      </w:r>
      <w:r w:rsidRPr="005C347E">
        <w:rPr>
          <w:b/>
        </w:rPr>
        <w:t xml:space="preserve">B. </w:t>
      </w:r>
      <w:r w:rsidRPr="005C347E">
        <w:t>because</w:t>
      </w:r>
      <w:r w:rsidRPr="005C347E">
        <w:tab/>
      </w:r>
      <w:r w:rsidRPr="005C347E">
        <w:rPr>
          <w:b/>
        </w:rPr>
        <w:t xml:space="preserve">C. </w:t>
      </w:r>
      <w:r w:rsidRPr="005C347E">
        <w:t>make</w:t>
      </w:r>
      <w:r w:rsidRPr="005C347E">
        <w:tab/>
      </w:r>
      <w:r w:rsidRPr="005C347E">
        <w:rPr>
          <w:b/>
        </w:rPr>
        <w:t xml:space="preserve">D. </w:t>
      </w:r>
      <w:r w:rsidRPr="005C347E">
        <w:t>it</w:t>
      </w:r>
    </w:p>
    <w:p w14:paraId="2948ED73" w14:textId="77777777" w:rsidR="005C347E" w:rsidRPr="005C347E" w:rsidRDefault="005C347E" w:rsidP="005C347E">
      <w:pPr>
        <w:rPr>
          <w:b/>
          <w:bCs/>
          <w:i/>
          <w:iCs/>
        </w:rPr>
      </w:pPr>
      <w:r w:rsidRPr="005C347E">
        <w:rPr>
          <w:b/>
          <w:bCs/>
          <w:i/>
          <w:iCs/>
        </w:rPr>
        <w:t>Mark the letter A, B, C, or D on your answer sheet to indicate the sentence that is closest in meaning to each of the following questions.</w:t>
      </w:r>
    </w:p>
    <w:p w14:paraId="6DCA10CB" w14:textId="77777777" w:rsidR="005C347E" w:rsidRPr="005C347E" w:rsidRDefault="005C347E" w:rsidP="005C347E">
      <w:r w:rsidRPr="005C347E">
        <w:rPr>
          <w:b/>
        </w:rPr>
        <w:t xml:space="preserve">Question 46. </w:t>
      </w:r>
      <w:r w:rsidRPr="005C347E">
        <w:t>“I think you should revise your notes before the exam,” said my father.</w:t>
      </w:r>
    </w:p>
    <w:p w14:paraId="7BF3288A" w14:textId="77777777" w:rsidR="005C347E" w:rsidRPr="005C347E" w:rsidRDefault="005C347E" w:rsidP="005C347E">
      <w:pPr>
        <w:tabs>
          <w:tab w:val="left" w:pos="284"/>
        </w:tabs>
        <w:ind w:left="284"/>
      </w:pPr>
      <w:r w:rsidRPr="005C347E">
        <w:rPr>
          <w:b/>
          <w:bCs/>
        </w:rPr>
        <w:t xml:space="preserve">A. </w:t>
      </w:r>
      <w:r w:rsidRPr="005C347E">
        <w:t>My father suggested revising my notes before the exam.</w:t>
      </w:r>
    </w:p>
    <w:p w14:paraId="3A672C72" w14:textId="77777777" w:rsidR="005C347E" w:rsidRPr="005C347E" w:rsidRDefault="005C347E" w:rsidP="005C347E">
      <w:pPr>
        <w:tabs>
          <w:tab w:val="left" w:pos="284"/>
        </w:tabs>
        <w:ind w:left="284"/>
      </w:pPr>
      <w:r w:rsidRPr="005C347E">
        <w:rPr>
          <w:b/>
          <w:bCs/>
        </w:rPr>
        <w:t xml:space="preserve">B. </w:t>
      </w:r>
      <w:r w:rsidRPr="005C347E">
        <w:t>My father asked me to revise my notes before the exam.</w:t>
      </w:r>
    </w:p>
    <w:p w14:paraId="2320E410" w14:textId="77777777" w:rsidR="005C347E" w:rsidRPr="005C347E" w:rsidRDefault="005C347E" w:rsidP="005C347E">
      <w:pPr>
        <w:tabs>
          <w:tab w:val="left" w:pos="284"/>
        </w:tabs>
        <w:ind w:left="284"/>
      </w:pPr>
      <w:r w:rsidRPr="005C347E">
        <w:rPr>
          <w:b/>
          <w:bCs/>
        </w:rPr>
        <w:t xml:space="preserve">C. </w:t>
      </w:r>
      <w:r w:rsidRPr="005C347E">
        <w:t>My father advised me to revise my notes before the exam.</w:t>
      </w:r>
    </w:p>
    <w:p w14:paraId="3FD9FAB3" w14:textId="77777777" w:rsidR="005C347E" w:rsidRPr="005C347E" w:rsidRDefault="005C347E" w:rsidP="005C347E">
      <w:pPr>
        <w:tabs>
          <w:tab w:val="left" w:pos="284"/>
        </w:tabs>
        <w:ind w:left="284"/>
      </w:pPr>
      <w:r w:rsidRPr="005C347E">
        <w:rPr>
          <w:b/>
          <w:bCs/>
        </w:rPr>
        <w:t xml:space="preserve">D. </w:t>
      </w:r>
      <w:r w:rsidRPr="005C347E">
        <w:t>My father reminded me to revise my notes before the exam.</w:t>
      </w:r>
    </w:p>
    <w:p w14:paraId="28738A68" w14:textId="77777777" w:rsidR="005C347E" w:rsidRPr="005C347E" w:rsidRDefault="005C347E" w:rsidP="005C347E">
      <w:pPr>
        <w:tabs>
          <w:tab w:val="left" w:pos="284"/>
        </w:tabs>
      </w:pPr>
      <w:r w:rsidRPr="005C347E">
        <w:rPr>
          <w:b/>
        </w:rPr>
        <w:t xml:space="preserve">Question 47. </w:t>
      </w:r>
      <w:r w:rsidRPr="005C347E">
        <w:t>The last time I paid a visit to the Great Wall of China was a few years ago.</w:t>
      </w:r>
    </w:p>
    <w:p w14:paraId="73918867" w14:textId="77777777" w:rsidR="005C347E" w:rsidRPr="005C347E" w:rsidRDefault="005C347E" w:rsidP="005C347E">
      <w:pPr>
        <w:tabs>
          <w:tab w:val="left" w:pos="284"/>
        </w:tabs>
        <w:ind w:left="284"/>
      </w:pPr>
      <w:r w:rsidRPr="005C347E">
        <w:rPr>
          <w:b/>
          <w:bCs/>
        </w:rPr>
        <w:t xml:space="preserve">A. </w:t>
      </w:r>
      <w:r w:rsidRPr="005C347E">
        <w:t>I haven’t paid a visit to the Great Wall of China for a few years.</w:t>
      </w:r>
    </w:p>
    <w:p w14:paraId="312AC258" w14:textId="77777777" w:rsidR="005C347E" w:rsidRPr="005C347E" w:rsidRDefault="005C347E" w:rsidP="005C347E">
      <w:pPr>
        <w:tabs>
          <w:tab w:val="left" w:pos="284"/>
        </w:tabs>
        <w:ind w:left="284"/>
      </w:pPr>
      <w:r w:rsidRPr="005C347E">
        <w:rPr>
          <w:b/>
          <w:bCs/>
        </w:rPr>
        <w:t xml:space="preserve">B. </w:t>
      </w:r>
      <w:r w:rsidRPr="005C347E">
        <w:t>I last pay a visit to the Great Wall of China a few years ago.</w:t>
      </w:r>
    </w:p>
    <w:p w14:paraId="506E653D" w14:textId="77777777" w:rsidR="005C347E" w:rsidRPr="005C347E" w:rsidRDefault="005C347E" w:rsidP="005C347E">
      <w:pPr>
        <w:tabs>
          <w:tab w:val="left" w:pos="284"/>
        </w:tabs>
        <w:ind w:left="284"/>
      </w:pPr>
      <w:r w:rsidRPr="005C347E">
        <w:rPr>
          <w:b/>
          <w:bCs/>
        </w:rPr>
        <w:t xml:space="preserve">C. </w:t>
      </w:r>
      <w:r w:rsidRPr="005C347E">
        <w:t>I never liked visiting the Great Wall of China a few years ago.</w:t>
      </w:r>
    </w:p>
    <w:p w14:paraId="362EA2A3" w14:textId="77777777" w:rsidR="005C347E" w:rsidRPr="005C347E" w:rsidRDefault="005C347E" w:rsidP="005C347E">
      <w:pPr>
        <w:tabs>
          <w:tab w:val="left" w:pos="284"/>
        </w:tabs>
        <w:ind w:left="284"/>
      </w:pPr>
      <w:r w:rsidRPr="005C347E">
        <w:rPr>
          <w:b/>
          <w:bCs/>
        </w:rPr>
        <w:t xml:space="preserve">D. </w:t>
      </w:r>
      <w:r w:rsidRPr="005C347E">
        <w:t>I no longer visited the Great Wall of China since a few years ago.</w:t>
      </w:r>
    </w:p>
    <w:p w14:paraId="36221A03" w14:textId="77777777" w:rsidR="005C347E" w:rsidRPr="005C347E" w:rsidRDefault="005C347E" w:rsidP="005C347E">
      <w:pPr>
        <w:tabs>
          <w:tab w:val="left" w:pos="284"/>
        </w:tabs>
      </w:pPr>
      <w:r w:rsidRPr="005C347E">
        <w:rPr>
          <w:b/>
        </w:rPr>
        <w:t xml:space="preserve">Question 48. </w:t>
      </w:r>
      <w:r w:rsidRPr="005C347E">
        <w:t>It is required by law for men aged 18 and over to join the army.</w:t>
      </w:r>
    </w:p>
    <w:p w14:paraId="554CB3EA" w14:textId="77777777" w:rsidR="005C347E" w:rsidRPr="005C347E" w:rsidRDefault="005C347E" w:rsidP="005C347E">
      <w:pPr>
        <w:tabs>
          <w:tab w:val="left" w:pos="284"/>
        </w:tabs>
        <w:ind w:left="284"/>
      </w:pPr>
      <w:r w:rsidRPr="005C347E">
        <w:rPr>
          <w:b/>
          <w:bCs/>
        </w:rPr>
        <w:t xml:space="preserve">A. </w:t>
      </w:r>
      <w:r w:rsidRPr="005C347E">
        <w:t>Men aged 18 and over should join the army.</w:t>
      </w:r>
    </w:p>
    <w:p w14:paraId="7A9EF524" w14:textId="77777777" w:rsidR="005C347E" w:rsidRPr="005C347E" w:rsidRDefault="005C347E" w:rsidP="005C347E">
      <w:pPr>
        <w:tabs>
          <w:tab w:val="left" w:pos="284"/>
        </w:tabs>
        <w:ind w:left="284"/>
      </w:pPr>
      <w:r w:rsidRPr="005C347E">
        <w:rPr>
          <w:b/>
          <w:bCs/>
        </w:rPr>
        <w:t xml:space="preserve">B. </w:t>
      </w:r>
      <w:r w:rsidRPr="005C347E">
        <w:t>Men aged 18 and over need to join the army.</w:t>
      </w:r>
    </w:p>
    <w:p w14:paraId="3F2F5DD0" w14:textId="77777777" w:rsidR="005C347E" w:rsidRPr="005C347E" w:rsidRDefault="005C347E" w:rsidP="005C347E">
      <w:pPr>
        <w:tabs>
          <w:tab w:val="left" w:pos="284"/>
        </w:tabs>
        <w:ind w:left="284"/>
      </w:pPr>
      <w:r w:rsidRPr="005C347E">
        <w:rPr>
          <w:b/>
          <w:bCs/>
        </w:rPr>
        <w:t xml:space="preserve">C. </w:t>
      </w:r>
      <w:r w:rsidRPr="005C347E">
        <w:t>Men aged 18 and over can join the army.</w:t>
      </w:r>
    </w:p>
    <w:p w14:paraId="172ED898" w14:textId="77777777" w:rsidR="005C347E" w:rsidRPr="005C347E" w:rsidRDefault="005C347E" w:rsidP="005C347E">
      <w:pPr>
        <w:tabs>
          <w:tab w:val="left" w:pos="284"/>
        </w:tabs>
        <w:ind w:left="284"/>
      </w:pPr>
      <w:r w:rsidRPr="005C347E">
        <w:rPr>
          <w:b/>
          <w:bCs/>
        </w:rPr>
        <w:t xml:space="preserve">D. </w:t>
      </w:r>
      <w:r w:rsidRPr="005C347E">
        <w:t>Men aged 18 and over must join the army.</w:t>
      </w:r>
    </w:p>
    <w:p w14:paraId="7B380580" w14:textId="77777777" w:rsidR="005C347E" w:rsidRPr="005C347E" w:rsidRDefault="005C347E" w:rsidP="005C347E">
      <w:pPr>
        <w:tabs>
          <w:tab w:val="left" w:pos="284"/>
        </w:tabs>
        <w:rPr>
          <w:b/>
          <w:bCs/>
          <w:i/>
          <w:iCs/>
        </w:rPr>
      </w:pPr>
      <w:r w:rsidRPr="005C347E">
        <w:rPr>
          <w:b/>
          <w:bCs/>
          <w:i/>
          <w:iCs/>
        </w:rPr>
        <w:t>Mark the letter A, B, C, or D on your answer sheet to indicate the sentence that best combines each pair of sentences in the following questions.</w:t>
      </w:r>
    </w:p>
    <w:p w14:paraId="2F37E7E0" w14:textId="77777777" w:rsidR="005C347E" w:rsidRPr="005C347E" w:rsidRDefault="005C347E" w:rsidP="005C347E">
      <w:pPr>
        <w:tabs>
          <w:tab w:val="left" w:pos="284"/>
        </w:tabs>
      </w:pPr>
      <w:r w:rsidRPr="005C347E">
        <w:rPr>
          <w:b/>
        </w:rPr>
        <w:t xml:space="preserve">Question 49. </w:t>
      </w:r>
      <w:r w:rsidRPr="005C347E">
        <w:t>The weather is not good. I have to cancel my trip to Da Nang.</w:t>
      </w:r>
    </w:p>
    <w:p w14:paraId="0EC75744" w14:textId="77777777" w:rsidR="005C347E" w:rsidRPr="005C347E" w:rsidRDefault="005C347E" w:rsidP="005C347E">
      <w:pPr>
        <w:tabs>
          <w:tab w:val="left" w:pos="284"/>
        </w:tabs>
        <w:ind w:left="284"/>
      </w:pPr>
      <w:r w:rsidRPr="005C347E">
        <w:rPr>
          <w:b/>
          <w:bCs/>
        </w:rPr>
        <w:t xml:space="preserve">A. </w:t>
      </w:r>
      <w:r w:rsidRPr="005C347E">
        <w:t>I wish the weather were good and I could have a trip to Da Nang.</w:t>
      </w:r>
    </w:p>
    <w:p w14:paraId="106B8BD8" w14:textId="77777777" w:rsidR="005C347E" w:rsidRPr="005C347E" w:rsidRDefault="005C347E" w:rsidP="005C347E">
      <w:pPr>
        <w:tabs>
          <w:tab w:val="left" w:pos="284"/>
        </w:tabs>
        <w:ind w:left="284"/>
      </w:pPr>
      <w:r w:rsidRPr="005C347E">
        <w:rPr>
          <w:b/>
          <w:bCs/>
        </w:rPr>
        <w:t xml:space="preserve">B. </w:t>
      </w:r>
      <w:r w:rsidRPr="005C347E">
        <w:t>If only the weather were good and I could cancel my trip to Da Nang.</w:t>
      </w:r>
    </w:p>
    <w:p w14:paraId="08E0A388" w14:textId="77777777" w:rsidR="005C347E" w:rsidRPr="005C347E" w:rsidRDefault="005C347E" w:rsidP="005C347E">
      <w:pPr>
        <w:tabs>
          <w:tab w:val="left" w:pos="284"/>
        </w:tabs>
        <w:ind w:left="284"/>
      </w:pPr>
      <w:r w:rsidRPr="005C347E">
        <w:rPr>
          <w:b/>
          <w:bCs/>
        </w:rPr>
        <w:t xml:space="preserve">C. </w:t>
      </w:r>
      <w:r w:rsidRPr="005C347E">
        <w:t>If it weren’t for the good weather, I could continue my trip to Da Nang.</w:t>
      </w:r>
    </w:p>
    <w:p w14:paraId="2CEE4584" w14:textId="77777777" w:rsidR="005C347E" w:rsidRPr="005C347E" w:rsidRDefault="005C347E" w:rsidP="005C347E">
      <w:pPr>
        <w:tabs>
          <w:tab w:val="left" w:pos="284"/>
        </w:tabs>
        <w:ind w:left="284"/>
      </w:pPr>
      <w:r w:rsidRPr="005C347E">
        <w:rPr>
          <w:b/>
          <w:bCs/>
        </w:rPr>
        <w:t xml:space="preserve">D. </w:t>
      </w:r>
      <w:r w:rsidRPr="005C347E">
        <w:t>I have to cancel my trip to Da Nang as long as the weather is good.</w:t>
      </w:r>
    </w:p>
    <w:p w14:paraId="4BED99C4" w14:textId="77777777" w:rsidR="005C347E" w:rsidRPr="005C347E" w:rsidRDefault="005C347E" w:rsidP="005C347E">
      <w:pPr>
        <w:tabs>
          <w:tab w:val="left" w:pos="284"/>
        </w:tabs>
      </w:pPr>
      <w:r w:rsidRPr="005C347E">
        <w:rPr>
          <w:b/>
        </w:rPr>
        <w:t xml:space="preserve">Question 50. </w:t>
      </w:r>
      <w:r w:rsidRPr="005C347E">
        <w:t>The party was a great success. The sporting celebrity attended the party.</w:t>
      </w:r>
    </w:p>
    <w:p w14:paraId="7530D29C" w14:textId="77777777" w:rsidR="005C347E" w:rsidRPr="005C347E" w:rsidRDefault="005C347E" w:rsidP="005C347E">
      <w:pPr>
        <w:tabs>
          <w:tab w:val="left" w:pos="284"/>
        </w:tabs>
        <w:ind w:left="284"/>
      </w:pPr>
      <w:r w:rsidRPr="005C347E">
        <w:rPr>
          <w:b/>
          <w:bCs/>
        </w:rPr>
        <w:t xml:space="preserve">A. </w:t>
      </w:r>
      <w:r w:rsidRPr="005C347E">
        <w:t>Had it not been for the attendance of the sporting celebrity, the party wouldn’t have been successful.</w:t>
      </w:r>
    </w:p>
    <w:p w14:paraId="6D0CA5C7" w14:textId="77777777" w:rsidR="005C347E" w:rsidRPr="005C347E" w:rsidRDefault="005C347E" w:rsidP="005C347E">
      <w:pPr>
        <w:tabs>
          <w:tab w:val="left" w:pos="284"/>
        </w:tabs>
        <w:ind w:left="284"/>
      </w:pPr>
      <w:r w:rsidRPr="005C347E">
        <w:rPr>
          <w:b/>
          <w:bCs/>
        </w:rPr>
        <w:t xml:space="preserve">B. </w:t>
      </w:r>
      <w:r w:rsidRPr="005C347E">
        <w:t>Only after the party was a great success did the sporting celebrity attend the party.</w:t>
      </w:r>
    </w:p>
    <w:p w14:paraId="1940ADEB" w14:textId="77777777" w:rsidR="005C347E" w:rsidRPr="005C347E" w:rsidRDefault="005C347E" w:rsidP="005C347E">
      <w:pPr>
        <w:tabs>
          <w:tab w:val="left" w:pos="284"/>
        </w:tabs>
        <w:ind w:left="284"/>
      </w:pPr>
      <w:r w:rsidRPr="005C347E">
        <w:rPr>
          <w:b/>
          <w:bCs/>
        </w:rPr>
        <w:t xml:space="preserve">C. </w:t>
      </w:r>
      <w:r w:rsidRPr="005C347E">
        <w:t>Hardly had the sporting celebrity attended the party when it was a great success.</w:t>
      </w:r>
    </w:p>
    <w:p w14:paraId="615CD621" w14:textId="77777777" w:rsidR="005C347E" w:rsidRPr="005C347E" w:rsidRDefault="005C347E" w:rsidP="005C347E">
      <w:pPr>
        <w:tabs>
          <w:tab w:val="left" w:pos="284"/>
        </w:tabs>
        <w:ind w:left="284"/>
      </w:pPr>
      <w:r w:rsidRPr="005C347E">
        <w:rPr>
          <w:b/>
          <w:bCs/>
        </w:rPr>
        <w:t xml:space="preserve">D. </w:t>
      </w:r>
      <w:r w:rsidRPr="005C347E">
        <w:t>Successful as the party was, the sporting celebrity still attended it.</w:t>
      </w:r>
    </w:p>
    <w:p w14:paraId="45C578E2" w14:textId="7AD7D467" w:rsidR="009113A8" w:rsidRDefault="005C347E" w:rsidP="005C347E">
      <w:pPr>
        <w:jc w:val="center"/>
        <w:rPr>
          <w:b/>
          <w:bCs/>
        </w:rPr>
      </w:pPr>
      <w:r w:rsidRPr="005C347E">
        <w:rPr>
          <w:b/>
          <w:bCs/>
        </w:rPr>
        <w:t>The end</w:t>
      </w:r>
    </w:p>
    <w:p w14:paraId="44FC6B01" w14:textId="77FE20F7" w:rsidR="00863CB0" w:rsidRDefault="00863CB0">
      <w:pPr>
        <w:spacing w:before="0" w:after="160" w:line="259" w:lineRule="auto"/>
        <w:jc w:val="left"/>
        <w:rPr>
          <w:b/>
          <w:bCs/>
        </w:rPr>
      </w:pPr>
      <w:r>
        <w:rPr>
          <w:b/>
          <w:bCs/>
        </w:rPr>
        <w:br w:type="page"/>
      </w:r>
    </w:p>
    <w:p w14:paraId="3667264A" w14:textId="1B260E78" w:rsidR="007F2250" w:rsidRDefault="00863CB0" w:rsidP="00C2513D">
      <w:pPr>
        <w:jc w:val="center"/>
        <w:rPr>
          <w:rFonts w:eastAsia="Calibri" w:cs="Times New Roman"/>
          <w:b/>
          <w:bCs/>
          <w:color w:val="FF0000"/>
        </w:rPr>
      </w:pPr>
      <w:r>
        <w:rPr>
          <w:rFonts w:eastAsia="Calibri" w:cs="Times New Roman"/>
          <w:b/>
          <w:bCs/>
          <w:color w:val="FF0000"/>
        </w:rPr>
        <w:lastRenderedPageBreak/>
        <w:t>Hướng dẫn giải</w:t>
      </w:r>
    </w:p>
    <w:p w14:paraId="2414D475" w14:textId="77777777" w:rsidR="00863CB0" w:rsidRPr="00466C5D" w:rsidRDefault="00863CB0" w:rsidP="00863CB0">
      <w:r w:rsidRPr="00466C5D">
        <w:rPr>
          <w:b/>
          <w:bCs/>
          <w:color w:val="FF0000"/>
        </w:rPr>
        <w:t>Question 1:</w:t>
      </w:r>
    </w:p>
    <w:p w14:paraId="292DC434" w14:textId="77777777" w:rsidR="00863CB0" w:rsidRDefault="00863CB0" w:rsidP="00863CB0">
      <w:r>
        <w:t>Kiến thức về phát âm ed</w:t>
      </w:r>
    </w:p>
    <w:p w14:paraId="5BCCB6B6" w14:textId="77777777" w:rsidR="00863CB0" w:rsidRDefault="00863CB0" w:rsidP="00863CB0">
      <w:r>
        <w:t>A. emerge /ɪˈmɝːdʒd/</w:t>
      </w:r>
    </w:p>
    <w:p w14:paraId="578A4A51" w14:textId="77777777" w:rsidR="00863CB0" w:rsidRDefault="00863CB0" w:rsidP="00863CB0">
      <w:r>
        <w:t>B. explore /ɪkˈsplɔːrd/</w:t>
      </w:r>
    </w:p>
    <w:p w14:paraId="6F51FC56" w14:textId="77777777" w:rsidR="00863CB0" w:rsidRDefault="00863CB0" w:rsidP="00863CB0">
      <w:r>
        <w:t>C. realise /ˈriː.ə.laɪzd/</w:t>
      </w:r>
    </w:p>
    <w:p w14:paraId="374A5333" w14:textId="77777777" w:rsidR="00863CB0" w:rsidRDefault="00863CB0" w:rsidP="00863CB0">
      <w:r>
        <w:t>D. cherish /ˈtʃer.ɪʃt/</w:t>
      </w:r>
    </w:p>
    <w:p w14:paraId="39668AFE" w14:textId="77777777" w:rsidR="00863CB0" w:rsidRDefault="00863CB0" w:rsidP="00863CB0">
      <w:r>
        <w:t>Quy tắc:</w:t>
      </w:r>
    </w:p>
    <w:p w14:paraId="2DEF0658" w14:textId="77777777" w:rsidR="00863CB0" w:rsidRDefault="00863CB0" w:rsidP="00863CB0">
      <w:r>
        <w:t>1. Đuôi /ed/ được phát âm là /t/: Khi động từ có phát âm kết thúc là /s/, /f/, /p/, /ʃ/, /tʃ/, /k/.</w:t>
      </w:r>
    </w:p>
    <w:p w14:paraId="45D3302A" w14:textId="77777777" w:rsidR="00863CB0" w:rsidRDefault="00863CB0" w:rsidP="00863CB0">
      <w:r>
        <w:t>2. Đuôi /ed/ được phát âm là /id/: Khi động từ có phát âm kết thúc là /t/ hay /d/.</w:t>
      </w:r>
    </w:p>
    <w:p w14:paraId="51EB9F10" w14:textId="77777777" w:rsidR="00863CB0" w:rsidRDefault="00863CB0" w:rsidP="00863CB0">
      <w:r>
        <w:t>3. Đuôi /ed/ được phát âm là /d/ với những trường hợp còn lại.</w:t>
      </w:r>
    </w:p>
    <w:p w14:paraId="5742008D" w14:textId="77777777" w:rsidR="00863CB0" w:rsidRDefault="00863CB0" w:rsidP="00863CB0">
      <w:r>
        <w:t>Đáp án d, ed đọc là /t/, còn lại đọc là /d/</w:t>
      </w:r>
    </w:p>
    <w:p w14:paraId="4E274034" w14:textId="7CA7A3C7" w:rsidR="00863CB0" w:rsidRPr="00466C5D" w:rsidRDefault="00863CB0" w:rsidP="00863CB0">
      <w:r>
        <w:t xml:space="preserve">→ </w:t>
      </w:r>
      <w:r w:rsidR="005652EB" w:rsidRPr="005652EB">
        <w:rPr>
          <w:b/>
          <w:bCs/>
        </w:rPr>
        <w:t>Chọn đáp án</w:t>
      </w:r>
      <w:r>
        <w:t xml:space="preserve"> D</w:t>
      </w:r>
    </w:p>
    <w:p w14:paraId="52D6F177" w14:textId="77777777" w:rsidR="00863CB0" w:rsidRPr="00466C5D" w:rsidRDefault="00863CB0" w:rsidP="00863CB0">
      <w:r w:rsidRPr="00466C5D">
        <w:rPr>
          <w:b/>
          <w:bCs/>
          <w:color w:val="FF0000"/>
        </w:rPr>
        <w:t>Question 2:</w:t>
      </w:r>
    </w:p>
    <w:p w14:paraId="64559DCF" w14:textId="77777777" w:rsidR="00863CB0" w:rsidRDefault="00863CB0" w:rsidP="00863CB0">
      <w:r>
        <w:t>Kiến thức về phát âm</w:t>
      </w:r>
    </w:p>
    <w:p w14:paraId="4393FBF8" w14:textId="77777777" w:rsidR="00863CB0" w:rsidRDefault="00863CB0" w:rsidP="00863CB0">
      <w:r>
        <w:t>A. instruct /ɪnˈstrʌkt/</w:t>
      </w:r>
    </w:p>
    <w:p w14:paraId="1F3636E8" w14:textId="77777777" w:rsidR="00863CB0" w:rsidRDefault="00863CB0" w:rsidP="00863CB0">
      <w:r>
        <w:t>B. direct /daɪˈrekt/</w:t>
      </w:r>
    </w:p>
    <w:p w14:paraId="7DE525A3" w14:textId="77777777" w:rsidR="00863CB0" w:rsidRDefault="00863CB0" w:rsidP="00863CB0">
      <w:r>
        <w:t>C. immerse /ɪˈmɝːs/</w:t>
      </w:r>
    </w:p>
    <w:p w14:paraId="5AE1E9BB" w14:textId="77777777" w:rsidR="00863CB0" w:rsidRDefault="00863CB0" w:rsidP="00863CB0">
      <w:r>
        <w:t>D. ignite /ɪɡˈnaɪt/</w:t>
      </w:r>
    </w:p>
    <w:p w14:paraId="1AFA559F" w14:textId="133AD132" w:rsidR="00863CB0" w:rsidRPr="00466C5D" w:rsidRDefault="00863CB0" w:rsidP="00863CB0">
      <w:r>
        <w:t xml:space="preserve">→ </w:t>
      </w:r>
      <w:r w:rsidR="005652EB" w:rsidRPr="005652EB">
        <w:rPr>
          <w:b/>
          <w:bCs/>
        </w:rPr>
        <w:t>Chọn đáp án</w:t>
      </w:r>
      <w:r>
        <w:t xml:space="preserve"> B</w:t>
      </w:r>
    </w:p>
    <w:p w14:paraId="10B3841D" w14:textId="77777777" w:rsidR="00863CB0" w:rsidRPr="00466C5D" w:rsidRDefault="00863CB0" w:rsidP="00863CB0">
      <w:r w:rsidRPr="00466C5D">
        <w:rPr>
          <w:b/>
          <w:bCs/>
          <w:color w:val="FF0000"/>
        </w:rPr>
        <w:t>Question 3:</w:t>
      </w:r>
    </w:p>
    <w:p w14:paraId="5F70331D" w14:textId="77777777" w:rsidR="00863CB0" w:rsidRDefault="00863CB0" w:rsidP="00863CB0">
      <w:r>
        <w:t>Kiến thức về trọng âm</w:t>
      </w:r>
    </w:p>
    <w:p w14:paraId="6E65D133" w14:textId="77777777" w:rsidR="00863CB0" w:rsidRDefault="00863CB0" w:rsidP="00863CB0">
      <w:r>
        <w:t>A. country /ˈkʌn.tri/</w:t>
      </w:r>
    </w:p>
    <w:p w14:paraId="5317806C" w14:textId="77777777" w:rsidR="00863CB0" w:rsidRDefault="00863CB0" w:rsidP="00863CB0">
      <w:r>
        <w:t>B. nature /ˈneɪ.tʃɚ/</w:t>
      </w:r>
    </w:p>
    <w:p w14:paraId="47A6827B" w14:textId="77777777" w:rsidR="00863CB0" w:rsidRDefault="00863CB0" w:rsidP="00863CB0">
      <w:r>
        <w:t>C. balloon /bəˈluːn/</w:t>
      </w:r>
    </w:p>
    <w:p w14:paraId="59E87AF4" w14:textId="77777777" w:rsidR="00863CB0" w:rsidRDefault="00863CB0" w:rsidP="00863CB0">
      <w:r>
        <w:t>D. language /ˈlæŋ.ɡwɪdʒ/</w:t>
      </w:r>
    </w:p>
    <w:p w14:paraId="46C1CD6A" w14:textId="77777777" w:rsidR="00863CB0" w:rsidRDefault="00863CB0" w:rsidP="00863CB0">
      <w:r>
        <w:t>Đáp án C trọng âm rơi vào âm tiết thứ hai, các đáp án còn lại trọng âm rơi vào âm tiết thứ nhất</w:t>
      </w:r>
    </w:p>
    <w:p w14:paraId="51E00DB9" w14:textId="68194A45" w:rsidR="00863CB0" w:rsidRPr="00466C5D" w:rsidRDefault="00863CB0" w:rsidP="00863CB0">
      <w:r>
        <w:t xml:space="preserve">→ </w:t>
      </w:r>
      <w:r w:rsidR="005652EB" w:rsidRPr="005652EB">
        <w:rPr>
          <w:b/>
          <w:bCs/>
        </w:rPr>
        <w:t>Chọn đáp án</w:t>
      </w:r>
      <w:r>
        <w:t xml:space="preserve"> C</w:t>
      </w:r>
    </w:p>
    <w:p w14:paraId="1B7B4D19" w14:textId="77777777" w:rsidR="00863CB0" w:rsidRPr="00466C5D" w:rsidRDefault="00863CB0" w:rsidP="00863CB0">
      <w:r w:rsidRPr="00466C5D">
        <w:rPr>
          <w:b/>
          <w:bCs/>
          <w:color w:val="FF0000"/>
        </w:rPr>
        <w:t>Question 4:</w:t>
      </w:r>
    </w:p>
    <w:p w14:paraId="535A38D9" w14:textId="77777777" w:rsidR="00863CB0" w:rsidRDefault="00863CB0" w:rsidP="00863CB0">
      <w:r>
        <w:t>Kiến thức về trọng âm</w:t>
      </w:r>
    </w:p>
    <w:p w14:paraId="4743C894" w14:textId="77777777" w:rsidR="00863CB0" w:rsidRDefault="00863CB0" w:rsidP="00863CB0">
      <w:r>
        <w:t>A. relevant /ˈrel.ə.vənt/</w:t>
      </w:r>
    </w:p>
    <w:p w14:paraId="0E72B740" w14:textId="77777777" w:rsidR="00863CB0" w:rsidRDefault="00863CB0" w:rsidP="00863CB0">
      <w:r>
        <w:t>B. essential /ɪˈsen.ʃəl/</w:t>
      </w:r>
    </w:p>
    <w:p w14:paraId="61ECD1CA" w14:textId="77777777" w:rsidR="00863CB0" w:rsidRDefault="00863CB0" w:rsidP="00863CB0">
      <w:r>
        <w:t>C. attractive /əˈtræk.tɪv/</w:t>
      </w:r>
    </w:p>
    <w:p w14:paraId="55390D6B" w14:textId="77777777" w:rsidR="00863CB0" w:rsidRDefault="00863CB0" w:rsidP="00863CB0">
      <w:r>
        <w:t>D. successful /səkˈses.fəl/</w:t>
      </w:r>
    </w:p>
    <w:p w14:paraId="08C4B650" w14:textId="77777777" w:rsidR="00863CB0" w:rsidRDefault="00863CB0" w:rsidP="00863CB0">
      <w:r>
        <w:t>Đáp án A trọng âm rơi vào âm tiết thứ nhất, các đáp án còn lại trọng âm rơi vào âm tiết thứ hai</w:t>
      </w:r>
    </w:p>
    <w:p w14:paraId="64497838" w14:textId="04A5D883" w:rsidR="00863CB0" w:rsidRPr="00466C5D" w:rsidRDefault="00863CB0" w:rsidP="00863CB0">
      <w:r>
        <w:t xml:space="preserve">→ </w:t>
      </w:r>
      <w:r w:rsidR="005652EB" w:rsidRPr="005652EB">
        <w:rPr>
          <w:b/>
          <w:bCs/>
        </w:rPr>
        <w:t>Chọn đáp án</w:t>
      </w:r>
      <w:r>
        <w:t xml:space="preserve"> A</w:t>
      </w:r>
    </w:p>
    <w:p w14:paraId="7195E8C3" w14:textId="77777777" w:rsidR="00863CB0" w:rsidRPr="00466C5D" w:rsidRDefault="00863CB0" w:rsidP="00863CB0">
      <w:r w:rsidRPr="00466C5D">
        <w:rPr>
          <w:b/>
          <w:bCs/>
          <w:color w:val="FF0000"/>
        </w:rPr>
        <w:t>Question 5:</w:t>
      </w:r>
    </w:p>
    <w:p w14:paraId="2D1A04A1" w14:textId="77777777" w:rsidR="00863CB0" w:rsidRDefault="00863CB0" w:rsidP="00863CB0">
      <w:r>
        <w:t>Kiến thức về cụm từ cố định</w:t>
      </w:r>
    </w:p>
    <w:p w14:paraId="5A304D82" w14:textId="77777777" w:rsidR="00863CB0" w:rsidRDefault="00863CB0" w:rsidP="00863CB0">
      <w:r>
        <w:t>Ta có cụm:</w:t>
      </w:r>
    </w:p>
    <w:p w14:paraId="0A1A56D6" w14:textId="77777777" w:rsidR="00863CB0" w:rsidRDefault="00863CB0" w:rsidP="00863CB0">
      <w:r>
        <w:t>A sense of: cảm giác như thế nào</w:t>
      </w:r>
    </w:p>
    <w:p w14:paraId="2F8204B8" w14:textId="77777777" w:rsidR="00863CB0" w:rsidRDefault="00863CB0" w:rsidP="00863CB0">
      <w:r>
        <w:t>→ a sense of accomplishment: cảm giác hoàn thành, có được thành tựu</w:t>
      </w:r>
    </w:p>
    <w:p w14:paraId="29FBCA6E" w14:textId="63AE878B" w:rsidR="00863CB0" w:rsidRDefault="005652EB" w:rsidP="00863CB0">
      <w:r w:rsidRPr="005652EB">
        <w:rPr>
          <w:b/>
          <w:bCs/>
        </w:rPr>
        <w:t>Tạm dịch</w:t>
      </w:r>
      <w:r w:rsidR="00863CB0">
        <w:t>: Hoàn thành một nhiệm vụ nặng nề trước một thời hạn nhất định thực sự mang lại cho tôi cảm giác thành tựu.</w:t>
      </w:r>
    </w:p>
    <w:p w14:paraId="1F0F7AAD" w14:textId="026567FB" w:rsidR="00863CB0" w:rsidRPr="00466C5D" w:rsidRDefault="00863CB0" w:rsidP="00863CB0">
      <w:r>
        <w:t xml:space="preserve">→ </w:t>
      </w:r>
      <w:r w:rsidR="005652EB" w:rsidRPr="005652EB">
        <w:rPr>
          <w:b/>
          <w:bCs/>
        </w:rPr>
        <w:t>Chọn đáp án</w:t>
      </w:r>
      <w:r>
        <w:t xml:space="preserve"> B</w:t>
      </w:r>
    </w:p>
    <w:p w14:paraId="2FE1FFD0" w14:textId="77777777" w:rsidR="00863CB0" w:rsidRPr="00466C5D" w:rsidRDefault="00863CB0" w:rsidP="00863CB0">
      <w:r w:rsidRPr="00466C5D">
        <w:rPr>
          <w:b/>
          <w:bCs/>
          <w:color w:val="FF0000"/>
        </w:rPr>
        <w:t>Question 6:</w:t>
      </w:r>
    </w:p>
    <w:p w14:paraId="2B5EDAF6" w14:textId="77777777" w:rsidR="00863CB0" w:rsidRDefault="00863CB0" w:rsidP="00863CB0">
      <w:r>
        <w:t>Kiến thức về câu hỏi đuôi</w:t>
      </w:r>
    </w:p>
    <w:p w14:paraId="7102CA09" w14:textId="77777777" w:rsidR="00863CB0" w:rsidRDefault="00863CB0" w:rsidP="00863CB0">
      <w:r>
        <w:lastRenderedPageBreak/>
        <w:t>Mệnh đề chính ở dạng khẳng định nên câu hỏi đuôi ở dạng phủ định =&gt; loại đáp án A, D</w:t>
      </w:r>
    </w:p>
    <w:p w14:paraId="130D9DBA" w14:textId="09DC8C42" w:rsidR="00863CB0" w:rsidRDefault="005652EB" w:rsidP="00863CB0">
      <w:r w:rsidRPr="005652EB">
        <w:t>Chọn đáp án</w:t>
      </w:r>
      <w:r w:rsidR="00863CB0">
        <w:t xml:space="preserve"> C vì trong câu đang sử dụng động từ thường</w:t>
      </w:r>
    </w:p>
    <w:p w14:paraId="0C68B620" w14:textId="526BC9E6" w:rsidR="00863CB0" w:rsidRDefault="005652EB" w:rsidP="00863CB0">
      <w:r w:rsidRPr="005652EB">
        <w:rPr>
          <w:b/>
          <w:bCs/>
        </w:rPr>
        <w:t>Tạm dịch</w:t>
      </w:r>
      <w:r w:rsidR="00863CB0">
        <w:t>: Cô ấy chuyên về quản trị kinh doanh, phải không?</w:t>
      </w:r>
    </w:p>
    <w:p w14:paraId="0C1F948D" w14:textId="5065744C" w:rsidR="00863CB0" w:rsidRPr="00466C5D" w:rsidRDefault="00863CB0" w:rsidP="00863CB0">
      <w:r>
        <w:t xml:space="preserve">→ </w:t>
      </w:r>
      <w:r w:rsidR="005652EB" w:rsidRPr="005652EB">
        <w:rPr>
          <w:b/>
          <w:bCs/>
        </w:rPr>
        <w:t>Chọn đáp án</w:t>
      </w:r>
      <w:r>
        <w:t xml:space="preserve"> C</w:t>
      </w:r>
    </w:p>
    <w:p w14:paraId="32928B5D" w14:textId="77777777" w:rsidR="00863CB0" w:rsidRPr="00466C5D" w:rsidRDefault="00863CB0" w:rsidP="00863CB0">
      <w:r w:rsidRPr="00466C5D">
        <w:rPr>
          <w:b/>
          <w:bCs/>
          <w:color w:val="FF0000"/>
        </w:rPr>
        <w:t>Question 7:</w:t>
      </w:r>
    </w:p>
    <w:p w14:paraId="73A67B6D" w14:textId="77777777" w:rsidR="00863CB0" w:rsidRDefault="00863CB0" w:rsidP="00863CB0">
      <w:r>
        <w:t>Kiến thức về liên từ</w:t>
      </w:r>
    </w:p>
    <w:p w14:paraId="54D9EA93" w14:textId="77777777" w:rsidR="00863CB0" w:rsidRDefault="00863CB0" w:rsidP="00863CB0">
      <w:r>
        <w:t>A. because of + N/V-ing: bởi vì</w:t>
      </w:r>
    </w:p>
    <w:p w14:paraId="4708EB7C" w14:textId="77777777" w:rsidR="00863CB0" w:rsidRDefault="00863CB0" w:rsidP="00863CB0">
      <w:r>
        <w:t>B. although + clause: mặc dù</w:t>
      </w:r>
    </w:p>
    <w:p w14:paraId="3C3EC4F8" w14:textId="77777777" w:rsidR="00863CB0" w:rsidRDefault="00863CB0" w:rsidP="00863CB0">
      <w:r>
        <w:t>C. because + clause: bởi vì</w:t>
      </w:r>
    </w:p>
    <w:p w14:paraId="4F173E87" w14:textId="77777777" w:rsidR="00863CB0" w:rsidRDefault="00863CB0" w:rsidP="00863CB0">
      <w:r>
        <w:t>D. in spite of + N/V-ing: mặc dù</w:t>
      </w:r>
    </w:p>
    <w:p w14:paraId="49C6921D" w14:textId="77777777" w:rsidR="00863CB0" w:rsidRDefault="00863CB0" w:rsidP="00863CB0">
      <w:r>
        <w:t>Sau từ cần điền là một mệnh đề nên loại đáp án A, D</w:t>
      </w:r>
    </w:p>
    <w:p w14:paraId="61E050E7" w14:textId="77777777" w:rsidR="00863CB0" w:rsidRDefault="00863CB0" w:rsidP="00863CB0">
      <w:r>
        <w:t>Xét về nghĩa ta thấy đáp án B hợp lý</w:t>
      </w:r>
    </w:p>
    <w:p w14:paraId="758C9D1C" w14:textId="3DBBF113" w:rsidR="00863CB0" w:rsidRDefault="005652EB" w:rsidP="00863CB0">
      <w:r w:rsidRPr="005652EB">
        <w:rPr>
          <w:b/>
          <w:bCs/>
        </w:rPr>
        <w:t>Tạm dịch</w:t>
      </w:r>
      <w:r w:rsidR="00863CB0">
        <w:t>: Mặc dù đã đi công tác nhiều năm nhưng anh chưa bao giờ quen với cảm giác lệch múi giờ.</w:t>
      </w:r>
    </w:p>
    <w:p w14:paraId="3AF933B8" w14:textId="1E0CCD0A" w:rsidR="00863CB0" w:rsidRPr="00466C5D" w:rsidRDefault="00863CB0" w:rsidP="00863CB0">
      <w:r>
        <w:t xml:space="preserve">→ </w:t>
      </w:r>
      <w:r w:rsidR="005652EB" w:rsidRPr="005652EB">
        <w:rPr>
          <w:b/>
          <w:bCs/>
        </w:rPr>
        <w:t>Chọn đáp án</w:t>
      </w:r>
      <w:r>
        <w:t xml:space="preserve"> B</w:t>
      </w:r>
    </w:p>
    <w:p w14:paraId="0541F7E2" w14:textId="77777777" w:rsidR="00863CB0" w:rsidRPr="00466C5D" w:rsidRDefault="00863CB0" w:rsidP="00863CB0">
      <w:r w:rsidRPr="00466C5D">
        <w:rPr>
          <w:b/>
          <w:bCs/>
          <w:color w:val="FF0000"/>
        </w:rPr>
        <w:t>Question 8:</w:t>
      </w:r>
    </w:p>
    <w:p w14:paraId="1FC44FB3" w14:textId="77777777" w:rsidR="00863CB0" w:rsidRDefault="00863CB0" w:rsidP="00863CB0">
      <w:r>
        <w:t>Kiến thức về rút gọn mệnh đề trạng ngữ</w:t>
      </w:r>
    </w:p>
    <w:p w14:paraId="49324CD6" w14:textId="77777777" w:rsidR="00863CB0" w:rsidRDefault="00863CB0" w:rsidP="00863CB0">
      <w:r>
        <w:t>Xét về nghĩa ta thấy chủ ngữ “the latest vaccine” không thể tự thực hiện hành động “test”</w:t>
      </w:r>
    </w:p>
    <w:p w14:paraId="29BA7A2C" w14:textId="77777777" w:rsidR="00863CB0" w:rsidRDefault="00863CB0" w:rsidP="00863CB0">
      <w:r>
        <w:t>Khi động từ trong mệnh đề trạng ngữ ở dạng bị động thì khi rút gọn ta rút gọn chủ ngữ, động từ tobe và để lại Ved/P2</w:t>
      </w:r>
    </w:p>
    <w:p w14:paraId="71EDA7F3" w14:textId="4D58C719" w:rsidR="00863CB0" w:rsidRDefault="005652EB" w:rsidP="00863CB0">
      <w:r w:rsidRPr="005652EB">
        <w:rPr>
          <w:b/>
          <w:bCs/>
        </w:rPr>
        <w:t>Tạm dịch</w:t>
      </w:r>
      <w:r w:rsidR="00863CB0">
        <w:t>: Sau khi được kiểm tra về hiệu quả của nó, vắc xin mới nhất sẽ có sẵn.</w:t>
      </w:r>
    </w:p>
    <w:p w14:paraId="4ECF4B01" w14:textId="09FAB6CB" w:rsidR="00863CB0" w:rsidRPr="00466C5D" w:rsidRDefault="00863CB0" w:rsidP="00863CB0">
      <w:r>
        <w:t xml:space="preserve">→ </w:t>
      </w:r>
      <w:r w:rsidR="005652EB" w:rsidRPr="005652EB">
        <w:rPr>
          <w:b/>
          <w:bCs/>
        </w:rPr>
        <w:t>Chọn đáp án</w:t>
      </w:r>
      <w:r>
        <w:t xml:space="preserve"> A</w:t>
      </w:r>
    </w:p>
    <w:p w14:paraId="017D3E28" w14:textId="77777777" w:rsidR="00863CB0" w:rsidRPr="00466C5D" w:rsidRDefault="00863CB0" w:rsidP="00863CB0">
      <w:r w:rsidRPr="00466C5D">
        <w:rPr>
          <w:b/>
          <w:bCs/>
          <w:color w:val="FF0000"/>
        </w:rPr>
        <w:t>Question 9:</w:t>
      </w:r>
    </w:p>
    <w:p w14:paraId="38BD49A0" w14:textId="77777777" w:rsidR="00863CB0" w:rsidRDefault="00863CB0" w:rsidP="00863CB0">
      <w:r>
        <w:t>Kiến thức về cụm động từ</w:t>
      </w:r>
    </w:p>
    <w:p w14:paraId="50BE4196" w14:textId="77777777" w:rsidR="00863CB0" w:rsidRDefault="00863CB0" w:rsidP="00863CB0">
      <w:r>
        <w:t>A. catch up: bắt kịp</w:t>
      </w:r>
    </w:p>
    <w:p w14:paraId="2DE6F5C1" w14:textId="77777777" w:rsidR="00863CB0" w:rsidRDefault="00863CB0" w:rsidP="00863CB0">
      <w:r>
        <w:t>B. fall behind: bị tụt lại, bỏ lại</w:t>
      </w:r>
    </w:p>
    <w:p w14:paraId="106EB3EC" w14:textId="77777777" w:rsidR="00863CB0" w:rsidRDefault="00863CB0" w:rsidP="00863CB0">
      <w:r>
        <w:t>C. catch on: trở nên phổ biến</w:t>
      </w:r>
    </w:p>
    <w:p w14:paraId="01F9312A" w14:textId="77777777" w:rsidR="00863CB0" w:rsidRDefault="00863CB0" w:rsidP="00863CB0">
      <w:r>
        <w:t>D. set off: khởi hành</w:t>
      </w:r>
    </w:p>
    <w:p w14:paraId="4FDFD639" w14:textId="77777777" w:rsidR="00863CB0" w:rsidRDefault="00863CB0" w:rsidP="00863CB0">
      <w:r>
        <w:t>Xét về nghĩa ta thấy đáp án C hợp lý</w:t>
      </w:r>
    </w:p>
    <w:p w14:paraId="592A2ADD" w14:textId="2857C486" w:rsidR="00863CB0" w:rsidRDefault="005652EB" w:rsidP="00863CB0">
      <w:r w:rsidRPr="005652EB">
        <w:rPr>
          <w:b/>
          <w:bCs/>
        </w:rPr>
        <w:t>Tạm dịch</w:t>
      </w:r>
      <w:r w:rsidR="00863CB0">
        <w:t>: Chợ Giáng sinh phổ biến ở châu Âu và gần đây đã bắt đầu phổ biến ở Anh.</w:t>
      </w:r>
    </w:p>
    <w:p w14:paraId="3CC64160" w14:textId="1B426658" w:rsidR="00863CB0" w:rsidRPr="00466C5D" w:rsidRDefault="00863CB0" w:rsidP="00863CB0">
      <w:r>
        <w:t xml:space="preserve">→ </w:t>
      </w:r>
      <w:r w:rsidR="005652EB" w:rsidRPr="005652EB">
        <w:rPr>
          <w:b/>
          <w:bCs/>
        </w:rPr>
        <w:t>Chọn đáp án</w:t>
      </w:r>
      <w:r>
        <w:t xml:space="preserve"> C</w:t>
      </w:r>
    </w:p>
    <w:p w14:paraId="1CC6C63C" w14:textId="77777777" w:rsidR="00863CB0" w:rsidRPr="00466C5D" w:rsidRDefault="00863CB0" w:rsidP="00863CB0">
      <w:r w:rsidRPr="00466C5D">
        <w:rPr>
          <w:b/>
          <w:bCs/>
          <w:color w:val="FF0000"/>
        </w:rPr>
        <w:t>Question 10:</w:t>
      </w:r>
    </w:p>
    <w:p w14:paraId="7BEEFCAF" w14:textId="77777777" w:rsidR="00863CB0" w:rsidRDefault="00863CB0" w:rsidP="00863CB0">
      <w:r>
        <w:t>Kiến thức về từ vựng</w:t>
      </w:r>
    </w:p>
    <w:p w14:paraId="1A60BF1C" w14:textId="77777777" w:rsidR="00863CB0" w:rsidRDefault="00863CB0" w:rsidP="00863CB0">
      <w:r>
        <w:t>A. withhold (v): giữ lại, không đưa cho</w:t>
      </w:r>
    </w:p>
    <w:p w14:paraId="0C9060A1" w14:textId="77777777" w:rsidR="00863CB0" w:rsidRDefault="00863CB0" w:rsidP="00863CB0">
      <w:r>
        <w:t>B. dwindle (v): nhỏ dần, suy yếu dần</w:t>
      </w:r>
    </w:p>
    <w:p w14:paraId="19D7B098" w14:textId="77777777" w:rsidR="00863CB0" w:rsidRDefault="00863CB0" w:rsidP="00863CB0">
      <w:r>
        <w:t>C. waver (v): dao động</w:t>
      </w:r>
    </w:p>
    <w:p w14:paraId="029E823A" w14:textId="77777777" w:rsidR="00863CB0" w:rsidRDefault="00863CB0" w:rsidP="00863CB0">
      <w:r>
        <w:t>D. retard (v): làm chậm tiến độ; làm chậm sự phát triển = contain = control = rein in = curb</w:t>
      </w:r>
    </w:p>
    <w:p w14:paraId="15F697BB" w14:textId="77777777" w:rsidR="00863CB0" w:rsidRDefault="00863CB0" w:rsidP="00863CB0">
      <w:r>
        <w:t>Xét về nghĩa ta thấy đáp án D hợp lý</w:t>
      </w:r>
    </w:p>
    <w:p w14:paraId="30279E4E" w14:textId="0D222456" w:rsidR="00863CB0" w:rsidRDefault="005652EB" w:rsidP="00863CB0">
      <w:r w:rsidRPr="005652EB">
        <w:rPr>
          <w:b/>
          <w:bCs/>
        </w:rPr>
        <w:t>Tạm dịch</w:t>
      </w:r>
      <w:r w:rsidR="00863CB0">
        <w:t>: Tiêm phòng cho 80% dân số có thể làm chậm sự phát triển của bệnh truyền nhiễm.</w:t>
      </w:r>
    </w:p>
    <w:p w14:paraId="10AFC03F" w14:textId="52DDE61E" w:rsidR="00863CB0" w:rsidRPr="00466C5D" w:rsidRDefault="00863CB0" w:rsidP="00863CB0">
      <w:r>
        <w:t xml:space="preserve">→ </w:t>
      </w:r>
      <w:r w:rsidR="005652EB" w:rsidRPr="005652EB">
        <w:rPr>
          <w:b/>
          <w:bCs/>
        </w:rPr>
        <w:t>Chọn đáp án</w:t>
      </w:r>
      <w:r>
        <w:t xml:space="preserve"> D</w:t>
      </w:r>
    </w:p>
    <w:p w14:paraId="416ED933" w14:textId="77777777" w:rsidR="00863CB0" w:rsidRPr="00466C5D" w:rsidRDefault="00863CB0" w:rsidP="00863CB0">
      <w:r w:rsidRPr="00466C5D">
        <w:rPr>
          <w:b/>
          <w:bCs/>
          <w:color w:val="FF0000"/>
        </w:rPr>
        <w:t>Question 11:</w:t>
      </w:r>
    </w:p>
    <w:p w14:paraId="51829E65" w14:textId="77777777" w:rsidR="00863CB0" w:rsidRDefault="00863CB0" w:rsidP="00863CB0">
      <w:r>
        <w:t>Kiến thức về so sánh</w:t>
      </w:r>
    </w:p>
    <w:p w14:paraId="1B036275" w14:textId="77777777" w:rsidR="00863CB0" w:rsidRDefault="00863CB0" w:rsidP="00863CB0">
      <w:r>
        <w:t>Ta có cấu trúc so sánh càng…càng:</w:t>
      </w:r>
    </w:p>
    <w:p w14:paraId="6BE4ED34" w14:textId="77777777" w:rsidR="00863CB0" w:rsidRDefault="00863CB0" w:rsidP="00863CB0">
      <w:r>
        <w:t>The + so sánh hơn + S + V, the + so sánh hơn + S + V</w:t>
      </w:r>
    </w:p>
    <w:p w14:paraId="486CE7C4" w14:textId="77777777" w:rsidR="00863CB0" w:rsidRDefault="00863CB0" w:rsidP="00863CB0">
      <w:r>
        <w:t>“uncomfortable” là tính từ dài nên ta thêm more đằng trước</w:t>
      </w:r>
    </w:p>
    <w:p w14:paraId="1504180E" w14:textId="2372BFFB" w:rsidR="00863CB0" w:rsidRDefault="005652EB" w:rsidP="00863CB0">
      <w:r w:rsidRPr="005652EB">
        <w:rPr>
          <w:b/>
          <w:bCs/>
        </w:rPr>
        <w:t>Tạm dịch</w:t>
      </w:r>
      <w:r w:rsidR="00863CB0">
        <w:t>: Nhiệt độ càng cao, tôi càng cảm thấy khó chịu.</w:t>
      </w:r>
    </w:p>
    <w:p w14:paraId="548F48BA" w14:textId="02C6D8BB" w:rsidR="00863CB0" w:rsidRPr="00466C5D" w:rsidRDefault="00863CB0" w:rsidP="00863CB0">
      <w:r>
        <w:t xml:space="preserve">→ </w:t>
      </w:r>
      <w:r w:rsidR="005652EB" w:rsidRPr="005652EB">
        <w:rPr>
          <w:b/>
          <w:bCs/>
        </w:rPr>
        <w:t>Chọn đáp án</w:t>
      </w:r>
      <w:r>
        <w:t xml:space="preserve"> A</w:t>
      </w:r>
    </w:p>
    <w:p w14:paraId="17E5E130" w14:textId="77777777" w:rsidR="00863CB0" w:rsidRPr="00466C5D" w:rsidRDefault="00863CB0" w:rsidP="00863CB0">
      <w:r w:rsidRPr="00466C5D">
        <w:rPr>
          <w:b/>
          <w:bCs/>
          <w:color w:val="FF0000"/>
        </w:rPr>
        <w:lastRenderedPageBreak/>
        <w:t>Question 12:</w:t>
      </w:r>
    </w:p>
    <w:p w14:paraId="4BB671C4" w14:textId="77777777" w:rsidR="00863CB0" w:rsidRDefault="00863CB0" w:rsidP="00863CB0">
      <w:r>
        <w:t>Kiến thức về chia động từ</w:t>
      </w:r>
    </w:p>
    <w:p w14:paraId="31373975" w14:textId="77777777" w:rsidR="00863CB0" w:rsidRDefault="00863CB0" w:rsidP="00863CB0">
      <w:r>
        <w:t>Căn cứ vào mệnh đề trạng ngữ chỉ thời gian “when they were trying to shoplift a brand-new pair of glasses” đang ở thì quá khứ tiếp diễn thì ta phải chia động từ ở dạng quá khứ</w:t>
      </w:r>
    </w:p>
    <w:p w14:paraId="2EA3FB65" w14:textId="77777777" w:rsidR="00863CB0" w:rsidRDefault="00863CB0" w:rsidP="00863CB0">
      <w:r>
        <w:t>Hành động “arrest” xen vào hành động “try” nên ta chia ở thì quá khứ đơn</w:t>
      </w:r>
    </w:p>
    <w:p w14:paraId="63F02CE1" w14:textId="0145AD9F" w:rsidR="00863CB0" w:rsidRDefault="005652EB" w:rsidP="00863CB0">
      <w:r w:rsidRPr="005652EB">
        <w:rPr>
          <w:b/>
          <w:bCs/>
        </w:rPr>
        <w:t>Tạm dịch</w:t>
      </w:r>
      <w:r w:rsidR="00863CB0">
        <w:t>: Hai người đàn ông đã bị bắt khi họ đang cố gắng ăn trộm một cặp kính hoàn toàn mới.</w:t>
      </w:r>
    </w:p>
    <w:p w14:paraId="68FCAB34" w14:textId="26576D72" w:rsidR="00863CB0" w:rsidRPr="00466C5D" w:rsidRDefault="00863CB0" w:rsidP="00863CB0">
      <w:r>
        <w:t xml:space="preserve">→ </w:t>
      </w:r>
      <w:r w:rsidR="005652EB" w:rsidRPr="005652EB">
        <w:rPr>
          <w:b/>
          <w:bCs/>
        </w:rPr>
        <w:t>Chọn đáp án</w:t>
      </w:r>
      <w:r>
        <w:t xml:space="preserve"> D</w:t>
      </w:r>
    </w:p>
    <w:p w14:paraId="4040CFA5" w14:textId="77777777" w:rsidR="00863CB0" w:rsidRPr="00466C5D" w:rsidRDefault="00863CB0" w:rsidP="00863CB0">
      <w:r w:rsidRPr="00466C5D">
        <w:rPr>
          <w:b/>
          <w:bCs/>
          <w:color w:val="FF0000"/>
        </w:rPr>
        <w:t>Question 13:</w:t>
      </w:r>
    </w:p>
    <w:p w14:paraId="1DB3793A" w14:textId="77777777" w:rsidR="00863CB0" w:rsidRDefault="00863CB0" w:rsidP="00863CB0">
      <w:r>
        <w:t>Kiến thức về từ vựng</w:t>
      </w:r>
    </w:p>
    <w:p w14:paraId="093E59ED" w14:textId="77777777" w:rsidR="00863CB0" w:rsidRDefault="00863CB0" w:rsidP="00863CB0">
      <w:r>
        <w:t>Sau động từ tobe ta cần điền một tính từ → loại đáp án A, D</w:t>
      </w:r>
    </w:p>
    <w:p w14:paraId="380C80E3" w14:textId="77777777" w:rsidR="00863CB0" w:rsidRDefault="00863CB0" w:rsidP="00863CB0">
      <w:r>
        <w:t>Ta cần phân biệt:</w:t>
      </w:r>
    </w:p>
    <w:p w14:paraId="52B94940" w14:textId="77777777" w:rsidR="00863CB0" w:rsidRDefault="00863CB0" w:rsidP="00863CB0">
      <w:r>
        <w:t>Infected (a): bị nhiễm</w:t>
      </w:r>
    </w:p>
    <w:p w14:paraId="293BEC5A" w14:textId="77777777" w:rsidR="00863CB0" w:rsidRDefault="00863CB0" w:rsidP="00863CB0">
      <w:r>
        <w:t>Infectious (a): nhiễm khuẩn, lây lan</w:t>
      </w:r>
    </w:p>
    <w:p w14:paraId="7AE6F2D6" w14:textId="77777777" w:rsidR="00863CB0" w:rsidRDefault="00863CB0" w:rsidP="00863CB0">
      <w:r>
        <w:t>Xét về nghĩa ta thấy đáp án C đúng</w:t>
      </w:r>
    </w:p>
    <w:p w14:paraId="08FEFA26" w14:textId="686B0377" w:rsidR="00863CB0" w:rsidRDefault="005652EB" w:rsidP="00863CB0">
      <w:r w:rsidRPr="005652EB">
        <w:rPr>
          <w:b/>
          <w:bCs/>
        </w:rPr>
        <w:t>Tạm dịch</w:t>
      </w:r>
      <w:r w:rsidR="00863CB0">
        <w:t>: Virus corona lây lan đến mức tất cả công dân trong thành phố này đều mắc bệnh.</w:t>
      </w:r>
    </w:p>
    <w:p w14:paraId="116ABA0C" w14:textId="5A2195C0" w:rsidR="00863CB0" w:rsidRPr="00466C5D" w:rsidRDefault="00863CB0" w:rsidP="00863CB0">
      <w:r>
        <w:t xml:space="preserve">→ </w:t>
      </w:r>
      <w:r w:rsidR="005652EB" w:rsidRPr="005652EB">
        <w:rPr>
          <w:b/>
          <w:bCs/>
        </w:rPr>
        <w:t>Chọn đáp án</w:t>
      </w:r>
      <w:r>
        <w:t xml:space="preserve"> C</w:t>
      </w:r>
    </w:p>
    <w:p w14:paraId="46700E50" w14:textId="77777777" w:rsidR="00863CB0" w:rsidRPr="00466C5D" w:rsidRDefault="00863CB0" w:rsidP="00863CB0">
      <w:r w:rsidRPr="00466C5D">
        <w:rPr>
          <w:b/>
          <w:bCs/>
          <w:color w:val="FF0000"/>
        </w:rPr>
        <w:t>Question 14:</w:t>
      </w:r>
    </w:p>
    <w:p w14:paraId="1FAD0E2B" w14:textId="77777777" w:rsidR="00863CB0" w:rsidRDefault="00863CB0" w:rsidP="00863CB0">
      <w:r>
        <w:t>Kiến thức về chia động từ</w:t>
      </w:r>
    </w:p>
    <w:p w14:paraId="4D053B79" w14:textId="77777777" w:rsidR="00863CB0" w:rsidRDefault="00863CB0" w:rsidP="00863CB0">
      <w:r>
        <w:t>Hành động “enter” xảy ra trước hành động “strike” trong quá khứ nên ta chia động từ ở thì quá khứ hoàn thành</w:t>
      </w:r>
    </w:p>
    <w:p w14:paraId="5CC75F1B" w14:textId="435C0DCC" w:rsidR="00863CB0" w:rsidRDefault="005652EB" w:rsidP="00863CB0">
      <w:r w:rsidRPr="005652EB">
        <w:rPr>
          <w:b/>
          <w:bCs/>
        </w:rPr>
        <w:t>Tạm dịch</w:t>
      </w:r>
      <w:r w:rsidR="00863CB0">
        <w:t>: Sau khi bước vào khu rừng rậm, anh bị choáng ngợp bởi lượng âm thanh tự nhiên xung quanh mình.</w:t>
      </w:r>
    </w:p>
    <w:p w14:paraId="53E1F67E" w14:textId="608071EF" w:rsidR="00863CB0" w:rsidRPr="00466C5D" w:rsidRDefault="00863CB0" w:rsidP="00863CB0">
      <w:r>
        <w:t xml:space="preserve">→ </w:t>
      </w:r>
      <w:r w:rsidR="005652EB" w:rsidRPr="005652EB">
        <w:rPr>
          <w:b/>
          <w:bCs/>
        </w:rPr>
        <w:t>Chọn đáp án</w:t>
      </w:r>
      <w:r>
        <w:t xml:space="preserve"> B</w:t>
      </w:r>
    </w:p>
    <w:p w14:paraId="1EBA1B0A" w14:textId="77777777" w:rsidR="00863CB0" w:rsidRPr="00466C5D" w:rsidRDefault="00863CB0" w:rsidP="00863CB0">
      <w:r w:rsidRPr="00466C5D">
        <w:rPr>
          <w:b/>
          <w:bCs/>
          <w:color w:val="FF0000"/>
        </w:rPr>
        <w:t>Question 15:</w:t>
      </w:r>
    </w:p>
    <w:p w14:paraId="478FAED2" w14:textId="77777777" w:rsidR="00863CB0" w:rsidRDefault="00863CB0" w:rsidP="00863CB0">
      <w:r>
        <w:t>Kiến thức về thành ngữ</w:t>
      </w:r>
    </w:p>
    <w:p w14:paraId="6E3278D7" w14:textId="77777777" w:rsidR="00863CB0" w:rsidRDefault="00863CB0" w:rsidP="00863CB0">
      <w:r>
        <w:t>Ta có cụm:</w:t>
      </w:r>
    </w:p>
    <w:p w14:paraId="2152C60B" w14:textId="77777777" w:rsidR="00863CB0" w:rsidRDefault="00863CB0" w:rsidP="00863CB0">
      <w:r>
        <w:t>At one’s wits’ end: không còn biết làm thế nào nữa, vô phương kế</w:t>
      </w:r>
    </w:p>
    <w:p w14:paraId="7F846A3C" w14:textId="78A9C515" w:rsidR="00863CB0" w:rsidRDefault="005652EB" w:rsidP="00863CB0">
      <w:r w:rsidRPr="005652EB">
        <w:rPr>
          <w:b/>
          <w:bCs/>
        </w:rPr>
        <w:t>Tạm dịch</w:t>
      </w:r>
      <w:r w:rsidR="00863CB0">
        <w:t>: Bị bắt và buộc tội sai, ở một đất nước xa lạ và chỉ có một mình, Mark thực sự bất lực.</w:t>
      </w:r>
    </w:p>
    <w:p w14:paraId="64AC0B3F" w14:textId="208E95CE" w:rsidR="00863CB0" w:rsidRPr="00466C5D" w:rsidRDefault="00863CB0" w:rsidP="00863CB0">
      <w:r>
        <w:t xml:space="preserve">→ </w:t>
      </w:r>
      <w:r w:rsidR="005652EB" w:rsidRPr="005652EB">
        <w:rPr>
          <w:b/>
          <w:bCs/>
        </w:rPr>
        <w:t>Chọn đáp án</w:t>
      </w:r>
      <w:r>
        <w:t xml:space="preserve"> B</w:t>
      </w:r>
    </w:p>
    <w:p w14:paraId="37386E11" w14:textId="77777777" w:rsidR="00863CB0" w:rsidRPr="00466C5D" w:rsidRDefault="00863CB0" w:rsidP="00863CB0">
      <w:r w:rsidRPr="00466C5D">
        <w:rPr>
          <w:b/>
          <w:bCs/>
          <w:color w:val="FF0000"/>
        </w:rPr>
        <w:t>Question 16:</w:t>
      </w:r>
    </w:p>
    <w:p w14:paraId="2B674EB1" w14:textId="77777777" w:rsidR="00863CB0" w:rsidRDefault="00863CB0" w:rsidP="00863CB0">
      <w:r>
        <w:t>Kiến thức về giới từ</w:t>
      </w:r>
    </w:p>
    <w:p w14:paraId="35429BEA" w14:textId="77777777" w:rsidR="00863CB0" w:rsidRDefault="00863CB0" w:rsidP="00863CB0">
      <w:r>
        <w:t>Ta có cụm: Be satisfied with: hài lòng</w:t>
      </w:r>
    </w:p>
    <w:p w14:paraId="57644203" w14:textId="64111D74" w:rsidR="00863CB0" w:rsidRDefault="005652EB" w:rsidP="00863CB0">
      <w:r w:rsidRPr="005652EB">
        <w:rPr>
          <w:b/>
          <w:bCs/>
        </w:rPr>
        <w:t>Tạm dịch</w:t>
      </w:r>
      <w:r w:rsidR="00863CB0">
        <w:t>: Chị gái tôi năm nay 35 tuổi, chưa bao giờ hài lòng với những gì mình đạt được.</w:t>
      </w:r>
    </w:p>
    <w:p w14:paraId="0AE35786" w14:textId="73FC6E28" w:rsidR="00863CB0" w:rsidRPr="00466C5D" w:rsidRDefault="00863CB0" w:rsidP="00863CB0">
      <w:r>
        <w:t xml:space="preserve">→ </w:t>
      </w:r>
      <w:r w:rsidR="005652EB" w:rsidRPr="005652EB">
        <w:rPr>
          <w:b/>
          <w:bCs/>
        </w:rPr>
        <w:t>Chọn đáp án</w:t>
      </w:r>
      <w:r>
        <w:t xml:space="preserve"> D</w:t>
      </w:r>
    </w:p>
    <w:p w14:paraId="4EA15EE2" w14:textId="77777777" w:rsidR="00863CB0" w:rsidRPr="00466C5D" w:rsidRDefault="00863CB0" w:rsidP="00863CB0">
      <w:r w:rsidRPr="00466C5D">
        <w:rPr>
          <w:b/>
          <w:bCs/>
          <w:color w:val="FF0000"/>
        </w:rPr>
        <w:t>Question 17:</w:t>
      </w:r>
    </w:p>
    <w:p w14:paraId="11AAE6FC" w14:textId="77777777" w:rsidR="00863CB0" w:rsidRDefault="00863CB0" w:rsidP="00863CB0">
      <w:r>
        <w:t>Kiến thức về mệnh đề trạng ngữ chỉ thời gian</w:t>
      </w:r>
    </w:p>
    <w:p w14:paraId="646C03E6" w14:textId="77777777" w:rsidR="00863CB0" w:rsidRDefault="00863CB0" w:rsidP="00863CB0">
      <w:r>
        <w:t>Mệnh đề chính ở thì tương lai đơn (will submit her assignment) → mệnh đề chỉ thời gian ở thì hiện tại đơn/ hiện tại hoàn thành.</w:t>
      </w:r>
    </w:p>
    <w:p w14:paraId="1EDE6ACB" w14:textId="77777777" w:rsidR="00863CB0" w:rsidRDefault="00863CB0" w:rsidP="00863CB0">
      <w:r>
        <w:t>Cấu trúc: S + will + V_nguyên thể + as soon as + S + V (thì hiện tại đơn)</w:t>
      </w:r>
    </w:p>
    <w:p w14:paraId="55B3B839" w14:textId="77777777" w:rsidR="00863CB0" w:rsidRDefault="00863CB0" w:rsidP="00863CB0">
      <w:r>
        <w:t>B C sai vì mệnh đề chính đang chia TLĐ</w:t>
      </w:r>
    </w:p>
    <w:p w14:paraId="6AAF51AC" w14:textId="77777777" w:rsidR="00863CB0" w:rsidRDefault="00863CB0" w:rsidP="00863CB0">
      <w:r>
        <w:t>D sai vì By the time + HTĐ, TLHT.</w:t>
      </w:r>
    </w:p>
    <w:p w14:paraId="62DD340F" w14:textId="4960FC00" w:rsidR="00863CB0" w:rsidRDefault="005652EB" w:rsidP="00863CB0">
      <w:r w:rsidRPr="005652EB">
        <w:rPr>
          <w:b/>
          <w:bCs/>
        </w:rPr>
        <w:t>Tạm dịch</w:t>
      </w:r>
      <w:r w:rsidR="00863CB0">
        <w:t>: Jane sẽ gửi bài tập của mình theo phương thức điện tử ngay sau khi cô ấy hoàn thành nó.</w:t>
      </w:r>
    </w:p>
    <w:p w14:paraId="1FC1EE94" w14:textId="43D81A49" w:rsidR="00863CB0" w:rsidRPr="00466C5D" w:rsidRDefault="00863CB0" w:rsidP="00863CB0">
      <w:r>
        <w:t xml:space="preserve">→ </w:t>
      </w:r>
      <w:r w:rsidR="005652EB" w:rsidRPr="005652EB">
        <w:rPr>
          <w:b/>
          <w:bCs/>
        </w:rPr>
        <w:t>Chọn đáp án</w:t>
      </w:r>
      <w:r>
        <w:t xml:space="preserve"> A</w:t>
      </w:r>
    </w:p>
    <w:p w14:paraId="6DEA5B83" w14:textId="77777777" w:rsidR="00863CB0" w:rsidRPr="00466C5D" w:rsidRDefault="00863CB0" w:rsidP="00863CB0">
      <w:r w:rsidRPr="00466C5D">
        <w:rPr>
          <w:b/>
          <w:bCs/>
          <w:color w:val="FF0000"/>
        </w:rPr>
        <w:t>Question 18:</w:t>
      </w:r>
    </w:p>
    <w:p w14:paraId="43443459" w14:textId="77777777" w:rsidR="00863CB0" w:rsidRDefault="00863CB0" w:rsidP="00863CB0">
      <w:r>
        <w:t>Kiến thức về trật tự tính từ</w:t>
      </w:r>
    </w:p>
    <w:p w14:paraId="2A991EF6" w14:textId="77777777" w:rsidR="00863CB0" w:rsidRDefault="00863CB0" w:rsidP="00863CB0">
      <w:r>
        <w:t>Ta có quy tắc về trật tự tính từ:</w:t>
      </w:r>
    </w:p>
    <w:p w14:paraId="4F459B08" w14:textId="77777777" w:rsidR="00863CB0" w:rsidRDefault="00863CB0" w:rsidP="00863CB0">
      <w:r>
        <w:t>Opinion – Size – Age – Shape – Color – Origin – Material – Purpose</w:t>
      </w:r>
    </w:p>
    <w:p w14:paraId="3C596FAD" w14:textId="77777777" w:rsidR="00863CB0" w:rsidRDefault="00863CB0" w:rsidP="00863CB0">
      <w:r>
        <w:t>Spacious: size</w:t>
      </w:r>
    </w:p>
    <w:p w14:paraId="4E1E1DA8" w14:textId="77777777" w:rsidR="00863CB0" w:rsidRDefault="00863CB0" w:rsidP="00863CB0">
      <w:r>
        <w:lastRenderedPageBreak/>
        <w:t>New: age</w:t>
      </w:r>
    </w:p>
    <w:p w14:paraId="74649FC1" w14:textId="77777777" w:rsidR="00863CB0" w:rsidRDefault="00863CB0" w:rsidP="00863CB0">
      <w:r>
        <w:t>Blue: colour</w:t>
      </w:r>
    </w:p>
    <w:p w14:paraId="53519444" w14:textId="13F4A71F" w:rsidR="00863CB0" w:rsidRDefault="005652EB" w:rsidP="00863CB0">
      <w:r w:rsidRPr="005652EB">
        <w:rPr>
          <w:b/>
          <w:bCs/>
        </w:rPr>
        <w:t>Tạm dịch</w:t>
      </w:r>
      <w:r w:rsidR="00863CB0">
        <w:t>: Dì tôi để dành ra một khoản tiền hàng tháng để mua một ngôi nhà màu xanh lam mới rộng rãi.</w:t>
      </w:r>
    </w:p>
    <w:p w14:paraId="52C58FD3" w14:textId="2F041954" w:rsidR="00863CB0" w:rsidRPr="00466C5D" w:rsidRDefault="00863CB0" w:rsidP="00863CB0">
      <w:r>
        <w:t xml:space="preserve">→ </w:t>
      </w:r>
      <w:r w:rsidR="005652EB" w:rsidRPr="005652EB">
        <w:rPr>
          <w:b/>
          <w:bCs/>
        </w:rPr>
        <w:t>Chọn đáp án</w:t>
      </w:r>
      <w:r>
        <w:t xml:space="preserve"> D</w:t>
      </w:r>
    </w:p>
    <w:p w14:paraId="002B6667" w14:textId="77777777" w:rsidR="00863CB0" w:rsidRPr="00466C5D" w:rsidRDefault="00863CB0" w:rsidP="00863CB0">
      <w:r w:rsidRPr="00466C5D">
        <w:rPr>
          <w:b/>
          <w:bCs/>
          <w:color w:val="FF0000"/>
        </w:rPr>
        <w:t>Question 19:</w:t>
      </w:r>
    </w:p>
    <w:p w14:paraId="041866AC" w14:textId="77777777" w:rsidR="00863CB0" w:rsidRDefault="00863CB0" w:rsidP="00863CB0">
      <w:r>
        <w:t>Kiến thức về từ vựng</w:t>
      </w:r>
    </w:p>
    <w:p w14:paraId="37279633" w14:textId="77777777" w:rsidR="00863CB0" w:rsidRDefault="00863CB0" w:rsidP="00863CB0">
      <w:r>
        <w:t>A. narrowly (adv): vừa sát nút, sát sao</w:t>
      </w:r>
    </w:p>
    <w:p w14:paraId="04B9E179" w14:textId="77777777" w:rsidR="00863CB0" w:rsidRDefault="00863CB0" w:rsidP="00863CB0">
      <w:r>
        <w:t>B. tightly (adv): chặt chẽ</w:t>
      </w:r>
    </w:p>
    <w:p w14:paraId="6A0B823F" w14:textId="77777777" w:rsidR="00863CB0" w:rsidRDefault="00863CB0" w:rsidP="00863CB0">
      <w:r>
        <w:t>C. finely (adv): một cách chính xác</w:t>
      </w:r>
    </w:p>
    <w:p w14:paraId="569099EE" w14:textId="77777777" w:rsidR="00863CB0" w:rsidRDefault="00863CB0" w:rsidP="00863CB0">
      <w:r>
        <w:t>D. thinly (adv): mỏng</w:t>
      </w:r>
    </w:p>
    <w:p w14:paraId="046E20A6" w14:textId="77777777" w:rsidR="00863CB0" w:rsidRDefault="00863CB0" w:rsidP="00863CB0">
      <w:r>
        <w:t>Cụm collocation: narrowly defeat: đánh bại với tỷ số sít sao.</w:t>
      </w:r>
    </w:p>
    <w:p w14:paraId="0FE723F9" w14:textId="6AB3CF9E" w:rsidR="00863CB0" w:rsidRDefault="005652EB" w:rsidP="00863CB0">
      <w:r w:rsidRPr="005652EB">
        <w:rPr>
          <w:b/>
          <w:bCs/>
        </w:rPr>
        <w:t>Tạm dịch</w:t>
      </w:r>
      <w:r w:rsidR="00863CB0">
        <w:t>: Ở trận đấu bóng chuyền tối qua, Thông Tin FLC đã đánh bại Vietinbank với tỷ số sít sao 3-2.</w:t>
      </w:r>
    </w:p>
    <w:p w14:paraId="1C041B3E" w14:textId="526B1CCE" w:rsidR="00863CB0" w:rsidRPr="00466C5D" w:rsidRDefault="00863CB0" w:rsidP="00863CB0">
      <w:r>
        <w:t xml:space="preserve">→ </w:t>
      </w:r>
      <w:r w:rsidR="005652EB" w:rsidRPr="005652EB">
        <w:rPr>
          <w:b/>
          <w:bCs/>
        </w:rPr>
        <w:t>Chọn đáp án</w:t>
      </w:r>
      <w:r>
        <w:t xml:space="preserve"> A</w:t>
      </w:r>
    </w:p>
    <w:p w14:paraId="6495D83D" w14:textId="77777777" w:rsidR="00863CB0" w:rsidRPr="00466C5D" w:rsidRDefault="00863CB0" w:rsidP="00863CB0">
      <w:r w:rsidRPr="00466C5D">
        <w:rPr>
          <w:b/>
          <w:bCs/>
          <w:color w:val="FF0000"/>
        </w:rPr>
        <w:t>Question 20:</w:t>
      </w:r>
    </w:p>
    <w:p w14:paraId="41A96497" w14:textId="77777777" w:rsidR="00863CB0" w:rsidRDefault="00863CB0" w:rsidP="00863CB0">
      <w:r>
        <w:t>Kiến thức về từ đồng nghĩa</w:t>
      </w:r>
    </w:p>
    <w:p w14:paraId="1A84C4A8" w14:textId="77777777" w:rsidR="00863CB0" w:rsidRDefault="00863CB0" w:rsidP="00863CB0">
      <w:r>
        <w:t>grudgingly (adv): một cách miễn cưỡng, một cách bất đắc dĩ</w:t>
      </w:r>
    </w:p>
    <w:p w14:paraId="727925AA" w14:textId="77777777" w:rsidR="00863CB0" w:rsidRDefault="00863CB0" w:rsidP="00863CB0">
      <w:r>
        <w:t>A. calmly (adv): bình tĩnh</w:t>
      </w:r>
    </w:p>
    <w:p w14:paraId="2CA6D349" w14:textId="77777777" w:rsidR="00863CB0" w:rsidRDefault="00863CB0" w:rsidP="00863CB0">
      <w:r>
        <w:t>B. unwillingly (adv): không muốn, không tình nguyện</w:t>
      </w:r>
    </w:p>
    <w:p w14:paraId="170459FC" w14:textId="77777777" w:rsidR="00863CB0" w:rsidRDefault="00863CB0" w:rsidP="00863CB0">
      <w:r>
        <w:t>C. readily (adv): sẵn sàng</w:t>
      </w:r>
    </w:p>
    <w:p w14:paraId="1CFCD072" w14:textId="77777777" w:rsidR="00863CB0" w:rsidRDefault="00863CB0" w:rsidP="00863CB0">
      <w:r>
        <w:t>D. tiredly (adv): mệt mỏi</w:t>
      </w:r>
    </w:p>
    <w:p w14:paraId="29D56C39" w14:textId="77777777" w:rsidR="00863CB0" w:rsidRDefault="00863CB0" w:rsidP="00863CB0">
      <w:r>
        <w:t>→ grudgingly = unwillingly</w:t>
      </w:r>
    </w:p>
    <w:p w14:paraId="7BA59321" w14:textId="5F4DDAD3" w:rsidR="00863CB0" w:rsidRDefault="005652EB" w:rsidP="00863CB0">
      <w:r w:rsidRPr="005652EB">
        <w:rPr>
          <w:b/>
          <w:bCs/>
        </w:rPr>
        <w:t>Tạm dịch</w:t>
      </w:r>
      <w:r w:rsidR="00863CB0">
        <w:t>: Sau 3 tiếng đồng hồ tranh cãi, mẹ tôi đành miễn cưỡng thừa nhận rằng mình đã sai.</w:t>
      </w:r>
    </w:p>
    <w:p w14:paraId="639585A8" w14:textId="286D8C5F" w:rsidR="00863CB0" w:rsidRPr="00466C5D" w:rsidRDefault="00863CB0" w:rsidP="00863CB0">
      <w:r>
        <w:t xml:space="preserve">→ </w:t>
      </w:r>
      <w:r w:rsidR="005652EB" w:rsidRPr="005652EB">
        <w:rPr>
          <w:b/>
          <w:bCs/>
        </w:rPr>
        <w:t>Chọn đáp án</w:t>
      </w:r>
      <w:r>
        <w:t xml:space="preserve"> B</w:t>
      </w:r>
    </w:p>
    <w:p w14:paraId="7A3574A4" w14:textId="77777777" w:rsidR="00863CB0" w:rsidRPr="00466C5D" w:rsidRDefault="00863CB0" w:rsidP="00863CB0">
      <w:r w:rsidRPr="00466C5D">
        <w:rPr>
          <w:b/>
          <w:bCs/>
          <w:color w:val="FF0000"/>
        </w:rPr>
        <w:t>Question 21:</w:t>
      </w:r>
    </w:p>
    <w:p w14:paraId="46182054" w14:textId="77777777" w:rsidR="00863CB0" w:rsidRDefault="00863CB0" w:rsidP="00863CB0">
      <w:r>
        <w:t>Kiến thức về từ đồng nghĩa</w:t>
      </w:r>
    </w:p>
    <w:p w14:paraId="269D14D1" w14:textId="77777777" w:rsidR="00863CB0" w:rsidRDefault="00863CB0" w:rsidP="00863CB0">
      <w:r>
        <w:t>heckle (v): ngắt lời và truy hỏi</w:t>
      </w:r>
    </w:p>
    <w:p w14:paraId="73344D12" w14:textId="77777777" w:rsidR="00863CB0" w:rsidRDefault="00863CB0" w:rsidP="00863CB0">
      <w:r>
        <w:t>A. invite (v): mời</w:t>
      </w:r>
    </w:p>
    <w:p w14:paraId="387D9FC1" w14:textId="77777777" w:rsidR="00863CB0" w:rsidRDefault="00863CB0" w:rsidP="00863CB0">
      <w:r>
        <w:t>B. worry (v): lo lắng</w:t>
      </w:r>
    </w:p>
    <w:p w14:paraId="46667E76" w14:textId="77777777" w:rsidR="00863CB0" w:rsidRDefault="00863CB0" w:rsidP="00863CB0">
      <w:r>
        <w:t>C. attack (v): tấn công</w:t>
      </w:r>
    </w:p>
    <w:p w14:paraId="650E5C6B" w14:textId="77777777" w:rsidR="00863CB0" w:rsidRDefault="00863CB0" w:rsidP="00863CB0">
      <w:r>
        <w:t>D. interrupt (v): làm phiền, ngắt lời</w:t>
      </w:r>
    </w:p>
    <w:p w14:paraId="72FC4FC2" w14:textId="77777777" w:rsidR="00863CB0" w:rsidRDefault="00863CB0" w:rsidP="00863CB0">
      <w:r>
        <w:t>→ heckle = interrupt</w:t>
      </w:r>
    </w:p>
    <w:p w14:paraId="548CABFA" w14:textId="0BA48D5C" w:rsidR="00863CB0" w:rsidRDefault="005652EB" w:rsidP="00863CB0">
      <w:r w:rsidRPr="005652EB">
        <w:rPr>
          <w:b/>
          <w:bCs/>
        </w:rPr>
        <w:t>Tạm dịch</w:t>
      </w:r>
      <w:r w:rsidR="00863CB0">
        <w:t>: Thị trưởng đã rất tức giận với một số người dân địa phương vì họ đã cố gắng ngắt lời ông trong suốt bài phát biểu của mình.</w:t>
      </w:r>
    </w:p>
    <w:p w14:paraId="6FC8A605" w14:textId="078F26AB" w:rsidR="00863CB0" w:rsidRPr="00466C5D" w:rsidRDefault="00863CB0" w:rsidP="00863CB0">
      <w:r>
        <w:t xml:space="preserve">→ </w:t>
      </w:r>
      <w:r w:rsidR="005652EB" w:rsidRPr="005652EB">
        <w:rPr>
          <w:b/>
          <w:bCs/>
        </w:rPr>
        <w:t>Chọn đáp án</w:t>
      </w:r>
      <w:r>
        <w:t xml:space="preserve"> D</w:t>
      </w:r>
    </w:p>
    <w:p w14:paraId="7F960420" w14:textId="77777777" w:rsidR="00863CB0" w:rsidRPr="00466C5D" w:rsidRDefault="00863CB0" w:rsidP="00863CB0">
      <w:r w:rsidRPr="00466C5D">
        <w:rPr>
          <w:b/>
          <w:bCs/>
          <w:color w:val="FF0000"/>
        </w:rPr>
        <w:t>Question 22:</w:t>
      </w:r>
    </w:p>
    <w:p w14:paraId="713558A7" w14:textId="77777777" w:rsidR="00863CB0" w:rsidRDefault="00863CB0" w:rsidP="00863CB0">
      <w:r>
        <w:t>Kiến thức về từ trái nghĩa</w:t>
      </w:r>
    </w:p>
    <w:p w14:paraId="2696F31C" w14:textId="77777777" w:rsidR="00863CB0" w:rsidRDefault="00863CB0" w:rsidP="00863CB0">
      <w:r>
        <w:t>impassable (a): không thể đi qua</w:t>
      </w:r>
    </w:p>
    <w:p w14:paraId="07F93724" w14:textId="77777777" w:rsidR="00863CB0" w:rsidRDefault="00863CB0" w:rsidP="00863CB0">
      <w:r>
        <w:t>A. inaccessible (a): không thể truy cập</w:t>
      </w:r>
    </w:p>
    <w:p w14:paraId="7EC51BDE" w14:textId="77777777" w:rsidR="00863CB0" w:rsidRDefault="00863CB0" w:rsidP="00863CB0">
      <w:r>
        <w:t>B. blocked (a): bị chặn</w:t>
      </w:r>
    </w:p>
    <w:p w14:paraId="6ACB11E6" w14:textId="77777777" w:rsidR="00863CB0" w:rsidRDefault="00863CB0" w:rsidP="00863CB0">
      <w:r>
        <w:t>C. reachable (a): có thể tiếp cận</w:t>
      </w:r>
    </w:p>
    <w:p w14:paraId="0B7AA74F" w14:textId="77777777" w:rsidR="00863CB0" w:rsidRDefault="00863CB0" w:rsidP="00863CB0">
      <w:r>
        <w:t>D. decorated (a): được trang trí</w:t>
      </w:r>
    </w:p>
    <w:p w14:paraId="7B7133D3" w14:textId="77777777" w:rsidR="00863CB0" w:rsidRDefault="00863CB0" w:rsidP="00863CB0">
      <w:r>
        <w:t>→ impassable &gt;&lt; reachable</w:t>
      </w:r>
    </w:p>
    <w:p w14:paraId="40DE1359" w14:textId="33B61EEB" w:rsidR="00863CB0" w:rsidRDefault="005652EB" w:rsidP="00863CB0">
      <w:r w:rsidRPr="005652EB">
        <w:rPr>
          <w:b/>
          <w:bCs/>
        </w:rPr>
        <w:t>Tạm dịch</w:t>
      </w:r>
      <w:r w:rsidR="00863CB0">
        <w:t>: Sau cơn bão dữ dội đêm qua, đường cao tốc đã bị cây đổ làm không thể đi qua.</w:t>
      </w:r>
    </w:p>
    <w:p w14:paraId="392938A3" w14:textId="23641EC5" w:rsidR="00863CB0" w:rsidRPr="00466C5D" w:rsidRDefault="00863CB0" w:rsidP="00863CB0">
      <w:r>
        <w:t xml:space="preserve">→ </w:t>
      </w:r>
      <w:r w:rsidR="005652EB" w:rsidRPr="005652EB">
        <w:rPr>
          <w:b/>
          <w:bCs/>
        </w:rPr>
        <w:t>Chọn đáp án</w:t>
      </w:r>
      <w:r>
        <w:t xml:space="preserve"> C</w:t>
      </w:r>
    </w:p>
    <w:p w14:paraId="7D6E862D" w14:textId="77777777" w:rsidR="00863CB0" w:rsidRPr="00466C5D" w:rsidRDefault="00863CB0" w:rsidP="00863CB0">
      <w:r w:rsidRPr="00466C5D">
        <w:rPr>
          <w:b/>
          <w:bCs/>
          <w:color w:val="FF0000"/>
        </w:rPr>
        <w:t>Question 23:</w:t>
      </w:r>
    </w:p>
    <w:p w14:paraId="1485DFA5" w14:textId="77777777" w:rsidR="00863CB0" w:rsidRDefault="00863CB0" w:rsidP="00863CB0">
      <w:r>
        <w:t>Kiến thức về từ trái nghĩa</w:t>
      </w:r>
    </w:p>
    <w:p w14:paraId="6EE16985" w14:textId="77777777" w:rsidR="00863CB0" w:rsidRDefault="00863CB0" w:rsidP="00863CB0">
      <w:r>
        <w:lastRenderedPageBreak/>
        <w:t>put my shoulder to the wheel: gắng sức thực hiện nhiệm vụ</w:t>
      </w:r>
    </w:p>
    <w:p w14:paraId="589A1671" w14:textId="77777777" w:rsidR="00863CB0" w:rsidRDefault="00863CB0" w:rsidP="00863CB0">
      <w:r>
        <w:t>A. refuse to work hard: từ chối làm việc chăm chỉ</w:t>
      </w:r>
    </w:p>
    <w:p w14:paraId="2A5BC219" w14:textId="77777777" w:rsidR="00863CB0" w:rsidRDefault="00863CB0" w:rsidP="00863CB0">
      <w:r>
        <w:t>B. pay much attention: chú ý nhiều</w:t>
      </w:r>
    </w:p>
    <w:p w14:paraId="1D31F2C7" w14:textId="77777777" w:rsidR="00863CB0" w:rsidRDefault="00863CB0" w:rsidP="00863CB0">
      <w:r>
        <w:t>C. keep anxious: tiếp tục lo lắng</w:t>
      </w:r>
    </w:p>
    <w:p w14:paraId="203B90E4" w14:textId="77777777" w:rsidR="00863CB0" w:rsidRDefault="00863CB0" w:rsidP="00863CB0">
      <w:r>
        <w:t>D. work diligently: siêng năng làm việc</w:t>
      </w:r>
    </w:p>
    <w:p w14:paraId="28323114" w14:textId="77777777" w:rsidR="00863CB0" w:rsidRDefault="00863CB0" w:rsidP="00863CB0">
      <w:r>
        <w:t>→ put my shoulder to the wheel &gt;&lt; refuse to work hard</w:t>
      </w:r>
    </w:p>
    <w:p w14:paraId="28919339" w14:textId="0F3758A7" w:rsidR="00863CB0" w:rsidRDefault="005652EB" w:rsidP="00863CB0">
      <w:r w:rsidRPr="005652EB">
        <w:rPr>
          <w:b/>
          <w:bCs/>
        </w:rPr>
        <w:t>Tạm dịch</w:t>
      </w:r>
      <w:r w:rsidR="00863CB0">
        <w:t>: Sau khi có thành tích không tốt trong bài kiểm tra giữa kỳ, tôi quyết định gắng hết sức để đạt kết quả tốt hơn trong bài kiểm tra cuối kỳ.</w:t>
      </w:r>
    </w:p>
    <w:p w14:paraId="141E58B2" w14:textId="5676D9D1" w:rsidR="00863CB0" w:rsidRPr="00466C5D" w:rsidRDefault="00863CB0" w:rsidP="00863CB0">
      <w:r>
        <w:t xml:space="preserve">→ </w:t>
      </w:r>
      <w:r w:rsidR="005652EB" w:rsidRPr="005652EB">
        <w:rPr>
          <w:b/>
          <w:bCs/>
        </w:rPr>
        <w:t>Chọn đáp án</w:t>
      </w:r>
      <w:r>
        <w:t xml:space="preserve"> A</w:t>
      </w:r>
    </w:p>
    <w:p w14:paraId="6B3D7150" w14:textId="77777777" w:rsidR="00863CB0" w:rsidRPr="00466C5D" w:rsidRDefault="00863CB0" w:rsidP="00863CB0">
      <w:r w:rsidRPr="00466C5D">
        <w:rPr>
          <w:b/>
          <w:bCs/>
          <w:color w:val="FF0000"/>
        </w:rPr>
        <w:t>Question 24:</w:t>
      </w:r>
    </w:p>
    <w:p w14:paraId="03A32A5A" w14:textId="77777777" w:rsidR="00863CB0" w:rsidRDefault="00863CB0" w:rsidP="00863CB0">
      <w:r>
        <w:t>Kiến thức về giao tiếp</w:t>
      </w:r>
    </w:p>
    <w:p w14:paraId="259C618A" w14:textId="77777777" w:rsidR="00863CB0" w:rsidRDefault="00863CB0" w:rsidP="00863CB0">
      <w:r>
        <w:t>Linda và Peter đang ở cổng trường,</w:t>
      </w:r>
    </w:p>
    <w:p w14:paraId="7B56B05D" w14:textId="77777777" w:rsidR="00863CB0" w:rsidRDefault="00863CB0" w:rsidP="00863CB0">
      <w:r>
        <w:t>Linda: “__________________”</w:t>
      </w:r>
    </w:p>
    <w:p w14:paraId="47B8D9B1" w14:textId="77777777" w:rsidR="00863CB0" w:rsidRDefault="00863CB0" w:rsidP="00863CB0">
      <w:r>
        <w:t>Peter: “Xin lỗi, tôi không thể đến hôm nay được. Tôi khá bận. "</w:t>
      </w:r>
    </w:p>
    <w:p w14:paraId="19844986" w14:textId="77777777" w:rsidR="00863CB0" w:rsidRDefault="00863CB0" w:rsidP="00863CB0">
      <w:r>
        <w:t>A. Cha mẹ của bạn chắc hẳn rất tự hào về bạn.</w:t>
      </w:r>
    </w:p>
    <w:p w14:paraId="03055494" w14:textId="77777777" w:rsidR="00863CB0" w:rsidRDefault="00863CB0" w:rsidP="00863CB0">
      <w:r>
        <w:t>B. Thôi nào, bạn có thể làm tốt hơn.</w:t>
      </w:r>
    </w:p>
    <w:p w14:paraId="7E8A5C65" w14:textId="77777777" w:rsidR="00863CB0" w:rsidRDefault="00863CB0" w:rsidP="00863CB0">
      <w:r>
        <w:t>C. Đến sở thú nhé?</w:t>
      </w:r>
    </w:p>
    <w:p w14:paraId="1D079C76" w14:textId="77777777" w:rsidR="00863CB0" w:rsidRDefault="00863CB0" w:rsidP="00863CB0">
      <w:r>
        <w:t>D. Mày đùa à !</w:t>
      </w:r>
    </w:p>
    <w:p w14:paraId="2F31034C" w14:textId="15280252" w:rsidR="00863CB0" w:rsidRPr="00466C5D" w:rsidRDefault="00863CB0" w:rsidP="00863CB0">
      <w:r>
        <w:t xml:space="preserve">→ </w:t>
      </w:r>
      <w:r w:rsidR="005652EB" w:rsidRPr="005652EB">
        <w:rPr>
          <w:b/>
          <w:bCs/>
        </w:rPr>
        <w:t>Chọn đáp án</w:t>
      </w:r>
      <w:r>
        <w:t xml:space="preserve"> C</w:t>
      </w:r>
    </w:p>
    <w:p w14:paraId="0658508E" w14:textId="77777777" w:rsidR="00863CB0" w:rsidRPr="00466C5D" w:rsidRDefault="00863CB0" w:rsidP="00863CB0">
      <w:r w:rsidRPr="00466C5D">
        <w:rPr>
          <w:b/>
          <w:bCs/>
          <w:color w:val="FF0000"/>
        </w:rPr>
        <w:t>Question 25:</w:t>
      </w:r>
    </w:p>
    <w:p w14:paraId="5E7848BA" w14:textId="77777777" w:rsidR="00863CB0" w:rsidRDefault="00863CB0" w:rsidP="00863CB0">
      <w:r>
        <w:t>Kiến thức về giao tiếp</w:t>
      </w:r>
    </w:p>
    <w:p w14:paraId="478AEC33" w14:textId="77777777" w:rsidR="00863CB0" w:rsidRDefault="00863CB0" w:rsidP="00863CB0">
      <w:r>
        <w:t>Mark và Dave đang nói về chương trình tiêm chủng.</w:t>
      </w:r>
    </w:p>
    <w:p w14:paraId="37943832" w14:textId="77777777" w:rsidR="00863CB0" w:rsidRDefault="00863CB0" w:rsidP="00863CB0">
      <w:r>
        <w:t>Mark: "Nếu được tiêm phòng, mọi người sẽ ít bị nhiễm vi rút hơn."</w:t>
      </w:r>
    </w:p>
    <w:p w14:paraId="4C3C9D92" w14:textId="77777777" w:rsidR="00863CB0" w:rsidRDefault="00863CB0" w:rsidP="00863CB0">
      <w:r>
        <w:t>Dave: “____________. Họ có thể bị tái nhiễm ”.</w:t>
      </w:r>
    </w:p>
    <w:p w14:paraId="4C75C7D9" w14:textId="77777777" w:rsidR="00863CB0" w:rsidRDefault="00863CB0" w:rsidP="00863CB0">
      <w:r>
        <w:t>A. Đồng ý với bạn</w:t>
      </w:r>
    </w:p>
    <w:p w14:paraId="5D80B98E" w14:textId="77777777" w:rsidR="00863CB0" w:rsidRDefault="00863CB0" w:rsidP="00863CB0">
      <w:r>
        <w:t>B. Thực ra, bạn có thể sai.</w:t>
      </w:r>
    </w:p>
    <w:p w14:paraId="2E5B61BE" w14:textId="77777777" w:rsidR="00863CB0" w:rsidRDefault="00863CB0" w:rsidP="00863CB0">
      <w:r>
        <w:t>C. Xin lỗi khi nghe điều đó.</w:t>
      </w:r>
    </w:p>
    <w:p w14:paraId="02C171BF" w14:textId="77777777" w:rsidR="00863CB0" w:rsidRDefault="00863CB0" w:rsidP="00863CB0">
      <w:r>
        <w:t>D. Tôi hoàn toàn đồng ý với bạn</w:t>
      </w:r>
    </w:p>
    <w:p w14:paraId="381B1274" w14:textId="77777777" w:rsidR="005652EB" w:rsidRDefault="00863CB0" w:rsidP="00863CB0">
      <w:r>
        <w:t xml:space="preserve">→ </w:t>
      </w:r>
      <w:r w:rsidR="005652EB" w:rsidRPr="005652EB">
        <w:rPr>
          <w:b/>
          <w:bCs/>
        </w:rPr>
        <w:t>Chọn đáp án</w:t>
      </w:r>
      <w:r>
        <w:t xml:space="preserve"> B</w:t>
      </w:r>
    </w:p>
    <w:p w14:paraId="03465CA7" w14:textId="00D2F559" w:rsidR="00863CB0" w:rsidRPr="00863CB0" w:rsidRDefault="00863CB0" w:rsidP="00863CB0">
      <w:pPr>
        <w:jc w:val="center"/>
        <w:rPr>
          <w:b/>
          <w:bCs/>
        </w:rPr>
      </w:pPr>
      <w:r w:rsidRPr="00863CB0">
        <w:rPr>
          <w:b/>
          <w:bCs/>
        </w:rPr>
        <w:t>Câu 26 - 30</w:t>
      </w:r>
    </w:p>
    <w:p w14:paraId="658A18B6" w14:textId="77777777" w:rsidR="005652EB" w:rsidRDefault="00863CB0" w:rsidP="00863CB0">
      <w:pPr>
        <w:jc w:val="center"/>
      </w:pPr>
      <w:r>
        <w:t>DỊCH BÀI:</w:t>
      </w:r>
    </w:p>
    <w:p w14:paraId="054C8F12" w14:textId="77777777" w:rsidR="005652EB" w:rsidRDefault="00863CB0" w:rsidP="00863CB0">
      <w:r>
        <w:t>Hai thập kỷ tiến bộ trong việc xóa đói giảm nghèo cùng cực, trong đó loại bỏ nghèo đói là một trong những mục tiêu phát triển bền vững, đã đảo ngược mạnh mẽ do sự kết hợp của tác động đại dịch Covid-19, tình trạng khẩn cấp về khí hậu ngày và nợ ngày càng tăng. Với cảnh báo của Ngân hàng Thế giới về mức độ nghèo đói “thực sự gia tăng chưa từng có” trong năm nay và các cuộc kêu gọi xóa nợ mới, các chuyên gia đang cảnh báo về một cuộc khủng hoảng ngày càng gia tăng trong nhiều lĩnh vực từ giáo dục đến việc làm, có thể sẽ còn xảy ra trong nhiều năm tới.</w:t>
      </w:r>
    </w:p>
    <w:p w14:paraId="0EC5EC64" w14:textId="7DE2EA89" w:rsidR="00863CB0" w:rsidRPr="00466C5D" w:rsidRDefault="00863CB0" w:rsidP="00863CB0">
      <w:r>
        <w:t>Trong khi Ngân hàng Thế giới đã tỏ ra bi quan, vào tháng Giêng, Ngân hàng này đã cập nhật dự báo về số người nghèo mới dự kiến ​​trong năm nay từ 88 đến 115 triệu lên khoảng 119 đến 124 triệu. Tình trạng nghèo đói trên toàn cầu đã chứng kiến ​​một sự sụt giảm ngoạn mục kể từ những năm 1960 - khi khoảng 80% dân số thế giới sống trong cảnh nghèo đói cùng cực. Ngày nay, con số đó đã giảm xuống còn gần 10%, với hàng trăm triệu người đã thoát khỏi bần hàn khó khăn. Nhưng những con số này được dự báo sẽ tăng trong năm tới. Các chuyên gia đã ghi nhận sự gia tăng đáng lo ngại về số lượng người sống dưới mức $3,20 trong khoảng thời gian từ tháng 6 năm ngoái đến tháng 1 năm 2021.</w:t>
      </w:r>
    </w:p>
    <w:p w14:paraId="62073FDA" w14:textId="77777777" w:rsidR="00863CB0" w:rsidRPr="00466C5D" w:rsidRDefault="00863CB0" w:rsidP="00863CB0">
      <w:r w:rsidRPr="00466C5D">
        <w:rPr>
          <w:b/>
          <w:bCs/>
          <w:color w:val="FF0000"/>
        </w:rPr>
        <w:t>Question 26:</w:t>
      </w:r>
    </w:p>
    <w:p w14:paraId="3E36B67D" w14:textId="77777777" w:rsidR="00863CB0" w:rsidRDefault="00863CB0" w:rsidP="00863CB0">
      <w:r>
        <w:t>Kiến thức về mệnh đề quan hệ</w:t>
      </w:r>
    </w:p>
    <w:p w14:paraId="5403ABFB" w14:textId="77777777" w:rsidR="00863CB0" w:rsidRDefault="00863CB0" w:rsidP="00863CB0">
      <w:r>
        <w:t>Ta cần một mệnh đề quan hệ thay thế cho danh từ “extreme poverty” là danh từ chỉ vật nên loại đáp án A, C</w:t>
      </w:r>
    </w:p>
    <w:p w14:paraId="2BE99C78" w14:textId="77777777" w:rsidR="00863CB0" w:rsidRDefault="00863CB0" w:rsidP="00863CB0">
      <w:r>
        <w:lastRenderedPageBreak/>
        <w:t>Đáp án B sai vì “that” không thể đi với giới từ</w:t>
      </w:r>
    </w:p>
    <w:p w14:paraId="3C246ABB" w14:textId="314E408C" w:rsidR="00863CB0" w:rsidRDefault="005652EB" w:rsidP="00863CB0">
      <w:r w:rsidRPr="005652EB">
        <w:rPr>
          <w:b/>
          <w:bCs/>
        </w:rPr>
        <w:t>Thông tin</w:t>
      </w:r>
      <w:r w:rsidR="00863CB0">
        <w:t>: Two decades of progress in the reduction of extreme poverty, the elimination of which is one of the sustainable development goals</w:t>
      </w:r>
    </w:p>
    <w:p w14:paraId="5C1F582E" w14:textId="09A671E8" w:rsidR="00863CB0" w:rsidRDefault="005652EB" w:rsidP="00863CB0">
      <w:r w:rsidRPr="005652EB">
        <w:rPr>
          <w:b/>
          <w:bCs/>
        </w:rPr>
        <w:t>Tạm dịch</w:t>
      </w:r>
      <w:r w:rsidR="00863CB0">
        <w:t>: Hai thập kỷ đạt được nhiều tiến bộ trong việc giảm nghèo cùng cực, mà trong đó xóa bỏ nghèo đói là một trong những mục tiêu phát triển bền vững</w:t>
      </w:r>
    </w:p>
    <w:p w14:paraId="4B296F4D" w14:textId="0755B0C8" w:rsidR="00863CB0" w:rsidRPr="00466C5D" w:rsidRDefault="00863CB0" w:rsidP="00863CB0">
      <w:r>
        <w:t xml:space="preserve">→ </w:t>
      </w:r>
      <w:r w:rsidR="005652EB" w:rsidRPr="005652EB">
        <w:rPr>
          <w:b/>
          <w:bCs/>
        </w:rPr>
        <w:t>Chọn đáp án</w:t>
      </w:r>
      <w:r>
        <w:t xml:space="preserve"> D</w:t>
      </w:r>
    </w:p>
    <w:p w14:paraId="0F9FC666" w14:textId="77777777" w:rsidR="00863CB0" w:rsidRPr="00466C5D" w:rsidRDefault="00863CB0" w:rsidP="00863CB0">
      <w:r w:rsidRPr="00466C5D">
        <w:rPr>
          <w:b/>
          <w:bCs/>
          <w:color w:val="FF0000"/>
        </w:rPr>
        <w:t>Question 27:</w:t>
      </w:r>
    </w:p>
    <w:p w14:paraId="1F783873" w14:textId="77777777" w:rsidR="00863CB0" w:rsidRDefault="00863CB0" w:rsidP="00863CB0">
      <w:r>
        <w:t>Kiến thức về từ vựng</w:t>
      </w:r>
    </w:p>
    <w:p w14:paraId="621A5291" w14:textId="77777777" w:rsidR="00863CB0" w:rsidRDefault="00863CB0" w:rsidP="00863CB0">
      <w:r>
        <w:t>A. contrary (n): trái lại, ngược lại</w:t>
      </w:r>
    </w:p>
    <w:p w14:paraId="26DE66C2" w14:textId="77777777" w:rsidR="00863CB0" w:rsidRDefault="00863CB0" w:rsidP="00863CB0">
      <w:r>
        <w:t>B. reverse (n): đảo ngược</w:t>
      </w:r>
    </w:p>
    <w:p w14:paraId="3D18F166" w14:textId="77777777" w:rsidR="00863CB0" w:rsidRDefault="00863CB0" w:rsidP="00863CB0">
      <w:r>
        <w:t>C. contradiction (n): sự mâu thuẫn</w:t>
      </w:r>
    </w:p>
    <w:p w14:paraId="00F1B67E" w14:textId="77777777" w:rsidR="00863CB0" w:rsidRDefault="00863CB0" w:rsidP="00863CB0">
      <w:r>
        <w:t>D. switch (n): sự chuyển đổi đột ngột</w:t>
      </w:r>
    </w:p>
    <w:p w14:paraId="53F2AA7B" w14:textId="77777777" w:rsidR="00863CB0" w:rsidRDefault="00863CB0" w:rsidP="00863CB0">
      <w:r>
        <w:t>Cụm push sth into a reverse: đảo ngược</w:t>
      </w:r>
    </w:p>
    <w:p w14:paraId="1F831F0E" w14:textId="77777777" w:rsidR="00863CB0" w:rsidRDefault="00863CB0" w:rsidP="00863CB0">
      <w:r>
        <w:t>Xét về nghĩa đáp án B hợp lý</w:t>
      </w:r>
    </w:p>
    <w:p w14:paraId="044B3062" w14:textId="367C1050" w:rsidR="00863CB0" w:rsidRDefault="005652EB" w:rsidP="00863CB0">
      <w:r w:rsidRPr="005652EB">
        <w:rPr>
          <w:b/>
          <w:bCs/>
        </w:rPr>
        <w:t>Thông tin</w:t>
      </w:r>
      <w:r w:rsidR="00863CB0">
        <w:t>: Two decades of progress in the reduction of extreme poverty, the elimination of which is one of the sustainable development goals, have been pushed into a sharp reverse by a combination of the impact of the Covid-19 pandemic, the growing climate emergency and increasing debt.</w:t>
      </w:r>
    </w:p>
    <w:p w14:paraId="538BE057" w14:textId="4D4FFF93" w:rsidR="00863CB0" w:rsidRDefault="005652EB" w:rsidP="00863CB0">
      <w:r w:rsidRPr="005652EB">
        <w:rPr>
          <w:b/>
          <w:bCs/>
        </w:rPr>
        <w:t>Tạm dịch</w:t>
      </w:r>
      <w:r w:rsidR="00863CB0">
        <w:t>: Hai thập kỷ tiến bộ trong việc xóa đói giảm nghèo cùng cực, mà trong đó loại bỏ nghèo đói là một trong những mục tiêu phát triển bền vững, đã bị đảo ngược mạnh mẽ bởi sự kết hợp của tác động của đại dịch Covid-19, tình trạng khẩn cấp về khí hậu và nợ ngày càng tăng.</w:t>
      </w:r>
    </w:p>
    <w:p w14:paraId="7F8B0055" w14:textId="22F8A58B" w:rsidR="00863CB0" w:rsidRPr="00466C5D" w:rsidRDefault="00863CB0" w:rsidP="00863CB0">
      <w:r>
        <w:t xml:space="preserve">→ </w:t>
      </w:r>
      <w:r w:rsidR="005652EB" w:rsidRPr="005652EB">
        <w:rPr>
          <w:b/>
          <w:bCs/>
        </w:rPr>
        <w:t>Chọn đáp án</w:t>
      </w:r>
      <w:r>
        <w:t xml:space="preserve"> B</w:t>
      </w:r>
    </w:p>
    <w:p w14:paraId="1298AF73" w14:textId="77777777" w:rsidR="00863CB0" w:rsidRPr="00466C5D" w:rsidRDefault="00863CB0" w:rsidP="00863CB0">
      <w:r w:rsidRPr="00466C5D">
        <w:rPr>
          <w:b/>
          <w:bCs/>
          <w:color w:val="FF0000"/>
        </w:rPr>
        <w:t>Question 28:</w:t>
      </w:r>
    </w:p>
    <w:p w14:paraId="588B543B" w14:textId="77777777" w:rsidR="00863CB0" w:rsidRDefault="00863CB0" w:rsidP="00863CB0">
      <w:r>
        <w:t>Kiến thức về từ vựng</w:t>
      </w:r>
    </w:p>
    <w:p w14:paraId="742B4455" w14:textId="77777777" w:rsidR="00863CB0" w:rsidRDefault="00863CB0" w:rsidP="00863CB0">
      <w:r>
        <w:t>A. affluent (a): giàu có</w:t>
      </w:r>
    </w:p>
    <w:p w14:paraId="3AE9561C" w14:textId="77777777" w:rsidR="00863CB0" w:rsidRDefault="00863CB0" w:rsidP="00863CB0">
      <w:r>
        <w:t>B. enriched (a): làm giàu</w:t>
      </w:r>
    </w:p>
    <w:p w14:paraId="249932EF" w14:textId="77777777" w:rsidR="00863CB0" w:rsidRDefault="00863CB0" w:rsidP="00863CB0">
      <w:r>
        <w:t>C. impoverished (a): bần cùng, nghèo đói</w:t>
      </w:r>
    </w:p>
    <w:p w14:paraId="2443CE99" w14:textId="77777777" w:rsidR="00863CB0" w:rsidRDefault="00863CB0" w:rsidP="00863CB0">
      <w:r>
        <w:t>D. victimised (a): bị tổn thương</w:t>
      </w:r>
    </w:p>
    <w:p w14:paraId="585979E7" w14:textId="77777777" w:rsidR="00863CB0" w:rsidRDefault="00863CB0" w:rsidP="00863CB0">
      <w:r>
        <w:t>Xét về nghĩa đáp án C hợp lý</w:t>
      </w:r>
    </w:p>
    <w:p w14:paraId="7BA68734" w14:textId="6E7A4865" w:rsidR="00863CB0" w:rsidRDefault="005652EB" w:rsidP="00863CB0">
      <w:r w:rsidRPr="005652EB">
        <w:rPr>
          <w:b/>
          <w:bCs/>
        </w:rPr>
        <w:t>Thông tin</w:t>
      </w:r>
      <w:r w:rsidR="00863CB0">
        <w:t>: While the World Bank was already pessimistic, in January it updated its forecast for the expected number of newly impoverished people this year from between 88 and 115 million to the new range of between 119 and 124 million.</w:t>
      </w:r>
    </w:p>
    <w:p w14:paraId="3E9DD27F" w14:textId="2B8CE9EB" w:rsidR="00863CB0" w:rsidRDefault="005652EB" w:rsidP="00863CB0">
      <w:r w:rsidRPr="005652EB">
        <w:rPr>
          <w:b/>
          <w:bCs/>
        </w:rPr>
        <w:t>Tạm dịch</w:t>
      </w:r>
      <w:r w:rsidR="00863CB0">
        <w:t>: Trong khi Ngân hàng Thế giới đã tỏ ra bi quan, vào tháng Giêng, Ngân hàng này đã cập nhật dự báo về số người nghèo mới dự kiến trong năm nay từ 88 đến 115 triệu lên khoảng 119 đến 124 triệu.</w:t>
      </w:r>
    </w:p>
    <w:p w14:paraId="068F77EB" w14:textId="1787FFAD" w:rsidR="00863CB0" w:rsidRPr="00466C5D" w:rsidRDefault="00863CB0" w:rsidP="00863CB0">
      <w:r>
        <w:t xml:space="preserve">→ </w:t>
      </w:r>
      <w:r w:rsidR="005652EB" w:rsidRPr="005652EB">
        <w:rPr>
          <w:b/>
          <w:bCs/>
        </w:rPr>
        <w:t>Chọn đáp án</w:t>
      </w:r>
      <w:r>
        <w:t xml:space="preserve"> C</w:t>
      </w:r>
    </w:p>
    <w:p w14:paraId="48F81B22" w14:textId="77777777" w:rsidR="00863CB0" w:rsidRPr="00466C5D" w:rsidRDefault="00863CB0" w:rsidP="00863CB0">
      <w:r w:rsidRPr="00466C5D">
        <w:rPr>
          <w:b/>
          <w:bCs/>
          <w:color w:val="FF0000"/>
        </w:rPr>
        <w:t>Question 29:</w:t>
      </w:r>
    </w:p>
    <w:p w14:paraId="7D0FFB01" w14:textId="77777777" w:rsidR="00863CB0" w:rsidRDefault="00863CB0" w:rsidP="00863CB0">
      <w:r>
        <w:t>Kiến thức về liên từ</w:t>
      </w:r>
    </w:p>
    <w:p w14:paraId="691D4DFF" w14:textId="77777777" w:rsidR="00863CB0" w:rsidRDefault="00863CB0" w:rsidP="00863CB0">
      <w:r>
        <w:t>A. and: và</w:t>
      </w:r>
    </w:p>
    <w:p w14:paraId="24461A90" w14:textId="77777777" w:rsidR="00863CB0" w:rsidRDefault="00863CB0" w:rsidP="00863CB0">
      <w:r>
        <w:t>B. so: vì vậy</w:t>
      </w:r>
    </w:p>
    <w:p w14:paraId="3075C182" w14:textId="77777777" w:rsidR="00863CB0" w:rsidRDefault="00863CB0" w:rsidP="00863CB0">
      <w:r>
        <w:t>C. but: nhưng</w:t>
      </w:r>
    </w:p>
    <w:p w14:paraId="308D5EBC" w14:textId="77777777" w:rsidR="00863CB0" w:rsidRDefault="00863CB0" w:rsidP="00863CB0">
      <w:r>
        <w:t>D. or: hoặc</w:t>
      </w:r>
    </w:p>
    <w:p w14:paraId="3A782937" w14:textId="77777777" w:rsidR="00863CB0" w:rsidRDefault="00863CB0" w:rsidP="00863CB0">
      <w:r>
        <w:t>Hai mệnh đề mang nghĩa trái ngược nhau nên đáp án C phù hợp</w:t>
      </w:r>
    </w:p>
    <w:p w14:paraId="2ED1F16F" w14:textId="5C004325" w:rsidR="00863CB0" w:rsidRDefault="005652EB" w:rsidP="00863CB0">
      <w:r w:rsidRPr="005652EB">
        <w:rPr>
          <w:b/>
          <w:bCs/>
        </w:rPr>
        <w:t>Thông tin</w:t>
      </w:r>
      <w:r w:rsidR="00863CB0">
        <w:t>: Today that number has been reduced to nearer 10%, with hundreds of millions of people removed from the extremes of hardship. But the numbers are forecast to rise in the coming year.</w:t>
      </w:r>
    </w:p>
    <w:p w14:paraId="4727E99E" w14:textId="2A12FCD5" w:rsidR="00863CB0" w:rsidRDefault="005652EB" w:rsidP="00863CB0">
      <w:r w:rsidRPr="005652EB">
        <w:rPr>
          <w:b/>
          <w:bCs/>
        </w:rPr>
        <w:t>Tạm dịch</w:t>
      </w:r>
      <w:r w:rsidR="00863CB0">
        <w:t>: Hiện nay, con số đó đã giảm xuống còn gần 10%, với hàng trăm triệu người đã thoát khỏi sự khó khăn cùng cực. Nhưng những con số này được dự báo sẽ tăng trong năm tới.</w:t>
      </w:r>
    </w:p>
    <w:p w14:paraId="7135B9FF" w14:textId="5869BC1D" w:rsidR="00863CB0" w:rsidRPr="00466C5D" w:rsidRDefault="00863CB0" w:rsidP="00863CB0">
      <w:r>
        <w:t xml:space="preserve">→ </w:t>
      </w:r>
      <w:r w:rsidR="005652EB" w:rsidRPr="005652EB">
        <w:rPr>
          <w:b/>
          <w:bCs/>
        </w:rPr>
        <w:t>Chọn đáp án</w:t>
      </w:r>
      <w:r>
        <w:t xml:space="preserve"> C</w:t>
      </w:r>
    </w:p>
    <w:p w14:paraId="352D52E4" w14:textId="77777777" w:rsidR="00863CB0" w:rsidRPr="00466C5D" w:rsidRDefault="00863CB0" w:rsidP="00863CB0">
      <w:r w:rsidRPr="00466C5D">
        <w:rPr>
          <w:b/>
          <w:bCs/>
          <w:color w:val="FF0000"/>
        </w:rPr>
        <w:t>Question 30:</w:t>
      </w:r>
    </w:p>
    <w:p w14:paraId="7235087F" w14:textId="77777777" w:rsidR="00863CB0" w:rsidRDefault="00863CB0" w:rsidP="00863CB0">
      <w:r>
        <w:lastRenderedPageBreak/>
        <w:t>Kiến thức về lượng từ</w:t>
      </w:r>
    </w:p>
    <w:p w14:paraId="7793EBD7" w14:textId="77777777" w:rsidR="00863CB0" w:rsidRDefault="00863CB0" w:rsidP="00863CB0">
      <w:r>
        <w:t>A. size (n): kích thước → không phù hợp về nghĩa</w:t>
      </w:r>
    </w:p>
    <w:p w14:paraId="00CB931E" w14:textId="77777777" w:rsidR="00863CB0" w:rsidRDefault="00863CB0" w:rsidP="00863CB0">
      <w:r>
        <w:t>B. wealth (n): sự giàu có, của cái → không phù hợp về nghĩa</w:t>
      </w:r>
    </w:p>
    <w:p w14:paraId="1CD78AB1" w14:textId="77777777" w:rsidR="00863CB0" w:rsidRDefault="00863CB0" w:rsidP="00863CB0">
      <w:r>
        <w:t>C. amount (n): tổng số, số lượng → thường dùng với các danh từ không đếm được</w:t>
      </w:r>
    </w:p>
    <w:p w14:paraId="13F062E6" w14:textId="77777777" w:rsidR="00863CB0" w:rsidRDefault="00863CB0" w:rsidP="00863CB0">
      <w:r>
        <w:t>D. number (n): số lượng</w:t>
      </w:r>
    </w:p>
    <w:p w14:paraId="080ED22F" w14:textId="18A06E9D" w:rsidR="00863CB0" w:rsidRDefault="005652EB" w:rsidP="00863CB0">
      <w:r w:rsidRPr="005652EB">
        <w:rPr>
          <w:b/>
          <w:bCs/>
        </w:rPr>
        <w:t>Thông tin</w:t>
      </w:r>
      <w:r w:rsidR="00863CB0">
        <w:t>: Experts have noted a worrying rise in numbers of people living on less than $3.20 between June last year and January 2021.</w:t>
      </w:r>
    </w:p>
    <w:p w14:paraId="3BA20EE2" w14:textId="110E23C0" w:rsidR="00863CB0" w:rsidRDefault="005652EB" w:rsidP="00863CB0">
      <w:r w:rsidRPr="005652EB">
        <w:rPr>
          <w:b/>
          <w:bCs/>
        </w:rPr>
        <w:t>Tạm dịch</w:t>
      </w:r>
      <w:r w:rsidR="00863CB0">
        <w:t>: Các chuyên gia đã ghi nhận sự gia tăng đáng lo ngại về số lượng người sống dưới mức $3,20 trong khoảng thời gian từ tháng 6 năm ngoái đến tháng 1 năm 2021.</w:t>
      </w:r>
    </w:p>
    <w:p w14:paraId="1947B6D1" w14:textId="77777777" w:rsidR="005652EB" w:rsidRDefault="00863CB0" w:rsidP="00863CB0">
      <w:r>
        <w:t xml:space="preserve">→ </w:t>
      </w:r>
      <w:r w:rsidR="005652EB" w:rsidRPr="005652EB">
        <w:rPr>
          <w:b/>
          <w:bCs/>
        </w:rPr>
        <w:t>Chọn đáp án</w:t>
      </w:r>
      <w:r>
        <w:t xml:space="preserve"> D</w:t>
      </w:r>
    </w:p>
    <w:p w14:paraId="54E2A93C" w14:textId="65195E68" w:rsidR="00863CB0" w:rsidRPr="00863CB0" w:rsidRDefault="00863CB0" w:rsidP="00863CB0">
      <w:pPr>
        <w:jc w:val="center"/>
        <w:rPr>
          <w:b/>
          <w:bCs/>
        </w:rPr>
      </w:pPr>
      <w:r w:rsidRPr="00863CB0">
        <w:rPr>
          <w:b/>
          <w:bCs/>
        </w:rPr>
        <w:t>Câu 31 - 35</w:t>
      </w:r>
    </w:p>
    <w:p w14:paraId="18F9A748" w14:textId="77777777" w:rsidR="005652EB" w:rsidRDefault="00863CB0" w:rsidP="00863CB0">
      <w:pPr>
        <w:jc w:val="center"/>
      </w:pPr>
      <w:r>
        <w:t>DỊCH BÀI:</w:t>
      </w:r>
    </w:p>
    <w:p w14:paraId="22D24966" w14:textId="6F3D2D24" w:rsidR="005652EB" w:rsidRDefault="00863CB0" w:rsidP="005652EB">
      <w:pPr>
        <w:ind w:firstLine="426"/>
      </w:pPr>
      <w:r>
        <w:t>Du lịch Bắc Cực và Nam Cực đã trở thành một hoạt động giải trí đắt giá, phù hợp với du khách ở mọi lứa tuổi. Các cực có thể là những nơi khắc nghiệt, nhưng chúng đang chứng kiến ​​lượng du khách ngày càng tăng. Số liệu hàng năm về Bắc Cực, nơi du lịch đã tồn tại từ thế kỷ 19, đã tăng từ khoảng một triệu vào đầu những năm 1990 lên hơn 1,5 triệu ngày nay. Điều này một phần là do mùa hè kéo dài do biến đổi khí hậu mang lại.</w:t>
      </w:r>
    </w:p>
    <w:p w14:paraId="2BC4F849" w14:textId="77777777" w:rsidR="005652EB" w:rsidRDefault="00863CB0" w:rsidP="005652EB">
      <w:pPr>
        <w:ind w:firstLine="426"/>
      </w:pPr>
      <w:r>
        <w:t>Suy thoái kinh tế toàn cầu có thể đã ảnh hưởng đến tỷ lệ tăng 20,6% hàng năm của du khách đến Nam Cực - mùa trước đã giảm 17% xuống 38.200 - nhưng đã có sự gia tăng 760% đối với du lịch trên đất liền ở đó kể từ năm 1997. Nhiều người hơn bao giờ hết đã đến các địa điểm dễ bị tổn hại, với máy bay hạng nhẹ, trực thăng và các phương tiện địa hình ngày càng được sử dụng để tiếp cận nhiều hơn.</w:t>
      </w:r>
    </w:p>
    <w:p w14:paraId="4707684F" w14:textId="77777777" w:rsidR="005652EB" w:rsidRDefault="00863CB0" w:rsidP="005652EB">
      <w:pPr>
        <w:ind w:firstLine="426"/>
      </w:pPr>
      <w:r>
        <w:t>Mặc dù du lịch vùng cực được chấp nhận rộng rãi nhưng cho đến gần đây vẫn có rất ít quy định. Tại cuộc họp của Hiệp ước Nam Cực ở Baltimore, 28 quốc gia thành viên đã thông qua các đề xuất về giới hạn số lượng khách du lịch. Chúng bao gồm các quy tắc an toàn cho tàu du lịch ở vùng biển Nam Cực, và cải thiện bảo vệ môi trường cho lục địa này. Họ đồng ý ngăn các con tàu với hơn 500 hành khách cập bến Nam Cực, cũng như giới hạn số lượng hành khách lên bờ ở mức tối đa 100 hành khách cùng một lúc, với tối thiểu cứ 20 khách du lịch phải có một hướng dẫn viên.</w:t>
      </w:r>
    </w:p>
    <w:p w14:paraId="4540F94C" w14:textId="3E75C4B0" w:rsidR="00863CB0" w:rsidRPr="00466C5D" w:rsidRDefault="00863CB0" w:rsidP="005652EB">
      <w:pPr>
        <w:ind w:firstLine="426"/>
      </w:pPr>
      <w:r>
        <w:t>Những ngày này, hiếm khi một tuần trôi qua mà không có một tiêu đề tiêu cực trên các tờ báo. Con gấu Bắc Cực đau khổ đã trở thành biểu tượng của một thế giới đang nóng lên, hoàn cảnh của nó là lời cảnh báo rằng đồng hồ đang tích tắc. Có vẻ như chiếc đồng hồ tích tắc này là một yếu tố nhỏ nhưng ngày càng tăng đối với một số khách du lịch. Prisca Campbell, giám đốc tiếp thị của Quark Expeditions, thừa nhận rằng có yếu tố “làm ngay bây giờ”, công ty thu hút 7.000 người đến các cực hàng năm. Rời chuyến đi cho đến sau này, có vẻ như, có thể có nghĩa là rời đi quá muộn.</w:t>
      </w:r>
    </w:p>
    <w:p w14:paraId="55F2F5D5" w14:textId="77777777" w:rsidR="00863CB0" w:rsidRPr="00466C5D" w:rsidRDefault="00863CB0" w:rsidP="00863CB0">
      <w:r w:rsidRPr="00466C5D">
        <w:rPr>
          <w:b/>
          <w:bCs/>
          <w:color w:val="FF0000"/>
        </w:rPr>
        <w:t>Question 31:</w:t>
      </w:r>
    </w:p>
    <w:p w14:paraId="469BA93D" w14:textId="77777777" w:rsidR="00863CB0" w:rsidRDefault="00863CB0" w:rsidP="00863CB0">
      <w:r>
        <w:t>Đâu là tiêu đề phù hợp nhất cho đoạn văn?</w:t>
      </w:r>
    </w:p>
    <w:p w14:paraId="5CB86A7E" w14:textId="77777777" w:rsidR="00863CB0" w:rsidRDefault="00863CB0" w:rsidP="00863CB0">
      <w:r>
        <w:t>A. Cách nhau hai cực - Thế giới ngày nay khác biệt như thế nào.</w:t>
      </w:r>
    </w:p>
    <w:p w14:paraId="29DA3BBE" w14:textId="77777777" w:rsidR="00863CB0" w:rsidRDefault="00863CB0" w:rsidP="00863CB0">
      <w:r>
        <w:t>B. Du lịch đang thay đổi như chúng ta biết.</w:t>
      </w:r>
    </w:p>
    <w:p w14:paraId="3432A4F1" w14:textId="77777777" w:rsidR="00863CB0" w:rsidRDefault="00863CB0" w:rsidP="00863CB0">
      <w:r>
        <w:t>C. Tồn tại hôm nay, biến mất vào ngày mai.</w:t>
      </w:r>
    </w:p>
    <w:p w14:paraId="15EE7EE1" w14:textId="77777777" w:rsidR="00863CB0" w:rsidRDefault="00863CB0" w:rsidP="00863CB0">
      <w:r>
        <w:t>D. Làm ngay bây giờ - trước khi quá muộn.</w:t>
      </w:r>
    </w:p>
    <w:p w14:paraId="79864298" w14:textId="77777777" w:rsidR="00863CB0" w:rsidRDefault="00863CB0" w:rsidP="00863CB0">
      <w:r>
        <w:t>Cả đoạn văn đang đề cập tới tới việc ngày càng có nhiều du khách tới vùng cực Bắc trước khi biến đổi khí hậu khiến cho khu vực này biến mất. Điều này được thể hiện rõ trong câu cuối: “Leaving the trip until later, it seems, may mean leaving it too late.” – “Để sau này mới đi du lịch, có vẻ như sẽ rất muộn màng.”</w:t>
      </w:r>
    </w:p>
    <w:p w14:paraId="64CDCF0F" w14:textId="787101D0" w:rsidR="00863CB0" w:rsidRPr="00466C5D" w:rsidRDefault="00863CB0" w:rsidP="00863CB0">
      <w:r>
        <w:t xml:space="preserve">→ </w:t>
      </w:r>
      <w:r w:rsidR="005652EB" w:rsidRPr="005652EB">
        <w:rPr>
          <w:b/>
          <w:bCs/>
        </w:rPr>
        <w:t>Chọn đáp án</w:t>
      </w:r>
      <w:r>
        <w:t xml:space="preserve"> C</w:t>
      </w:r>
    </w:p>
    <w:p w14:paraId="468D54C1" w14:textId="77777777" w:rsidR="00863CB0" w:rsidRPr="00466C5D" w:rsidRDefault="00863CB0" w:rsidP="00863CB0">
      <w:r w:rsidRPr="00466C5D">
        <w:rPr>
          <w:b/>
          <w:bCs/>
          <w:color w:val="FF0000"/>
        </w:rPr>
        <w:t>Question 32:</w:t>
      </w:r>
    </w:p>
    <w:p w14:paraId="36DA6A3B" w14:textId="77777777" w:rsidR="00863CB0" w:rsidRDefault="00863CB0" w:rsidP="00863CB0">
      <w:r>
        <w:t xml:space="preserve">Từ </w:t>
      </w:r>
      <w:r w:rsidRPr="00863CB0">
        <w:rPr>
          <w:b/>
          <w:bCs/>
        </w:rPr>
        <w:t>'inhospitable'</w:t>
      </w:r>
      <w:r>
        <w:t xml:space="preserve"> trong đoạn 1 gần nghĩa nhất với _______</w:t>
      </w:r>
    </w:p>
    <w:p w14:paraId="742A1D51" w14:textId="77777777" w:rsidR="00863CB0" w:rsidRDefault="00863CB0" w:rsidP="00863CB0">
      <w:r>
        <w:t>A. có thể ở được</w:t>
      </w:r>
    </w:p>
    <w:p w14:paraId="0EB39BFF" w14:textId="77777777" w:rsidR="00863CB0" w:rsidRDefault="00863CB0" w:rsidP="00863CB0">
      <w:r>
        <w:t>B. không đón nhận</w:t>
      </w:r>
    </w:p>
    <w:p w14:paraId="1B744AF3" w14:textId="77777777" w:rsidR="00863CB0" w:rsidRDefault="00863CB0" w:rsidP="00863CB0">
      <w:r>
        <w:t>C. hào phóng</w:t>
      </w:r>
    </w:p>
    <w:p w14:paraId="576C006D" w14:textId="77777777" w:rsidR="00863CB0" w:rsidRDefault="00863CB0" w:rsidP="00863CB0">
      <w:r>
        <w:t>D. tiêu cực</w:t>
      </w:r>
    </w:p>
    <w:p w14:paraId="65593F9F" w14:textId="77777777" w:rsidR="00863CB0" w:rsidRDefault="00863CB0" w:rsidP="00863CB0">
      <w:r>
        <w:lastRenderedPageBreak/>
        <w:t>→ inhospitable: không hiếu khách = unwelcoming</w:t>
      </w:r>
    </w:p>
    <w:p w14:paraId="36F955F1" w14:textId="44F4E5A0" w:rsidR="00863CB0" w:rsidRPr="00466C5D" w:rsidRDefault="00863CB0" w:rsidP="00863CB0">
      <w:r>
        <w:t xml:space="preserve">→ </w:t>
      </w:r>
      <w:r w:rsidR="005652EB" w:rsidRPr="005652EB">
        <w:rPr>
          <w:b/>
          <w:bCs/>
        </w:rPr>
        <w:t>Chọn đáp án</w:t>
      </w:r>
      <w:r>
        <w:t xml:space="preserve"> B</w:t>
      </w:r>
    </w:p>
    <w:p w14:paraId="1662D2A0" w14:textId="77777777" w:rsidR="00863CB0" w:rsidRPr="00466C5D" w:rsidRDefault="00863CB0" w:rsidP="00863CB0">
      <w:r w:rsidRPr="00466C5D">
        <w:rPr>
          <w:b/>
          <w:bCs/>
          <w:color w:val="FF0000"/>
        </w:rPr>
        <w:t>Question 33:</w:t>
      </w:r>
    </w:p>
    <w:p w14:paraId="4655FE73" w14:textId="77777777" w:rsidR="00863CB0" w:rsidRDefault="00863CB0" w:rsidP="00863CB0">
      <w:r>
        <w:t>Từ "</w:t>
      </w:r>
      <w:r w:rsidRPr="00863CB0">
        <w:rPr>
          <w:b/>
          <w:bCs/>
        </w:rPr>
        <w:t>they</w:t>
      </w:r>
      <w:r>
        <w:t>" trong đoạn 3 đề cập đến _______</w:t>
      </w:r>
    </w:p>
    <w:p w14:paraId="6C0F6A9A" w14:textId="77777777" w:rsidR="00863CB0" w:rsidRDefault="00863CB0" w:rsidP="00863CB0">
      <w:r>
        <w:t>A. các quốc gia thành viên</w:t>
      </w:r>
    </w:p>
    <w:p w14:paraId="26797435" w14:textId="77777777" w:rsidR="00863CB0" w:rsidRDefault="00863CB0" w:rsidP="00863CB0">
      <w:r>
        <w:t>B. tàu du lịch</w:t>
      </w:r>
    </w:p>
    <w:p w14:paraId="1C6BDC37" w14:textId="77777777" w:rsidR="00863CB0" w:rsidRDefault="00863CB0" w:rsidP="00863CB0">
      <w:r>
        <w:t>C. đề xuất</w:t>
      </w:r>
    </w:p>
    <w:p w14:paraId="70EBDDFA" w14:textId="77777777" w:rsidR="00863CB0" w:rsidRDefault="00863CB0" w:rsidP="00863CB0">
      <w:r>
        <w:t>D. hành khách</w:t>
      </w:r>
    </w:p>
    <w:p w14:paraId="23AFC246" w14:textId="77777777" w:rsidR="00863CB0" w:rsidRPr="00863CB0" w:rsidRDefault="00863CB0" w:rsidP="00863CB0">
      <w:pPr>
        <w:rPr>
          <w:b/>
          <w:bCs/>
        </w:rPr>
      </w:pPr>
      <w:r w:rsidRPr="00863CB0">
        <w:rPr>
          <w:b/>
          <w:bCs/>
        </w:rPr>
        <w:t>Căn cứ vào nghĩa của câu:</w:t>
      </w:r>
    </w:p>
    <w:p w14:paraId="28BCB40C" w14:textId="77777777" w:rsidR="00863CB0" w:rsidRDefault="00863CB0" w:rsidP="00863CB0">
      <w:r>
        <w:t>At the meeting of the Antarctic Treaty in Baltimore, the 28 member nations adopted proposals for limits to tourist numbers. These included safety codes for tourist vessels in Antarctic waters, and improved environmental protection for the continent. They agreed to prevent ships with more than 500 passengers from landing in Antarctica</w:t>
      </w:r>
    </w:p>
    <w:p w14:paraId="6A54082C" w14:textId="77777777" w:rsidR="00863CB0" w:rsidRDefault="00863CB0" w:rsidP="00863CB0">
      <w:r>
        <w:t>(Tại cuộc họp của Hiệp ước Nam Cực ở Baltimore, 28 quốc gia thành viên đã thông qua các đề xuất về giới hạn số lượng khách du lịch. Chúng bao gồm các quy tắc an toàn cho tàu du lịch ở vùng biển Nam Cực và cải thiện bảo vệ môi trường cho lục địa này. Họ đồng ý ngăn tàu với hơn 500 hành khách cập bến Nam Cực)</w:t>
      </w:r>
    </w:p>
    <w:p w14:paraId="34CA7BB1" w14:textId="77777777" w:rsidR="00863CB0" w:rsidRDefault="00863CB0" w:rsidP="00863CB0">
      <w:r>
        <w:t>→ they = member nations</w:t>
      </w:r>
    </w:p>
    <w:p w14:paraId="6836EFF5" w14:textId="397FBD73" w:rsidR="00863CB0" w:rsidRPr="00466C5D" w:rsidRDefault="00863CB0" w:rsidP="00863CB0">
      <w:r>
        <w:t xml:space="preserve">→ </w:t>
      </w:r>
      <w:r w:rsidR="005652EB" w:rsidRPr="005652EB">
        <w:rPr>
          <w:b/>
          <w:bCs/>
        </w:rPr>
        <w:t>Chọn đáp án</w:t>
      </w:r>
      <w:r>
        <w:t xml:space="preserve"> A</w:t>
      </w:r>
    </w:p>
    <w:p w14:paraId="1EA06DD0" w14:textId="77777777" w:rsidR="00863CB0" w:rsidRPr="00466C5D" w:rsidRDefault="00863CB0" w:rsidP="00863CB0">
      <w:r w:rsidRPr="00466C5D">
        <w:rPr>
          <w:b/>
          <w:bCs/>
          <w:color w:val="FF0000"/>
        </w:rPr>
        <w:t>Question 34:</w:t>
      </w:r>
    </w:p>
    <w:p w14:paraId="60EB5E02" w14:textId="77777777" w:rsidR="00863CB0" w:rsidRDefault="00863CB0" w:rsidP="00863CB0">
      <w:r>
        <w:t>Theo đoạn văn, Prisca Campbell nói gì về xu hướng du lịch Bắc Cực?</w:t>
      </w:r>
    </w:p>
    <w:p w14:paraId="40826990" w14:textId="77777777" w:rsidR="00863CB0" w:rsidRDefault="00863CB0" w:rsidP="00863CB0">
      <w:r>
        <w:t>A. Khách du lịch hào hứng với viễn cảnh du lịch Bắc Cực hơn so với trước đây.</w:t>
      </w:r>
    </w:p>
    <w:p w14:paraId="6618964C" w14:textId="77777777" w:rsidR="00863CB0" w:rsidRDefault="00863CB0" w:rsidP="00863CB0">
      <w:r>
        <w:t>B. Khách du lịch có rất ít lo ngại về việc gấu Bắc Cực có nguy cơ tuyệt chủng có thể bị tuyệt chủng.</w:t>
      </w:r>
    </w:p>
    <w:p w14:paraId="584ACB68" w14:textId="77777777" w:rsidR="00863CB0" w:rsidRDefault="00863CB0" w:rsidP="00863CB0">
      <w:r>
        <w:t>C. Khách du lịch tin rằng cơ hội đến thăm Bắc Cực có thể sớm trở nên khan hiếm.</w:t>
      </w:r>
    </w:p>
    <w:p w14:paraId="486A40E7" w14:textId="77777777" w:rsidR="00863CB0" w:rsidRDefault="00863CB0" w:rsidP="00863CB0">
      <w:r>
        <w:t>D. Khách du lịch tin rằng họ đang sống trong thời đại tuyệt vời để khám phá Bắc Cực.</w:t>
      </w:r>
    </w:p>
    <w:p w14:paraId="2F48BBE1" w14:textId="77777777" w:rsidR="00863CB0" w:rsidRPr="00863CB0" w:rsidRDefault="00863CB0" w:rsidP="00863CB0">
      <w:pPr>
        <w:rPr>
          <w:b/>
          <w:bCs/>
        </w:rPr>
      </w:pPr>
      <w:r w:rsidRPr="00863CB0">
        <w:rPr>
          <w:b/>
          <w:bCs/>
        </w:rPr>
        <w:t>Căn cứ vào thông tin:</w:t>
      </w:r>
    </w:p>
    <w:p w14:paraId="145C780A" w14:textId="77777777" w:rsidR="00863CB0" w:rsidRDefault="00863CB0" w:rsidP="00863CB0">
      <w:r>
        <w:t>It would seem that this ticking clock is a small but growing factor for some tourists. ‘There’s an element of “do it now”,’ acknowledges Prisca Campbell, Marketing director of Quark Expeditions, which takes 7,000 people to the poles annually. Leaving the trip until later, it seems, may mean leaving it too late.</w:t>
      </w:r>
    </w:p>
    <w:p w14:paraId="3A75CE2E" w14:textId="77777777" w:rsidR="00863CB0" w:rsidRPr="005652EB" w:rsidRDefault="00863CB0" w:rsidP="00863CB0">
      <w:pPr>
        <w:rPr>
          <w:i/>
          <w:iCs/>
        </w:rPr>
      </w:pPr>
      <w:r w:rsidRPr="005652EB">
        <w:rPr>
          <w:i/>
          <w:iCs/>
        </w:rPr>
        <w:t>(Có vẻ như chiếc đồng hồ tích tắc này là một yếu tố nhỏ nhưng ngày càng tăng đối với một số khách du lịch. Prisca Campbell, giám đốc tiếp thị của Quark Expeditions, thừa nhận rằng có yếu tố “làm ngay bây giờ”, công ty thu hút 7.000 người đến các cực hàng năm. Rời chuyến đi cho đến sau này, có vẻ như, có thể có nghĩa là rời đi quá muộn.)</w:t>
      </w:r>
    </w:p>
    <w:p w14:paraId="0BA175F2" w14:textId="60F0D3FF" w:rsidR="00863CB0" w:rsidRPr="00466C5D" w:rsidRDefault="00863CB0" w:rsidP="00863CB0">
      <w:r>
        <w:t xml:space="preserve">→ </w:t>
      </w:r>
      <w:r w:rsidR="005652EB" w:rsidRPr="005652EB">
        <w:rPr>
          <w:b/>
          <w:bCs/>
        </w:rPr>
        <w:t>Chọn đáp án</w:t>
      </w:r>
      <w:r>
        <w:t xml:space="preserve"> C</w:t>
      </w:r>
    </w:p>
    <w:p w14:paraId="4C366CED" w14:textId="77777777" w:rsidR="00863CB0" w:rsidRPr="00466C5D" w:rsidRDefault="00863CB0" w:rsidP="00863CB0">
      <w:r w:rsidRPr="00466C5D">
        <w:rPr>
          <w:b/>
          <w:bCs/>
          <w:color w:val="FF0000"/>
        </w:rPr>
        <w:t>Question 35:</w:t>
      </w:r>
    </w:p>
    <w:p w14:paraId="722E9E9B" w14:textId="77777777" w:rsidR="00863CB0" w:rsidRDefault="00863CB0" w:rsidP="00863CB0">
      <w:r>
        <w:t>Điều nào sau đây là đúng, theo đoạn văn?</w:t>
      </w:r>
    </w:p>
    <w:p w14:paraId="0187A503" w14:textId="77777777" w:rsidR="00863CB0" w:rsidRDefault="00863CB0" w:rsidP="00863CB0">
      <w:r>
        <w:t>A. Số lượng khách du lịch đến vòng Bắc Cực đã tăng hơn gấp đôi kể từ những năm 1990.</w:t>
      </w:r>
    </w:p>
    <w:p w14:paraId="4BD20B94" w14:textId="77777777" w:rsidR="00863CB0" w:rsidRDefault="00863CB0" w:rsidP="00863CB0">
      <w:r>
        <w:t>B. Biến đổi khí hậu không góp phần thúc đẩy tăng trưởng du lịch ở Nam Cực.</w:t>
      </w:r>
    </w:p>
    <w:p w14:paraId="5412FC0A" w14:textId="77777777" w:rsidR="00863CB0" w:rsidRDefault="00863CB0" w:rsidP="00863CB0">
      <w:r>
        <w:t>C. Nhiều biện pháp hạn chế đã được đưa ra gần đây để hạn chế lượng khách du lịch vùng cực đang gia tăng.</w:t>
      </w:r>
    </w:p>
    <w:p w14:paraId="775BF7AD" w14:textId="77777777" w:rsidR="00863CB0" w:rsidRDefault="00863CB0" w:rsidP="00863CB0">
      <w:r>
        <w:t>D. Những con gấu Bắc Cực vẫn còn sống ngày nay phải đối mặt với vô số đau khổ dưới bàn tay của khách du lịch.</w:t>
      </w:r>
    </w:p>
    <w:p w14:paraId="1E39A535" w14:textId="77777777" w:rsidR="00863CB0" w:rsidRPr="00863CB0" w:rsidRDefault="00863CB0" w:rsidP="00863CB0">
      <w:pPr>
        <w:rPr>
          <w:b/>
          <w:bCs/>
        </w:rPr>
      </w:pPr>
      <w:r w:rsidRPr="00863CB0">
        <w:rPr>
          <w:b/>
          <w:bCs/>
        </w:rPr>
        <w:t>Căn cứ vào thông tin:</w:t>
      </w:r>
    </w:p>
    <w:p w14:paraId="24839163" w14:textId="77777777" w:rsidR="00863CB0" w:rsidRDefault="00863CB0" w:rsidP="00863CB0">
      <w:r>
        <w:t>Although polar tourism is widely accepted, there have been few regulations up until recently. At the meeting of the Antarctic Treaty in Baltimore, the 28 member nations adopted proposals for limits to tourist numbers. These included safety codes for tourist vessels in Antarctic waters, and improved environmental protection for the continent. They agreed to prevent ships with more than 500 passengers from landing in Antarctica, as well as limit the number of passengers going ashore to a maximum of 100 at any one time, with a minimum of one guide for every 20 tourists.</w:t>
      </w:r>
    </w:p>
    <w:p w14:paraId="666D401B" w14:textId="77777777" w:rsidR="00863CB0" w:rsidRPr="00863CB0" w:rsidRDefault="00863CB0" w:rsidP="00863CB0">
      <w:pPr>
        <w:rPr>
          <w:i/>
          <w:iCs/>
        </w:rPr>
      </w:pPr>
      <w:r w:rsidRPr="00863CB0">
        <w:rPr>
          <w:i/>
          <w:iCs/>
        </w:rPr>
        <w:lastRenderedPageBreak/>
        <w:t>(Mặc dù du lịch vùng cực được chấp nhận rộng rãi nhưng cho đến gần đây vẫn có rất ít quy định. Tại cuộc họp của Hiệp ước Nam Cực ở Baltimore, 28 quốc gia thành viên đã thông qua các đề xuất về giới hạn số lượng khách du lịch. Chúng bao gồm các quy tắc an toàn cho tàu du lịch ở vùng biển Nam Cực, và cải thiện bảo vệ môi trường cho lục địa này. Họ đồng ý ngăn các con tàu với hơn 500 hành khách cập bến Nam Cực, cũng như giới hạn số lượng hành khách lên bờ ở mức tối đa 100 hành khách cùng một lúc, với tối thiểu cứ 20 khách du lịch phải có một hướng dẫn viên.)</w:t>
      </w:r>
    </w:p>
    <w:p w14:paraId="08412E0B" w14:textId="77777777" w:rsidR="00863CB0" w:rsidRPr="00863CB0" w:rsidRDefault="00863CB0" w:rsidP="00863CB0">
      <w:pPr>
        <w:rPr>
          <w:i/>
          <w:iCs/>
        </w:rPr>
      </w:pPr>
      <w:r>
        <w:t>A sai vì “Annual figures for the Arctic, where tourism has existed since the 19th century, have increased from about a million in the early 1990s to more than 1.5 million today.” – “</w:t>
      </w:r>
      <w:r w:rsidRPr="00863CB0">
        <w:rPr>
          <w:i/>
          <w:iCs/>
        </w:rPr>
        <w:t>Con số hằng năm tới Bắc Cực đã tăng từ 1 triệu vào đầu những năm 1990 đến hơn 1.5 triệu ngày nay” Không phải tăng gấp đôi.</w:t>
      </w:r>
    </w:p>
    <w:p w14:paraId="4790147E" w14:textId="77777777" w:rsidR="00863CB0" w:rsidRPr="00863CB0" w:rsidRDefault="00863CB0" w:rsidP="00863CB0">
      <w:pPr>
        <w:rPr>
          <w:i/>
          <w:iCs/>
        </w:rPr>
      </w:pPr>
      <w:r>
        <w:t xml:space="preserve">B sai vì “This is partly because of the lengthening summer season brought about by climate change.” - </w:t>
      </w:r>
      <w:r w:rsidRPr="00863CB0">
        <w:rPr>
          <w:i/>
          <w:iCs/>
        </w:rPr>
        <w:t>Điều này một phần là do mùa hè ngày càng kéo dài được mang lại bởi biến đổi khí hậu.”</w:t>
      </w:r>
    </w:p>
    <w:p w14:paraId="7D6EFDF6" w14:textId="77777777" w:rsidR="00863CB0" w:rsidRPr="00863CB0" w:rsidRDefault="00863CB0" w:rsidP="00863CB0">
      <w:pPr>
        <w:rPr>
          <w:i/>
          <w:iCs/>
        </w:rPr>
      </w:pPr>
      <w:r>
        <w:t>D sai vì trong bài chỉ nói “The suffering polar bear has become a symbol of a warming world, its plight a warning that the clock is ticking.” – “</w:t>
      </w:r>
      <w:r w:rsidRPr="00863CB0">
        <w:rPr>
          <w:i/>
          <w:iCs/>
        </w:rPr>
        <w:t>Hình ảnh gấu bắc cực chịu nhiều ảnh hưởng đã là biểu tượng của thế giới đang ngày càng ấm lên…”</w:t>
      </w:r>
    </w:p>
    <w:p w14:paraId="6F1A7719" w14:textId="77777777" w:rsidR="005652EB" w:rsidRDefault="00863CB0" w:rsidP="00863CB0">
      <w:r>
        <w:t xml:space="preserve">→ </w:t>
      </w:r>
      <w:r w:rsidR="005652EB" w:rsidRPr="005652EB">
        <w:rPr>
          <w:b/>
          <w:bCs/>
        </w:rPr>
        <w:t>Chọn đáp án</w:t>
      </w:r>
      <w:r>
        <w:t xml:space="preserve"> C</w:t>
      </w:r>
    </w:p>
    <w:p w14:paraId="61C22569" w14:textId="02396669" w:rsidR="00863CB0" w:rsidRPr="00863CB0" w:rsidRDefault="00863CB0" w:rsidP="00863CB0">
      <w:pPr>
        <w:jc w:val="center"/>
        <w:rPr>
          <w:b/>
          <w:bCs/>
        </w:rPr>
      </w:pPr>
      <w:r w:rsidRPr="00863CB0">
        <w:rPr>
          <w:b/>
          <w:bCs/>
        </w:rPr>
        <w:t>Câu 36 - 42</w:t>
      </w:r>
    </w:p>
    <w:p w14:paraId="7B12AC3A" w14:textId="77777777" w:rsidR="005652EB" w:rsidRDefault="00863CB0" w:rsidP="00863CB0">
      <w:pPr>
        <w:jc w:val="center"/>
      </w:pPr>
      <w:r>
        <w:t>DỊCH BÀI:</w:t>
      </w:r>
    </w:p>
    <w:p w14:paraId="66A7A1D6" w14:textId="77777777" w:rsidR="005652EB" w:rsidRDefault="00863CB0" w:rsidP="00863CB0">
      <w:r>
        <w:t>Quên chủ nghĩa khủng bố toàn cầu đi - đối với hầu hết dân số thế giới, các quả bom hẹn giờ như động đất, siêu bão và bão gây ra mối đe dọa lớn hơn nhiều. Chuyên gia về thảm họa thiên nhiên Bill McGuire tiết lộ một vài trong số những thảm họa hàng đầu đang dần cận kề.</w:t>
      </w:r>
    </w:p>
    <w:p w14:paraId="21EA759E" w14:textId="77777777" w:rsidR="005652EB" w:rsidRDefault="00863CB0" w:rsidP="00863CB0">
      <w:r>
        <w:t>Với nhà khoa học khí hậu nổi tiếng của NASA, Jim Hansen, ông lo ngại rằng các tảng băng ở hai cực sụp đổ có thể dẫn đến mực nước biển dâng cao 1-2m trong thế kỷ này và nhiều hơn nữa trong thế kỷ tới, triển vọng cho các vùng ven biển của Trái đất là ảm đạm. Mức tăng 1m sẽ đe dọa một phần ba diện tích đất nông nghiệp trên thế giới, trong khi mức tăng 4m sẽ ảnh hưởng đến cách Miami 60 km. Mực nước biển dâng cao không phải là mối đe dọa duy nhất đối với các vùng ven biển. Ngọn núi lửa Cumbre Vieja trên đảo Canary của La Palma đang dần nhô ra biển. Trong một đợt phun trào trong tương lai, vụ lở đất khổng lồ này sẽ lao xuống đại dương, đẩy lên một vùng nước cao gần một km, tạo ra một trận sóng thần cực lớn có khả năng tàn phá tất cả các khu vực ven biển xung quanh Bắc Đại Tây Dương.</w:t>
      </w:r>
    </w:p>
    <w:p w14:paraId="6749446D" w14:textId="77777777" w:rsidR="005652EB" w:rsidRDefault="00863CB0" w:rsidP="00863CB0">
      <w:r>
        <w:t>Các vùng ven biển cũng phải đối mặt với nguy cơ sa mạc hóa. Đến năm 2030, hơn nửa tỷ người sống quanh bờ Địa Trung Hải sẽ nhìn sa mạc bị xâm lấn với sự hoảng sợ ngày càng gia tăng. Một khu vực rộng lớn hơn Vương quốc Anh và là nơi sinh sống của 16 triệu người, đang bị đe dọa - vào cuối thế kỷ này - với sự biến đổi từ một vùng đất xanh tươi và dễ sống thành một vùng hoang dã đầy cát và đá.</w:t>
      </w:r>
    </w:p>
    <w:p w14:paraId="6513BBF9" w14:textId="3AAF046B" w:rsidR="00863CB0" w:rsidRPr="00466C5D" w:rsidRDefault="00863CB0" w:rsidP="00863CB0">
      <w:r>
        <w:t>Tuy nhiên, những thảm họa này có vẻ chẳng thấm vào đâu so với những siêu thảm họa đang chờ đợi xảy ra chẳng hạn như siêu núi lửa. Cứ sau 50 thiên niên kỷ hay tầm vậy, một vụ nổ núi lửa khổng lồ thải ra lượng tro và khí đủ để bao phủ một lục địa và chặn tia sáng mặt trời trong nhiều năm liên tục, báo trước một mùa đông núi lửa khắc nghiệt. Tại Yellowstone ở Wyoming, Hoa Kỳ, hai vụ siêu phun trào như vậy đã phá vỡ lớp vỏ trong 2,1 triệu năm qua và núi lửa ở đó vẫn không ngừng nghỉ. Một cuộc tấn công của tiểu hành tinh là một mối đe dọa khác có thể gây ra hậu quả tàn khốc. Đã xác định được tổng cộng 713 tiểu hành tinh có đường kính từ 1km trở lên và có khả năng lao vào Trái đất vào một ngày nào đó trong tương lai. Một tiểu hành tinh dài 2km sẽ thải bụi vào bầu khí quyển và gây ra tình trạng đóng băng toàn cầu kéo dài. Mùa màng thất bát và hàng tỷ người sẽ chết. May mắn thay, những vụ va chạm như vậy chỉ xảy ra vài triệu năm một lần.</w:t>
      </w:r>
    </w:p>
    <w:p w14:paraId="42019E1E" w14:textId="77777777" w:rsidR="00863CB0" w:rsidRPr="00466C5D" w:rsidRDefault="00863CB0" w:rsidP="00863CB0">
      <w:r w:rsidRPr="00466C5D">
        <w:rPr>
          <w:b/>
          <w:bCs/>
          <w:color w:val="FF0000"/>
        </w:rPr>
        <w:t>Question 36:</w:t>
      </w:r>
    </w:p>
    <w:p w14:paraId="18174C6C" w14:textId="77777777" w:rsidR="005652EB" w:rsidRDefault="005652EB" w:rsidP="005652EB">
      <w:r>
        <w:t>Đâu là tiêu đề phù hợp nhất cho đoạn văn?</w:t>
      </w:r>
    </w:p>
    <w:p w14:paraId="50DB9650" w14:textId="77777777" w:rsidR="005652EB" w:rsidRDefault="005652EB" w:rsidP="005652EB">
      <w:r>
        <w:t>A. Thảm họa đang chờ đợi</w:t>
      </w:r>
    </w:p>
    <w:p w14:paraId="1322550E" w14:textId="77777777" w:rsidR="005652EB" w:rsidRDefault="005652EB" w:rsidP="005652EB">
      <w:r>
        <w:t>B. Cơ hội ngàn năm có một.</w:t>
      </w:r>
    </w:p>
    <w:p w14:paraId="2725B355" w14:textId="77777777" w:rsidR="005652EB" w:rsidRDefault="005652EB" w:rsidP="005652EB">
      <w:r>
        <w:t>C. Kết thúc sắp xảy tới rồi.</w:t>
      </w:r>
    </w:p>
    <w:p w14:paraId="6C5D9506" w14:textId="77777777" w:rsidR="005652EB" w:rsidRDefault="005652EB" w:rsidP="005652EB">
      <w:r>
        <w:t>D. Chịu đựng siêu núi lửa.</w:t>
      </w:r>
    </w:p>
    <w:p w14:paraId="5D2AFC84" w14:textId="77777777" w:rsidR="005652EB" w:rsidRPr="005652EB" w:rsidRDefault="005652EB" w:rsidP="005652EB">
      <w:pPr>
        <w:rPr>
          <w:b/>
          <w:bCs/>
        </w:rPr>
      </w:pPr>
      <w:r w:rsidRPr="005652EB">
        <w:rPr>
          <w:b/>
          <w:bCs/>
        </w:rPr>
        <w:t>Căn cứ vào thông tin đoạn đầu thể hiện ý chính của đoạn văn:</w:t>
      </w:r>
    </w:p>
    <w:p w14:paraId="55263F2D" w14:textId="77777777" w:rsidR="005652EB" w:rsidRDefault="005652EB" w:rsidP="005652EB">
      <w:r>
        <w:lastRenderedPageBreak/>
        <w:t>Forget global terrorism - for most of the world's population, ticking time bombs like earthquakes, supervolcanoes and hurricanes pose a far greater threat. Natural disaster expert Bill McGuire reveals a few of the top catastrophes waiting to happen.</w:t>
      </w:r>
    </w:p>
    <w:p w14:paraId="3752786A" w14:textId="77777777" w:rsidR="005652EB" w:rsidRPr="005652EB" w:rsidRDefault="005652EB" w:rsidP="005652EB">
      <w:pPr>
        <w:rPr>
          <w:i/>
          <w:iCs/>
        </w:rPr>
      </w:pPr>
      <w:r w:rsidRPr="005652EB">
        <w:rPr>
          <w:i/>
          <w:iCs/>
        </w:rPr>
        <w:t>(Quên chủ nghĩa khủng bố toàn cầu đi - đối với hầu hết dân số thế giới, quả bom hẹn giờ như động đất, siêu bão và bão gây ra mối đe dọa lớn hơn nhiều. Chuyên gia về thảm họa thiên nhiên Bill McGuire tiết lộ một vài trong số những thảm họa hàng đầu đang chờ đợi xảy ra.)</w:t>
      </w:r>
    </w:p>
    <w:p w14:paraId="531BC687" w14:textId="187F61DF" w:rsidR="00863CB0" w:rsidRPr="00466C5D" w:rsidRDefault="005652EB" w:rsidP="005652EB">
      <w:r>
        <w:t xml:space="preserve">→ </w:t>
      </w:r>
      <w:r w:rsidRPr="005652EB">
        <w:rPr>
          <w:b/>
          <w:bCs/>
        </w:rPr>
        <w:t>Chọn đáp án</w:t>
      </w:r>
      <w:r>
        <w:t xml:space="preserve"> A</w:t>
      </w:r>
    </w:p>
    <w:p w14:paraId="6B9C1CE1" w14:textId="77777777" w:rsidR="00863CB0" w:rsidRPr="00466C5D" w:rsidRDefault="00863CB0" w:rsidP="00863CB0">
      <w:r w:rsidRPr="00466C5D">
        <w:rPr>
          <w:b/>
          <w:bCs/>
          <w:color w:val="FF0000"/>
        </w:rPr>
        <w:t>Question 37:</w:t>
      </w:r>
    </w:p>
    <w:p w14:paraId="67E3F910" w14:textId="77777777" w:rsidR="005652EB" w:rsidRDefault="005652EB" w:rsidP="005652EB">
      <w:r>
        <w:t>Theo Jim Hansen, kết quả của việc các chỏm băng ở hai cực tan chảy là gì?</w:t>
      </w:r>
    </w:p>
    <w:p w14:paraId="2FD6C0A4" w14:textId="77777777" w:rsidR="005652EB" w:rsidRDefault="005652EB" w:rsidP="005652EB">
      <w:r>
        <w:t>A. Phần lớn các nguồn tài nguyên canh tác trên thế giới sẽ bị ảnh hưởng nghiêm trọng.</w:t>
      </w:r>
    </w:p>
    <w:p w14:paraId="5CA927A5" w14:textId="77777777" w:rsidR="005652EB" w:rsidRDefault="005652EB" w:rsidP="005652EB">
      <w:r>
        <w:t>B. Nhiều thành phố lớn ven biển ở Mĩ sẽ bị xóa sổ.</w:t>
      </w:r>
    </w:p>
    <w:p w14:paraId="6062DD80" w14:textId="77777777" w:rsidR="005652EB" w:rsidRDefault="005652EB" w:rsidP="005652EB">
      <w:r>
        <w:t>C. Mực nước biển có thể đạt đỉnh trong thế kỷ này.</w:t>
      </w:r>
    </w:p>
    <w:p w14:paraId="4BD85B4E" w14:textId="77777777" w:rsidR="005652EB" w:rsidRDefault="005652EB" w:rsidP="005652EB">
      <w:r>
        <w:t>D. Tương lai cho các vùng ven biển của Trái đất có vẻ ảm đạm.</w:t>
      </w:r>
    </w:p>
    <w:p w14:paraId="46339714" w14:textId="77777777" w:rsidR="005652EB" w:rsidRDefault="005652EB" w:rsidP="005652EB">
      <w:r>
        <w:t>Căn cứ vào thông tin:</w:t>
      </w:r>
    </w:p>
    <w:p w14:paraId="4437A8A4" w14:textId="77777777" w:rsidR="005652EB" w:rsidRDefault="005652EB" w:rsidP="005652EB">
      <w:r>
        <w:t>With NASA's eminent climate scientist, Jim Hansen, concerned that collapsing polar ice sheets could result in sea levels rising 1-2m this century and several more in the next, prospects for the Earth's coastal zones are bleak.</w:t>
      </w:r>
    </w:p>
    <w:p w14:paraId="264D7545" w14:textId="77777777" w:rsidR="005652EB" w:rsidRDefault="005652EB" w:rsidP="005652EB">
      <w:r>
        <w:t>(Nhà khoa học khí hậu nổi tiếng của NASA, Jim Hansen, lo ngại rằng việc các tảng băng ở hai cực sụp đổ có thể dẫn đến mực nước biển dâng cao 1-2m trong thế kỷ này và nhiều hơn nữa trong thế kỷ tới, triển vọng cho các vùng ven biển của Trái đất là ảm đạm.)</w:t>
      </w:r>
    </w:p>
    <w:p w14:paraId="5F0CDCE5" w14:textId="7A700B02" w:rsidR="00863CB0" w:rsidRPr="00466C5D" w:rsidRDefault="005652EB" w:rsidP="005652EB">
      <w:r>
        <w:t xml:space="preserve">→ </w:t>
      </w:r>
      <w:r w:rsidRPr="005652EB">
        <w:rPr>
          <w:b/>
          <w:bCs/>
        </w:rPr>
        <w:t>Chọn đáp án</w:t>
      </w:r>
      <w:r>
        <w:t xml:space="preserve"> D</w:t>
      </w:r>
    </w:p>
    <w:p w14:paraId="0B833275" w14:textId="77777777" w:rsidR="00863CB0" w:rsidRPr="00466C5D" w:rsidRDefault="00863CB0" w:rsidP="00863CB0">
      <w:r w:rsidRPr="00466C5D">
        <w:rPr>
          <w:b/>
          <w:bCs/>
          <w:color w:val="FF0000"/>
        </w:rPr>
        <w:t>Question 38:</w:t>
      </w:r>
    </w:p>
    <w:p w14:paraId="6EA6BCA6" w14:textId="77777777" w:rsidR="005652EB" w:rsidRDefault="005652EB" w:rsidP="005652EB">
      <w:r>
        <w:t xml:space="preserve">Từ </w:t>
      </w:r>
      <w:r w:rsidRPr="005652EB">
        <w:rPr>
          <w:b/>
          <w:bCs/>
        </w:rPr>
        <w:t>'maroon'</w:t>
      </w:r>
      <w:r>
        <w:t xml:space="preserve"> trong đoạn 2 gần nghĩa nhất với _______</w:t>
      </w:r>
    </w:p>
    <w:p w14:paraId="0DA030DB" w14:textId="77777777" w:rsidR="005652EB" w:rsidRDefault="005652EB" w:rsidP="005652EB">
      <w:r>
        <w:t>A. bay lên</w:t>
      </w:r>
    </w:p>
    <w:p w14:paraId="557F0179" w14:textId="77777777" w:rsidR="005652EB" w:rsidRDefault="005652EB" w:rsidP="005652EB">
      <w:r>
        <w:t>B. trốn thoát</w:t>
      </w:r>
    </w:p>
    <w:p w14:paraId="0468567A" w14:textId="77777777" w:rsidR="005652EB" w:rsidRDefault="005652EB" w:rsidP="005652EB">
      <w:r>
        <w:t>C. nhấn chìm</w:t>
      </w:r>
    </w:p>
    <w:p w14:paraId="31CA3FCB" w14:textId="77777777" w:rsidR="005652EB" w:rsidRDefault="005652EB" w:rsidP="005652EB">
      <w:r>
        <w:t>D. bỏ rơi</w:t>
      </w:r>
    </w:p>
    <w:p w14:paraId="36FE0E70" w14:textId="77777777" w:rsidR="005652EB" w:rsidRDefault="005652EB" w:rsidP="005652EB">
      <w:r>
        <w:t>→ maroon: bỏ rơi (ai) ở nơi xa xôi hoang vắng = abandon</w:t>
      </w:r>
    </w:p>
    <w:p w14:paraId="4333703F" w14:textId="764B07E1" w:rsidR="00863CB0" w:rsidRPr="00466C5D" w:rsidRDefault="005652EB" w:rsidP="005652EB">
      <w:r>
        <w:t xml:space="preserve">→ </w:t>
      </w:r>
      <w:r w:rsidRPr="005652EB">
        <w:rPr>
          <w:b/>
          <w:bCs/>
        </w:rPr>
        <w:t>Chọn đáp án</w:t>
      </w:r>
      <w:r>
        <w:t xml:space="preserve"> D</w:t>
      </w:r>
    </w:p>
    <w:p w14:paraId="2765EE24" w14:textId="77777777" w:rsidR="00863CB0" w:rsidRPr="00466C5D" w:rsidRDefault="00863CB0" w:rsidP="00863CB0">
      <w:r w:rsidRPr="00466C5D">
        <w:rPr>
          <w:b/>
          <w:bCs/>
          <w:color w:val="FF0000"/>
        </w:rPr>
        <w:t>Question 39:</w:t>
      </w:r>
    </w:p>
    <w:p w14:paraId="0C8B9CBB" w14:textId="77777777" w:rsidR="005652EB" w:rsidRDefault="005652EB" w:rsidP="005652EB">
      <w:r>
        <w:t xml:space="preserve">Từ </w:t>
      </w:r>
      <w:r w:rsidRPr="005652EB">
        <w:rPr>
          <w:b/>
          <w:bCs/>
        </w:rPr>
        <w:t>'menace'</w:t>
      </w:r>
      <w:r>
        <w:t xml:space="preserve"> trong đoạn 3 chủ yếu có nghĩa là _______</w:t>
      </w:r>
    </w:p>
    <w:p w14:paraId="63085B4B" w14:textId="77777777" w:rsidR="005652EB" w:rsidRDefault="005652EB" w:rsidP="005652EB">
      <w:r>
        <w:t>A. mối hiểm họa</w:t>
      </w:r>
    </w:p>
    <w:p w14:paraId="52A33046" w14:textId="77777777" w:rsidR="005652EB" w:rsidRDefault="005652EB" w:rsidP="005652EB">
      <w:r>
        <w:t>B. khả năng</w:t>
      </w:r>
    </w:p>
    <w:p w14:paraId="597FDA13" w14:textId="77777777" w:rsidR="005652EB" w:rsidRDefault="005652EB" w:rsidP="005652EB">
      <w:r>
        <w:t>C. cảnh báo</w:t>
      </w:r>
    </w:p>
    <w:p w14:paraId="18DDF348" w14:textId="77777777" w:rsidR="005652EB" w:rsidRDefault="005652EB" w:rsidP="005652EB">
      <w:r>
        <w:t>D. dấu hiệu, ký hiệu</w:t>
      </w:r>
    </w:p>
    <w:p w14:paraId="15CAC59C" w14:textId="77777777" w:rsidR="005652EB" w:rsidRDefault="005652EB" w:rsidP="005652EB">
      <w:r>
        <w:t>→ menace: mối đe doạ = threat</w:t>
      </w:r>
    </w:p>
    <w:p w14:paraId="0C6D98F9" w14:textId="66A95D44" w:rsidR="00863CB0" w:rsidRPr="00466C5D" w:rsidRDefault="005652EB" w:rsidP="005652EB">
      <w:r>
        <w:t xml:space="preserve">→ </w:t>
      </w:r>
      <w:r w:rsidRPr="005652EB">
        <w:rPr>
          <w:b/>
          <w:bCs/>
        </w:rPr>
        <w:t>Chọn đáp án</w:t>
      </w:r>
      <w:r>
        <w:t xml:space="preserve"> A</w:t>
      </w:r>
    </w:p>
    <w:p w14:paraId="63923D48" w14:textId="77777777" w:rsidR="00863CB0" w:rsidRPr="00466C5D" w:rsidRDefault="00863CB0" w:rsidP="00863CB0">
      <w:r w:rsidRPr="00466C5D">
        <w:rPr>
          <w:b/>
          <w:bCs/>
          <w:color w:val="FF0000"/>
        </w:rPr>
        <w:t>Question 40:</w:t>
      </w:r>
    </w:p>
    <w:p w14:paraId="5BC9EF8D" w14:textId="77777777" w:rsidR="005652EB" w:rsidRDefault="005652EB" w:rsidP="005652EB">
      <w:r>
        <w:t>Từ "</w:t>
      </w:r>
      <w:r w:rsidRPr="005652EB">
        <w:rPr>
          <w:b/>
          <w:bCs/>
        </w:rPr>
        <w:t>there</w:t>
      </w:r>
      <w:r>
        <w:t>" trong đoạn 4 đề cập đến ________</w:t>
      </w:r>
    </w:p>
    <w:p w14:paraId="6CF7E74F" w14:textId="77777777" w:rsidR="005652EB" w:rsidRDefault="005652EB" w:rsidP="005652EB">
      <w:r>
        <w:t>A. Vỏ trái đất</w:t>
      </w:r>
    </w:p>
    <w:p w14:paraId="7D71C1E6" w14:textId="77777777" w:rsidR="005652EB" w:rsidRDefault="005652EB" w:rsidP="005652EB">
      <w:r>
        <w:t>B. Yellowstone</w:t>
      </w:r>
    </w:p>
    <w:p w14:paraId="10288CAB" w14:textId="77777777" w:rsidR="005652EB" w:rsidRDefault="005652EB" w:rsidP="005652EB">
      <w:r>
        <w:t>C. Địa Trung Hải</w:t>
      </w:r>
    </w:p>
    <w:p w14:paraId="7EA93630" w14:textId="77777777" w:rsidR="005652EB" w:rsidRDefault="005652EB" w:rsidP="005652EB">
      <w:r>
        <w:t>D. Miami</w:t>
      </w:r>
    </w:p>
    <w:p w14:paraId="3C90C6E0" w14:textId="77777777" w:rsidR="005652EB" w:rsidRPr="005652EB" w:rsidRDefault="005652EB" w:rsidP="005652EB">
      <w:pPr>
        <w:rPr>
          <w:b/>
          <w:bCs/>
        </w:rPr>
      </w:pPr>
      <w:r w:rsidRPr="005652EB">
        <w:rPr>
          <w:b/>
          <w:bCs/>
        </w:rPr>
        <w:t>Căn cứ vào ngữ nghĩa của câu:</w:t>
      </w:r>
    </w:p>
    <w:p w14:paraId="192A4789" w14:textId="77777777" w:rsidR="005652EB" w:rsidRDefault="005652EB" w:rsidP="005652EB">
      <w:r>
        <w:t>At Yellowstone in Wyoming, US, two such super-eruptions have shattered the crust in the last 2.1 million years and the volcano there remains restless.</w:t>
      </w:r>
    </w:p>
    <w:p w14:paraId="0607032D" w14:textId="77777777" w:rsidR="005652EB" w:rsidRPr="005652EB" w:rsidRDefault="005652EB" w:rsidP="005652EB">
      <w:pPr>
        <w:rPr>
          <w:i/>
          <w:iCs/>
        </w:rPr>
      </w:pPr>
      <w:r w:rsidRPr="005652EB">
        <w:rPr>
          <w:i/>
          <w:iCs/>
        </w:rPr>
        <w:t>(Tại Yellowstone ở Wyoming, Hoa Kỳ, hai vụ siêu phun trào như vậy đã phá vỡ lớp vỏ trong 2,1 triệu năm qua và núi lửa ở đó vẫn không ngừng nghỉ.)</w:t>
      </w:r>
    </w:p>
    <w:p w14:paraId="7C45CF2A" w14:textId="694B42E0" w:rsidR="00863CB0" w:rsidRPr="00466C5D" w:rsidRDefault="005652EB" w:rsidP="005652EB">
      <w:r>
        <w:lastRenderedPageBreak/>
        <w:t xml:space="preserve">→ </w:t>
      </w:r>
      <w:r w:rsidRPr="005652EB">
        <w:rPr>
          <w:b/>
          <w:bCs/>
        </w:rPr>
        <w:t>Chọn đáp án</w:t>
      </w:r>
      <w:r>
        <w:t xml:space="preserve"> B</w:t>
      </w:r>
    </w:p>
    <w:p w14:paraId="1D298090" w14:textId="77777777" w:rsidR="00863CB0" w:rsidRPr="00466C5D" w:rsidRDefault="00863CB0" w:rsidP="00863CB0">
      <w:r w:rsidRPr="00466C5D">
        <w:rPr>
          <w:b/>
          <w:bCs/>
          <w:color w:val="FF0000"/>
        </w:rPr>
        <w:t>Question 41:</w:t>
      </w:r>
    </w:p>
    <w:p w14:paraId="77D1EE56" w14:textId="77777777" w:rsidR="005652EB" w:rsidRPr="005652EB" w:rsidRDefault="005652EB" w:rsidP="005652EB">
      <w:pPr>
        <w:rPr>
          <w:b/>
          <w:bCs/>
        </w:rPr>
      </w:pPr>
      <w:r w:rsidRPr="005652EB">
        <w:rPr>
          <w:b/>
          <w:bCs/>
        </w:rPr>
        <w:t>Điều nào sau đây là đúng, theo đoạn văn?</w:t>
      </w:r>
    </w:p>
    <w:p w14:paraId="4BB14C55" w14:textId="77777777" w:rsidR="005652EB" w:rsidRDefault="005652EB" w:rsidP="005652EB">
      <w:r>
        <w:t>A. Một ngọn núi lửa ở Đảo Canary của La Palma sẵn sàng phun trào bất cứ lúc nào.</w:t>
      </w:r>
    </w:p>
    <w:p w14:paraId="6BCA32B7" w14:textId="77777777" w:rsidR="005652EB" w:rsidRDefault="005652EB" w:rsidP="005652EB">
      <w:r>
        <w:t>B. Các vụ phun trào núi lửa có thể có ảnh hưởng xấu đến nhiệt độ theo mùa.</w:t>
      </w:r>
    </w:p>
    <w:p w14:paraId="47088E84" w14:textId="77777777" w:rsidR="005652EB" w:rsidRDefault="005652EB" w:rsidP="005652EB">
      <w:r>
        <w:t>C. Hơn 713 tiểu hành tinh đã được kiểm tra chặt chẽ có thể tấn công Trái đất vào một ngày nào đó.</w:t>
      </w:r>
    </w:p>
    <w:p w14:paraId="2E50377E" w14:textId="77777777" w:rsidR="005652EB" w:rsidRDefault="005652EB" w:rsidP="005652EB">
      <w:r>
        <w:t>D. Mức độ tàn khốc của tất cả các thảm họa thiên nhiên đe dọa sự tồn tại của con người được coi là như nhau.</w:t>
      </w:r>
    </w:p>
    <w:p w14:paraId="566DB8EF" w14:textId="77777777" w:rsidR="005652EB" w:rsidRPr="005652EB" w:rsidRDefault="005652EB" w:rsidP="005652EB">
      <w:pPr>
        <w:rPr>
          <w:b/>
          <w:bCs/>
        </w:rPr>
      </w:pPr>
      <w:r w:rsidRPr="005652EB">
        <w:rPr>
          <w:b/>
          <w:bCs/>
        </w:rPr>
        <w:t>Căn cứ vào thông tin:</w:t>
      </w:r>
    </w:p>
    <w:p w14:paraId="4A5C92B3" w14:textId="77777777" w:rsidR="005652EB" w:rsidRPr="005652EB" w:rsidRDefault="005652EB" w:rsidP="005652EB">
      <w:pPr>
        <w:rPr>
          <w:i/>
          <w:iCs/>
        </w:rPr>
      </w:pPr>
      <w:r>
        <w:t>“Every 50 millennia or so, a colossal volcanic blast expels sufficient ash and gas to cover a continent and block the Sun's rays for years on end, heralding a bitter volcanic winter.” – “</w:t>
      </w:r>
      <w:r w:rsidRPr="005652EB">
        <w:rPr>
          <w:i/>
          <w:iCs/>
        </w:rPr>
        <w:t>Cứ 50 thiên niên kỷ hoặc tầm vậy, việc núi lửa bùng nổ thải ra một lượng lớn các khói bụi đủ để che khuất một lục địa và thậm chí còn che khuất những tia nắng từ mặt trời trong nhiều năm, báo hiệu một mùa đông núi lửa khắc nghiệt” Ảnh hưởng tới nhiệt độ theo mùa.</w:t>
      </w:r>
    </w:p>
    <w:p w14:paraId="5C74A9C1" w14:textId="77777777" w:rsidR="005652EB" w:rsidRPr="005652EB" w:rsidRDefault="005652EB" w:rsidP="005652EB">
      <w:pPr>
        <w:rPr>
          <w:i/>
          <w:iCs/>
        </w:rPr>
      </w:pPr>
      <w:r w:rsidRPr="005652EB">
        <w:rPr>
          <w:b/>
          <w:bCs/>
        </w:rPr>
        <w:t>A sai</w:t>
      </w:r>
      <w:r>
        <w:t xml:space="preserve"> vì trong bài chỉ nói “The Cumbre Vieja volcano on the Canary Island of La Palma is slowly creeping seawards.” – “</w:t>
      </w:r>
      <w:r w:rsidRPr="005652EB">
        <w:rPr>
          <w:i/>
          <w:iCs/>
        </w:rPr>
        <w:t>Núi lừa Cumbre Vieja trên đảo Canary ở La Palma đang dần nhô ra biển.”</w:t>
      </w:r>
    </w:p>
    <w:p w14:paraId="02A12AF5" w14:textId="77777777" w:rsidR="005652EB" w:rsidRDefault="005652EB" w:rsidP="005652EB">
      <w:r w:rsidRPr="005652EB">
        <w:rPr>
          <w:b/>
          <w:bCs/>
        </w:rPr>
        <w:t>C sai</w:t>
      </w:r>
      <w:r>
        <w:t xml:space="preserve"> vì “A total of 713 asteroids with diameters of 1km or more, and the potential to clobber the Earth at some future date, have been identified.” – “</w:t>
      </w:r>
      <w:r w:rsidRPr="005652EB">
        <w:rPr>
          <w:i/>
          <w:iCs/>
        </w:rPr>
        <w:t>Tổng số 713 tiểu hành tinh với bán kính 1km trở lên, với khả năng lao vào trái đất trong tương lai đã được xác định.” Là đã được xác định, chứ chưa có thông tin đã được kiểm tra kỹ lưỡng</w:t>
      </w:r>
      <w:r>
        <w:t>.</w:t>
      </w:r>
    </w:p>
    <w:p w14:paraId="7BF9A44F" w14:textId="77777777" w:rsidR="005652EB" w:rsidRPr="005652EB" w:rsidRDefault="005652EB" w:rsidP="005652EB">
      <w:pPr>
        <w:rPr>
          <w:i/>
          <w:iCs/>
        </w:rPr>
      </w:pPr>
      <w:r w:rsidRPr="005652EB">
        <w:rPr>
          <w:b/>
          <w:bCs/>
        </w:rPr>
        <w:t>D sai</w:t>
      </w:r>
      <w:r>
        <w:t xml:space="preserve"> vì “However, these disasters seem pale in comparison to the mega-catastrophes waiting to happen like supervolcanoes, for instance.” – “</w:t>
      </w:r>
      <w:r w:rsidRPr="005652EB">
        <w:rPr>
          <w:i/>
          <w:iCs/>
        </w:rPr>
        <w:t>Tuy nhiên, những thảm họa này dường như chẳng thấm vào đâu so với những siêu thảm thọa đang cận kề như siêu núi lửa chẳng hạn.”</w:t>
      </w:r>
    </w:p>
    <w:p w14:paraId="5C35C2FE" w14:textId="5D98679E" w:rsidR="00863CB0" w:rsidRPr="00466C5D" w:rsidRDefault="005652EB" w:rsidP="005652EB">
      <w:r>
        <w:t xml:space="preserve">→ </w:t>
      </w:r>
      <w:r w:rsidRPr="005652EB">
        <w:rPr>
          <w:b/>
          <w:bCs/>
        </w:rPr>
        <w:t>Chọn đáp án</w:t>
      </w:r>
      <w:r>
        <w:t xml:space="preserve"> B</w:t>
      </w:r>
    </w:p>
    <w:p w14:paraId="15866A56" w14:textId="77777777" w:rsidR="00863CB0" w:rsidRPr="00466C5D" w:rsidRDefault="00863CB0" w:rsidP="00863CB0">
      <w:r w:rsidRPr="00466C5D">
        <w:rPr>
          <w:b/>
          <w:bCs/>
          <w:color w:val="FF0000"/>
        </w:rPr>
        <w:t>Question 42:</w:t>
      </w:r>
    </w:p>
    <w:p w14:paraId="278D3FC8" w14:textId="77777777" w:rsidR="005652EB" w:rsidRPr="005652EB" w:rsidRDefault="005652EB" w:rsidP="005652EB">
      <w:pPr>
        <w:rPr>
          <w:b/>
          <w:bCs/>
        </w:rPr>
      </w:pPr>
      <w:r w:rsidRPr="005652EB">
        <w:rPr>
          <w:b/>
          <w:bCs/>
        </w:rPr>
        <w:t>Điều nào sau đây có thể được suy ra từ đoạn văn?</w:t>
      </w:r>
    </w:p>
    <w:p w14:paraId="70D49A4B" w14:textId="77777777" w:rsidR="005652EB" w:rsidRDefault="005652EB" w:rsidP="005652EB">
      <w:r>
        <w:t>A. Mực nước biển dâng cao là mối đe dọa chính đối với nhân loại tại thời điểm hiện tại.</w:t>
      </w:r>
    </w:p>
    <w:p w14:paraId="273029C1" w14:textId="77777777" w:rsidR="005652EB" w:rsidRDefault="005652EB" w:rsidP="005652EB">
      <w:r>
        <w:t>B. Sa mạc hóa phần lớn không bị coi là mối đe dọa đối với nhân loại.</w:t>
      </w:r>
    </w:p>
    <w:p w14:paraId="7DBEAA59" w14:textId="77777777" w:rsidR="005652EB" w:rsidRDefault="005652EB" w:rsidP="005652EB">
      <w:r>
        <w:t>C. Một vụ nổ núi lửa sẽ ít gây thiệt hại hơn đáng kể so với các vấn đề đương thời khác.</w:t>
      </w:r>
    </w:p>
    <w:p w14:paraId="169A255A" w14:textId="77777777" w:rsidR="005652EB" w:rsidRDefault="005652EB" w:rsidP="005652EB">
      <w:r>
        <w:t>D. Cơ hội để một tiểu hành tinh va vào Trái đất sớm bất kỳ lúc nào là cực kỳ khó xảy ra.</w:t>
      </w:r>
    </w:p>
    <w:p w14:paraId="32979B7A" w14:textId="77777777" w:rsidR="005652EB" w:rsidRPr="005652EB" w:rsidRDefault="005652EB" w:rsidP="005652EB">
      <w:pPr>
        <w:rPr>
          <w:b/>
          <w:bCs/>
        </w:rPr>
      </w:pPr>
      <w:r w:rsidRPr="005652EB">
        <w:rPr>
          <w:b/>
          <w:bCs/>
        </w:rPr>
        <w:t>Căn cứ vào thông tin đoạn cuối:</w:t>
      </w:r>
    </w:p>
    <w:p w14:paraId="7D34707B" w14:textId="77777777" w:rsidR="005652EB" w:rsidRDefault="005652EB" w:rsidP="005652EB">
      <w:r>
        <w:t>A 2km asteroid would load the atmosphere with dust and trigger a sustained global freeze. Harvests would fail and billions would die. Fortunately, such collisions only happen every couple of million years.</w:t>
      </w:r>
    </w:p>
    <w:p w14:paraId="5FCC24BB" w14:textId="77777777" w:rsidR="005652EB" w:rsidRPr="005652EB" w:rsidRDefault="005652EB" w:rsidP="005652EB">
      <w:pPr>
        <w:rPr>
          <w:i/>
          <w:iCs/>
        </w:rPr>
      </w:pPr>
      <w:r w:rsidRPr="005652EB">
        <w:rPr>
          <w:i/>
          <w:iCs/>
        </w:rPr>
        <w:t>(Một tiểu hành tinh dài 2km sẽ nạp bụi vào bầu khí quyển và gây ra tình trạng đóng băng toàn cầu kéo dài. Mùa màng thất bại và hàng tỷ người sẽ chết. May mắn thay, những vụ va chạm như vậy chỉ xảy ra vài triệu năm một lần.)</w:t>
      </w:r>
    </w:p>
    <w:p w14:paraId="35A9F220" w14:textId="77777777" w:rsidR="005652EB" w:rsidRDefault="005652EB" w:rsidP="005652EB">
      <w:r w:rsidRPr="005652EB">
        <w:rPr>
          <w:b/>
          <w:bCs/>
        </w:rPr>
        <w:t>A sai</w:t>
      </w:r>
      <w:r>
        <w:t xml:space="preserve"> vì “Rising sea levels is not the only threat to coastal regions.” – “Mức nước biển dâng cao không chỉ là mối đe dọa duy nhất với các khu vực ven biển”</w:t>
      </w:r>
    </w:p>
    <w:p w14:paraId="53BA8772" w14:textId="77777777" w:rsidR="005652EB" w:rsidRDefault="005652EB" w:rsidP="005652EB">
      <w:r w:rsidRPr="005652EB">
        <w:rPr>
          <w:b/>
          <w:bCs/>
        </w:rPr>
        <w:t>B sai</w:t>
      </w:r>
      <w:r>
        <w:t xml:space="preserve"> vì “Coastal regions also face the menace of desertification.” – “Các khu vực ven biển cũng đang phải đối mặt với nguy cơ sa mạc hóa.”</w:t>
      </w:r>
    </w:p>
    <w:p w14:paraId="35EB07BE" w14:textId="77777777" w:rsidR="005652EB" w:rsidRDefault="005652EB" w:rsidP="005652EB">
      <w:r w:rsidRPr="005652EB">
        <w:rPr>
          <w:b/>
          <w:bCs/>
        </w:rPr>
        <w:t>C sai</w:t>
      </w:r>
      <w:r>
        <w:t xml:space="preserve"> vì “However, these disasters seem pale in comparison to the mega-catastrophes waiting to happen like supervolcanoes, for instance.” – “Tuy nhiên, những thảm họa này dường như chẳng thấm vào đâu so với những siêu thảm thọa đang cận kề như siêu núi lửa chẳng hạn.”</w:t>
      </w:r>
    </w:p>
    <w:p w14:paraId="60AA1379" w14:textId="40A25718" w:rsidR="00863CB0" w:rsidRPr="00466C5D" w:rsidRDefault="005652EB" w:rsidP="005652EB">
      <w:r>
        <w:t xml:space="preserve">→ </w:t>
      </w:r>
      <w:r w:rsidRPr="005652EB">
        <w:rPr>
          <w:b/>
          <w:bCs/>
        </w:rPr>
        <w:t>Chọn đáp án</w:t>
      </w:r>
      <w:r>
        <w:t xml:space="preserve"> D</w:t>
      </w:r>
    </w:p>
    <w:p w14:paraId="77B9E591" w14:textId="77777777" w:rsidR="00863CB0" w:rsidRPr="00466C5D" w:rsidRDefault="00863CB0" w:rsidP="00863CB0">
      <w:r w:rsidRPr="00466C5D">
        <w:rPr>
          <w:b/>
          <w:bCs/>
          <w:color w:val="FF0000"/>
        </w:rPr>
        <w:t>Question 43:</w:t>
      </w:r>
    </w:p>
    <w:p w14:paraId="16C71BA2" w14:textId="77777777" w:rsidR="005652EB" w:rsidRPr="005652EB" w:rsidRDefault="005652EB" w:rsidP="005652EB">
      <w:pPr>
        <w:rPr>
          <w:b/>
          <w:bCs/>
        </w:rPr>
      </w:pPr>
      <w:r w:rsidRPr="005652EB">
        <w:rPr>
          <w:b/>
          <w:bCs/>
        </w:rPr>
        <w:t>Kiến thức về từ vựng</w:t>
      </w:r>
    </w:p>
    <w:p w14:paraId="6F7BE3D9" w14:textId="77777777" w:rsidR="005652EB" w:rsidRDefault="005652EB" w:rsidP="005652EB">
      <w:r>
        <w:t>Ta cần phân biệt:</w:t>
      </w:r>
    </w:p>
    <w:p w14:paraId="7EE0FF67" w14:textId="77777777" w:rsidR="005652EB" w:rsidRDefault="005652EB" w:rsidP="005652EB">
      <w:r>
        <w:t>Favourite (a): được yêu mến</w:t>
      </w:r>
    </w:p>
    <w:p w14:paraId="18B31120" w14:textId="77777777" w:rsidR="005652EB" w:rsidRDefault="005652EB" w:rsidP="005652EB">
      <w:r>
        <w:t>Favourable (a): thuận lợi</w:t>
      </w:r>
    </w:p>
    <w:p w14:paraId="28A4B219" w14:textId="77777777" w:rsidR="005652EB" w:rsidRDefault="005652EB" w:rsidP="005652EB">
      <w:r>
        <w:lastRenderedPageBreak/>
        <w:t>Xét về nghĩa “favourite” không phù hợp</w:t>
      </w:r>
    </w:p>
    <w:p w14:paraId="515128C5" w14:textId="77777777" w:rsidR="005652EB" w:rsidRDefault="005652EB" w:rsidP="005652EB">
      <w:r w:rsidRPr="005652EB">
        <w:rPr>
          <w:b/>
          <w:bCs/>
        </w:rPr>
        <w:t>Sửa</w:t>
      </w:r>
      <w:r>
        <w:t>: favourite → favourable</w:t>
      </w:r>
    </w:p>
    <w:p w14:paraId="3195F68B" w14:textId="11691A1E" w:rsidR="005652EB" w:rsidRDefault="005652EB" w:rsidP="005652EB">
      <w:r w:rsidRPr="005652EB">
        <w:rPr>
          <w:b/>
          <w:bCs/>
        </w:rPr>
        <w:t>Tạm dịch</w:t>
      </w:r>
      <w:r>
        <w:t>: Đại dịch chưa từng có đã gây ra sự gián đoạn lớn cho đất nước và chính phủ đang chờ đợi cho đến khi các điều kiện kinh tế thuận lợi hơn.</w:t>
      </w:r>
    </w:p>
    <w:p w14:paraId="31A8D8FF" w14:textId="64964EA9" w:rsidR="00863CB0" w:rsidRPr="00466C5D" w:rsidRDefault="005652EB" w:rsidP="005652EB">
      <w:r>
        <w:t xml:space="preserve">→ </w:t>
      </w:r>
      <w:r w:rsidRPr="005652EB">
        <w:rPr>
          <w:b/>
          <w:bCs/>
        </w:rPr>
        <w:t>Chọn đáp án</w:t>
      </w:r>
      <w:r>
        <w:t xml:space="preserve"> D</w:t>
      </w:r>
    </w:p>
    <w:p w14:paraId="35998913" w14:textId="77777777" w:rsidR="00863CB0" w:rsidRPr="00466C5D" w:rsidRDefault="00863CB0" w:rsidP="00863CB0">
      <w:r w:rsidRPr="00466C5D">
        <w:rPr>
          <w:b/>
          <w:bCs/>
          <w:color w:val="FF0000"/>
        </w:rPr>
        <w:t>Question 44:</w:t>
      </w:r>
    </w:p>
    <w:p w14:paraId="6E72421A" w14:textId="77777777" w:rsidR="005652EB" w:rsidRPr="005652EB" w:rsidRDefault="005652EB" w:rsidP="005652EB">
      <w:pPr>
        <w:rPr>
          <w:b/>
          <w:bCs/>
        </w:rPr>
      </w:pPr>
      <w:r w:rsidRPr="005652EB">
        <w:rPr>
          <w:b/>
          <w:bCs/>
        </w:rPr>
        <w:t>Kiến thức về chia động từ</w:t>
      </w:r>
    </w:p>
    <w:p w14:paraId="305ED9F4" w14:textId="77777777" w:rsidR="005652EB" w:rsidRDefault="005652EB" w:rsidP="005652EB">
      <w:r>
        <w:t>Ta căn cứ vào động từ “was” đang chia ở quá khứ, nên “come” cũng phải chia trong quá khứ.</w:t>
      </w:r>
    </w:p>
    <w:p w14:paraId="41DC3EE1" w14:textId="77777777" w:rsidR="005652EB" w:rsidRDefault="005652EB" w:rsidP="005652EB">
      <w:r w:rsidRPr="005652EB">
        <w:rPr>
          <w:b/>
          <w:bCs/>
        </w:rPr>
        <w:t>Sửa</w:t>
      </w:r>
      <w:r>
        <w:t>: come → came</w:t>
      </w:r>
    </w:p>
    <w:p w14:paraId="39652464" w14:textId="2821A12D" w:rsidR="005652EB" w:rsidRDefault="005652EB" w:rsidP="005652EB">
      <w:r w:rsidRPr="005652EB">
        <w:rPr>
          <w:b/>
          <w:bCs/>
        </w:rPr>
        <w:t>Tạm dịch</w:t>
      </w:r>
      <w:r>
        <w:t>: Nhiệt độ thay đổi liên tục, và những người già trong làng tôi bị cúm.</w:t>
      </w:r>
    </w:p>
    <w:p w14:paraId="5E2C80F5" w14:textId="4A5A5701" w:rsidR="00863CB0" w:rsidRPr="00466C5D" w:rsidRDefault="005652EB" w:rsidP="005652EB">
      <w:r>
        <w:t xml:space="preserve">→ </w:t>
      </w:r>
      <w:r w:rsidRPr="005652EB">
        <w:rPr>
          <w:b/>
          <w:bCs/>
        </w:rPr>
        <w:t>Chọn đáp án</w:t>
      </w:r>
      <w:r>
        <w:t xml:space="preserve"> C</w:t>
      </w:r>
    </w:p>
    <w:p w14:paraId="6C5C15C9" w14:textId="77777777" w:rsidR="00863CB0" w:rsidRPr="00466C5D" w:rsidRDefault="00863CB0" w:rsidP="00863CB0">
      <w:r w:rsidRPr="00466C5D">
        <w:rPr>
          <w:b/>
          <w:bCs/>
          <w:color w:val="FF0000"/>
        </w:rPr>
        <w:t>Question 45:</w:t>
      </w:r>
    </w:p>
    <w:p w14:paraId="7F493255" w14:textId="77777777" w:rsidR="005652EB" w:rsidRPr="005652EB" w:rsidRDefault="005652EB" w:rsidP="005652EB">
      <w:pPr>
        <w:rPr>
          <w:b/>
          <w:bCs/>
        </w:rPr>
      </w:pPr>
      <w:r w:rsidRPr="005652EB">
        <w:rPr>
          <w:b/>
          <w:bCs/>
        </w:rPr>
        <w:t>Kiến thức về từ vựng</w:t>
      </w:r>
    </w:p>
    <w:p w14:paraId="361CF17F" w14:textId="77777777" w:rsidR="005652EB" w:rsidRDefault="005652EB" w:rsidP="005652EB">
      <w:r>
        <w:t>Ta cần một tân ngữ thay thế cho danh từ “paintings” là danh từ số nhiều nên đáp án D sai</w:t>
      </w:r>
    </w:p>
    <w:p w14:paraId="0F69707A" w14:textId="77777777" w:rsidR="005652EB" w:rsidRDefault="005652EB" w:rsidP="005652EB">
      <w:r w:rsidRPr="005652EB">
        <w:rPr>
          <w:b/>
          <w:bCs/>
        </w:rPr>
        <w:t>Sửa</w:t>
      </w:r>
      <w:r>
        <w:t>: it → them</w:t>
      </w:r>
    </w:p>
    <w:p w14:paraId="5B0CBBE8" w14:textId="4E404D08" w:rsidR="005652EB" w:rsidRDefault="005652EB" w:rsidP="005652EB">
      <w:r w:rsidRPr="005652EB">
        <w:rPr>
          <w:b/>
          <w:bCs/>
        </w:rPr>
        <w:t>Tạm dịch</w:t>
      </w:r>
      <w:r>
        <w:t>: Mọi người bắt đầu sưu tầm tranh cổ vì họ nghĩ rằng có thể làm giàu từ chúng.</w:t>
      </w:r>
    </w:p>
    <w:p w14:paraId="23BCB79B" w14:textId="5C38860E" w:rsidR="00863CB0" w:rsidRPr="00466C5D" w:rsidRDefault="005652EB" w:rsidP="005652EB">
      <w:r>
        <w:t xml:space="preserve">→ </w:t>
      </w:r>
      <w:r w:rsidRPr="005652EB">
        <w:rPr>
          <w:b/>
          <w:bCs/>
        </w:rPr>
        <w:t>Chọn đáp án</w:t>
      </w:r>
      <w:r>
        <w:t xml:space="preserve"> D</w:t>
      </w:r>
    </w:p>
    <w:p w14:paraId="19DC8B41" w14:textId="77777777" w:rsidR="00863CB0" w:rsidRPr="00466C5D" w:rsidRDefault="00863CB0" w:rsidP="00863CB0">
      <w:r w:rsidRPr="00466C5D">
        <w:rPr>
          <w:b/>
          <w:bCs/>
          <w:color w:val="FF0000"/>
        </w:rPr>
        <w:t>Question 46:</w:t>
      </w:r>
    </w:p>
    <w:p w14:paraId="40AD6C59" w14:textId="77777777" w:rsidR="005652EB" w:rsidRDefault="005652EB" w:rsidP="005652EB">
      <w:r>
        <w:t>Câu gốc: “Bố nghĩ rằng con nên ôn lại các ghi chép của con trước khi thi,” cha tôi nói.</w:t>
      </w:r>
    </w:p>
    <w:p w14:paraId="582259BD" w14:textId="77777777" w:rsidR="005652EB" w:rsidRDefault="005652EB" w:rsidP="005652EB">
      <w:r>
        <w:t>A. Cha tôi đề nghị sửa lại các ghi chú của tôi trước kỳ thi. → sai nghĩa</w:t>
      </w:r>
    </w:p>
    <w:p w14:paraId="38D98579" w14:textId="77777777" w:rsidR="005652EB" w:rsidRDefault="005652EB" w:rsidP="005652EB">
      <w:r>
        <w:t>B. Cha tôi yêu cầu tôi sửa lại các ghi chú của mình trước khi thi. → sai nghĩa</w:t>
      </w:r>
    </w:p>
    <w:p w14:paraId="0BE23652" w14:textId="77777777" w:rsidR="005652EB" w:rsidRDefault="005652EB" w:rsidP="005652EB">
      <w:r>
        <w:t>C. Cha tôi khuyên tôi nên ôn tập lại những ghi chép của mình trước khi thi.</w:t>
      </w:r>
    </w:p>
    <w:p w14:paraId="004AA695" w14:textId="77777777" w:rsidR="005652EB" w:rsidRDefault="005652EB" w:rsidP="005652EB">
      <w:r>
        <w:t>D. Cha tôi đã nhắc nhở tôi ôn tập các ghi chú của mình trước khi thi. → sai nghĩa</w:t>
      </w:r>
    </w:p>
    <w:p w14:paraId="3CD6FD34" w14:textId="49A7BE6B" w:rsidR="00863CB0" w:rsidRPr="00466C5D" w:rsidRDefault="005652EB" w:rsidP="005652EB">
      <w:r>
        <w:t xml:space="preserve">→ </w:t>
      </w:r>
      <w:r w:rsidRPr="005652EB">
        <w:rPr>
          <w:b/>
          <w:bCs/>
        </w:rPr>
        <w:t>Chọn đáp án</w:t>
      </w:r>
      <w:r>
        <w:t xml:space="preserve"> C</w:t>
      </w:r>
    </w:p>
    <w:p w14:paraId="1EBC7D66" w14:textId="77777777" w:rsidR="00863CB0" w:rsidRPr="00466C5D" w:rsidRDefault="00863CB0" w:rsidP="00863CB0">
      <w:r w:rsidRPr="00466C5D">
        <w:rPr>
          <w:b/>
          <w:bCs/>
          <w:color w:val="FF0000"/>
        </w:rPr>
        <w:t>Question 47:</w:t>
      </w:r>
    </w:p>
    <w:p w14:paraId="039F636C" w14:textId="77777777" w:rsidR="005652EB" w:rsidRDefault="005652EB" w:rsidP="005652EB">
      <w:r w:rsidRPr="005652EB">
        <w:rPr>
          <w:b/>
          <w:bCs/>
        </w:rPr>
        <w:t>Ta có</w:t>
      </w:r>
      <w:r>
        <w:t>: S + have/ has +not+ for + time</w:t>
      </w:r>
    </w:p>
    <w:p w14:paraId="14B5EB79" w14:textId="77777777" w:rsidR="005652EB" w:rsidRDefault="005652EB" w:rsidP="005652EB">
      <w:r>
        <w:t>= S + last + Ved + time+ ago</w:t>
      </w:r>
    </w:p>
    <w:p w14:paraId="22174522" w14:textId="77777777" w:rsidR="005652EB" w:rsidRDefault="005652EB" w:rsidP="005652EB">
      <w:r>
        <w:t>= It’s + time+ since + S + last + Ved.</w:t>
      </w:r>
    </w:p>
    <w:p w14:paraId="71C3FF2E" w14:textId="77777777" w:rsidR="005652EB" w:rsidRDefault="005652EB" w:rsidP="005652EB">
      <w:r>
        <w:t>= The last time + S + V ed+ was + time + ago</w:t>
      </w:r>
    </w:p>
    <w:p w14:paraId="07217765" w14:textId="77777777" w:rsidR="005652EB" w:rsidRDefault="005652EB" w:rsidP="005652EB">
      <w:r>
        <w:t>Câu gốc: Lần cuối cùng tôi đến thăm Vạn Lý Trường Thành của Trung Quốc là cách đây vài năm.</w:t>
      </w:r>
    </w:p>
    <w:p w14:paraId="29EE1A4F" w14:textId="77777777" w:rsidR="005652EB" w:rsidRDefault="005652EB" w:rsidP="005652EB">
      <w:r>
        <w:t>A. Tôi đã không đến thăm Vạn Lý Trường Thành của Trung Quốc trong vài năm. → đúng cấu trúc</w:t>
      </w:r>
    </w:p>
    <w:p w14:paraId="2E742084" w14:textId="77777777" w:rsidR="005652EB" w:rsidRDefault="005652EB" w:rsidP="005652EB">
      <w:r>
        <w:t>B. Lần cuối tôi đến thăm Vạn Lý Trường Thành của Trung Quốc cách đây vài năm. → chia sai thì</w:t>
      </w:r>
    </w:p>
    <w:p w14:paraId="38103D4C" w14:textId="77777777" w:rsidR="005652EB" w:rsidRDefault="005652EB" w:rsidP="005652EB">
      <w:r>
        <w:t>C. Tôi chưa bao giờ thích đến thăm Vạn Lý Trường Thành của Trung Quốc vài năm trước. → sai nghĩa</w:t>
      </w:r>
    </w:p>
    <w:p w14:paraId="620C622D" w14:textId="77777777" w:rsidR="005652EB" w:rsidRDefault="005652EB" w:rsidP="005652EB">
      <w:r>
        <w:t>D. Tôi không còn đến thăm Vạn Lý Trường Thành của Trung Quốc kể từ vài năm trước. → sai nghĩa</w:t>
      </w:r>
    </w:p>
    <w:p w14:paraId="40236CCC" w14:textId="2C435EC2" w:rsidR="00863CB0" w:rsidRPr="00466C5D" w:rsidRDefault="005652EB" w:rsidP="005652EB">
      <w:r>
        <w:t xml:space="preserve">→ </w:t>
      </w:r>
      <w:r w:rsidRPr="005652EB">
        <w:rPr>
          <w:b/>
          <w:bCs/>
        </w:rPr>
        <w:t>Chọn đáp án</w:t>
      </w:r>
      <w:r>
        <w:t xml:space="preserve"> A</w:t>
      </w:r>
    </w:p>
    <w:p w14:paraId="2A11B789" w14:textId="77777777" w:rsidR="00863CB0" w:rsidRPr="00466C5D" w:rsidRDefault="00863CB0" w:rsidP="00863CB0">
      <w:r w:rsidRPr="00466C5D">
        <w:rPr>
          <w:b/>
          <w:bCs/>
          <w:color w:val="FF0000"/>
        </w:rPr>
        <w:t>Question 48:</w:t>
      </w:r>
    </w:p>
    <w:p w14:paraId="6D7268FC" w14:textId="77777777" w:rsidR="005652EB" w:rsidRDefault="005652EB" w:rsidP="005652EB">
      <w:r w:rsidRPr="005652EB">
        <w:rPr>
          <w:b/>
          <w:bCs/>
        </w:rPr>
        <w:t>Câu gốc</w:t>
      </w:r>
      <w:r>
        <w:t>: Theo quy định của pháp luật, nam giới từ 18 tuổi trở lên phải nhập ngũ.</w:t>
      </w:r>
    </w:p>
    <w:p w14:paraId="593275B8" w14:textId="77777777" w:rsidR="005652EB" w:rsidRDefault="005652EB" w:rsidP="005652EB">
      <w:r>
        <w:t>→ be required: bắt buộc = must</w:t>
      </w:r>
    </w:p>
    <w:p w14:paraId="7FDAFC84" w14:textId="77777777" w:rsidR="005652EB" w:rsidRDefault="005652EB" w:rsidP="005652EB">
      <w:r>
        <w:t>A. Nam từ 18 tuổi trở lên nên nhập ngũ. → sai nghĩa</w:t>
      </w:r>
    </w:p>
    <w:p w14:paraId="0F164AA5" w14:textId="77777777" w:rsidR="005652EB" w:rsidRDefault="005652EB" w:rsidP="005652EB">
      <w:r>
        <w:t>B. Nam từ 18 tuổi trở lên có nhu cầu nhập ngũ. → sai nghĩa</w:t>
      </w:r>
    </w:p>
    <w:p w14:paraId="653A44A0" w14:textId="77777777" w:rsidR="005652EB" w:rsidRDefault="005652EB" w:rsidP="005652EB">
      <w:r>
        <w:t>C. Nam từ 18 tuổi trở lên được nhập ngũ. → sai nghĩa</w:t>
      </w:r>
    </w:p>
    <w:p w14:paraId="0767A02B" w14:textId="77777777" w:rsidR="005652EB" w:rsidRDefault="005652EB" w:rsidP="005652EB">
      <w:r>
        <w:t>D. Nam từ 18 tuổi trở lên phải nhập ngũ.</w:t>
      </w:r>
    </w:p>
    <w:p w14:paraId="04BACC0E" w14:textId="4CA478C7" w:rsidR="00863CB0" w:rsidRPr="00466C5D" w:rsidRDefault="005652EB" w:rsidP="005652EB">
      <w:r>
        <w:t xml:space="preserve">→ </w:t>
      </w:r>
      <w:r w:rsidRPr="005652EB">
        <w:rPr>
          <w:b/>
          <w:bCs/>
        </w:rPr>
        <w:t>Chọn đáp án</w:t>
      </w:r>
      <w:r>
        <w:t xml:space="preserve"> D</w:t>
      </w:r>
    </w:p>
    <w:p w14:paraId="0D32DAEE" w14:textId="77777777" w:rsidR="00863CB0" w:rsidRPr="00466C5D" w:rsidRDefault="00863CB0" w:rsidP="00863CB0">
      <w:r w:rsidRPr="00466C5D">
        <w:rPr>
          <w:b/>
          <w:bCs/>
          <w:color w:val="FF0000"/>
        </w:rPr>
        <w:t>Question 49:</w:t>
      </w:r>
    </w:p>
    <w:p w14:paraId="2DA8B234" w14:textId="77777777" w:rsidR="005652EB" w:rsidRDefault="005652EB" w:rsidP="005652EB">
      <w:r w:rsidRPr="005652EB">
        <w:rPr>
          <w:b/>
          <w:bCs/>
        </w:rPr>
        <w:t>Câu gốc</w:t>
      </w:r>
      <w:r>
        <w:t>: Thời tiết không tốt. Tôi phải hủy chuyến đi tới Đà Nẵng.</w:t>
      </w:r>
    </w:p>
    <w:p w14:paraId="3BC94045" w14:textId="77777777" w:rsidR="005652EB" w:rsidRDefault="005652EB" w:rsidP="005652EB">
      <w:r>
        <w:t>A. Tôi ước thời tiết tốt và tôi có thể có một chuyến đi đến Đà Nẵng.</w:t>
      </w:r>
    </w:p>
    <w:p w14:paraId="32B36691" w14:textId="77777777" w:rsidR="005652EB" w:rsidRDefault="005652EB" w:rsidP="005652EB">
      <w:r>
        <w:lastRenderedPageBreak/>
        <w:t>B. Giá như thời tiết tốt và tôi có thể hủy chuyến đi đến Đà Nẵng. → sai nghĩa</w:t>
      </w:r>
    </w:p>
    <w:p w14:paraId="277297CD" w14:textId="77777777" w:rsidR="005652EB" w:rsidRDefault="005652EB" w:rsidP="005652EB">
      <w:r>
        <w:t>C. Nếu không phải do thời tiết tốt, tôi có thể tiếp tục chuyến đi đến Đà Nẵng. → sai nghĩa</w:t>
      </w:r>
    </w:p>
    <w:p w14:paraId="7236661E" w14:textId="77777777" w:rsidR="005652EB" w:rsidRDefault="005652EB" w:rsidP="005652EB">
      <w:r>
        <w:t>D. Tôi phải hủy chuyến đi đến Đà Nẵng miễn là thời tiết tốt. → sai nghĩa</w:t>
      </w:r>
    </w:p>
    <w:p w14:paraId="73058585" w14:textId="443436FF" w:rsidR="00863CB0" w:rsidRPr="00466C5D" w:rsidRDefault="005652EB" w:rsidP="005652EB">
      <w:r>
        <w:t xml:space="preserve">→ </w:t>
      </w:r>
      <w:r w:rsidRPr="005652EB">
        <w:rPr>
          <w:b/>
          <w:bCs/>
        </w:rPr>
        <w:t>Chọn đáp án</w:t>
      </w:r>
      <w:r>
        <w:t xml:space="preserve"> A</w:t>
      </w:r>
    </w:p>
    <w:p w14:paraId="35E02DD6" w14:textId="77777777" w:rsidR="00863CB0" w:rsidRPr="00466C5D" w:rsidRDefault="00863CB0" w:rsidP="00863CB0">
      <w:r w:rsidRPr="00466C5D">
        <w:rPr>
          <w:b/>
          <w:bCs/>
          <w:color w:val="FF0000"/>
        </w:rPr>
        <w:t>Question 50:</w:t>
      </w:r>
    </w:p>
    <w:p w14:paraId="0814EAF6" w14:textId="77777777" w:rsidR="005652EB" w:rsidRDefault="005652EB" w:rsidP="005652EB">
      <w:r w:rsidRPr="005652EB">
        <w:rPr>
          <w:b/>
          <w:bCs/>
        </w:rPr>
        <w:t>Câu gốc</w:t>
      </w:r>
      <w:r>
        <w:t>: Buổi tiệc đã thành công tốt đẹp. Vận động viên thể thao nổi tiếng đã tham dự bữa tiệc.</w:t>
      </w:r>
    </w:p>
    <w:p w14:paraId="25869026" w14:textId="77777777" w:rsidR="005652EB" w:rsidRDefault="005652EB" w:rsidP="005652EB">
      <w:r>
        <w:t>A. Nếu không có sự tham dự của vận động viên thể thao nổi tiếng, bữa tiệc sẽ không thể thành công.</w:t>
      </w:r>
    </w:p>
    <w:p w14:paraId="3654BECC" w14:textId="77777777" w:rsidR="005652EB" w:rsidRDefault="005652EB" w:rsidP="005652EB">
      <w:r>
        <w:t>B. Chỉ sau khi bữa tiệc thành công tốt đẹp, vận động viên thể thao nổi tiếng mới tham dự bữa tiệc. → sai nghĩa</w:t>
      </w:r>
    </w:p>
    <w:p w14:paraId="6C286C67" w14:textId="77777777" w:rsidR="005652EB" w:rsidRDefault="005652EB" w:rsidP="005652EB">
      <w:r>
        <w:t>C. Ngay sai khi vận động viên thể thao nổi tiếng tham dự bữa tiệc thì nó thành công tốt đẹp. → không phù hợp về nghĩa</w:t>
      </w:r>
    </w:p>
    <w:p w14:paraId="65D39284" w14:textId="77777777" w:rsidR="005652EB" w:rsidRDefault="005652EB" w:rsidP="005652EB">
      <w:r>
        <w:t>D. Mặc dù bữa tiệc thành công, vận động viên thể thao nổi tiếng vẫn tham dự. → không phù hợp về nghĩa</w:t>
      </w:r>
    </w:p>
    <w:p w14:paraId="1E05DDF3" w14:textId="73E5701E" w:rsidR="00863CB0" w:rsidRPr="00C2513D" w:rsidRDefault="005652EB" w:rsidP="005652EB">
      <w:r>
        <w:t xml:space="preserve">→ </w:t>
      </w:r>
      <w:r w:rsidRPr="005652EB">
        <w:rPr>
          <w:b/>
          <w:bCs/>
        </w:rPr>
        <w:t>Chọn đáp án</w:t>
      </w:r>
      <w:r>
        <w:t xml:space="preserve"> A</w:t>
      </w:r>
    </w:p>
    <w:sectPr w:rsidR="00863CB0" w:rsidRPr="00C2513D" w:rsidSect="00C02310">
      <w:footerReference w:type="default" r:id="rId6"/>
      <w:pgSz w:w="12240" w:h="15840"/>
      <w:pgMar w:top="680" w:right="567" w:bottom="68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56B90" w14:textId="77777777" w:rsidR="00FE7C99" w:rsidRDefault="00FE7C99" w:rsidP="00C02310">
      <w:pPr>
        <w:spacing w:before="0" w:after="0"/>
      </w:pPr>
      <w:r>
        <w:separator/>
      </w:r>
    </w:p>
  </w:endnote>
  <w:endnote w:type="continuationSeparator" w:id="0">
    <w:p w14:paraId="2836E2FD" w14:textId="77777777" w:rsidR="00FE7C99" w:rsidRDefault="00FE7C99" w:rsidP="00C023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79959"/>
      <w:docPartObj>
        <w:docPartGallery w:val="Page Numbers (Bottom of Page)"/>
        <w:docPartUnique/>
      </w:docPartObj>
    </w:sdtPr>
    <w:sdtEndPr>
      <w:rPr>
        <w:noProof/>
      </w:rPr>
    </w:sdtEndPr>
    <w:sdtContent>
      <w:p w14:paraId="74AD1EF8" w14:textId="6321E944" w:rsidR="005652EB" w:rsidRDefault="00C02310">
        <w:pPr>
          <w:pStyle w:val="Footer"/>
          <w:jc w:val="right"/>
        </w:pPr>
        <w:r>
          <w:fldChar w:fldCharType="begin"/>
        </w:r>
        <w:r>
          <w:instrText xml:space="preserve"> PAGE   \* MERGEFORMAT </w:instrText>
        </w:r>
        <w:r>
          <w:fldChar w:fldCharType="separate"/>
        </w:r>
        <w:r w:rsidR="003E6019">
          <w:rPr>
            <w:noProof/>
          </w:rPr>
          <w:t>18</w:t>
        </w:r>
        <w:r>
          <w:rPr>
            <w:noProof/>
          </w:rPr>
          <w:fldChar w:fldCharType="end"/>
        </w:r>
      </w:p>
    </w:sdtContent>
  </w:sdt>
  <w:p w14:paraId="413E3200" w14:textId="3C932988" w:rsidR="00C02310" w:rsidRDefault="00C023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1EF7C" w14:textId="77777777" w:rsidR="00FE7C99" w:rsidRDefault="00FE7C99" w:rsidP="00C02310">
      <w:pPr>
        <w:spacing w:before="0" w:after="0"/>
      </w:pPr>
      <w:r>
        <w:separator/>
      </w:r>
    </w:p>
  </w:footnote>
  <w:footnote w:type="continuationSeparator" w:id="0">
    <w:p w14:paraId="1F4812B2" w14:textId="77777777" w:rsidR="00FE7C99" w:rsidRDefault="00FE7C99" w:rsidP="00C0231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7E"/>
    <w:rsid w:val="000B4BCD"/>
    <w:rsid w:val="0036723E"/>
    <w:rsid w:val="00385EF5"/>
    <w:rsid w:val="003E6019"/>
    <w:rsid w:val="003F593E"/>
    <w:rsid w:val="00441880"/>
    <w:rsid w:val="00481BEF"/>
    <w:rsid w:val="00517C61"/>
    <w:rsid w:val="00561346"/>
    <w:rsid w:val="005652EB"/>
    <w:rsid w:val="005970C9"/>
    <w:rsid w:val="005C347E"/>
    <w:rsid w:val="00600D26"/>
    <w:rsid w:val="006F2304"/>
    <w:rsid w:val="007A08C9"/>
    <w:rsid w:val="007B4F04"/>
    <w:rsid w:val="007B58FB"/>
    <w:rsid w:val="007F2250"/>
    <w:rsid w:val="00816968"/>
    <w:rsid w:val="00820DBD"/>
    <w:rsid w:val="00863CB0"/>
    <w:rsid w:val="008767FA"/>
    <w:rsid w:val="00896591"/>
    <w:rsid w:val="009062EE"/>
    <w:rsid w:val="009113A8"/>
    <w:rsid w:val="0097375A"/>
    <w:rsid w:val="009F0729"/>
    <w:rsid w:val="00AD3B56"/>
    <w:rsid w:val="00AF23CC"/>
    <w:rsid w:val="00C02310"/>
    <w:rsid w:val="00C2513D"/>
    <w:rsid w:val="00CC0004"/>
    <w:rsid w:val="00E444F1"/>
    <w:rsid w:val="00F01B9D"/>
    <w:rsid w:val="00F840D0"/>
    <w:rsid w:val="00F9181D"/>
    <w:rsid w:val="00FE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6A3F"/>
  <w15:chartTrackingRefBased/>
  <w15:docId w15:val="{CC5A03A3-FA6C-44B1-B83A-B7D3C785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5C347E"/>
    <w:pPr>
      <w:widowControl w:val="0"/>
      <w:autoSpaceDE w:val="0"/>
      <w:autoSpaceDN w:val="0"/>
      <w:spacing w:before="1" w:after="0"/>
      <w:ind w:left="522" w:right="590"/>
      <w:jc w:val="center"/>
      <w:outlineLvl w:val="0"/>
    </w:pPr>
    <w:rPr>
      <w:rFonts w:eastAsia="Times New Roman" w:cs="Times New Roman"/>
      <w:b/>
      <w:bCs/>
      <w:sz w:val="25"/>
      <w:szCs w:val="25"/>
    </w:rPr>
  </w:style>
  <w:style w:type="paragraph" w:styleId="Heading2">
    <w:name w:val="heading 2"/>
    <w:basedOn w:val="Normal"/>
    <w:link w:val="Heading2Char"/>
    <w:uiPriority w:val="9"/>
    <w:unhideWhenUsed/>
    <w:qFormat/>
    <w:rsid w:val="005C347E"/>
    <w:pPr>
      <w:widowControl w:val="0"/>
      <w:autoSpaceDE w:val="0"/>
      <w:autoSpaceDN w:val="0"/>
      <w:spacing w:before="0" w:after="0"/>
      <w:ind w:left="100"/>
      <w:jc w:val="left"/>
      <w:outlineLvl w:val="1"/>
    </w:pPr>
    <w:rPr>
      <w:rFonts w:eastAsia="Times New Roman" w:cs="Times New Roman"/>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47E"/>
    <w:rPr>
      <w:rFonts w:ascii="Times New Roman" w:eastAsia="Times New Roman" w:hAnsi="Times New Roman" w:cs="Times New Roman"/>
      <w:b/>
      <w:bCs/>
      <w:sz w:val="25"/>
      <w:szCs w:val="25"/>
    </w:rPr>
  </w:style>
  <w:style w:type="character" w:customStyle="1" w:styleId="Heading2Char">
    <w:name w:val="Heading 2 Char"/>
    <w:basedOn w:val="DefaultParagraphFont"/>
    <w:link w:val="Heading2"/>
    <w:uiPriority w:val="9"/>
    <w:rsid w:val="005C347E"/>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5C347E"/>
    <w:pPr>
      <w:widowControl w:val="0"/>
      <w:autoSpaceDE w:val="0"/>
      <w:autoSpaceDN w:val="0"/>
      <w:spacing w:before="44" w:after="0"/>
      <w:ind w:left="100"/>
      <w:jc w:val="left"/>
    </w:pPr>
    <w:rPr>
      <w:rFonts w:eastAsia="Times New Roman" w:cs="Times New Roman"/>
      <w:sz w:val="25"/>
      <w:szCs w:val="25"/>
    </w:rPr>
  </w:style>
  <w:style w:type="character" w:customStyle="1" w:styleId="BodyTextChar">
    <w:name w:val="Body Text Char"/>
    <w:basedOn w:val="DefaultParagraphFont"/>
    <w:link w:val="BodyText"/>
    <w:uiPriority w:val="1"/>
    <w:rsid w:val="005C347E"/>
    <w:rPr>
      <w:rFonts w:ascii="Times New Roman" w:eastAsia="Times New Roman" w:hAnsi="Times New Roman" w:cs="Times New Roman"/>
      <w:sz w:val="25"/>
      <w:szCs w:val="25"/>
    </w:rPr>
  </w:style>
  <w:style w:type="paragraph" w:styleId="ListParagraph">
    <w:name w:val="List Paragraph"/>
    <w:basedOn w:val="Normal"/>
    <w:uiPriority w:val="1"/>
    <w:qFormat/>
    <w:rsid w:val="005C347E"/>
    <w:pPr>
      <w:widowControl w:val="0"/>
      <w:autoSpaceDE w:val="0"/>
      <w:autoSpaceDN w:val="0"/>
      <w:spacing w:before="44" w:after="0"/>
      <w:ind w:left="404" w:hanging="305"/>
      <w:jc w:val="left"/>
    </w:pPr>
    <w:rPr>
      <w:rFonts w:eastAsia="Times New Roman" w:cs="Times New Roman"/>
      <w:sz w:val="22"/>
    </w:rPr>
  </w:style>
  <w:style w:type="paragraph" w:customStyle="1" w:styleId="TableParagraph">
    <w:name w:val="Table Paragraph"/>
    <w:basedOn w:val="Normal"/>
    <w:uiPriority w:val="1"/>
    <w:qFormat/>
    <w:rsid w:val="005C347E"/>
    <w:pPr>
      <w:widowControl w:val="0"/>
      <w:autoSpaceDE w:val="0"/>
      <w:autoSpaceDN w:val="0"/>
      <w:spacing w:before="0" w:after="0"/>
      <w:jc w:val="left"/>
    </w:pPr>
    <w:rPr>
      <w:rFonts w:eastAsia="Times New Roman" w:cs="Times New Roman"/>
      <w:sz w:val="22"/>
    </w:rPr>
  </w:style>
  <w:style w:type="paragraph" w:styleId="Header">
    <w:name w:val="header"/>
    <w:basedOn w:val="Normal"/>
    <w:link w:val="HeaderChar"/>
    <w:uiPriority w:val="99"/>
    <w:unhideWhenUsed/>
    <w:rsid w:val="00C02310"/>
    <w:pPr>
      <w:tabs>
        <w:tab w:val="center" w:pos="4680"/>
        <w:tab w:val="right" w:pos="9360"/>
      </w:tabs>
      <w:spacing w:before="0" w:after="0"/>
    </w:pPr>
  </w:style>
  <w:style w:type="character" w:customStyle="1" w:styleId="HeaderChar">
    <w:name w:val="Header Char"/>
    <w:basedOn w:val="DefaultParagraphFont"/>
    <w:link w:val="Header"/>
    <w:uiPriority w:val="99"/>
    <w:rsid w:val="00C02310"/>
    <w:rPr>
      <w:rFonts w:ascii="Times New Roman" w:hAnsi="Times New Roman"/>
      <w:sz w:val="24"/>
    </w:rPr>
  </w:style>
  <w:style w:type="paragraph" w:styleId="Footer">
    <w:name w:val="footer"/>
    <w:basedOn w:val="Normal"/>
    <w:link w:val="FooterChar"/>
    <w:uiPriority w:val="99"/>
    <w:unhideWhenUsed/>
    <w:rsid w:val="00C02310"/>
    <w:pPr>
      <w:tabs>
        <w:tab w:val="center" w:pos="4680"/>
        <w:tab w:val="right" w:pos="9360"/>
      </w:tabs>
      <w:spacing w:before="0" w:after="0"/>
    </w:pPr>
  </w:style>
  <w:style w:type="character" w:customStyle="1" w:styleId="FooterChar">
    <w:name w:val="Footer Char"/>
    <w:basedOn w:val="DefaultParagraphFont"/>
    <w:link w:val="Footer"/>
    <w:uiPriority w:val="99"/>
    <w:rsid w:val="00C0231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98138">
      <w:bodyDiv w:val="1"/>
      <w:marLeft w:val="0"/>
      <w:marRight w:val="0"/>
      <w:marTop w:val="0"/>
      <w:marBottom w:val="0"/>
      <w:divBdr>
        <w:top w:val="none" w:sz="0" w:space="0" w:color="auto"/>
        <w:left w:val="none" w:sz="0" w:space="0" w:color="auto"/>
        <w:bottom w:val="none" w:sz="0" w:space="0" w:color="auto"/>
        <w:right w:val="none" w:sz="0" w:space="0" w:color="auto"/>
      </w:divBdr>
    </w:div>
    <w:div w:id="1399786093">
      <w:bodyDiv w:val="1"/>
      <w:marLeft w:val="0"/>
      <w:marRight w:val="0"/>
      <w:marTop w:val="0"/>
      <w:marBottom w:val="0"/>
      <w:divBdr>
        <w:top w:val="none" w:sz="0" w:space="0" w:color="auto"/>
        <w:left w:val="none" w:sz="0" w:space="0" w:color="auto"/>
        <w:bottom w:val="none" w:sz="0" w:space="0" w:color="auto"/>
        <w:right w:val="none" w:sz="0" w:space="0" w:color="auto"/>
      </w:divBdr>
    </w:div>
    <w:div w:id="20263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7097</Words>
  <Characters>40458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2022-04-06T01:17:00Z</dcterms:created>
  <dcterms:modified xsi:type="dcterms:W3CDTF">2022-04-06T02:59:00Z</dcterms:modified>
</cp:coreProperties>
</file>