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40"/>
        <w:gridCol w:w="7042"/>
      </w:tblGrid>
      <w:tr w:rsidR="008756B8" w14:paraId="626F3616" w14:textId="77777777" w:rsidTr="008756B8">
        <w:trPr>
          <w:jc w:val="center"/>
        </w:trPr>
        <w:tc>
          <w:tcPr>
            <w:tcW w:w="3528" w:type="dxa"/>
          </w:tcPr>
          <w:p w14:paraId="262E5DBF" w14:textId="77777777" w:rsidR="008756B8" w:rsidRDefault="008756B8">
            <w:pPr>
              <w:spacing w:line="276" w:lineRule="auto"/>
              <w:jc w:val="center"/>
              <w:rPr>
                <w:b/>
                <w:bCs/>
              </w:rPr>
            </w:pPr>
            <w:r>
              <w:rPr>
                <w:b/>
                <w:bCs/>
              </w:rPr>
              <w:t xml:space="preserve">ĐỀ CHUẨN MINH HỌA </w:t>
            </w:r>
          </w:p>
          <w:p w14:paraId="754BE741" w14:textId="7E49CA34" w:rsidR="008756B8" w:rsidRDefault="008756B8">
            <w:pPr>
              <w:spacing w:line="276" w:lineRule="auto"/>
              <w:jc w:val="center"/>
              <w:rPr>
                <w:b/>
                <w:bCs/>
              </w:rPr>
            </w:pPr>
            <w:r>
              <w:rPr>
                <w:b/>
                <w:bCs/>
              </w:rPr>
              <w:t>SỐ</w:t>
            </w:r>
            <w:r>
              <w:rPr>
                <w:b/>
                <w:bCs/>
              </w:rPr>
              <w:t xml:space="preserve"> 06</w:t>
            </w:r>
            <w:bookmarkStart w:id="0" w:name="_GoBack"/>
            <w:bookmarkEnd w:id="0"/>
          </w:p>
          <w:p w14:paraId="7BF39CD3" w14:textId="77777777" w:rsidR="008756B8" w:rsidRDefault="008756B8">
            <w:pPr>
              <w:spacing w:line="276" w:lineRule="auto"/>
              <w:jc w:val="center"/>
              <w:rPr>
                <w:bCs/>
                <w:i/>
              </w:rPr>
            </w:pPr>
            <w:r>
              <w:rPr>
                <w:b/>
                <w:bCs/>
                <w:i/>
              </w:rPr>
              <w:t>(Đề thi có 05 trang</w:t>
            </w:r>
            <w:r>
              <w:rPr>
                <w:bCs/>
                <w:i/>
              </w:rPr>
              <w:t>)</w:t>
            </w:r>
          </w:p>
          <w:p w14:paraId="4BD4405D" w14:textId="77777777" w:rsidR="008756B8" w:rsidRDefault="008756B8">
            <w:pPr>
              <w:spacing w:line="276" w:lineRule="auto"/>
              <w:jc w:val="center"/>
            </w:pPr>
          </w:p>
        </w:tc>
        <w:tc>
          <w:tcPr>
            <w:tcW w:w="7262" w:type="dxa"/>
            <w:hideMark/>
          </w:tcPr>
          <w:p w14:paraId="28B6176A" w14:textId="77777777" w:rsidR="008756B8" w:rsidRDefault="008756B8">
            <w:pPr>
              <w:spacing w:line="276" w:lineRule="auto"/>
              <w:jc w:val="center"/>
            </w:pPr>
            <w:r>
              <w:rPr>
                <w:b/>
                <w:bCs/>
              </w:rPr>
              <w:t>KỲ THI TỐT NGHIỆP TRUNG HỌC PHỔ THÔNG NĂM 2022</w:t>
            </w:r>
          </w:p>
          <w:p w14:paraId="6CACF900" w14:textId="77777777" w:rsidR="008756B8" w:rsidRDefault="008756B8">
            <w:pPr>
              <w:spacing w:line="276" w:lineRule="auto"/>
              <w:jc w:val="center"/>
              <w:rPr>
                <w:b/>
                <w:bCs/>
              </w:rPr>
            </w:pPr>
            <w:r>
              <w:rPr>
                <w:b/>
                <w:bCs/>
              </w:rPr>
              <w:t>Bài thi: NGOẠI NGỮ; Môn thi: TIẾNG ANH</w:t>
            </w:r>
          </w:p>
          <w:p w14:paraId="42D95762" w14:textId="77777777" w:rsidR="008756B8" w:rsidRDefault="008756B8">
            <w:pPr>
              <w:spacing w:line="276" w:lineRule="auto"/>
              <w:jc w:val="center"/>
              <w:rPr>
                <w:i/>
                <w:iCs/>
              </w:rPr>
            </w:pPr>
            <w:r>
              <w:rPr>
                <w:i/>
                <w:iCs/>
              </w:rPr>
              <w:t>Thời gian làm bài: 60 phút không kể thời gian phát đề</w:t>
            </w:r>
          </w:p>
          <w:p w14:paraId="26FA111C" w14:textId="77777777" w:rsidR="008756B8" w:rsidRDefault="008756B8">
            <w:pPr>
              <w:spacing w:line="276" w:lineRule="auto"/>
              <w:jc w:val="center"/>
            </w:pPr>
            <w:r>
              <w:rPr>
                <w:i/>
                <w:iCs/>
              </w:rPr>
              <w:t>--------------------------</w:t>
            </w:r>
          </w:p>
        </w:tc>
      </w:tr>
    </w:tbl>
    <w:p w14:paraId="5F7ADECE" w14:textId="77777777" w:rsidR="008756B8" w:rsidRDefault="008756B8" w:rsidP="008756B8">
      <w:pPr>
        <w:spacing w:line="276" w:lineRule="auto"/>
        <w:rPr>
          <w:rFonts w:eastAsia="Times New Roman"/>
          <w:b/>
          <w:bCs/>
        </w:rPr>
      </w:pPr>
      <w:r>
        <w:rPr>
          <w:b/>
          <w:bCs/>
        </w:rPr>
        <w:t>Họ, tên thí sinh:…………………………………………………………………………</w:t>
      </w:r>
    </w:p>
    <w:p w14:paraId="07C2657F" w14:textId="77777777" w:rsidR="008756B8" w:rsidRDefault="008756B8" w:rsidP="008756B8">
      <w:pPr>
        <w:spacing w:line="276" w:lineRule="auto"/>
      </w:pPr>
      <w:r>
        <w:rPr>
          <w:b/>
          <w:bCs/>
        </w:rPr>
        <w:t>Số báo danh:.................................................................................................................... </w:t>
      </w:r>
    </w:p>
    <w:p w14:paraId="74760275" w14:textId="77777777" w:rsidR="008B4E46" w:rsidRPr="008B4E46" w:rsidRDefault="008B4E46" w:rsidP="008B4E46"/>
    <w:p w14:paraId="6E492A6D" w14:textId="77777777" w:rsidR="008B4E46" w:rsidRPr="008B4E46" w:rsidRDefault="008B4E46" w:rsidP="008B4E46">
      <w:pPr>
        <w:rPr>
          <w:b/>
          <w:bCs/>
          <w:i/>
          <w:iCs/>
        </w:rPr>
      </w:pPr>
      <w:r w:rsidRPr="008B4E46">
        <w:rPr>
          <w:b/>
          <w:bCs/>
          <w:i/>
          <w:iCs/>
        </w:rPr>
        <w:t>Mark the letter A, B, C, or D on your answer sheet to indicate the word whose underlined part differs from the other three in pronunciation in each of the following questions.</w:t>
      </w:r>
    </w:p>
    <w:p w14:paraId="07ED9568" w14:textId="77777777" w:rsidR="008B4E46" w:rsidRPr="008B4E46" w:rsidRDefault="008B4E46" w:rsidP="008B4E46">
      <w:pPr>
        <w:tabs>
          <w:tab w:val="left" w:pos="3402"/>
          <w:tab w:val="left" w:pos="5670"/>
          <w:tab w:val="left" w:pos="7938"/>
        </w:tabs>
      </w:pPr>
      <w:r w:rsidRPr="008B4E46">
        <w:rPr>
          <w:b/>
        </w:rPr>
        <w:t xml:space="preserve">Question 1. A. </w:t>
      </w:r>
      <w:r w:rsidRPr="008B4E46">
        <w:t>prom</w:t>
      </w:r>
      <w:r w:rsidRPr="008B4E46">
        <w:rPr>
          <w:u w:val="single"/>
        </w:rPr>
        <w:t>o</w:t>
      </w:r>
      <w:r w:rsidRPr="008B4E46">
        <w:t>te</w:t>
      </w:r>
      <w:r w:rsidRPr="008B4E46">
        <w:tab/>
      </w:r>
      <w:r w:rsidRPr="008B4E46">
        <w:rPr>
          <w:b/>
        </w:rPr>
        <w:t xml:space="preserve">B. </w:t>
      </w:r>
      <w:r w:rsidRPr="008B4E46">
        <w:t>pr</w:t>
      </w:r>
      <w:r w:rsidRPr="008B4E46">
        <w:rPr>
          <w:u w:val="single"/>
        </w:rPr>
        <w:t>o</w:t>
      </w:r>
      <w:r w:rsidRPr="008B4E46">
        <w:t>duce</w:t>
      </w:r>
      <w:r w:rsidRPr="008B4E46">
        <w:tab/>
      </w:r>
      <w:r w:rsidRPr="008B4E46">
        <w:rPr>
          <w:b/>
        </w:rPr>
        <w:t xml:space="preserve">C. </w:t>
      </w:r>
      <w:r w:rsidRPr="008B4E46">
        <w:t>imp</w:t>
      </w:r>
      <w:r w:rsidRPr="008B4E46">
        <w:rPr>
          <w:u w:val="single"/>
        </w:rPr>
        <w:t>o</w:t>
      </w:r>
      <w:r w:rsidRPr="008B4E46">
        <w:t>se</w:t>
      </w:r>
      <w:r w:rsidRPr="008B4E46">
        <w:tab/>
      </w:r>
      <w:r w:rsidRPr="008B4E46">
        <w:rPr>
          <w:b/>
        </w:rPr>
        <w:t xml:space="preserve">D. </w:t>
      </w:r>
      <w:r w:rsidRPr="008B4E46">
        <w:t>sh</w:t>
      </w:r>
      <w:r w:rsidRPr="008B4E46">
        <w:rPr>
          <w:u w:val="single"/>
        </w:rPr>
        <w:t>o</w:t>
      </w:r>
      <w:r w:rsidRPr="008B4E46">
        <w:t>wcase</w:t>
      </w:r>
    </w:p>
    <w:p w14:paraId="4089695C" w14:textId="73796A48" w:rsidR="008B4E46" w:rsidRPr="008B4E46" w:rsidRDefault="008B4E46" w:rsidP="008B4E46">
      <w:pPr>
        <w:tabs>
          <w:tab w:val="left" w:pos="3402"/>
          <w:tab w:val="left" w:pos="5670"/>
          <w:tab w:val="left" w:pos="7938"/>
        </w:tabs>
      </w:pPr>
      <w:r w:rsidRPr="008B4E46">
        <w:rPr>
          <w:b/>
        </w:rPr>
        <w:t xml:space="preserve">Question 2. A. </w:t>
      </w:r>
      <w:r w:rsidRPr="008B4E46">
        <w:t>maintain</w:t>
      </w:r>
      <w:r w:rsidRPr="008B4E46">
        <w:rPr>
          <w:u w:val="single"/>
        </w:rPr>
        <w:t>ed</w:t>
      </w:r>
      <w:r w:rsidRPr="008B4E46">
        <w:t xml:space="preserve"> </w:t>
      </w:r>
      <w:r w:rsidR="0046017A">
        <w:tab/>
      </w:r>
      <w:r w:rsidRPr="008B4E46">
        <w:rPr>
          <w:b/>
        </w:rPr>
        <w:t xml:space="preserve">B. </w:t>
      </w:r>
      <w:r w:rsidRPr="008B4E46">
        <w:t>compar</w:t>
      </w:r>
      <w:r w:rsidRPr="008B4E46">
        <w:rPr>
          <w:u w:val="single"/>
        </w:rPr>
        <w:t>ed</w:t>
      </w:r>
      <w:r w:rsidRPr="008B4E46">
        <w:tab/>
      </w:r>
      <w:r w:rsidRPr="008B4E46">
        <w:rPr>
          <w:b/>
        </w:rPr>
        <w:t xml:space="preserve">C. </w:t>
      </w:r>
      <w:r w:rsidRPr="008B4E46">
        <w:t>protect</w:t>
      </w:r>
      <w:r w:rsidRPr="008B4E46">
        <w:rPr>
          <w:u w:val="single"/>
        </w:rPr>
        <w:t>ed</w:t>
      </w:r>
      <w:r w:rsidRPr="008B4E46">
        <w:tab/>
      </w:r>
      <w:r w:rsidRPr="008B4E46">
        <w:rPr>
          <w:b/>
        </w:rPr>
        <w:t xml:space="preserve">D. </w:t>
      </w:r>
      <w:r w:rsidRPr="008B4E46">
        <w:t>remov</w:t>
      </w:r>
      <w:r w:rsidRPr="008B4E46">
        <w:rPr>
          <w:u w:val="single"/>
        </w:rPr>
        <w:t>ed</w:t>
      </w:r>
    </w:p>
    <w:p w14:paraId="729BB933" w14:textId="77777777" w:rsidR="008B4E46" w:rsidRPr="008B4E46" w:rsidRDefault="008B4E46" w:rsidP="008B4E46"/>
    <w:p w14:paraId="5B1CBE01" w14:textId="77777777" w:rsidR="008B4E46" w:rsidRPr="008B4E46" w:rsidRDefault="008B4E46" w:rsidP="008B4E46">
      <w:pPr>
        <w:rPr>
          <w:b/>
          <w:bCs/>
          <w:i/>
          <w:iCs/>
        </w:rPr>
      </w:pPr>
      <w:r w:rsidRPr="008B4E46">
        <w:rPr>
          <w:b/>
          <w:bCs/>
          <w:i/>
          <w:iCs/>
        </w:rPr>
        <w:t>Mark the letter A, B, C, or D on your answer sheet to indicate the word that differs from the other three in the position of the primary stress in each of the following questions</w:t>
      </w:r>
    </w:p>
    <w:p w14:paraId="78B21C87" w14:textId="77777777" w:rsidR="008B4E46" w:rsidRPr="008B4E46" w:rsidRDefault="008B4E46" w:rsidP="008B4E46">
      <w:pPr>
        <w:tabs>
          <w:tab w:val="left" w:pos="3402"/>
          <w:tab w:val="left" w:pos="5670"/>
          <w:tab w:val="left" w:pos="7938"/>
        </w:tabs>
      </w:pPr>
      <w:r w:rsidRPr="008B4E46">
        <w:rPr>
          <w:b/>
        </w:rPr>
        <w:t xml:space="preserve">Question 3. A. </w:t>
      </w:r>
      <w:r w:rsidRPr="008B4E46">
        <w:t>language</w:t>
      </w:r>
      <w:r w:rsidRPr="008B4E46">
        <w:tab/>
      </w:r>
      <w:r w:rsidRPr="008B4E46">
        <w:rPr>
          <w:b/>
        </w:rPr>
        <w:t xml:space="preserve">B. </w:t>
      </w:r>
      <w:r w:rsidRPr="008B4E46">
        <w:t>brother</w:t>
      </w:r>
      <w:r w:rsidRPr="008B4E46">
        <w:tab/>
      </w:r>
      <w:r w:rsidRPr="008B4E46">
        <w:rPr>
          <w:b/>
        </w:rPr>
        <w:t xml:space="preserve">C. </w:t>
      </w:r>
      <w:r w:rsidRPr="008B4E46">
        <w:t>artist</w:t>
      </w:r>
      <w:r w:rsidRPr="008B4E46">
        <w:tab/>
      </w:r>
      <w:r w:rsidRPr="008B4E46">
        <w:rPr>
          <w:b/>
        </w:rPr>
        <w:t xml:space="preserve">D. </w:t>
      </w:r>
      <w:r w:rsidRPr="008B4E46">
        <w:t>mistake</w:t>
      </w:r>
    </w:p>
    <w:p w14:paraId="63FD6406" w14:textId="77777777" w:rsidR="008B4E46" w:rsidRPr="008B4E46" w:rsidRDefault="008B4E46" w:rsidP="008B4E46">
      <w:pPr>
        <w:tabs>
          <w:tab w:val="left" w:pos="3402"/>
          <w:tab w:val="left" w:pos="5670"/>
          <w:tab w:val="left" w:pos="7938"/>
        </w:tabs>
      </w:pPr>
      <w:r w:rsidRPr="008B4E46">
        <w:rPr>
          <w:b/>
        </w:rPr>
        <w:t xml:space="preserve">Question 4. A. </w:t>
      </w:r>
      <w:r w:rsidRPr="008B4E46">
        <w:t>essential</w:t>
      </w:r>
      <w:r w:rsidRPr="008B4E46">
        <w:tab/>
      </w:r>
      <w:r w:rsidRPr="008B4E46">
        <w:rPr>
          <w:b/>
        </w:rPr>
        <w:t xml:space="preserve">B. </w:t>
      </w:r>
      <w:r w:rsidRPr="008B4E46">
        <w:t>suitable</w:t>
      </w:r>
      <w:r w:rsidRPr="008B4E46">
        <w:tab/>
      </w:r>
      <w:r w:rsidRPr="008B4E46">
        <w:rPr>
          <w:b/>
        </w:rPr>
        <w:t xml:space="preserve">C. </w:t>
      </w:r>
      <w:r w:rsidRPr="008B4E46">
        <w:t>responsive</w:t>
      </w:r>
      <w:r w:rsidRPr="008B4E46">
        <w:tab/>
      </w:r>
      <w:r w:rsidRPr="008B4E46">
        <w:rPr>
          <w:b/>
        </w:rPr>
        <w:t xml:space="preserve">D. </w:t>
      </w:r>
      <w:r w:rsidRPr="008B4E46">
        <w:t>important</w:t>
      </w:r>
    </w:p>
    <w:p w14:paraId="0AF31320" w14:textId="77777777" w:rsidR="008B4E46" w:rsidRPr="008B4E46" w:rsidRDefault="008B4E46" w:rsidP="008B4E46"/>
    <w:p w14:paraId="2A31570B" w14:textId="77777777" w:rsidR="008B4E46" w:rsidRPr="008B4E46" w:rsidRDefault="008B4E46" w:rsidP="008B4E46">
      <w:pPr>
        <w:rPr>
          <w:b/>
          <w:bCs/>
          <w:i/>
          <w:iCs/>
        </w:rPr>
      </w:pPr>
      <w:r w:rsidRPr="008B4E46">
        <w:rPr>
          <w:b/>
          <w:bCs/>
          <w:i/>
          <w:iCs/>
        </w:rPr>
        <w:t>Mark the letter A, B, C, or D on your answer sheet to indicate the correct answer to each of the following questions.</w:t>
      </w:r>
    </w:p>
    <w:p w14:paraId="41E4FF1D" w14:textId="77777777" w:rsidR="008B4E46" w:rsidRPr="008B4E46" w:rsidRDefault="008B4E46" w:rsidP="008B4E46">
      <w:r w:rsidRPr="008B4E46">
        <w:rPr>
          <w:b/>
        </w:rPr>
        <w:t xml:space="preserve">Question 5. </w:t>
      </w:r>
      <w:r w:rsidRPr="008B4E46">
        <w:t>People who speak more than one language become less _______ as they get older.</w:t>
      </w:r>
    </w:p>
    <w:p w14:paraId="091BC545" w14:textId="562870EC"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confuses</w:t>
      </w:r>
      <w:r w:rsidRPr="008B4E46">
        <w:tab/>
      </w:r>
      <w:r w:rsidRPr="008B4E46">
        <w:rPr>
          <w:b/>
        </w:rPr>
        <w:t xml:space="preserve">B. </w:t>
      </w:r>
      <w:r w:rsidRPr="008B4E46">
        <w:t>confused</w:t>
      </w:r>
      <w:r w:rsidRPr="008B4E46">
        <w:tab/>
      </w:r>
      <w:r w:rsidRPr="008B4E46">
        <w:rPr>
          <w:b/>
        </w:rPr>
        <w:t xml:space="preserve">C. </w:t>
      </w:r>
      <w:r w:rsidRPr="008B4E46">
        <w:t>confusing</w:t>
      </w:r>
      <w:r w:rsidRPr="008B4E46">
        <w:tab/>
      </w:r>
      <w:r w:rsidRPr="008B4E46">
        <w:rPr>
          <w:b/>
        </w:rPr>
        <w:t xml:space="preserve">D. </w:t>
      </w:r>
      <w:r w:rsidRPr="008B4E46">
        <w:t>confusedly</w:t>
      </w:r>
    </w:p>
    <w:p w14:paraId="096B915B" w14:textId="77777777" w:rsidR="008B4E46" w:rsidRPr="008B4E46" w:rsidRDefault="008B4E46" w:rsidP="008B4E46">
      <w:pPr>
        <w:tabs>
          <w:tab w:val="left" w:pos="284"/>
          <w:tab w:val="left" w:pos="2835"/>
          <w:tab w:val="left" w:pos="5387"/>
          <w:tab w:val="left" w:pos="7938"/>
        </w:tabs>
      </w:pPr>
      <w:r w:rsidRPr="008B4E46">
        <w:rPr>
          <w:b/>
        </w:rPr>
        <w:t xml:space="preserve">Question 6. </w:t>
      </w:r>
      <w:r w:rsidRPr="008B4E46">
        <w:t>The team leader _______ a firm commitment to increasing spending on new facilities.</w:t>
      </w:r>
    </w:p>
    <w:p w14:paraId="7EB406C1" w14:textId="6880FF40"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paid</w:t>
      </w:r>
      <w:r w:rsidRPr="008B4E46">
        <w:tab/>
      </w:r>
      <w:r w:rsidRPr="008B4E46">
        <w:rPr>
          <w:b/>
        </w:rPr>
        <w:t xml:space="preserve">B. </w:t>
      </w:r>
      <w:r w:rsidRPr="008B4E46">
        <w:t>caused</w:t>
      </w:r>
      <w:r w:rsidRPr="008B4E46">
        <w:tab/>
      </w:r>
      <w:r w:rsidRPr="008B4E46">
        <w:rPr>
          <w:b/>
        </w:rPr>
        <w:t xml:space="preserve">C. </w:t>
      </w:r>
      <w:r w:rsidRPr="008B4E46">
        <w:t>did</w:t>
      </w:r>
      <w:r w:rsidRPr="008B4E46">
        <w:tab/>
      </w:r>
      <w:r w:rsidRPr="008B4E46">
        <w:rPr>
          <w:b/>
        </w:rPr>
        <w:t xml:space="preserve">D. </w:t>
      </w:r>
      <w:r w:rsidRPr="008B4E46">
        <w:t>made</w:t>
      </w:r>
    </w:p>
    <w:p w14:paraId="5B740AE1" w14:textId="77777777" w:rsidR="008B4E46" w:rsidRPr="008B4E46" w:rsidRDefault="008B4E46" w:rsidP="008B4E46">
      <w:pPr>
        <w:tabs>
          <w:tab w:val="left" w:pos="284"/>
          <w:tab w:val="left" w:pos="2835"/>
          <w:tab w:val="left" w:pos="5387"/>
          <w:tab w:val="left" w:pos="7938"/>
        </w:tabs>
      </w:pPr>
      <w:r w:rsidRPr="008B4E46">
        <w:rPr>
          <w:b/>
        </w:rPr>
        <w:t xml:space="preserve">Question 7. </w:t>
      </w:r>
      <w:r w:rsidRPr="008B4E46">
        <w:t>She got completely the wrong end of the _______. I was offering her a promotion and she thought she was getting fired.</w:t>
      </w:r>
    </w:p>
    <w:p w14:paraId="0DD241D1" w14:textId="37CD1B35"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branch</w:t>
      </w:r>
      <w:r w:rsidRPr="008B4E46">
        <w:tab/>
      </w:r>
      <w:r w:rsidRPr="008B4E46">
        <w:rPr>
          <w:b/>
        </w:rPr>
        <w:t xml:space="preserve">B. </w:t>
      </w:r>
      <w:r w:rsidRPr="008B4E46">
        <w:t>bark</w:t>
      </w:r>
      <w:r w:rsidRPr="008B4E46">
        <w:tab/>
      </w:r>
      <w:r w:rsidRPr="008B4E46">
        <w:rPr>
          <w:b/>
        </w:rPr>
        <w:t xml:space="preserve">C. </w:t>
      </w:r>
      <w:r w:rsidRPr="008B4E46">
        <w:t>ball</w:t>
      </w:r>
      <w:r w:rsidRPr="008B4E46">
        <w:tab/>
      </w:r>
      <w:r w:rsidRPr="008B4E46">
        <w:rPr>
          <w:b/>
        </w:rPr>
        <w:t xml:space="preserve">D. </w:t>
      </w:r>
      <w:r w:rsidRPr="008B4E46">
        <w:t>stick</w:t>
      </w:r>
    </w:p>
    <w:p w14:paraId="5633ADDD" w14:textId="77777777" w:rsidR="008B4E46" w:rsidRPr="008B4E46" w:rsidRDefault="008B4E46" w:rsidP="008B4E46">
      <w:pPr>
        <w:tabs>
          <w:tab w:val="left" w:pos="284"/>
          <w:tab w:val="left" w:pos="2835"/>
          <w:tab w:val="left" w:pos="5387"/>
          <w:tab w:val="left" w:pos="7938"/>
        </w:tabs>
      </w:pPr>
      <w:r w:rsidRPr="008B4E46">
        <w:rPr>
          <w:b/>
        </w:rPr>
        <w:t>Question 8.</w:t>
      </w:r>
      <w:r w:rsidRPr="008B4E46">
        <w:t xml:space="preserve"> _______ you drink clean water, the healthier you become.</w:t>
      </w:r>
    </w:p>
    <w:p w14:paraId="17A1E74E" w14:textId="52999BBE"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The more</w:t>
      </w:r>
      <w:r w:rsidRPr="008B4E46">
        <w:tab/>
      </w:r>
      <w:r w:rsidRPr="008B4E46">
        <w:rPr>
          <w:b/>
        </w:rPr>
        <w:t xml:space="preserve">B. </w:t>
      </w:r>
      <w:r w:rsidRPr="008B4E46">
        <w:t>The most</w:t>
      </w:r>
      <w:r w:rsidRPr="008B4E46">
        <w:tab/>
      </w:r>
      <w:r w:rsidRPr="008B4E46">
        <w:rPr>
          <w:b/>
        </w:rPr>
        <w:t xml:space="preserve">C. </w:t>
      </w:r>
      <w:r w:rsidRPr="008B4E46">
        <w:t>More and more</w:t>
      </w:r>
      <w:r w:rsidRPr="008B4E46">
        <w:tab/>
      </w:r>
      <w:r w:rsidRPr="008B4E46">
        <w:rPr>
          <w:b/>
        </w:rPr>
        <w:t xml:space="preserve">D. </w:t>
      </w:r>
      <w:r w:rsidRPr="008B4E46">
        <w:t>Much</w:t>
      </w:r>
    </w:p>
    <w:p w14:paraId="39336404" w14:textId="77777777" w:rsidR="008B4E46" w:rsidRPr="008B4E46" w:rsidRDefault="008B4E46" w:rsidP="008B4E46">
      <w:pPr>
        <w:tabs>
          <w:tab w:val="left" w:pos="284"/>
          <w:tab w:val="left" w:pos="2835"/>
          <w:tab w:val="left" w:pos="5387"/>
          <w:tab w:val="left" w:pos="7938"/>
        </w:tabs>
      </w:pPr>
      <w:r w:rsidRPr="008B4E46">
        <w:rPr>
          <w:b/>
        </w:rPr>
        <w:t xml:space="preserve">Question 9. </w:t>
      </w:r>
      <w:r w:rsidRPr="008B4E46">
        <w:t>The data from 21 top universities _______ by an independent company.</w:t>
      </w:r>
    </w:p>
    <w:p w14:paraId="0390CEA4" w14:textId="69F8998B"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assesses</w:t>
      </w:r>
      <w:r w:rsidRPr="008B4E46">
        <w:tab/>
      </w:r>
      <w:r w:rsidRPr="008B4E46">
        <w:rPr>
          <w:b/>
        </w:rPr>
        <w:t xml:space="preserve">B. </w:t>
      </w:r>
      <w:r w:rsidRPr="008B4E46">
        <w:t>was assessed</w:t>
      </w:r>
      <w:r w:rsidRPr="008B4E46">
        <w:tab/>
      </w:r>
      <w:r w:rsidRPr="008B4E46">
        <w:rPr>
          <w:b/>
        </w:rPr>
        <w:t xml:space="preserve">C. </w:t>
      </w:r>
      <w:r w:rsidRPr="008B4E46">
        <w:t>has assessed</w:t>
      </w:r>
      <w:r w:rsidRPr="008B4E46">
        <w:tab/>
      </w:r>
      <w:r w:rsidRPr="008B4E46">
        <w:rPr>
          <w:b/>
        </w:rPr>
        <w:t xml:space="preserve">D. </w:t>
      </w:r>
      <w:r w:rsidRPr="008B4E46">
        <w:t>had assessed</w:t>
      </w:r>
    </w:p>
    <w:p w14:paraId="65540D3E" w14:textId="77777777" w:rsidR="008B4E46" w:rsidRPr="008B4E46" w:rsidRDefault="008B4E46" w:rsidP="008B4E46">
      <w:pPr>
        <w:tabs>
          <w:tab w:val="left" w:pos="284"/>
          <w:tab w:val="left" w:pos="2835"/>
          <w:tab w:val="left" w:pos="5387"/>
          <w:tab w:val="left" w:pos="7938"/>
        </w:tabs>
      </w:pPr>
      <w:r w:rsidRPr="008B4E46">
        <w:rPr>
          <w:b/>
        </w:rPr>
        <w:t>Question 10.</w:t>
      </w:r>
      <w:r w:rsidRPr="008B4E46">
        <w:t xml:space="preserve"> _______ from work, she found out that she had left her mobile phone on the bus.</w:t>
      </w:r>
    </w:p>
    <w:p w14:paraId="648CEF0B" w14:textId="01275B51"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Returned</w:t>
      </w:r>
      <w:r w:rsidRPr="008B4E46">
        <w:tab/>
      </w:r>
      <w:r w:rsidRPr="008B4E46">
        <w:rPr>
          <w:b/>
        </w:rPr>
        <w:t xml:space="preserve">B. </w:t>
      </w:r>
      <w:r w:rsidRPr="008B4E46">
        <w:t>Being returned</w:t>
      </w:r>
      <w:r w:rsidRPr="008B4E46">
        <w:tab/>
      </w:r>
      <w:r w:rsidRPr="008B4E46">
        <w:rPr>
          <w:b/>
        </w:rPr>
        <w:t xml:space="preserve">C. </w:t>
      </w:r>
      <w:r w:rsidRPr="008B4E46">
        <w:t>Having returned</w:t>
      </w:r>
      <w:r w:rsidRPr="008B4E46">
        <w:tab/>
      </w:r>
      <w:r w:rsidRPr="008B4E46">
        <w:rPr>
          <w:b/>
        </w:rPr>
        <w:t xml:space="preserve">D. </w:t>
      </w:r>
      <w:r w:rsidRPr="008B4E46">
        <w:t>To return</w:t>
      </w:r>
    </w:p>
    <w:p w14:paraId="0DBB6BF1" w14:textId="77777777" w:rsidR="008B4E46" w:rsidRPr="008B4E46" w:rsidRDefault="008B4E46" w:rsidP="008B4E46">
      <w:pPr>
        <w:tabs>
          <w:tab w:val="left" w:pos="284"/>
          <w:tab w:val="left" w:pos="2835"/>
          <w:tab w:val="left" w:pos="5387"/>
          <w:tab w:val="left" w:pos="7938"/>
        </w:tabs>
      </w:pPr>
      <w:r w:rsidRPr="008B4E46">
        <w:rPr>
          <w:b/>
        </w:rPr>
        <w:t xml:space="preserve">Question 11. </w:t>
      </w:r>
      <w:r w:rsidRPr="008B4E46">
        <w:t>Deborah is going to take extra lessons to _______ what she missed while she was away.</w:t>
      </w:r>
    </w:p>
    <w:p w14:paraId="6A28A216" w14:textId="5DE6E287"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catch up with</w:t>
      </w:r>
      <w:r w:rsidRPr="008B4E46">
        <w:tab/>
      </w:r>
      <w:r w:rsidRPr="008B4E46">
        <w:rPr>
          <w:b/>
        </w:rPr>
        <w:t xml:space="preserve">B. </w:t>
      </w:r>
      <w:r w:rsidRPr="008B4E46">
        <w:t>put up with</w:t>
      </w:r>
      <w:r w:rsidRPr="008B4E46">
        <w:tab/>
      </w:r>
      <w:r w:rsidRPr="008B4E46">
        <w:rPr>
          <w:b/>
        </w:rPr>
        <w:t xml:space="preserve">C. </w:t>
      </w:r>
      <w:r w:rsidRPr="008B4E46">
        <w:t>take up with</w:t>
      </w:r>
      <w:r w:rsidRPr="008B4E46">
        <w:tab/>
      </w:r>
      <w:r w:rsidRPr="008B4E46">
        <w:rPr>
          <w:b/>
        </w:rPr>
        <w:t xml:space="preserve">D. </w:t>
      </w:r>
      <w:r w:rsidRPr="008B4E46">
        <w:t>cut down on</w:t>
      </w:r>
    </w:p>
    <w:p w14:paraId="33DF2645" w14:textId="77777777" w:rsidR="008B4E46" w:rsidRPr="008B4E46" w:rsidRDefault="008B4E46" w:rsidP="008B4E46">
      <w:pPr>
        <w:tabs>
          <w:tab w:val="left" w:pos="284"/>
          <w:tab w:val="left" w:pos="2835"/>
          <w:tab w:val="left" w:pos="5387"/>
          <w:tab w:val="left" w:pos="7938"/>
        </w:tabs>
      </w:pPr>
      <w:r w:rsidRPr="008B4E46">
        <w:rPr>
          <w:b/>
        </w:rPr>
        <w:t xml:space="preserve">Question 12. </w:t>
      </w:r>
      <w:r w:rsidRPr="008B4E46">
        <w:t>Some diehard fans of the visiting team got angry at the _______ ’s final decision.</w:t>
      </w:r>
    </w:p>
    <w:p w14:paraId="12CBFDB6" w14:textId="4DFEE446"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athlete</w:t>
      </w:r>
      <w:r w:rsidRPr="008B4E46">
        <w:tab/>
      </w:r>
      <w:r w:rsidRPr="008B4E46">
        <w:rPr>
          <w:b/>
        </w:rPr>
        <w:t xml:space="preserve">B. </w:t>
      </w:r>
      <w:r w:rsidRPr="008B4E46">
        <w:t>examiner</w:t>
      </w:r>
      <w:r w:rsidRPr="008B4E46">
        <w:tab/>
      </w:r>
      <w:r w:rsidRPr="008B4E46">
        <w:rPr>
          <w:b/>
        </w:rPr>
        <w:t xml:space="preserve">C. </w:t>
      </w:r>
      <w:r w:rsidRPr="008B4E46">
        <w:t>assessor</w:t>
      </w:r>
      <w:r w:rsidRPr="008B4E46">
        <w:tab/>
      </w:r>
      <w:r w:rsidRPr="008B4E46">
        <w:rPr>
          <w:b/>
        </w:rPr>
        <w:t xml:space="preserve">D. </w:t>
      </w:r>
      <w:r w:rsidRPr="008B4E46">
        <w:t>umpire</w:t>
      </w:r>
    </w:p>
    <w:p w14:paraId="36D0DE06" w14:textId="77777777" w:rsidR="008B4E46" w:rsidRPr="008B4E46" w:rsidRDefault="008B4E46" w:rsidP="008B4E46">
      <w:pPr>
        <w:tabs>
          <w:tab w:val="left" w:pos="284"/>
          <w:tab w:val="left" w:pos="2835"/>
          <w:tab w:val="left" w:pos="5387"/>
          <w:tab w:val="left" w:pos="7938"/>
        </w:tabs>
      </w:pPr>
      <w:r w:rsidRPr="008B4E46">
        <w:rPr>
          <w:b/>
        </w:rPr>
        <w:t xml:space="preserve">Question 13. </w:t>
      </w:r>
      <w:r w:rsidRPr="008B4E46">
        <w:t>On his 22</w:t>
      </w:r>
      <w:r w:rsidRPr="008B4E46">
        <w:rPr>
          <w:vertAlign w:val="superscript"/>
        </w:rPr>
        <w:t>nd</w:t>
      </w:r>
      <w:r w:rsidRPr="008B4E46">
        <w:t xml:space="preserve"> birthday party, he was given a _______ motorbike.</w:t>
      </w:r>
    </w:p>
    <w:p w14:paraId="05E25AC9" w14:textId="46883ED3"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high-quality black Japanese</w:t>
      </w:r>
      <w:r w:rsidRPr="008B4E46">
        <w:tab/>
      </w:r>
      <w:r w:rsidRPr="008B4E46">
        <w:rPr>
          <w:b/>
        </w:rPr>
        <w:t xml:space="preserve">B. </w:t>
      </w:r>
      <w:r w:rsidRPr="008B4E46">
        <w:t>black Japanese high-quality</w:t>
      </w:r>
    </w:p>
    <w:p w14:paraId="57C172E3" w14:textId="73DF05FB" w:rsidR="008B4E46" w:rsidRPr="008B4E46" w:rsidRDefault="008B4E46" w:rsidP="008B4E46">
      <w:pPr>
        <w:tabs>
          <w:tab w:val="left" w:pos="284"/>
          <w:tab w:val="left" w:pos="2835"/>
          <w:tab w:val="left" w:pos="5387"/>
          <w:tab w:val="left" w:pos="7938"/>
        </w:tabs>
      </w:pPr>
      <w:r>
        <w:rPr>
          <w:b/>
        </w:rPr>
        <w:tab/>
      </w:r>
      <w:r w:rsidRPr="008B4E46">
        <w:rPr>
          <w:b/>
        </w:rPr>
        <w:t xml:space="preserve">C. </w:t>
      </w:r>
      <w:r w:rsidRPr="008B4E46">
        <w:t>Japanese high-quality black</w:t>
      </w:r>
      <w:r w:rsidRPr="008B4E46">
        <w:tab/>
      </w:r>
      <w:r w:rsidRPr="008B4E46">
        <w:rPr>
          <w:b/>
        </w:rPr>
        <w:t xml:space="preserve">D. </w:t>
      </w:r>
      <w:r w:rsidRPr="008B4E46">
        <w:t>high-quality Japanese black</w:t>
      </w:r>
    </w:p>
    <w:p w14:paraId="33614C34" w14:textId="77777777" w:rsidR="008B4E46" w:rsidRPr="008B4E46" w:rsidRDefault="008B4E46" w:rsidP="008B4E46">
      <w:pPr>
        <w:tabs>
          <w:tab w:val="left" w:pos="284"/>
          <w:tab w:val="left" w:pos="2835"/>
          <w:tab w:val="left" w:pos="5387"/>
          <w:tab w:val="left" w:pos="7938"/>
        </w:tabs>
      </w:pPr>
      <w:r w:rsidRPr="008B4E46">
        <w:rPr>
          <w:b/>
        </w:rPr>
        <w:t xml:space="preserve">Question 14. </w:t>
      </w:r>
      <w:r w:rsidRPr="008B4E46">
        <w:t>They were trained in the most prestigious hospital, _______ ?</w:t>
      </w:r>
    </w:p>
    <w:p w14:paraId="36B52349" w14:textId="4DF56C83"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were they</w:t>
      </w:r>
      <w:r w:rsidRPr="008B4E46">
        <w:tab/>
      </w:r>
      <w:r w:rsidRPr="008B4E46">
        <w:rPr>
          <w:b/>
        </w:rPr>
        <w:t xml:space="preserve">B. </w:t>
      </w:r>
      <w:r w:rsidRPr="008B4E46">
        <w:t>didn’t they</w:t>
      </w:r>
      <w:r w:rsidRPr="008B4E46">
        <w:tab/>
      </w:r>
      <w:r w:rsidRPr="008B4E46">
        <w:rPr>
          <w:b/>
        </w:rPr>
        <w:t xml:space="preserve">C. </w:t>
      </w:r>
      <w:r w:rsidRPr="008B4E46">
        <w:t>did they</w:t>
      </w:r>
      <w:r w:rsidRPr="008B4E46">
        <w:tab/>
      </w:r>
      <w:r w:rsidRPr="008B4E46">
        <w:rPr>
          <w:b/>
        </w:rPr>
        <w:t xml:space="preserve">D. </w:t>
      </w:r>
      <w:r w:rsidRPr="008B4E46">
        <w:t>weren’t they</w:t>
      </w:r>
    </w:p>
    <w:p w14:paraId="5E176A6E" w14:textId="77777777" w:rsidR="008B4E46" w:rsidRPr="008B4E46" w:rsidRDefault="008B4E46" w:rsidP="008B4E46">
      <w:pPr>
        <w:tabs>
          <w:tab w:val="left" w:pos="284"/>
          <w:tab w:val="left" w:pos="2835"/>
          <w:tab w:val="left" w:pos="5387"/>
          <w:tab w:val="left" w:pos="7938"/>
        </w:tabs>
      </w:pPr>
      <w:r w:rsidRPr="008B4E46">
        <w:rPr>
          <w:b/>
        </w:rPr>
        <w:t xml:space="preserve">Question 15. </w:t>
      </w:r>
      <w:r w:rsidRPr="008B4E46">
        <w:t>Our villagers still lead a happy lifestyle _______ a lack of basic amenities.</w:t>
      </w:r>
    </w:p>
    <w:p w14:paraId="435ADFAB" w14:textId="5B50C105"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because</w:t>
      </w:r>
      <w:r w:rsidRPr="008B4E46">
        <w:tab/>
      </w:r>
      <w:r w:rsidRPr="008B4E46">
        <w:rPr>
          <w:b/>
        </w:rPr>
        <w:t xml:space="preserve">B. </w:t>
      </w:r>
      <w:r w:rsidRPr="008B4E46">
        <w:t>despite</w:t>
      </w:r>
      <w:r w:rsidRPr="008B4E46">
        <w:tab/>
      </w:r>
      <w:r w:rsidRPr="008B4E46">
        <w:rPr>
          <w:b/>
        </w:rPr>
        <w:t xml:space="preserve">C. </w:t>
      </w:r>
      <w:r w:rsidRPr="008B4E46">
        <w:t>even though</w:t>
      </w:r>
      <w:r w:rsidRPr="008B4E46">
        <w:tab/>
      </w:r>
      <w:r w:rsidRPr="008B4E46">
        <w:rPr>
          <w:b/>
        </w:rPr>
        <w:t xml:space="preserve">D. </w:t>
      </w:r>
      <w:r w:rsidRPr="008B4E46">
        <w:t>due to</w:t>
      </w:r>
    </w:p>
    <w:p w14:paraId="10437792" w14:textId="77777777" w:rsidR="008B4E46" w:rsidRPr="008B4E46" w:rsidRDefault="008B4E46" w:rsidP="008B4E46">
      <w:pPr>
        <w:tabs>
          <w:tab w:val="left" w:pos="284"/>
          <w:tab w:val="left" w:pos="2835"/>
          <w:tab w:val="left" w:pos="5387"/>
          <w:tab w:val="left" w:pos="7938"/>
        </w:tabs>
      </w:pPr>
      <w:r w:rsidRPr="008B4E46">
        <w:rPr>
          <w:b/>
        </w:rPr>
        <w:t xml:space="preserve">Question 16. </w:t>
      </w:r>
      <w:r w:rsidRPr="008B4E46">
        <w:t>Those who are capable _______ working on weekends will be offered this position.</w:t>
      </w:r>
    </w:p>
    <w:p w14:paraId="074EC45B" w14:textId="4409B814"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with</w:t>
      </w:r>
      <w:r w:rsidRPr="008B4E46">
        <w:tab/>
      </w:r>
      <w:r w:rsidRPr="008B4E46">
        <w:rPr>
          <w:b/>
        </w:rPr>
        <w:t xml:space="preserve">B. </w:t>
      </w:r>
      <w:r w:rsidRPr="008B4E46">
        <w:t>by</w:t>
      </w:r>
      <w:r w:rsidRPr="008B4E46">
        <w:tab/>
      </w:r>
      <w:r w:rsidRPr="008B4E46">
        <w:rPr>
          <w:b/>
        </w:rPr>
        <w:t xml:space="preserve">C. </w:t>
      </w:r>
      <w:r w:rsidRPr="008B4E46">
        <w:t>of</w:t>
      </w:r>
      <w:r w:rsidRPr="008B4E46">
        <w:tab/>
      </w:r>
      <w:r w:rsidRPr="008B4E46">
        <w:rPr>
          <w:b/>
        </w:rPr>
        <w:t xml:space="preserve">D. </w:t>
      </w:r>
      <w:r w:rsidRPr="008B4E46">
        <w:t>for</w:t>
      </w:r>
    </w:p>
    <w:p w14:paraId="73CF7FE4" w14:textId="77777777" w:rsidR="008B4E46" w:rsidRPr="008B4E46" w:rsidRDefault="008B4E46" w:rsidP="008B4E46">
      <w:pPr>
        <w:tabs>
          <w:tab w:val="left" w:pos="284"/>
          <w:tab w:val="left" w:pos="2835"/>
          <w:tab w:val="left" w:pos="5387"/>
          <w:tab w:val="left" w:pos="7938"/>
        </w:tabs>
      </w:pPr>
      <w:r w:rsidRPr="008B4E46">
        <w:rPr>
          <w:b/>
        </w:rPr>
        <w:t xml:space="preserve">Question 17. </w:t>
      </w:r>
      <w:r w:rsidRPr="008B4E46">
        <w:t>Mike _______ in the garden when he heard a piercing scream.</w:t>
      </w:r>
    </w:p>
    <w:p w14:paraId="7A6A4DCD" w14:textId="43E7BA3F"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was working</w:t>
      </w:r>
      <w:r w:rsidRPr="008B4E46">
        <w:tab/>
      </w:r>
      <w:r w:rsidRPr="008B4E46">
        <w:rPr>
          <w:b/>
        </w:rPr>
        <w:t xml:space="preserve">B. </w:t>
      </w:r>
      <w:r w:rsidRPr="008B4E46">
        <w:t>worked</w:t>
      </w:r>
      <w:r w:rsidRPr="008B4E46">
        <w:tab/>
      </w:r>
      <w:r w:rsidRPr="008B4E46">
        <w:rPr>
          <w:b/>
        </w:rPr>
        <w:t xml:space="preserve">C. </w:t>
      </w:r>
      <w:r w:rsidRPr="008B4E46">
        <w:t>has worked</w:t>
      </w:r>
      <w:r w:rsidRPr="008B4E46">
        <w:tab/>
      </w:r>
      <w:r w:rsidRPr="008B4E46">
        <w:rPr>
          <w:b/>
        </w:rPr>
        <w:t xml:space="preserve">D. </w:t>
      </w:r>
      <w:r w:rsidRPr="008B4E46">
        <w:t>had worked</w:t>
      </w:r>
    </w:p>
    <w:p w14:paraId="5B37BAF7" w14:textId="77777777" w:rsidR="008B4E46" w:rsidRPr="008B4E46" w:rsidRDefault="008B4E46" w:rsidP="008B4E46">
      <w:pPr>
        <w:tabs>
          <w:tab w:val="left" w:pos="284"/>
          <w:tab w:val="left" w:pos="2835"/>
          <w:tab w:val="left" w:pos="5387"/>
          <w:tab w:val="left" w:pos="7938"/>
        </w:tabs>
      </w:pPr>
      <w:r w:rsidRPr="008B4E46">
        <w:rPr>
          <w:b/>
        </w:rPr>
        <w:lastRenderedPageBreak/>
        <w:t xml:space="preserve">Question 18. </w:t>
      </w:r>
      <w:r w:rsidRPr="008B4E46">
        <w:t>The _______ heatwave is causing many problems to the farming community; crops are dying and demand cannot be met.</w:t>
      </w:r>
    </w:p>
    <w:p w14:paraId="040C7B90" w14:textId="2BE0DAB4"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refreshing</w:t>
      </w:r>
      <w:r w:rsidRPr="008B4E46">
        <w:tab/>
      </w:r>
      <w:r w:rsidRPr="008B4E46">
        <w:rPr>
          <w:b/>
        </w:rPr>
        <w:t xml:space="preserve">B. </w:t>
      </w:r>
      <w:r w:rsidRPr="008B4E46">
        <w:t>prolonged</w:t>
      </w:r>
      <w:r w:rsidRPr="008B4E46">
        <w:tab/>
      </w:r>
      <w:r w:rsidRPr="008B4E46">
        <w:rPr>
          <w:b/>
        </w:rPr>
        <w:t xml:space="preserve">C. </w:t>
      </w:r>
      <w:r w:rsidRPr="008B4E46">
        <w:t>utter</w:t>
      </w:r>
      <w:r w:rsidRPr="008B4E46">
        <w:tab/>
      </w:r>
      <w:r w:rsidRPr="008B4E46">
        <w:rPr>
          <w:b/>
        </w:rPr>
        <w:t xml:space="preserve">D. </w:t>
      </w:r>
      <w:r w:rsidRPr="008B4E46">
        <w:t>extensive</w:t>
      </w:r>
    </w:p>
    <w:p w14:paraId="6DECF104" w14:textId="77777777" w:rsidR="008B4E46" w:rsidRPr="008B4E46" w:rsidRDefault="008B4E46" w:rsidP="008B4E46">
      <w:pPr>
        <w:tabs>
          <w:tab w:val="left" w:pos="284"/>
          <w:tab w:val="left" w:pos="2835"/>
          <w:tab w:val="left" w:pos="5387"/>
          <w:tab w:val="left" w:pos="7938"/>
        </w:tabs>
      </w:pPr>
      <w:r w:rsidRPr="008B4E46">
        <w:rPr>
          <w:b/>
        </w:rPr>
        <w:t xml:space="preserve">Question 19. </w:t>
      </w:r>
      <w:r w:rsidRPr="008B4E46">
        <w:t>All the employees had read the instructional manuals _______.</w:t>
      </w:r>
    </w:p>
    <w:p w14:paraId="35E71F04" w14:textId="6C3300BB"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until the conference has ended</w:t>
      </w:r>
      <w:r w:rsidRPr="008B4E46">
        <w:tab/>
      </w:r>
      <w:r w:rsidRPr="008B4E46">
        <w:rPr>
          <w:b/>
        </w:rPr>
        <w:t xml:space="preserve">B. </w:t>
      </w:r>
      <w:r w:rsidRPr="008B4E46">
        <w:t>after the conference ended</w:t>
      </w:r>
    </w:p>
    <w:p w14:paraId="7E9D99F7" w14:textId="7BB001DD" w:rsidR="008B4E46" w:rsidRPr="008B4E46" w:rsidRDefault="008B4E46" w:rsidP="008B4E46">
      <w:pPr>
        <w:tabs>
          <w:tab w:val="left" w:pos="284"/>
          <w:tab w:val="left" w:pos="2835"/>
          <w:tab w:val="left" w:pos="5387"/>
          <w:tab w:val="left" w:pos="7938"/>
        </w:tabs>
      </w:pPr>
      <w:r>
        <w:rPr>
          <w:b/>
        </w:rPr>
        <w:tab/>
      </w:r>
      <w:r w:rsidRPr="008B4E46">
        <w:rPr>
          <w:b/>
        </w:rPr>
        <w:t xml:space="preserve">C. </w:t>
      </w:r>
      <w:r w:rsidRPr="008B4E46">
        <w:t>before the conference ended</w:t>
      </w:r>
      <w:r w:rsidRPr="008B4E46">
        <w:tab/>
      </w:r>
      <w:r w:rsidRPr="008B4E46">
        <w:rPr>
          <w:b/>
        </w:rPr>
        <w:t xml:space="preserve">D. </w:t>
      </w:r>
      <w:r w:rsidRPr="008B4E46">
        <w:t>as soon as the conference ends</w:t>
      </w:r>
    </w:p>
    <w:p w14:paraId="7F289DCD" w14:textId="77777777" w:rsidR="008B4E46" w:rsidRPr="008B4E46" w:rsidRDefault="008B4E46" w:rsidP="008B4E46">
      <w:pPr>
        <w:tabs>
          <w:tab w:val="left" w:pos="284"/>
          <w:tab w:val="left" w:pos="2835"/>
          <w:tab w:val="left" w:pos="5387"/>
          <w:tab w:val="left" w:pos="7938"/>
        </w:tabs>
      </w:pPr>
    </w:p>
    <w:p w14:paraId="543AB217" w14:textId="77777777" w:rsidR="008B4E46" w:rsidRPr="008B4E46" w:rsidRDefault="008B4E46" w:rsidP="008B4E46">
      <w:pPr>
        <w:tabs>
          <w:tab w:val="left" w:pos="284"/>
          <w:tab w:val="left" w:pos="2835"/>
          <w:tab w:val="left" w:pos="5387"/>
          <w:tab w:val="left" w:pos="7938"/>
        </w:tabs>
        <w:rPr>
          <w:b/>
          <w:bCs/>
          <w:i/>
          <w:iCs/>
        </w:rPr>
      </w:pPr>
      <w:r w:rsidRPr="008B4E46">
        <w:rPr>
          <w:b/>
          <w:bCs/>
          <w:i/>
          <w:iCs/>
        </w:rPr>
        <w:t>Mark the letter A, B, C, or D on your answer sheet to indicate the word(s) CLOSEST in meaning to the underlined bold word(s) in each of the following questions.</w:t>
      </w:r>
    </w:p>
    <w:p w14:paraId="6ACEF67E" w14:textId="77777777" w:rsidR="008B4E46" w:rsidRPr="008B4E46" w:rsidRDefault="008B4E46" w:rsidP="008B4E46">
      <w:pPr>
        <w:tabs>
          <w:tab w:val="left" w:pos="284"/>
          <w:tab w:val="left" w:pos="2835"/>
          <w:tab w:val="left" w:pos="5387"/>
          <w:tab w:val="left" w:pos="7938"/>
        </w:tabs>
      </w:pPr>
      <w:r w:rsidRPr="008B4E46">
        <w:rPr>
          <w:b/>
        </w:rPr>
        <w:t xml:space="preserve">Question 20. </w:t>
      </w:r>
      <w:r w:rsidRPr="008B4E46">
        <w:t xml:space="preserve">The price for footwear has declined </w:t>
      </w:r>
      <w:r w:rsidRPr="008B4E46">
        <w:rPr>
          <w:b/>
          <w:u w:val="single"/>
        </w:rPr>
        <w:t>dramatically</w:t>
      </w:r>
      <w:r w:rsidRPr="008B4E46">
        <w:t>, so many people have taken advantage to buy their favourite shoes.</w:t>
      </w:r>
    </w:p>
    <w:p w14:paraId="20D32D52" w14:textId="2A4465E9"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slightly</w:t>
      </w:r>
      <w:r w:rsidRPr="008B4E46">
        <w:tab/>
      </w:r>
      <w:r w:rsidRPr="008B4E46">
        <w:rPr>
          <w:b/>
        </w:rPr>
        <w:t xml:space="preserve">B. </w:t>
      </w:r>
      <w:r w:rsidRPr="008B4E46">
        <w:t>considerably</w:t>
      </w:r>
      <w:r w:rsidRPr="008B4E46">
        <w:tab/>
      </w:r>
      <w:r w:rsidRPr="008B4E46">
        <w:rPr>
          <w:b/>
        </w:rPr>
        <w:t xml:space="preserve">C. </w:t>
      </w:r>
      <w:r w:rsidRPr="008B4E46">
        <w:t>effectively</w:t>
      </w:r>
      <w:r w:rsidRPr="008B4E46">
        <w:tab/>
      </w:r>
      <w:r w:rsidRPr="008B4E46">
        <w:rPr>
          <w:b/>
        </w:rPr>
        <w:t xml:space="preserve">D. </w:t>
      </w:r>
      <w:r w:rsidRPr="008B4E46">
        <w:t>calmly</w:t>
      </w:r>
    </w:p>
    <w:p w14:paraId="607E6BD8" w14:textId="77777777" w:rsidR="008B4E46" w:rsidRPr="008B4E46" w:rsidRDefault="008B4E46" w:rsidP="008B4E46">
      <w:pPr>
        <w:tabs>
          <w:tab w:val="left" w:pos="284"/>
          <w:tab w:val="left" w:pos="2835"/>
          <w:tab w:val="left" w:pos="5387"/>
          <w:tab w:val="left" w:pos="7938"/>
        </w:tabs>
      </w:pPr>
      <w:r w:rsidRPr="008B4E46">
        <w:rPr>
          <w:b/>
        </w:rPr>
        <w:t xml:space="preserve">Question 21. </w:t>
      </w:r>
      <w:r w:rsidRPr="008B4E46">
        <w:t xml:space="preserve">The fire </w:t>
      </w:r>
      <w:r w:rsidRPr="008B4E46">
        <w:rPr>
          <w:b/>
          <w:u w:val="single"/>
        </w:rPr>
        <w:t>ruined</w:t>
      </w:r>
      <w:r w:rsidRPr="008B4E46">
        <w:rPr>
          <w:b/>
        </w:rPr>
        <w:t xml:space="preserve"> </w:t>
      </w:r>
      <w:r w:rsidRPr="008B4E46">
        <w:t>the forest completely; all habitats were totally in the flames.</w:t>
      </w:r>
    </w:p>
    <w:p w14:paraId="6CFC1B20" w14:textId="1D066168"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impacted</w:t>
      </w:r>
      <w:r w:rsidRPr="008B4E46">
        <w:tab/>
      </w:r>
      <w:r w:rsidRPr="008B4E46">
        <w:rPr>
          <w:b/>
        </w:rPr>
        <w:t xml:space="preserve">B. </w:t>
      </w:r>
      <w:r w:rsidRPr="008B4E46">
        <w:t>decreased</w:t>
      </w:r>
      <w:r w:rsidRPr="008B4E46">
        <w:tab/>
      </w:r>
      <w:r w:rsidRPr="008B4E46">
        <w:rPr>
          <w:b/>
        </w:rPr>
        <w:t xml:space="preserve">C. </w:t>
      </w:r>
      <w:r w:rsidRPr="008B4E46">
        <w:t>improved</w:t>
      </w:r>
      <w:r w:rsidRPr="008B4E46">
        <w:tab/>
      </w:r>
      <w:r w:rsidRPr="008B4E46">
        <w:rPr>
          <w:b/>
        </w:rPr>
        <w:t xml:space="preserve">D. </w:t>
      </w:r>
      <w:r w:rsidRPr="008B4E46">
        <w:t>destroyed</w:t>
      </w:r>
    </w:p>
    <w:p w14:paraId="1EA99CC7" w14:textId="77777777" w:rsidR="008B4E46" w:rsidRPr="008B4E46" w:rsidRDefault="008B4E46" w:rsidP="008B4E46">
      <w:pPr>
        <w:tabs>
          <w:tab w:val="left" w:pos="284"/>
          <w:tab w:val="left" w:pos="2835"/>
          <w:tab w:val="left" w:pos="5387"/>
          <w:tab w:val="left" w:pos="7938"/>
        </w:tabs>
      </w:pPr>
    </w:p>
    <w:p w14:paraId="6BF04566" w14:textId="77777777" w:rsidR="008B4E46" w:rsidRPr="008B4E46" w:rsidRDefault="008B4E46" w:rsidP="008B4E46">
      <w:pPr>
        <w:tabs>
          <w:tab w:val="left" w:pos="284"/>
          <w:tab w:val="left" w:pos="2835"/>
          <w:tab w:val="left" w:pos="5387"/>
          <w:tab w:val="left" w:pos="7938"/>
        </w:tabs>
        <w:rPr>
          <w:b/>
          <w:bCs/>
          <w:i/>
          <w:iCs/>
        </w:rPr>
      </w:pPr>
      <w:r w:rsidRPr="008B4E46">
        <w:rPr>
          <w:b/>
          <w:bCs/>
          <w:i/>
          <w:iCs/>
        </w:rPr>
        <w:t>Mark the letter A, B, C, or D on your answer sheet to indicate the word(s) OPPOSITE in meaning to the underlined word(s) in each of the following questions.</w:t>
      </w:r>
    </w:p>
    <w:p w14:paraId="7BA3425A" w14:textId="77777777" w:rsidR="008B4E46" w:rsidRPr="008B4E46" w:rsidRDefault="008B4E46" w:rsidP="008B4E46">
      <w:pPr>
        <w:tabs>
          <w:tab w:val="left" w:pos="284"/>
          <w:tab w:val="left" w:pos="2835"/>
          <w:tab w:val="left" w:pos="5387"/>
          <w:tab w:val="left" w:pos="7938"/>
        </w:tabs>
      </w:pPr>
      <w:r w:rsidRPr="008B4E46">
        <w:rPr>
          <w:b/>
        </w:rPr>
        <w:t xml:space="preserve">Question 22. </w:t>
      </w:r>
      <w:r w:rsidRPr="008B4E46">
        <w:t xml:space="preserve">I accidentally stepped on Tim’s toes, and he immediately </w:t>
      </w:r>
      <w:r w:rsidRPr="008B4E46">
        <w:rPr>
          <w:b/>
          <w:u w:val="single"/>
        </w:rPr>
        <w:t>got bent out of shape</w:t>
      </w:r>
      <w:r w:rsidRPr="008B4E46">
        <w:t>.</w:t>
      </w:r>
    </w:p>
    <w:p w14:paraId="413570E7" w14:textId="18D38A61"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became calm</w:t>
      </w:r>
      <w:r w:rsidRPr="008B4E46">
        <w:tab/>
      </w:r>
      <w:r w:rsidRPr="008B4E46">
        <w:rPr>
          <w:b/>
        </w:rPr>
        <w:t xml:space="preserve">B. </w:t>
      </w:r>
      <w:r w:rsidRPr="008B4E46">
        <w:t>got injured</w:t>
      </w:r>
      <w:r w:rsidRPr="008B4E46">
        <w:tab/>
      </w:r>
      <w:r w:rsidRPr="008B4E46">
        <w:rPr>
          <w:b/>
        </w:rPr>
        <w:t xml:space="preserve">C. </w:t>
      </w:r>
      <w:r w:rsidRPr="008B4E46">
        <w:t>became sad</w:t>
      </w:r>
      <w:r w:rsidRPr="008B4E46">
        <w:tab/>
      </w:r>
      <w:r w:rsidRPr="008B4E46">
        <w:rPr>
          <w:b/>
        </w:rPr>
        <w:t xml:space="preserve">D. </w:t>
      </w:r>
      <w:r w:rsidRPr="008B4E46">
        <w:t>got crazy</w:t>
      </w:r>
    </w:p>
    <w:p w14:paraId="3A3931A6" w14:textId="77777777" w:rsidR="008B4E46" w:rsidRPr="008B4E46" w:rsidRDefault="008B4E46" w:rsidP="008B4E46">
      <w:pPr>
        <w:tabs>
          <w:tab w:val="left" w:pos="284"/>
          <w:tab w:val="left" w:pos="2835"/>
          <w:tab w:val="left" w:pos="5387"/>
          <w:tab w:val="left" w:pos="7938"/>
        </w:tabs>
      </w:pPr>
      <w:r w:rsidRPr="008B4E46">
        <w:rPr>
          <w:b/>
        </w:rPr>
        <w:t xml:space="preserve">Question 23. </w:t>
      </w:r>
      <w:r w:rsidRPr="008B4E46">
        <w:t xml:space="preserve">While the theory is indeed very important, part of it is </w:t>
      </w:r>
      <w:r w:rsidRPr="008B4E46">
        <w:rPr>
          <w:b/>
          <w:u w:val="single"/>
        </w:rPr>
        <w:t>expendable</w:t>
      </w:r>
      <w:r w:rsidRPr="008B4E46">
        <w:rPr>
          <w:b/>
        </w:rPr>
        <w:t xml:space="preserve"> </w:t>
      </w:r>
      <w:r w:rsidRPr="008B4E46">
        <w:t>and should be done away with to make the lesson easier to understand.</w:t>
      </w:r>
    </w:p>
    <w:p w14:paraId="3F327E14" w14:textId="06707C8A"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trivial</w:t>
      </w:r>
      <w:r w:rsidRPr="008B4E46">
        <w:tab/>
      </w:r>
      <w:r w:rsidRPr="008B4E46">
        <w:rPr>
          <w:b/>
        </w:rPr>
        <w:t xml:space="preserve">B. </w:t>
      </w:r>
      <w:r w:rsidRPr="008B4E46">
        <w:t>rare</w:t>
      </w:r>
      <w:r w:rsidRPr="008B4E46">
        <w:tab/>
      </w:r>
      <w:r w:rsidRPr="008B4E46">
        <w:rPr>
          <w:b/>
        </w:rPr>
        <w:t xml:space="preserve">C. </w:t>
      </w:r>
      <w:r w:rsidRPr="008B4E46">
        <w:t>difficult</w:t>
      </w:r>
      <w:r w:rsidRPr="008B4E46">
        <w:tab/>
      </w:r>
      <w:r w:rsidRPr="008B4E46">
        <w:rPr>
          <w:b/>
        </w:rPr>
        <w:t xml:space="preserve">D. </w:t>
      </w:r>
      <w:r w:rsidRPr="008B4E46">
        <w:t>necessary</w:t>
      </w:r>
    </w:p>
    <w:p w14:paraId="0F1B97C4" w14:textId="77777777" w:rsidR="008B4E46" w:rsidRPr="008B4E46" w:rsidRDefault="008B4E46" w:rsidP="008B4E46">
      <w:pPr>
        <w:tabs>
          <w:tab w:val="left" w:pos="284"/>
          <w:tab w:val="left" w:pos="2835"/>
          <w:tab w:val="left" w:pos="5387"/>
          <w:tab w:val="left" w:pos="7938"/>
        </w:tabs>
      </w:pPr>
    </w:p>
    <w:p w14:paraId="3099ED28" w14:textId="77777777" w:rsidR="008B4E46" w:rsidRPr="008B4E46" w:rsidRDefault="008B4E46" w:rsidP="008B4E46">
      <w:pPr>
        <w:tabs>
          <w:tab w:val="left" w:pos="284"/>
          <w:tab w:val="left" w:pos="2835"/>
          <w:tab w:val="left" w:pos="5387"/>
          <w:tab w:val="left" w:pos="7938"/>
        </w:tabs>
        <w:rPr>
          <w:b/>
          <w:bCs/>
          <w:i/>
          <w:iCs/>
        </w:rPr>
      </w:pPr>
      <w:r w:rsidRPr="008B4E46">
        <w:rPr>
          <w:b/>
          <w:bCs/>
          <w:i/>
          <w:iCs/>
        </w:rPr>
        <w:t>Mark the letter A, B, C, or D on your answer sheet to indicate the most suitable response to complete each of the following exchanges.</w:t>
      </w:r>
    </w:p>
    <w:p w14:paraId="1C2BDECA" w14:textId="77777777" w:rsidR="008B4E46" w:rsidRPr="008B4E46" w:rsidRDefault="008B4E46" w:rsidP="008B4E46">
      <w:pPr>
        <w:tabs>
          <w:tab w:val="left" w:pos="284"/>
          <w:tab w:val="left" w:pos="2835"/>
          <w:tab w:val="left" w:pos="5387"/>
          <w:tab w:val="left" w:pos="7938"/>
        </w:tabs>
      </w:pPr>
      <w:r w:rsidRPr="008B4E46">
        <w:rPr>
          <w:b/>
        </w:rPr>
        <w:t xml:space="preserve">Question 24. </w:t>
      </w:r>
      <w:r w:rsidRPr="008B4E46">
        <w:t>Tom and James are talking about older people and young people.</w:t>
      </w:r>
    </w:p>
    <w:p w14:paraId="5A0EBB41" w14:textId="77777777" w:rsidR="008B4E46" w:rsidRPr="008B4E46" w:rsidRDefault="008B4E46" w:rsidP="008B4E46">
      <w:pPr>
        <w:tabs>
          <w:tab w:val="left" w:pos="284"/>
          <w:tab w:val="left" w:pos="2835"/>
          <w:tab w:val="left" w:pos="5387"/>
          <w:tab w:val="left" w:pos="7938"/>
        </w:tabs>
      </w:pPr>
      <w:r w:rsidRPr="008B4E46">
        <w:rPr>
          <w:b/>
        </w:rPr>
        <w:t xml:space="preserve">Tom: </w:t>
      </w:r>
      <w:r w:rsidRPr="008B4E46">
        <w:t>“I believe that there’s no end to what younger generations can learn from the old.”</w:t>
      </w:r>
    </w:p>
    <w:p w14:paraId="02329E95" w14:textId="77777777" w:rsidR="008B4E46" w:rsidRPr="008B4E46" w:rsidRDefault="008B4E46" w:rsidP="008B4E46">
      <w:pPr>
        <w:tabs>
          <w:tab w:val="left" w:pos="284"/>
          <w:tab w:val="left" w:pos="2835"/>
          <w:tab w:val="left" w:pos="5387"/>
          <w:tab w:val="left" w:pos="7938"/>
        </w:tabs>
      </w:pPr>
      <w:r w:rsidRPr="008B4E46">
        <w:rPr>
          <w:b/>
        </w:rPr>
        <w:t xml:space="preserve">James: </w:t>
      </w:r>
      <w:r w:rsidRPr="008B4E46">
        <w:t>“_______. They can learn useful life skills from their grandparents.”</w:t>
      </w:r>
    </w:p>
    <w:p w14:paraId="6AFA782B" w14:textId="05D7BDE1"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You can say that again.</w:t>
      </w:r>
      <w:r w:rsidRPr="008B4E46">
        <w:tab/>
      </w:r>
      <w:r>
        <w:tab/>
      </w:r>
      <w:r w:rsidRPr="008B4E46">
        <w:rPr>
          <w:b/>
        </w:rPr>
        <w:t xml:space="preserve">B. </w:t>
      </w:r>
      <w:r w:rsidRPr="008B4E46">
        <w:t>I’m afraid you’re wrong.</w:t>
      </w:r>
    </w:p>
    <w:p w14:paraId="25E0F2C0" w14:textId="409C17F6" w:rsidR="008B4E46" w:rsidRPr="008B4E46" w:rsidRDefault="008B4E46" w:rsidP="008B4E46">
      <w:pPr>
        <w:tabs>
          <w:tab w:val="left" w:pos="284"/>
          <w:tab w:val="left" w:pos="2835"/>
          <w:tab w:val="left" w:pos="5387"/>
          <w:tab w:val="left" w:pos="7938"/>
        </w:tabs>
      </w:pPr>
      <w:r>
        <w:rPr>
          <w:b/>
        </w:rPr>
        <w:tab/>
      </w:r>
      <w:r w:rsidRPr="008B4E46">
        <w:rPr>
          <w:b/>
        </w:rPr>
        <w:t xml:space="preserve">C. </w:t>
      </w:r>
      <w:r w:rsidRPr="008B4E46">
        <w:t>Please don’t say that.</w:t>
      </w:r>
      <w:r w:rsidRPr="008B4E46">
        <w:tab/>
      </w:r>
      <w:r>
        <w:tab/>
      </w:r>
      <w:r w:rsidRPr="008B4E46">
        <w:rPr>
          <w:b/>
        </w:rPr>
        <w:t xml:space="preserve">D. </w:t>
      </w:r>
      <w:r w:rsidRPr="008B4E46">
        <w:t>It’s alright.</w:t>
      </w:r>
    </w:p>
    <w:p w14:paraId="41CD7429" w14:textId="77777777" w:rsidR="008B4E46" w:rsidRPr="008B4E46" w:rsidRDefault="008B4E46" w:rsidP="008B4E46">
      <w:pPr>
        <w:tabs>
          <w:tab w:val="left" w:pos="284"/>
          <w:tab w:val="left" w:pos="2835"/>
          <w:tab w:val="left" w:pos="5387"/>
          <w:tab w:val="left" w:pos="7938"/>
        </w:tabs>
      </w:pPr>
      <w:r w:rsidRPr="008B4E46">
        <w:rPr>
          <w:b/>
        </w:rPr>
        <w:t xml:space="preserve">Question 25. </w:t>
      </w:r>
      <w:r w:rsidRPr="008B4E46">
        <w:t>Jack is talking to Peter, his new classmate, in the classroom.</w:t>
      </w:r>
    </w:p>
    <w:p w14:paraId="01EE1C85" w14:textId="77777777" w:rsidR="008B4E46" w:rsidRPr="008B4E46" w:rsidRDefault="008B4E46" w:rsidP="008B4E46">
      <w:pPr>
        <w:tabs>
          <w:tab w:val="left" w:pos="284"/>
          <w:tab w:val="left" w:pos="2835"/>
          <w:tab w:val="left" w:pos="5387"/>
          <w:tab w:val="left" w:pos="7938"/>
        </w:tabs>
      </w:pPr>
      <w:r w:rsidRPr="008B4E46">
        <w:rPr>
          <w:b/>
        </w:rPr>
        <w:t xml:space="preserve">Jack: </w:t>
      </w:r>
      <w:r w:rsidRPr="008B4E46">
        <w:t>“How do you get to school”</w:t>
      </w:r>
    </w:p>
    <w:p w14:paraId="26C8C2B4" w14:textId="77777777" w:rsidR="008B4E46" w:rsidRPr="008B4E46" w:rsidRDefault="008B4E46" w:rsidP="008B4E46">
      <w:pPr>
        <w:tabs>
          <w:tab w:val="left" w:pos="284"/>
          <w:tab w:val="left" w:pos="2835"/>
          <w:tab w:val="left" w:pos="5387"/>
          <w:tab w:val="left" w:pos="7938"/>
        </w:tabs>
      </w:pPr>
      <w:r w:rsidRPr="008B4E46">
        <w:rPr>
          <w:b/>
        </w:rPr>
        <w:t xml:space="preserve">Peter: </w:t>
      </w:r>
      <w:r w:rsidRPr="008B4E46">
        <w:t>“_______”.</w:t>
      </w:r>
    </w:p>
    <w:p w14:paraId="7EE2498F" w14:textId="6B4142CF"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Just 3 kilometers.</w:t>
      </w:r>
      <w:r w:rsidRPr="008B4E46">
        <w:tab/>
      </w:r>
      <w:r>
        <w:tab/>
      </w:r>
      <w:r w:rsidRPr="008B4E46">
        <w:rPr>
          <w:b/>
        </w:rPr>
        <w:t xml:space="preserve">B. </w:t>
      </w:r>
      <w:r w:rsidRPr="008B4E46">
        <w:t>I would say no.</w:t>
      </w:r>
    </w:p>
    <w:p w14:paraId="4A2CDF72" w14:textId="41AD0133" w:rsidR="008B4E46" w:rsidRPr="008B4E46" w:rsidRDefault="008B4E46" w:rsidP="008B4E46">
      <w:pPr>
        <w:tabs>
          <w:tab w:val="left" w:pos="284"/>
          <w:tab w:val="left" w:pos="2835"/>
          <w:tab w:val="left" w:pos="5387"/>
          <w:tab w:val="left" w:pos="7938"/>
        </w:tabs>
      </w:pPr>
      <w:r>
        <w:rPr>
          <w:b/>
        </w:rPr>
        <w:tab/>
      </w:r>
      <w:r w:rsidRPr="008B4E46">
        <w:rPr>
          <w:b/>
        </w:rPr>
        <w:t xml:space="preserve">C. </w:t>
      </w:r>
      <w:r w:rsidRPr="008B4E46">
        <w:t>Not too expensive.</w:t>
      </w:r>
      <w:r w:rsidRPr="008B4E46">
        <w:tab/>
      </w:r>
      <w:r>
        <w:tab/>
      </w:r>
      <w:r w:rsidRPr="008B4E46">
        <w:rPr>
          <w:b/>
        </w:rPr>
        <w:t xml:space="preserve">D. </w:t>
      </w:r>
      <w:r w:rsidRPr="008B4E46">
        <w:t>I go by bus.</w:t>
      </w:r>
    </w:p>
    <w:p w14:paraId="3684F2DA" w14:textId="77777777" w:rsidR="008B4E46" w:rsidRPr="008B4E46" w:rsidRDefault="008B4E46" w:rsidP="008B4E46">
      <w:pPr>
        <w:rPr>
          <w:b/>
          <w:bCs/>
          <w:i/>
          <w:iCs/>
        </w:rPr>
      </w:pPr>
      <w:r w:rsidRPr="008B4E46">
        <w:rPr>
          <w:b/>
          <w:bCs/>
          <w:i/>
          <w:iCs/>
        </w:rPr>
        <w:t>Read the following passage and mark the letter A, B, C, or D on your answer sheet to choose the word or phrase that best fits each of the numbered blanks from 26 to 30.</w:t>
      </w:r>
    </w:p>
    <w:p w14:paraId="25657841" w14:textId="77777777" w:rsidR="008B4E46" w:rsidRPr="008B4E46" w:rsidRDefault="008B4E46" w:rsidP="008B4E46">
      <w:pPr>
        <w:jc w:val="center"/>
        <w:rPr>
          <w:b/>
        </w:rPr>
      </w:pPr>
      <w:r w:rsidRPr="008B4E46">
        <w:rPr>
          <w:b/>
        </w:rPr>
        <w:t>STEPHEN HAWKING</w:t>
      </w:r>
    </w:p>
    <w:p w14:paraId="40C30E09" w14:textId="77777777" w:rsidR="008B4E46" w:rsidRPr="008B4E46" w:rsidRDefault="008B4E46" w:rsidP="008B4E46">
      <w:pPr>
        <w:ind w:firstLine="426"/>
      </w:pPr>
      <w:r w:rsidRPr="008B4E46">
        <w:t>Stephen Hawking was 21 years old and just embarking upon his career as a researcher in cosmology at the University of Cambridge when his father noticed he was tripping and falling frequently. After a series of tests, Hawking was (26) _______ with 50 ALS (Amyotrophic Lateral Sclerosis) and doctors estimated he had two and a half years left to live. The news was, of course, devastating, but Hawking avoided an emotional (27) _______ by taking new interest in his studies and his research.</w:t>
      </w:r>
    </w:p>
    <w:p w14:paraId="15FE407F" w14:textId="77777777" w:rsidR="008B4E46" w:rsidRPr="008B4E46" w:rsidRDefault="008B4E46" w:rsidP="008B4E46">
      <w:pPr>
        <w:ind w:firstLine="426"/>
      </w:pPr>
      <w:r w:rsidRPr="008B4E46">
        <w:t xml:space="preserve">His disease continued to progress, (28) _______, and by the mid-1970s he needed more care and his speech was so slurred only his family could understand him. In 1985, Hawking came down with pneumonia and needed a tracheotomy, (29) _______ left him without the ability to speak at 60 all. He did make a full recovery, however, allowing him to finish writing </w:t>
      </w:r>
      <w:r w:rsidRPr="008B4E46">
        <w:rPr>
          <w:i/>
        </w:rPr>
        <w:t>A Brief History of Time</w:t>
      </w:r>
      <w:r w:rsidRPr="008B4E46">
        <w:t>, which sold 10 million copies around the world. Although it would be easy to dwell on what ALS has cost him, Hawking has chosen to focus on (30) _______ that he still has in life. His brilliant mind remains unaffected by the disease and as a result Hawking has 65 made significant breakthroughs in his field and has received twelve honorary degrees, as well as multiple awards, medals and prizes.</w:t>
      </w:r>
    </w:p>
    <w:p w14:paraId="55FCF7B7" w14:textId="77777777" w:rsidR="008B4E46" w:rsidRPr="008B4E46" w:rsidRDefault="008B4E46" w:rsidP="008B4E46">
      <w:pPr>
        <w:jc w:val="right"/>
      </w:pPr>
      <w:r w:rsidRPr="008B4E46">
        <w:lastRenderedPageBreak/>
        <w:t xml:space="preserve">(Adapted from </w:t>
      </w:r>
      <w:r w:rsidRPr="008B4E46">
        <w:rPr>
          <w:i/>
        </w:rPr>
        <w:t xml:space="preserve">Solutions Advanced </w:t>
      </w:r>
      <w:r w:rsidRPr="008B4E46">
        <w:t>3</w:t>
      </w:r>
      <w:r w:rsidRPr="008B4E46">
        <w:rPr>
          <w:vertAlign w:val="superscript"/>
        </w:rPr>
        <w:t>rd</w:t>
      </w:r>
      <w:r w:rsidRPr="008B4E46">
        <w:t xml:space="preserve"> Edition by Tim Falla and Paul A Davies) </w:t>
      </w:r>
    </w:p>
    <w:p w14:paraId="64B80E6E" w14:textId="77777777" w:rsidR="008B4E46" w:rsidRPr="008B4E46" w:rsidRDefault="008B4E46" w:rsidP="008B4E46">
      <w:pPr>
        <w:tabs>
          <w:tab w:val="left" w:pos="3402"/>
          <w:tab w:val="left" w:pos="5670"/>
          <w:tab w:val="left" w:pos="7938"/>
        </w:tabs>
      </w:pPr>
      <w:r w:rsidRPr="008B4E46">
        <w:rPr>
          <w:b/>
        </w:rPr>
        <w:t>Question 26</w:t>
      </w:r>
      <w:r w:rsidRPr="008B4E46">
        <w:rPr>
          <w:b/>
          <w:bCs/>
        </w:rPr>
        <w:t xml:space="preserve">. </w:t>
      </w:r>
      <w:r w:rsidRPr="008B4E46">
        <w:rPr>
          <w:b/>
        </w:rPr>
        <w:t xml:space="preserve">A. </w:t>
      </w:r>
      <w:r w:rsidRPr="008B4E46">
        <w:t>contracted</w:t>
      </w:r>
      <w:r w:rsidRPr="008B4E46">
        <w:tab/>
      </w:r>
      <w:r w:rsidRPr="008B4E46">
        <w:rPr>
          <w:b/>
        </w:rPr>
        <w:t xml:space="preserve">B. </w:t>
      </w:r>
      <w:r w:rsidRPr="008B4E46">
        <w:t>acquainted</w:t>
      </w:r>
      <w:r w:rsidRPr="008B4E46">
        <w:tab/>
      </w:r>
      <w:r w:rsidRPr="008B4E46">
        <w:rPr>
          <w:b/>
        </w:rPr>
        <w:t xml:space="preserve">C. </w:t>
      </w:r>
      <w:r w:rsidRPr="008B4E46">
        <w:t>diagnosed</w:t>
      </w:r>
      <w:r w:rsidRPr="008B4E46">
        <w:tab/>
      </w:r>
      <w:r w:rsidRPr="008B4E46">
        <w:rPr>
          <w:b/>
        </w:rPr>
        <w:t xml:space="preserve">D. </w:t>
      </w:r>
      <w:r w:rsidRPr="008B4E46">
        <w:t xml:space="preserve">supplied </w:t>
      </w:r>
    </w:p>
    <w:p w14:paraId="040E81D5" w14:textId="77777777" w:rsidR="008B4E46" w:rsidRPr="008B4E46" w:rsidRDefault="008B4E46" w:rsidP="008B4E46">
      <w:pPr>
        <w:tabs>
          <w:tab w:val="left" w:pos="3402"/>
          <w:tab w:val="left" w:pos="5670"/>
          <w:tab w:val="left" w:pos="7938"/>
        </w:tabs>
      </w:pPr>
      <w:r w:rsidRPr="008B4E46">
        <w:rPr>
          <w:b/>
        </w:rPr>
        <w:t>Question 27</w:t>
      </w:r>
      <w:r w:rsidRPr="008B4E46">
        <w:rPr>
          <w:b/>
          <w:bCs/>
        </w:rPr>
        <w:t xml:space="preserve">. </w:t>
      </w:r>
      <w:r w:rsidRPr="008B4E46">
        <w:rPr>
          <w:b/>
        </w:rPr>
        <w:t xml:space="preserve">A. </w:t>
      </w:r>
      <w:r w:rsidRPr="008B4E46">
        <w:t>breakup</w:t>
      </w:r>
      <w:r w:rsidRPr="008B4E46">
        <w:tab/>
      </w:r>
      <w:r w:rsidRPr="008B4E46">
        <w:rPr>
          <w:b/>
        </w:rPr>
        <w:t xml:space="preserve">B. </w:t>
      </w:r>
      <w:r w:rsidRPr="008B4E46">
        <w:t>breakdown</w:t>
      </w:r>
      <w:r w:rsidRPr="008B4E46">
        <w:tab/>
      </w:r>
      <w:r w:rsidRPr="008B4E46">
        <w:rPr>
          <w:b/>
        </w:rPr>
        <w:t xml:space="preserve">C. </w:t>
      </w:r>
      <w:r w:rsidRPr="008B4E46">
        <w:t>upbringing</w:t>
      </w:r>
      <w:r w:rsidRPr="008B4E46">
        <w:tab/>
      </w:r>
      <w:r w:rsidRPr="008B4E46">
        <w:rPr>
          <w:b/>
        </w:rPr>
        <w:t xml:space="preserve">D. </w:t>
      </w:r>
      <w:r w:rsidRPr="008B4E46">
        <w:t>upload</w:t>
      </w:r>
    </w:p>
    <w:p w14:paraId="3B978320" w14:textId="77777777" w:rsidR="008B4E46" w:rsidRPr="008B4E46" w:rsidRDefault="008B4E46" w:rsidP="008B4E46">
      <w:pPr>
        <w:tabs>
          <w:tab w:val="left" w:pos="3402"/>
          <w:tab w:val="left" w:pos="5670"/>
          <w:tab w:val="left" w:pos="7938"/>
        </w:tabs>
      </w:pPr>
      <w:r w:rsidRPr="008B4E46">
        <w:rPr>
          <w:b/>
        </w:rPr>
        <w:t>Question 28</w:t>
      </w:r>
      <w:r w:rsidRPr="008B4E46">
        <w:rPr>
          <w:b/>
          <w:bCs/>
        </w:rPr>
        <w:t xml:space="preserve">. </w:t>
      </w:r>
      <w:r w:rsidRPr="008B4E46">
        <w:rPr>
          <w:b/>
        </w:rPr>
        <w:t xml:space="preserve">A. </w:t>
      </w:r>
      <w:r w:rsidRPr="008B4E46">
        <w:t>however</w:t>
      </w:r>
      <w:r w:rsidRPr="008B4E46">
        <w:tab/>
      </w:r>
      <w:r w:rsidRPr="008B4E46">
        <w:rPr>
          <w:b/>
        </w:rPr>
        <w:t xml:space="preserve">B. </w:t>
      </w:r>
      <w:r w:rsidRPr="008B4E46">
        <w:t>therefore</w:t>
      </w:r>
      <w:r w:rsidRPr="008B4E46">
        <w:tab/>
      </w:r>
      <w:r w:rsidRPr="008B4E46">
        <w:rPr>
          <w:b/>
        </w:rPr>
        <w:t xml:space="preserve">C. </w:t>
      </w:r>
      <w:r w:rsidRPr="008B4E46">
        <w:t>for instance</w:t>
      </w:r>
      <w:r w:rsidRPr="008B4E46">
        <w:tab/>
      </w:r>
      <w:r w:rsidRPr="008B4E46">
        <w:rPr>
          <w:b/>
        </w:rPr>
        <w:t xml:space="preserve">D. </w:t>
      </w:r>
      <w:r w:rsidRPr="008B4E46">
        <w:t>furthermore</w:t>
      </w:r>
    </w:p>
    <w:p w14:paraId="3E8E25B0" w14:textId="77777777" w:rsidR="008B4E46" w:rsidRPr="008B4E46" w:rsidRDefault="008B4E46" w:rsidP="008B4E46">
      <w:pPr>
        <w:tabs>
          <w:tab w:val="left" w:pos="3402"/>
          <w:tab w:val="left" w:pos="5670"/>
          <w:tab w:val="left" w:pos="7938"/>
        </w:tabs>
      </w:pPr>
      <w:r w:rsidRPr="008B4E46">
        <w:rPr>
          <w:b/>
        </w:rPr>
        <w:t>Question 29</w:t>
      </w:r>
      <w:r w:rsidRPr="008B4E46">
        <w:rPr>
          <w:b/>
          <w:bCs/>
        </w:rPr>
        <w:t xml:space="preserve">. </w:t>
      </w:r>
      <w:r w:rsidRPr="008B4E46">
        <w:rPr>
          <w:b/>
        </w:rPr>
        <w:t xml:space="preserve">A. </w:t>
      </w:r>
      <w:r w:rsidRPr="008B4E46">
        <w:t>whom</w:t>
      </w:r>
      <w:r w:rsidRPr="008B4E46">
        <w:tab/>
      </w:r>
      <w:r w:rsidRPr="008B4E46">
        <w:rPr>
          <w:b/>
        </w:rPr>
        <w:t xml:space="preserve">B. </w:t>
      </w:r>
      <w:r w:rsidRPr="008B4E46">
        <w:t>that</w:t>
      </w:r>
      <w:r w:rsidRPr="008B4E46">
        <w:tab/>
      </w:r>
      <w:r w:rsidRPr="008B4E46">
        <w:rPr>
          <w:b/>
        </w:rPr>
        <w:t xml:space="preserve">C. </w:t>
      </w:r>
      <w:r w:rsidRPr="008B4E46">
        <w:t>which</w:t>
      </w:r>
      <w:r w:rsidRPr="008B4E46">
        <w:tab/>
      </w:r>
      <w:r w:rsidRPr="008B4E46">
        <w:rPr>
          <w:b/>
        </w:rPr>
        <w:t xml:space="preserve">D. </w:t>
      </w:r>
      <w:r w:rsidRPr="008B4E46">
        <w:t>it</w:t>
      </w:r>
    </w:p>
    <w:p w14:paraId="6E489A37" w14:textId="77777777" w:rsidR="008B4E46" w:rsidRPr="008B4E46" w:rsidRDefault="008B4E46" w:rsidP="008B4E46">
      <w:pPr>
        <w:tabs>
          <w:tab w:val="left" w:pos="3402"/>
          <w:tab w:val="left" w:pos="5670"/>
          <w:tab w:val="left" w:pos="7938"/>
        </w:tabs>
      </w:pPr>
      <w:r w:rsidRPr="008B4E46">
        <w:rPr>
          <w:b/>
        </w:rPr>
        <w:t>Question 30</w:t>
      </w:r>
      <w:r w:rsidRPr="008B4E46">
        <w:rPr>
          <w:b/>
          <w:bCs/>
        </w:rPr>
        <w:t xml:space="preserve">. </w:t>
      </w:r>
      <w:r w:rsidRPr="008B4E46">
        <w:rPr>
          <w:b/>
        </w:rPr>
        <w:t xml:space="preserve">A. </w:t>
      </w:r>
      <w:r w:rsidRPr="008B4E46">
        <w:t>other</w:t>
      </w:r>
      <w:r w:rsidRPr="008B4E46">
        <w:tab/>
      </w:r>
      <w:r w:rsidRPr="008B4E46">
        <w:rPr>
          <w:b/>
        </w:rPr>
        <w:t xml:space="preserve">B. </w:t>
      </w:r>
      <w:r w:rsidRPr="008B4E46">
        <w:t>all</w:t>
      </w:r>
      <w:r w:rsidRPr="008B4E46">
        <w:tab/>
      </w:r>
      <w:r w:rsidRPr="008B4E46">
        <w:rPr>
          <w:b/>
        </w:rPr>
        <w:t xml:space="preserve">C. </w:t>
      </w:r>
      <w:r w:rsidRPr="008B4E46">
        <w:t>lots of</w:t>
      </w:r>
      <w:r w:rsidRPr="008B4E46">
        <w:tab/>
      </w:r>
      <w:r w:rsidRPr="008B4E46">
        <w:rPr>
          <w:b/>
        </w:rPr>
        <w:t xml:space="preserve">D. </w:t>
      </w:r>
      <w:r w:rsidRPr="008B4E46">
        <w:t>most of</w:t>
      </w:r>
    </w:p>
    <w:p w14:paraId="7251228B" w14:textId="77777777" w:rsidR="008B4E46" w:rsidRPr="008B4E46" w:rsidRDefault="008B4E46" w:rsidP="008B4E46"/>
    <w:p w14:paraId="2DA7245C" w14:textId="77777777" w:rsidR="008B4E46" w:rsidRPr="008B4E46" w:rsidRDefault="008B4E46" w:rsidP="008B4E46">
      <w:pPr>
        <w:rPr>
          <w:b/>
          <w:bCs/>
          <w:i/>
          <w:iCs/>
        </w:rPr>
      </w:pPr>
      <w:r w:rsidRPr="008B4E46">
        <w:rPr>
          <w:b/>
          <w:bCs/>
          <w:i/>
          <w:iCs/>
        </w:rPr>
        <w:t>Read the following passage and mark the letter A, B, C, or D on your answer sheet to indicate the correct answer to each of the questions from 31 to 35.</w:t>
      </w:r>
    </w:p>
    <w:p w14:paraId="002AACA0" w14:textId="77777777" w:rsidR="008B4E46" w:rsidRPr="008B4E46" w:rsidRDefault="008B4E46" w:rsidP="008B4E46">
      <w:pPr>
        <w:ind w:firstLine="426"/>
      </w:pPr>
      <w:r w:rsidRPr="008B4E46">
        <w:t xml:space="preserve">Robots are useful for exploring and working in space. In particular, many robots have been sent to explore Mars. Such robots have usually looked like a box with wheels. Though these robots are useful, by their very nature they are unreliable, extremely expensive, and they break easily. Also, they cannot do very many tasks. Because of these problems, scientists have been developing a new and unusual kind of robot. These new robots move like snakes, so </w:t>
      </w:r>
      <w:r w:rsidRPr="008B4E46">
        <w:rPr>
          <w:b/>
          <w:u w:val="single"/>
        </w:rPr>
        <w:t>they</w:t>
      </w:r>
      <w:r w:rsidRPr="008B4E46">
        <w:rPr>
          <w:b/>
        </w:rPr>
        <w:t xml:space="preserve"> </w:t>
      </w:r>
      <w:r w:rsidRPr="008B4E46">
        <w:t>have been given the name “snakebots.”</w:t>
      </w:r>
    </w:p>
    <w:p w14:paraId="002D2961" w14:textId="77777777" w:rsidR="008B4E46" w:rsidRPr="008B4E46" w:rsidRDefault="008B4E46" w:rsidP="008B4E46">
      <w:pPr>
        <w:ind w:firstLine="426"/>
      </w:pPr>
      <w:r w:rsidRPr="008B4E46">
        <w:t>But how can such a robot shape be made? A snakebot is built like a chain made of about thirty parts, or modules. Each module is basically the same in that they all have a small computer and a wheel to aid movement. The large computer in the “head” of the snake makes all of the modules in a snakebot work together. The modular design of the snakebot has many advantages. If one module fails, another can be added easily. Snakebot modules can also carry different kinds of tools, as well as cameras. Since each module is actually a robot in itself, one module can work apart from the rest if necessary. That is, all the modules can separate and move on their own, and then later, reconnect back into a larger robot.</w:t>
      </w:r>
    </w:p>
    <w:p w14:paraId="5F992B01" w14:textId="77777777" w:rsidR="008B4E46" w:rsidRPr="008B4E46" w:rsidRDefault="008B4E46" w:rsidP="008B4E46">
      <w:pPr>
        <w:ind w:firstLine="426"/>
      </w:pPr>
      <w:r w:rsidRPr="008B4E46">
        <w:t xml:space="preserve">Overall, the snakebot design is much simpler than that of common robots. Thus, snakebots will be much less expensive to build. For example, a robot recently sent to Mars cost over a hundred million dollars, whereas snakebots can cost as little as a few hundred dollars. With their </w:t>
      </w:r>
      <w:r w:rsidRPr="008B4E46">
        <w:rPr>
          <w:b/>
          <w:u w:val="single"/>
        </w:rPr>
        <w:t>versatility</w:t>
      </w:r>
      <w:r w:rsidRPr="008B4E46">
        <w:rPr>
          <w:b/>
        </w:rPr>
        <w:t xml:space="preserve"> </w:t>
      </w:r>
      <w:r w:rsidRPr="008B4E46">
        <w:t>and affordability, snakebots seem to be the wave of the future, at least as far as space robots are concerned.</w:t>
      </w:r>
    </w:p>
    <w:p w14:paraId="1213B97E" w14:textId="77777777" w:rsidR="008B4E46" w:rsidRPr="008B4E46" w:rsidRDefault="008B4E46" w:rsidP="008B4E46">
      <w:pPr>
        <w:jc w:val="right"/>
      </w:pPr>
      <w:r w:rsidRPr="008B4E46">
        <w:t xml:space="preserve">(Adapted from </w:t>
      </w:r>
      <w:r w:rsidRPr="008B4E46">
        <w:rPr>
          <w:i/>
        </w:rPr>
        <w:t xml:space="preserve">Reading Challenge 3 </w:t>
      </w:r>
      <w:r w:rsidRPr="008B4E46">
        <w:t>by Casey Malarcher and Andrea Janzen)</w:t>
      </w:r>
    </w:p>
    <w:p w14:paraId="19BFD976" w14:textId="77777777" w:rsidR="008B4E46" w:rsidRPr="008B4E46" w:rsidRDefault="008B4E46" w:rsidP="008B4E46">
      <w:r w:rsidRPr="008B4E46">
        <w:rPr>
          <w:b/>
        </w:rPr>
        <w:t xml:space="preserve">Question 31. </w:t>
      </w:r>
      <w:r w:rsidRPr="008B4E46">
        <w:t>Which best serves as the title for the passage?</w:t>
      </w:r>
    </w:p>
    <w:p w14:paraId="3D5190EE" w14:textId="02E3996F" w:rsidR="008B4E46" w:rsidRPr="008B4E46" w:rsidRDefault="008B4E46" w:rsidP="008B4E46">
      <w:pPr>
        <w:tabs>
          <w:tab w:val="left" w:pos="284"/>
          <w:tab w:val="left" w:pos="2835"/>
          <w:tab w:val="left" w:pos="5387"/>
          <w:tab w:val="left" w:pos="7938"/>
        </w:tabs>
      </w:pPr>
      <w:r>
        <w:rPr>
          <w:b/>
          <w:bCs/>
        </w:rPr>
        <w:tab/>
      </w:r>
      <w:r w:rsidRPr="008B4E46">
        <w:rPr>
          <w:b/>
          <w:bCs/>
        </w:rPr>
        <w:t xml:space="preserve">A. </w:t>
      </w:r>
      <w:r w:rsidRPr="008B4E46">
        <w:t>A better robot.</w:t>
      </w:r>
      <w:r>
        <w:tab/>
      </w:r>
      <w:r>
        <w:tab/>
      </w:r>
      <w:r w:rsidRPr="008B4E46">
        <w:rPr>
          <w:b/>
          <w:bCs/>
        </w:rPr>
        <w:t xml:space="preserve">B. </w:t>
      </w:r>
      <w:r w:rsidRPr="008B4E46">
        <w:t>Snakes up in space.</w:t>
      </w:r>
    </w:p>
    <w:p w14:paraId="79D2F4DA" w14:textId="166DCA0B" w:rsidR="008B4E46" w:rsidRPr="008B4E46" w:rsidRDefault="008B4E46" w:rsidP="008B4E46">
      <w:pPr>
        <w:tabs>
          <w:tab w:val="left" w:pos="284"/>
          <w:tab w:val="left" w:pos="2835"/>
          <w:tab w:val="left" w:pos="5387"/>
          <w:tab w:val="left" w:pos="7938"/>
        </w:tabs>
      </w:pPr>
      <w:r>
        <w:rPr>
          <w:b/>
          <w:bCs/>
        </w:rPr>
        <w:tab/>
      </w:r>
      <w:r w:rsidRPr="008B4E46">
        <w:rPr>
          <w:b/>
          <w:bCs/>
        </w:rPr>
        <w:t xml:space="preserve">C. </w:t>
      </w:r>
      <w:r w:rsidRPr="008B4E46">
        <w:t>The latest invention of robots: Unreliable!</w:t>
      </w:r>
      <w:r>
        <w:tab/>
      </w:r>
      <w:r w:rsidRPr="008B4E46">
        <w:rPr>
          <w:b/>
          <w:bCs/>
        </w:rPr>
        <w:t xml:space="preserve">D. </w:t>
      </w:r>
      <w:r w:rsidRPr="008B4E46">
        <w:t>The demise of the future.</w:t>
      </w:r>
    </w:p>
    <w:p w14:paraId="2D08406A" w14:textId="77777777" w:rsidR="008B4E46" w:rsidRPr="008B4E46" w:rsidRDefault="008B4E46" w:rsidP="008B4E46">
      <w:pPr>
        <w:tabs>
          <w:tab w:val="left" w:pos="284"/>
          <w:tab w:val="left" w:pos="2835"/>
          <w:tab w:val="left" w:pos="5387"/>
          <w:tab w:val="left" w:pos="7938"/>
        </w:tabs>
      </w:pPr>
      <w:r w:rsidRPr="008B4E46">
        <w:rPr>
          <w:b/>
        </w:rPr>
        <w:t xml:space="preserve">Question 32. </w:t>
      </w:r>
      <w:r w:rsidRPr="008B4E46">
        <w:t>The word “</w:t>
      </w:r>
      <w:r w:rsidRPr="008B4E46">
        <w:rPr>
          <w:b/>
        </w:rPr>
        <w:t>they</w:t>
      </w:r>
      <w:r w:rsidRPr="008B4E46">
        <w:t>” in paragraph 1 refers to _______.</w:t>
      </w:r>
    </w:p>
    <w:p w14:paraId="309BE7AB" w14:textId="0CECC00C"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scientists</w:t>
      </w:r>
      <w:r w:rsidRPr="008B4E46">
        <w:tab/>
      </w:r>
      <w:r w:rsidRPr="008B4E46">
        <w:rPr>
          <w:b/>
        </w:rPr>
        <w:t xml:space="preserve">B. </w:t>
      </w:r>
      <w:r w:rsidRPr="008B4E46">
        <w:t>problems</w:t>
      </w:r>
      <w:r w:rsidRPr="008B4E46">
        <w:tab/>
      </w:r>
      <w:r w:rsidRPr="008B4E46">
        <w:rPr>
          <w:b/>
        </w:rPr>
        <w:t xml:space="preserve">C. </w:t>
      </w:r>
      <w:r w:rsidRPr="008B4E46">
        <w:t>newest robots</w:t>
      </w:r>
      <w:r w:rsidRPr="008B4E46">
        <w:tab/>
      </w:r>
      <w:r w:rsidRPr="008B4E46">
        <w:rPr>
          <w:b/>
        </w:rPr>
        <w:t xml:space="preserve">D. </w:t>
      </w:r>
      <w:r w:rsidRPr="008B4E46">
        <w:t>usual robots</w:t>
      </w:r>
    </w:p>
    <w:p w14:paraId="681357B2" w14:textId="77777777" w:rsidR="008B4E46" w:rsidRPr="008B4E46" w:rsidRDefault="008B4E46" w:rsidP="008B4E46">
      <w:pPr>
        <w:tabs>
          <w:tab w:val="left" w:pos="284"/>
          <w:tab w:val="left" w:pos="2835"/>
          <w:tab w:val="left" w:pos="5387"/>
          <w:tab w:val="left" w:pos="7938"/>
        </w:tabs>
      </w:pPr>
      <w:r w:rsidRPr="008B4E46">
        <w:rPr>
          <w:b/>
        </w:rPr>
        <w:t xml:space="preserve">Question 33. </w:t>
      </w:r>
      <w:r w:rsidRPr="008B4E46">
        <w:t>According to paragraph 1, which of the following is NOT mentioned as a factor which prompted the development of a new robot?</w:t>
      </w:r>
    </w:p>
    <w:p w14:paraId="491839EE" w14:textId="452A4F35"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 xml:space="preserve">Conventional robots cannot be trusted. </w:t>
      </w:r>
      <w:r>
        <w:tab/>
      </w:r>
      <w:r w:rsidRPr="008B4E46">
        <w:rPr>
          <w:b/>
        </w:rPr>
        <w:t xml:space="preserve">B. </w:t>
      </w:r>
      <w:r w:rsidRPr="008B4E46">
        <w:t>Traditional robots’ prices are not cheap.</w:t>
      </w:r>
    </w:p>
    <w:p w14:paraId="41733960" w14:textId="032D897C" w:rsidR="008B4E46" w:rsidRPr="008B4E46" w:rsidRDefault="008B4E46" w:rsidP="008B4E46">
      <w:pPr>
        <w:tabs>
          <w:tab w:val="left" w:pos="284"/>
          <w:tab w:val="left" w:pos="2835"/>
          <w:tab w:val="left" w:pos="5387"/>
          <w:tab w:val="left" w:pos="7938"/>
        </w:tabs>
      </w:pPr>
      <w:r>
        <w:rPr>
          <w:b/>
        </w:rPr>
        <w:tab/>
      </w:r>
      <w:r w:rsidRPr="008B4E46">
        <w:rPr>
          <w:b/>
        </w:rPr>
        <w:t xml:space="preserve">C. </w:t>
      </w:r>
      <w:r w:rsidRPr="008B4E46">
        <w:t>Traditional robots are hard to operate.</w:t>
      </w:r>
      <w:r w:rsidRPr="008B4E46">
        <w:tab/>
      </w:r>
      <w:r w:rsidRPr="008B4E46">
        <w:rPr>
          <w:b/>
        </w:rPr>
        <w:t xml:space="preserve">D. </w:t>
      </w:r>
      <w:r w:rsidRPr="008B4E46">
        <w:t>Usual robots can be broken easily.</w:t>
      </w:r>
    </w:p>
    <w:p w14:paraId="7C6CF083" w14:textId="77777777" w:rsidR="008B4E46" w:rsidRPr="008B4E46" w:rsidRDefault="008B4E46" w:rsidP="008B4E46">
      <w:pPr>
        <w:tabs>
          <w:tab w:val="left" w:pos="284"/>
          <w:tab w:val="left" w:pos="2835"/>
          <w:tab w:val="left" w:pos="5387"/>
          <w:tab w:val="left" w:pos="7938"/>
        </w:tabs>
      </w:pPr>
      <w:r w:rsidRPr="008B4E46">
        <w:rPr>
          <w:b/>
        </w:rPr>
        <w:t xml:space="preserve">Question 34. </w:t>
      </w:r>
      <w:r w:rsidRPr="008B4E46">
        <w:t>The word “</w:t>
      </w:r>
      <w:r w:rsidRPr="008B4E46">
        <w:rPr>
          <w:b/>
        </w:rPr>
        <w:t>versatility</w:t>
      </w:r>
      <w:r w:rsidRPr="008B4E46">
        <w:t xml:space="preserve">” in paragraph 2 is closest in meaning to _______ </w:t>
      </w:r>
    </w:p>
    <w:p w14:paraId="7A53CD38" w14:textId="05001CBD"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efficiency</w:t>
      </w:r>
      <w:r w:rsidRPr="008B4E46">
        <w:tab/>
      </w:r>
      <w:r w:rsidRPr="008B4E46">
        <w:rPr>
          <w:b/>
        </w:rPr>
        <w:t xml:space="preserve">B. </w:t>
      </w:r>
      <w:r w:rsidRPr="008B4E46">
        <w:t>flexibility</w:t>
      </w:r>
      <w:r w:rsidRPr="008B4E46">
        <w:tab/>
      </w:r>
      <w:r w:rsidRPr="008B4E46">
        <w:rPr>
          <w:b/>
        </w:rPr>
        <w:t xml:space="preserve">C. </w:t>
      </w:r>
      <w:r w:rsidRPr="008B4E46">
        <w:t>value</w:t>
      </w:r>
      <w:r w:rsidRPr="008B4E46">
        <w:tab/>
      </w:r>
      <w:r w:rsidRPr="008B4E46">
        <w:rPr>
          <w:b/>
        </w:rPr>
        <w:t xml:space="preserve">D. </w:t>
      </w:r>
      <w:r w:rsidRPr="008B4E46">
        <w:t>fascination</w:t>
      </w:r>
    </w:p>
    <w:p w14:paraId="7BF4D274" w14:textId="77777777" w:rsidR="008B4E46" w:rsidRPr="008B4E46" w:rsidRDefault="008B4E46" w:rsidP="008B4E46">
      <w:pPr>
        <w:tabs>
          <w:tab w:val="left" w:pos="284"/>
          <w:tab w:val="left" w:pos="2835"/>
          <w:tab w:val="left" w:pos="5387"/>
          <w:tab w:val="left" w:pos="7938"/>
        </w:tabs>
      </w:pPr>
      <w:r w:rsidRPr="008B4E46">
        <w:rPr>
          <w:b/>
        </w:rPr>
        <w:t xml:space="preserve">Question 35. </w:t>
      </w:r>
      <w:r w:rsidRPr="008B4E46">
        <w:t>Which of the following is true, according to the passage?</w:t>
      </w:r>
    </w:p>
    <w:p w14:paraId="7A3AA8BE" w14:textId="77777777" w:rsidR="008B4E46" w:rsidRPr="008B4E46" w:rsidRDefault="008B4E46" w:rsidP="008B4E46">
      <w:pPr>
        <w:tabs>
          <w:tab w:val="left" w:pos="284"/>
          <w:tab w:val="left" w:pos="2835"/>
          <w:tab w:val="left" w:pos="5387"/>
          <w:tab w:val="left" w:pos="7938"/>
        </w:tabs>
        <w:ind w:left="284"/>
      </w:pPr>
      <w:r w:rsidRPr="008B4E46">
        <w:rPr>
          <w:b/>
          <w:bCs/>
        </w:rPr>
        <w:t xml:space="preserve">A. </w:t>
      </w:r>
      <w:r w:rsidRPr="008B4E46">
        <w:t>The snakebot design is more complex than that of the conventional robot.</w:t>
      </w:r>
    </w:p>
    <w:p w14:paraId="376883ED" w14:textId="77777777" w:rsidR="008B4E46" w:rsidRPr="008B4E46" w:rsidRDefault="008B4E46" w:rsidP="008B4E46">
      <w:pPr>
        <w:tabs>
          <w:tab w:val="left" w:pos="284"/>
          <w:tab w:val="left" w:pos="2835"/>
          <w:tab w:val="left" w:pos="5387"/>
          <w:tab w:val="left" w:pos="7938"/>
        </w:tabs>
        <w:ind w:left="284"/>
      </w:pPr>
      <w:r w:rsidRPr="008B4E46">
        <w:rPr>
          <w:b/>
          <w:bCs/>
        </w:rPr>
        <w:t xml:space="preserve">B. </w:t>
      </w:r>
      <w:r w:rsidRPr="008B4E46">
        <w:t>Snakebots take less time to construct than their predecessors.</w:t>
      </w:r>
    </w:p>
    <w:p w14:paraId="3F99DB29" w14:textId="77777777" w:rsidR="008B4E46" w:rsidRPr="008B4E46" w:rsidRDefault="008B4E46" w:rsidP="008B4E46">
      <w:pPr>
        <w:tabs>
          <w:tab w:val="left" w:pos="284"/>
          <w:tab w:val="left" w:pos="2835"/>
          <w:tab w:val="left" w:pos="5387"/>
          <w:tab w:val="left" w:pos="7938"/>
        </w:tabs>
        <w:ind w:left="284"/>
      </w:pPr>
      <w:r w:rsidRPr="008B4E46">
        <w:rPr>
          <w:b/>
          <w:bCs/>
        </w:rPr>
        <w:t xml:space="preserve">C. </w:t>
      </w:r>
      <w:r w:rsidRPr="008B4E46">
        <w:t>Some modules make snakebots difficult to move.</w:t>
      </w:r>
    </w:p>
    <w:p w14:paraId="0C79995A" w14:textId="77777777" w:rsidR="008B4E46" w:rsidRPr="008B4E46" w:rsidRDefault="008B4E46" w:rsidP="008B4E46">
      <w:pPr>
        <w:tabs>
          <w:tab w:val="left" w:pos="284"/>
          <w:tab w:val="left" w:pos="2835"/>
          <w:tab w:val="left" w:pos="5387"/>
          <w:tab w:val="left" w:pos="7938"/>
        </w:tabs>
        <w:ind w:left="284"/>
      </w:pPr>
      <w:r w:rsidRPr="008B4E46">
        <w:rPr>
          <w:b/>
          <w:bCs/>
        </w:rPr>
        <w:t xml:space="preserve">D. </w:t>
      </w:r>
      <w:r w:rsidRPr="008B4E46">
        <w:t>Snakebots may well play a future role in space exploration.</w:t>
      </w:r>
    </w:p>
    <w:p w14:paraId="2FFCC2ED" w14:textId="77777777" w:rsidR="008B4E46" w:rsidRPr="008B4E46" w:rsidRDefault="008B4E46" w:rsidP="008B4E46"/>
    <w:p w14:paraId="0ECEBE8A" w14:textId="77777777" w:rsidR="008B4E46" w:rsidRPr="008B4E46" w:rsidRDefault="008B4E46" w:rsidP="008B4E46">
      <w:pPr>
        <w:rPr>
          <w:b/>
          <w:bCs/>
          <w:i/>
          <w:iCs/>
        </w:rPr>
      </w:pPr>
      <w:r w:rsidRPr="008B4E46">
        <w:rPr>
          <w:b/>
          <w:bCs/>
          <w:i/>
          <w:iCs/>
        </w:rPr>
        <w:t>Read the following passage and mark the letter A, B, C, or D on your answer sheet to indicate the correct answer to each of the questions from 36 to 42</w:t>
      </w:r>
    </w:p>
    <w:p w14:paraId="2C706FB4" w14:textId="77777777" w:rsidR="008B4E46" w:rsidRPr="008B4E46" w:rsidRDefault="008B4E46" w:rsidP="008B4E46">
      <w:pPr>
        <w:ind w:firstLine="426"/>
      </w:pPr>
      <w:r w:rsidRPr="008B4E46">
        <w:t xml:space="preserve">Is the west falling out of love with the car? For environmentalists it seems an impossible dream, but it is happening. While baby boomers and those with young families may carry on using four wheels, a combination of our ageing societies and a new attitude among the young seems to be breaking our 20th- century car addiction. Somewhere along the road, we reached the high point of the car and are now </w:t>
      </w:r>
      <w:r w:rsidRPr="008B4E46">
        <w:rPr>
          <w:b/>
          <w:u w:val="single"/>
        </w:rPr>
        <w:t>cruising</w:t>
      </w:r>
      <w:r w:rsidRPr="008B4E46">
        <w:rPr>
          <w:b/>
        </w:rPr>
        <w:t xml:space="preserve"> </w:t>
      </w:r>
      <w:r w:rsidRPr="008B4E46">
        <w:t>down the other side.</w:t>
      </w:r>
    </w:p>
    <w:p w14:paraId="707A0F60" w14:textId="77777777" w:rsidR="008B4E46" w:rsidRPr="008B4E46" w:rsidRDefault="008B4E46" w:rsidP="008B4E46">
      <w:pPr>
        <w:ind w:firstLine="426"/>
      </w:pPr>
      <w:r w:rsidRPr="008B4E46">
        <w:lastRenderedPageBreak/>
        <w:t xml:space="preserve">The phenomenon was first recognised in </w:t>
      </w:r>
      <w:r w:rsidRPr="008B4E46">
        <w:rPr>
          <w:i/>
        </w:rPr>
        <w:t xml:space="preserve">The Road... Less Traveled, </w:t>
      </w:r>
      <w:r w:rsidRPr="008B4E46">
        <w:t>a 2008 report by the Brookings Institution in Washington DC, but had been going on largely unnoticed for years. Japan reached it in the 1990s. They talk there of “demotorisation”. The west had its tipping point in 2004. That year the US, UK, Germany, France, Australia and Sweden all saw the start of a decline in the number of kilometres the average person travelled in a car that continues today.</w:t>
      </w:r>
    </w:p>
    <w:p w14:paraId="15ACBE8E" w14:textId="77777777" w:rsidR="008B4E46" w:rsidRPr="008B4E46" w:rsidRDefault="008B4E46" w:rsidP="008B4E46">
      <w:pPr>
        <w:ind w:firstLine="426"/>
      </w:pPr>
      <w:r w:rsidRPr="008B4E46">
        <w:t xml:space="preserve">What could be driving us off the road? Fuel costs and rising insurance premiums may be a factor. And urban gridlock, combined with an absence of parking places and congestion charging, makes an increasing number of us look on the car as a dumb way to move around in cities where there are public transport alternatives. Demographics are another possible explanation. It is surely no accident that ‘peak car’ happened first in Japan, which has the world’s oldest population. Pensioners do not drive to work, and many don’t drive at all. There is also the rise of “virtual commuters” who work from home via the Internet. Besides these new employment patterns, leisure lifestyles are also changing. Social scientists detect a new ‘culture of urbanism’. The stylish way to live these days is in inner-city apartments, not the suburbs. Richard Florida, an urban studies theorist at the University of Toronto in Canada, points out that the young shop online, telecommute, live in walkable city neighbourhoods near public transport and rely more on social media and less on face-to-face visiting. Given those changes, </w:t>
      </w:r>
      <w:r w:rsidRPr="008B4E46">
        <w:rPr>
          <w:b/>
          <w:u w:val="single"/>
        </w:rPr>
        <w:t>they</w:t>
      </w:r>
      <w:r w:rsidRPr="008B4E46">
        <w:rPr>
          <w:b/>
        </w:rPr>
        <w:t xml:space="preserve"> </w:t>
      </w:r>
      <w:r w:rsidRPr="008B4E46">
        <w:t>can think of better ways to spend their money than buying a car.</w:t>
      </w:r>
    </w:p>
    <w:p w14:paraId="1F16F7A0" w14:textId="77777777" w:rsidR="008B4E46" w:rsidRPr="008B4E46" w:rsidRDefault="008B4E46" w:rsidP="008B4E46">
      <w:pPr>
        <w:ind w:firstLine="426"/>
      </w:pPr>
      <w:r w:rsidRPr="008B4E46">
        <w:t xml:space="preserve">Some think car use will revive if and when economies recover. But it looks like something more </w:t>
      </w:r>
      <w:r w:rsidRPr="008B4E46">
        <w:rPr>
          <w:b/>
          <w:u w:val="single"/>
        </w:rPr>
        <w:t>profound</w:t>
      </w:r>
      <w:r w:rsidRPr="008B4E46">
        <w:rPr>
          <w:b/>
        </w:rPr>
        <w:t xml:space="preserve"> </w:t>
      </w:r>
      <w:r w:rsidRPr="008B4E46">
        <w:t>is going on. Florida calls it a “great reset” in society that will have profound consequences – not least for the environment. Even our most treasured consumer aspirations can have a peak. Enough can be enough.</w:t>
      </w:r>
    </w:p>
    <w:p w14:paraId="4F2664C7" w14:textId="77777777" w:rsidR="008B4E46" w:rsidRPr="008B4E46" w:rsidRDefault="008B4E46" w:rsidP="008B4E46">
      <w:pPr>
        <w:jc w:val="right"/>
      </w:pPr>
      <w:r w:rsidRPr="008B4E46">
        <w:t xml:space="preserve">(Adapted from </w:t>
      </w:r>
      <w:r w:rsidRPr="008B4E46">
        <w:rPr>
          <w:i/>
        </w:rPr>
        <w:t xml:space="preserve">Compact Advanced </w:t>
      </w:r>
      <w:r w:rsidRPr="008B4E46">
        <w:t>by Peter May)</w:t>
      </w:r>
    </w:p>
    <w:p w14:paraId="0EF51437" w14:textId="77777777" w:rsidR="008B4E46" w:rsidRPr="008B4E46" w:rsidRDefault="008B4E46" w:rsidP="008B4E46">
      <w:r w:rsidRPr="008B4E46">
        <w:rPr>
          <w:b/>
        </w:rPr>
        <w:t xml:space="preserve">Question 36. </w:t>
      </w:r>
      <w:r w:rsidRPr="008B4E46">
        <w:t>Which best serves as the title for the passage?</w:t>
      </w:r>
    </w:p>
    <w:p w14:paraId="6B15475D" w14:textId="77777777" w:rsidR="008B4E46" w:rsidRPr="008B4E46" w:rsidRDefault="008B4E46" w:rsidP="008B4E46">
      <w:pPr>
        <w:tabs>
          <w:tab w:val="left" w:pos="284"/>
        </w:tabs>
        <w:ind w:left="284"/>
      </w:pPr>
      <w:r w:rsidRPr="008B4E46">
        <w:rPr>
          <w:b/>
          <w:bCs/>
        </w:rPr>
        <w:t xml:space="preserve">A. </w:t>
      </w:r>
      <w:r w:rsidRPr="008B4E46">
        <w:t>Fewer people travelling on the road: Nothing to look at.</w:t>
      </w:r>
    </w:p>
    <w:p w14:paraId="2A5F9C45" w14:textId="77777777" w:rsidR="008B4E46" w:rsidRPr="008B4E46" w:rsidRDefault="008B4E46" w:rsidP="008B4E46">
      <w:pPr>
        <w:tabs>
          <w:tab w:val="left" w:pos="284"/>
        </w:tabs>
        <w:ind w:left="284"/>
      </w:pPr>
      <w:r w:rsidRPr="008B4E46">
        <w:rPr>
          <w:b/>
          <w:bCs/>
        </w:rPr>
        <w:t xml:space="preserve">B. </w:t>
      </w:r>
      <w:r w:rsidRPr="008B4E46">
        <w:t>Generation Z – A possible explanation.</w:t>
      </w:r>
    </w:p>
    <w:p w14:paraId="30FAC2AF" w14:textId="77777777" w:rsidR="008B4E46" w:rsidRPr="008B4E46" w:rsidRDefault="008B4E46" w:rsidP="008B4E46">
      <w:pPr>
        <w:tabs>
          <w:tab w:val="left" w:pos="284"/>
        </w:tabs>
        <w:ind w:left="284"/>
      </w:pPr>
      <w:r w:rsidRPr="008B4E46">
        <w:rPr>
          <w:b/>
          <w:bCs/>
        </w:rPr>
        <w:t xml:space="preserve">C. </w:t>
      </w:r>
      <w:r w:rsidRPr="008B4E46">
        <w:t>The great environmental reset.</w:t>
      </w:r>
    </w:p>
    <w:p w14:paraId="1F0B6F38" w14:textId="77777777" w:rsidR="008B4E46" w:rsidRPr="008B4E46" w:rsidRDefault="008B4E46" w:rsidP="008B4E46">
      <w:pPr>
        <w:tabs>
          <w:tab w:val="left" w:pos="284"/>
        </w:tabs>
        <w:ind w:left="284"/>
      </w:pPr>
      <w:r w:rsidRPr="008B4E46">
        <w:rPr>
          <w:b/>
          <w:bCs/>
        </w:rPr>
        <w:t xml:space="preserve">D. </w:t>
      </w:r>
      <w:r w:rsidRPr="008B4E46">
        <w:t>The end of the road for motormania.</w:t>
      </w:r>
    </w:p>
    <w:p w14:paraId="14B6814D" w14:textId="77777777" w:rsidR="008B4E46" w:rsidRPr="008B4E46" w:rsidRDefault="008B4E46" w:rsidP="008B4E46">
      <w:r w:rsidRPr="008B4E46">
        <w:rPr>
          <w:b/>
        </w:rPr>
        <w:t xml:space="preserve">Question 37. </w:t>
      </w:r>
      <w:r w:rsidRPr="008B4E46">
        <w:t>The word “</w:t>
      </w:r>
      <w:r w:rsidRPr="008B4E46">
        <w:rPr>
          <w:b/>
        </w:rPr>
        <w:t>cruising</w:t>
      </w:r>
      <w:r w:rsidRPr="008B4E46">
        <w:t xml:space="preserve">” in paragraph 1 is closest in meaning to _______ </w:t>
      </w:r>
    </w:p>
    <w:p w14:paraId="388B252A" w14:textId="4C2120A2"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voyaging</w:t>
      </w:r>
      <w:r w:rsidRPr="008B4E46">
        <w:tab/>
      </w:r>
      <w:r w:rsidRPr="008B4E46">
        <w:rPr>
          <w:b/>
        </w:rPr>
        <w:t xml:space="preserve">B. </w:t>
      </w:r>
      <w:r w:rsidRPr="008B4E46">
        <w:t>speeding</w:t>
      </w:r>
      <w:r w:rsidRPr="008B4E46">
        <w:tab/>
      </w:r>
      <w:r w:rsidRPr="008B4E46">
        <w:rPr>
          <w:b/>
        </w:rPr>
        <w:t xml:space="preserve">C. </w:t>
      </w:r>
      <w:r w:rsidRPr="008B4E46">
        <w:t>driving slowly</w:t>
      </w:r>
      <w:r w:rsidRPr="008B4E46">
        <w:tab/>
      </w:r>
      <w:r w:rsidRPr="008B4E46">
        <w:rPr>
          <w:b/>
        </w:rPr>
        <w:t xml:space="preserve">D. </w:t>
      </w:r>
      <w:r w:rsidRPr="008B4E46">
        <w:t>travelling aggressively</w:t>
      </w:r>
    </w:p>
    <w:p w14:paraId="4D1D8CF5" w14:textId="77777777" w:rsidR="008B4E46" w:rsidRPr="008B4E46" w:rsidRDefault="008B4E46" w:rsidP="008B4E46">
      <w:pPr>
        <w:tabs>
          <w:tab w:val="left" w:pos="284"/>
          <w:tab w:val="left" w:pos="2835"/>
          <w:tab w:val="left" w:pos="5387"/>
          <w:tab w:val="left" w:pos="7938"/>
        </w:tabs>
      </w:pPr>
      <w:r w:rsidRPr="008B4E46">
        <w:rPr>
          <w:b/>
        </w:rPr>
        <w:t xml:space="preserve">Question 38. </w:t>
      </w:r>
      <w:r w:rsidRPr="008B4E46">
        <w:t>According to paragraph 3, what is stated regarding decline in motorization?</w:t>
      </w:r>
    </w:p>
    <w:p w14:paraId="01B55E89" w14:textId="77777777" w:rsidR="008B4E46" w:rsidRPr="008B4E46" w:rsidRDefault="008B4E46" w:rsidP="008B4E46">
      <w:pPr>
        <w:tabs>
          <w:tab w:val="left" w:pos="284"/>
          <w:tab w:val="left" w:pos="2835"/>
          <w:tab w:val="left" w:pos="5387"/>
          <w:tab w:val="left" w:pos="7938"/>
        </w:tabs>
        <w:ind w:left="284"/>
      </w:pPr>
      <w:r w:rsidRPr="008B4E46">
        <w:rPr>
          <w:b/>
          <w:bCs/>
        </w:rPr>
        <w:t xml:space="preserve">A. </w:t>
      </w:r>
      <w:r w:rsidRPr="008B4E46">
        <w:t>People have decided to use their cars frequently because of the addition of parking lots.</w:t>
      </w:r>
    </w:p>
    <w:p w14:paraId="25F864D8" w14:textId="77777777" w:rsidR="008B4E46" w:rsidRPr="008B4E46" w:rsidRDefault="008B4E46" w:rsidP="008B4E46">
      <w:pPr>
        <w:tabs>
          <w:tab w:val="left" w:pos="284"/>
          <w:tab w:val="left" w:pos="2835"/>
          <w:tab w:val="left" w:pos="5387"/>
          <w:tab w:val="left" w:pos="7938"/>
        </w:tabs>
        <w:ind w:left="284"/>
      </w:pPr>
      <w:r w:rsidRPr="008B4E46">
        <w:rPr>
          <w:b/>
          <w:bCs/>
        </w:rPr>
        <w:t xml:space="preserve">B. </w:t>
      </w:r>
      <w:r w:rsidRPr="008B4E46">
        <w:t>Surges in petrol prices and other fees may have contributed.</w:t>
      </w:r>
    </w:p>
    <w:p w14:paraId="4541795A" w14:textId="77777777" w:rsidR="008B4E46" w:rsidRPr="008B4E46" w:rsidRDefault="008B4E46" w:rsidP="008B4E46">
      <w:pPr>
        <w:tabs>
          <w:tab w:val="left" w:pos="284"/>
          <w:tab w:val="left" w:pos="2835"/>
          <w:tab w:val="left" w:pos="5387"/>
          <w:tab w:val="left" w:pos="7938"/>
        </w:tabs>
        <w:ind w:left="284"/>
      </w:pPr>
      <w:r w:rsidRPr="008B4E46">
        <w:rPr>
          <w:b/>
          <w:bCs/>
        </w:rPr>
        <w:t xml:space="preserve">C. </w:t>
      </w:r>
      <w:r w:rsidRPr="008B4E46">
        <w:t>Pensioners in Japan have no access to a car.</w:t>
      </w:r>
    </w:p>
    <w:p w14:paraId="7BD95C17" w14:textId="77777777" w:rsidR="008B4E46" w:rsidRPr="008B4E46" w:rsidRDefault="008B4E46" w:rsidP="008B4E46">
      <w:pPr>
        <w:tabs>
          <w:tab w:val="left" w:pos="284"/>
          <w:tab w:val="left" w:pos="2835"/>
          <w:tab w:val="left" w:pos="5387"/>
          <w:tab w:val="left" w:pos="7938"/>
        </w:tabs>
        <w:ind w:left="284"/>
      </w:pPr>
      <w:r w:rsidRPr="008B4E46">
        <w:rPr>
          <w:b/>
          <w:bCs/>
        </w:rPr>
        <w:t xml:space="preserve">D. </w:t>
      </w:r>
      <w:r w:rsidRPr="008B4E46">
        <w:t>The number of people working remotely have been on the decline.</w:t>
      </w:r>
    </w:p>
    <w:p w14:paraId="5CAEDBDC" w14:textId="77777777" w:rsidR="008B4E46" w:rsidRPr="008B4E46" w:rsidRDefault="008B4E46" w:rsidP="008B4E46">
      <w:pPr>
        <w:tabs>
          <w:tab w:val="left" w:pos="284"/>
          <w:tab w:val="left" w:pos="2835"/>
          <w:tab w:val="left" w:pos="5387"/>
          <w:tab w:val="left" w:pos="7938"/>
        </w:tabs>
      </w:pPr>
      <w:r w:rsidRPr="008B4E46">
        <w:rPr>
          <w:b/>
        </w:rPr>
        <w:t xml:space="preserve">Question 39. </w:t>
      </w:r>
      <w:r w:rsidRPr="008B4E46">
        <w:t>The word “</w:t>
      </w:r>
      <w:r w:rsidRPr="008B4E46">
        <w:rPr>
          <w:b/>
        </w:rPr>
        <w:t>they</w:t>
      </w:r>
      <w:r w:rsidRPr="008B4E46">
        <w:t xml:space="preserve">” in paragraph 4 refers to _______ </w:t>
      </w:r>
    </w:p>
    <w:p w14:paraId="3B356A5A" w14:textId="2DEDCDCE"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studies</w:t>
      </w:r>
      <w:r w:rsidRPr="008B4E46">
        <w:tab/>
      </w:r>
      <w:r w:rsidRPr="008B4E46">
        <w:rPr>
          <w:b/>
        </w:rPr>
        <w:t xml:space="preserve">B. </w:t>
      </w:r>
      <w:r w:rsidRPr="008B4E46">
        <w:t>neighbourhoods</w:t>
      </w:r>
      <w:r w:rsidRPr="008B4E46">
        <w:tab/>
      </w:r>
      <w:r w:rsidRPr="008B4E46">
        <w:rPr>
          <w:b/>
        </w:rPr>
        <w:t xml:space="preserve">C. </w:t>
      </w:r>
      <w:r w:rsidRPr="008B4E46">
        <w:t>youngsters</w:t>
      </w:r>
      <w:r w:rsidRPr="008B4E46">
        <w:tab/>
      </w:r>
      <w:r w:rsidRPr="008B4E46">
        <w:rPr>
          <w:b/>
        </w:rPr>
        <w:t xml:space="preserve">D. </w:t>
      </w:r>
      <w:r w:rsidRPr="008B4E46">
        <w:t>changes</w:t>
      </w:r>
    </w:p>
    <w:p w14:paraId="0B3DD9F6" w14:textId="77777777" w:rsidR="008B4E46" w:rsidRPr="008B4E46" w:rsidRDefault="008B4E46" w:rsidP="008B4E46">
      <w:pPr>
        <w:tabs>
          <w:tab w:val="left" w:pos="284"/>
          <w:tab w:val="left" w:pos="2835"/>
          <w:tab w:val="left" w:pos="5387"/>
          <w:tab w:val="left" w:pos="7938"/>
        </w:tabs>
      </w:pPr>
      <w:r w:rsidRPr="008B4E46">
        <w:rPr>
          <w:b/>
        </w:rPr>
        <w:t xml:space="preserve">Question 40. </w:t>
      </w:r>
      <w:r w:rsidRPr="008B4E46">
        <w:t>The word “</w:t>
      </w:r>
      <w:r w:rsidRPr="008B4E46">
        <w:rPr>
          <w:b/>
        </w:rPr>
        <w:t>profound</w:t>
      </w:r>
      <w:r w:rsidRPr="008B4E46">
        <w:t xml:space="preserve">” in paragraph 5 mostly means _______ </w:t>
      </w:r>
    </w:p>
    <w:p w14:paraId="5EDF6EFC" w14:textId="16FD2158"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slim</w:t>
      </w:r>
      <w:r w:rsidRPr="008B4E46">
        <w:tab/>
      </w:r>
      <w:r w:rsidRPr="008B4E46">
        <w:rPr>
          <w:b/>
        </w:rPr>
        <w:t xml:space="preserve">B. </w:t>
      </w:r>
      <w:r w:rsidRPr="008B4E46">
        <w:t>adverse</w:t>
      </w:r>
      <w:r w:rsidRPr="008B4E46">
        <w:tab/>
      </w:r>
      <w:r w:rsidRPr="008B4E46">
        <w:rPr>
          <w:b/>
        </w:rPr>
        <w:t xml:space="preserve">C. </w:t>
      </w:r>
      <w:r w:rsidRPr="008B4E46">
        <w:t>serious</w:t>
      </w:r>
      <w:r w:rsidRPr="008B4E46">
        <w:tab/>
      </w:r>
      <w:r w:rsidRPr="008B4E46">
        <w:rPr>
          <w:b/>
        </w:rPr>
        <w:t xml:space="preserve">D. </w:t>
      </w:r>
      <w:r w:rsidRPr="008B4E46">
        <w:t>negative</w:t>
      </w:r>
    </w:p>
    <w:p w14:paraId="3CB1915D" w14:textId="77777777" w:rsidR="008B4E46" w:rsidRPr="008B4E46" w:rsidRDefault="008B4E46" w:rsidP="008B4E46">
      <w:pPr>
        <w:tabs>
          <w:tab w:val="left" w:pos="284"/>
          <w:tab w:val="left" w:pos="2835"/>
          <w:tab w:val="left" w:pos="5387"/>
          <w:tab w:val="left" w:pos="7938"/>
        </w:tabs>
      </w:pPr>
      <w:r w:rsidRPr="008B4E46">
        <w:rPr>
          <w:b/>
        </w:rPr>
        <w:t xml:space="preserve">Question 41. </w:t>
      </w:r>
      <w:r w:rsidRPr="008B4E46">
        <w:t>Which of the following is true, according to the passage?</w:t>
      </w:r>
    </w:p>
    <w:p w14:paraId="03227222" w14:textId="77777777" w:rsidR="008B4E46" w:rsidRPr="008B4E46" w:rsidRDefault="008B4E46" w:rsidP="008B4E46">
      <w:pPr>
        <w:tabs>
          <w:tab w:val="left" w:pos="284"/>
          <w:tab w:val="left" w:pos="2835"/>
          <w:tab w:val="left" w:pos="5387"/>
          <w:tab w:val="left" w:pos="7938"/>
        </w:tabs>
        <w:ind w:left="284"/>
      </w:pPr>
      <w:r w:rsidRPr="008B4E46">
        <w:rPr>
          <w:b/>
          <w:bCs/>
        </w:rPr>
        <w:t xml:space="preserve">A. </w:t>
      </w:r>
      <w:r w:rsidRPr="008B4E46">
        <w:t>The Japanese witnessed a decline in motorisation prior to other Western nations.</w:t>
      </w:r>
    </w:p>
    <w:p w14:paraId="5B81318E" w14:textId="77777777" w:rsidR="008B4E46" w:rsidRPr="008B4E46" w:rsidRDefault="008B4E46" w:rsidP="008B4E46">
      <w:pPr>
        <w:tabs>
          <w:tab w:val="left" w:pos="284"/>
          <w:tab w:val="left" w:pos="2835"/>
          <w:tab w:val="left" w:pos="5387"/>
          <w:tab w:val="left" w:pos="7938"/>
        </w:tabs>
        <w:ind w:left="284"/>
      </w:pPr>
      <w:r w:rsidRPr="008B4E46">
        <w:rPr>
          <w:b/>
          <w:bCs/>
        </w:rPr>
        <w:t xml:space="preserve">B. </w:t>
      </w:r>
      <w:r w:rsidRPr="008B4E46">
        <w:t>Public transport usage has risen considerably as a result of congestion pricing.</w:t>
      </w:r>
    </w:p>
    <w:p w14:paraId="0656FF11" w14:textId="77777777" w:rsidR="008B4E46" w:rsidRPr="008B4E46" w:rsidRDefault="008B4E46" w:rsidP="008B4E46">
      <w:pPr>
        <w:tabs>
          <w:tab w:val="left" w:pos="284"/>
          <w:tab w:val="left" w:pos="2835"/>
          <w:tab w:val="left" w:pos="5387"/>
          <w:tab w:val="left" w:pos="7938"/>
        </w:tabs>
        <w:ind w:left="284"/>
      </w:pPr>
      <w:r w:rsidRPr="008B4E46">
        <w:rPr>
          <w:b/>
          <w:bCs/>
        </w:rPr>
        <w:t xml:space="preserve">C. </w:t>
      </w:r>
      <w:r w:rsidRPr="008B4E46">
        <w:t>Virtual commuters prefer to live in inner-city apartments rather than the cities’ outskirts.</w:t>
      </w:r>
    </w:p>
    <w:p w14:paraId="5283D790" w14:textId="77777777" w:rsidR="008B4E46" w:rsidRPr="008B4E46" w:rsidRDefault="008B4E46" w:rsidP="008B4E46">
      <w:pPr>
        <w:tabs>
          <w:tab w:val="left" w:pos="284"/>
          <w:tab w:val="left" w:pos="2835"/>
          <w:tab w:val="left" w:pos="5387"/>
          <w:tab w:val="left" w:pos="7938"/>
        </w:tabs>
        <w:ind w:left="284"/>
      </w:pPr>
      <w:r w:rsidRPr="008B4E46">
        <w:rPr>
          <w:b/>
          <w:bCs/>
        </w:rPr>
        <w:t xml:space="preserve">D. </w:t>
      </w:r>
      <w:r w:rsidRPr="008B4E46">
        <w:t>People today enjoy using social media more than visiting friends and family face to face.</w:t>
      </w:r>
    </w:p>
    <w:p w14:paraId="26F1857B" w14:textId="77777777" w:rsidR="008B4E46" w:rsidRPr="008B4E46" w:rsidRDefault="008B4E46" w:rsidP="008B4E46">
      <w:pPr>
        <w:tabs>
          <w:tab w:val="left" w:pos="284"/>
          <w:tab w:val="left" w:pos="2835"/>
          <w:tab w:val="left" w:pos="5387"/>
          <w:tab w:val="left" w:pos="7938"/>
        </w:tabs>
      </w:pPr>
      <w:r w:rsidRPr="008B4E46">
        <w:rPr>
          <w:b/>
        </w:rPr>
        <w:t xml:space="preserve">Question 42. </w:t>
      </w:r>
      <w:r w:rsidRPr="008B4E46">
        <w:t>Which of the following can be inferred from the passage?</w:t>
      </w:r>
    </w:p>
    <w:p w14:paraId="1A9A952E" w14:textId="77777777" w:rsidR="008B4E46" w:rsidRPr="008B4E46" w:rsidRDefault="008B4E46" w:rsidP="008B4E46">
      <w:pPr>
        <w:tabs>
          <w:tab w:val="left" w:pos="284"/>
          <w:tab w:val="left" w:pos="2835"/>
          <w:tab w:val="left" w:pos="5387"/>
          <w:tab w:val="left" w:pos="7938"/>
        </w:tabs>
        <w:ind w:left="284"/>
      </w:pPr>
      <w:r w:rsidRPr="008B4E46">
        <w:rPr>
          <w:b/>
          <w:bCs/>
        </w:rPr>
        <w:t xml:space="preserve">A. </w:t>
      </w:r>
      <w:r w:rsidRPr="008B4E46">
        <w:t>The environment may benefit should the current trends in motorisation continue.</w:t>
      </w:r>
    </w:p>
    <w:p w14:paraId="3759C2DA" w14:textId="77777777" w:rsidR="008B4E46" w:rsidRPr="008B4E46" w:rsidRDefault="008B4E46" w:rsidP="008B4E46">
      <w:pPr>
        <w:tabs>
          <w:tab w:val="left" w:pos="284"/>
          <w:tab w:val="left" w:pos="2835"/>
          <w:tab w:val="left" w:pos="5387"/>
          <w:tab w:val="left" w:pos="7938"/>
        </w:tabs>
        <w:ind w:left="284"/>
      </w:pPr>
      <w:r w:rsidRPr="008B4E46">
        <w:rPr>
          <w:b/>
          <w:bCs/>
        </w:rPr>
        <w:t xml:space="preserve">B. </w:t>
      </w:r>
      <w:r w:rsidRPr="008B4E46">
        <w:t>The elderly no longer show any interest in using cars.</w:t>
      </w:r>
    </w:p>
    <w:p w14:paraId="0995076E" w14:textId="77777777" w:rsidR="008B4E46" w:rsidRPr="008B4E46" w:rsidRDefault="008B4E46" w:rsidP="008B4E46">
      <w:pPr>
        <w:tabs>
          <w:tab w:val="left" w:pos="284"/>
          <w:tab w:val="left" w:pos="2835"/>
          <w:tab w:val="left" w:pos="5387"/>
          <w:tab w:val="left" w:pos="7938"/>
        </w:tabs>
        <w:ind w:left="284"/>
      </w:pPr>
      <w:r w:rsidRPr="008B4E46">
        <w:rPr>
          <w:b/>
          <w:bCs/>
        </w:rPr>
        <w:t xml:space="preserve">C. </w:t>
      </w:r>
      <w:r w:rsidRPr="008B4E46">
        <w:t>The younger generation are more cautious with their money than previous generations.</w:t>
      </w:r>
    </w:p>
    <w:p w14:paraId="354ABF75" w14:textId="77777777" w:rsidR="008B4E46" w:rsidRPr="008B4E46" w:rsidRDefault="008B4E46" w:rsidP="008B4E46">
      <w:pPr>
        <w:tabs>
          <w:tab w:val="left" w:pos="284"/>
          <w:tab w:val="left" w:pos="2835"/>
          <w:tab w:val="left" w:pos="5387"/>
          <w:tab w:val="left" w:pos="7938"/>
        </w:tabs>
        <w:ind w:left="284"/>
      </w:pPr>
      <w:r w:rsidRPr="008B4E46">
        <w:rPr>
          <w:b/>
          <w:bCs/>
        </w:rPr>
        <w:t xml:space="preserve">D. </w:t>
      </w:r>
      <w:r w:rsidRPr="008B4E46">
        <w:t>More people still travel by car though there is an economic downturn.</w:t>
      </w:r>
    </w:p>
    <w:p w14:paraId="0F9FC3B3" w14:textId="77777777" w:rsidR="008B4E46" w:rsidRPr="008B4E46" w:rsidRDefault="008B4E46" w:rsidP="008B4E46">
      <w:pPr>
        <w:tabs>
          <w:tab w:val="left" w:pos="284"/>
          <w:tab w:val="left" w:pos="2835"/>
          <w:tab w:val="left" w:pos="5387"/>
          <w:tab w:val="left" w:pos="7938"/>
        </w:tabs>
      </w:pPr>
    </w:p>
    <w:p w14:paraId="7F23557B" w14:textId="77777777" w:rsidR="008B4E46" w:rsidRPr="008B4E46" w:rsidRDefault="008B4E46" w:rsidP="008B4E46">
      <w:pPr>
        <w:tabs>
          <w:tab w:val="left" w:pos="284"/>
          <w:tab w:val="left" w:pos="2835"/>
          <w:tab w:val="left" w:pos="5387"/>
          <w:tab w:val="left" w:pos="7938"/>
        </w:tabs>
        <w:rPr>
          <w:b/>
          <w:bCs/>
          <w:i/>
          <w:iCs/>
        </w:rPr>
      </w:pPr>
      <w:r w:rsidRPr="008B4E46">
        <w:rPr>
          <w:b/>
          <w:bCs/>
          <w:i/>
          <w:iCs/>
        </w:rPr>
        <w:t>Mark the letter A, B, C, or D on your answer sheet to indicate the underlined part that needs correction in each of the following questions.</w:t>
      </w:r>
    </w:p>
    <w:p w14:paraId="09935D60" w14:textId="77777777" w:rsidR="008B4E46" w:rsidRPr="008B4E46" w:rsidRDefault="008B4E46" w:rsidP="008B4E46">
      <w:pPr>
        <w:tabs>
          <w:tab w:val="left" w:pos="284"/>
          <w:tab w:val="left" w:pos="2835"/>
          <w:tab w:val="left" w:pos="5387"/>
          <w:tab w:val="left" w:pos="7938"/>
        </w:tabs>
      </w:pPr>
      <w:r w:rsidRPr="008B4E46">
        <w:rPr>
          <w:b/>
        </w:rPr>
        <w:t xml:space="preserve">Question 43. </w:t>
      </w:r>
      <w:r w:rsidRPr="008B4E46">
        <w:rPr>
          <w:u w:val="single"/>
        </w:rPr>
        <w:t>During</w:t>
      </w:r>
      <w:r w:rsidRPr="008B4E46">
        <w:t xml:space="preserve"> the sixth century, the inhabitants of Gujarat (India) </w:t>
      </w:r>
      <w:r w:rsidRPr="008B4E46">
        <w:rPr>
          <w:u w:val="single"/>
        </w:rPr>
        <w:t>have developed</w:t>
      </w:r>
      <w:r w:rsidRPr="008B4E46">
        <w:t xml:space="preserve"> a method of </w:t>
      </w:r>
      <w:r w:rsidRPr="008B4E46">
        <w:rPr>
          <w:u w:val="single"/>
        </w:rPr>
        <w:t>gaining</w:t>
      </w:r>
      <w:r w:rsidRPr="008B4E46">
        <w:t xml:space="preserve"> access </w:t>
      </w:r>
      <w:r w:rsidRPr="008B4E46">
        <w:rPr>
          <w:u w:val="single"/>
        </w:rPr>
        <w:t>to</w:t>
      </w:r>
      <w:r w:rsidRPr="008B4E46">
        <w:t xml:space="preserve"> clean water.</w:t>
      </w:r>
    </w:p>
    <w:p w14:paraId="7571F1EE" w14:textId="07F4E7B7" w:rsidR="008B4E46" w:rsidRPr="008B4E46" w:rsidRDefault="008B4E46" w:rsidP="008B4E46">
      <w:pPr>
        <w:tabs>
          <w:tab w:val="left" w:pos="284"/>
          <w:tab w:val="left" w:pos="2835"/>
          <w:tab w:val="left" w:pos="5387"/>
          <w:tab w:val="left" w:pos="7938"/>
        </w:tabs>
      </w:pPr>
      <w:r>
        <w:rPr>
          <w:b/>
        </w:rPr>
        <w:lastRenderedPageBreak/>
        <w:tab/>
      </w:r>
      <w:r w:rsidRPr="008B4E46">
        <w:rPr>
          <w:b/>
        </w:rPr>
        <w:t xml:space="preserve">A. </w:t>
      </w:r>
      <w:r w:rsidRPr="008B4E46">
        <w:t>During</w:t>
      </w:r>
      <w:r w:rsidRPr="008B4E46">
        <w:tab/>
      </w:r>
      <w:r w:rsidRPr="008B4E46">
        <w:rPr>
          <w:b/>
        </w:rPr>
        <w:t xml:space="preserve">B. </w:t>
      </w:r>
      <w:r w:rsidRPr="008B4E46">
        <w:t>have developed</w:t>
      </w:r>
      <w:r w:rsidRPr="008B4E46">
        <w:tab/>
      </w:r>
      <w:r w:rsidRPr="008B4E46">
        <w:rPr>
          <w:b/>
        </w:rPr>
        <w:t xml:space="preserve">C. </w:t>
      </w:r>
      <w:r w:rsidRPr="008B4E46">
        <w:t>gaining</w:t>
      </w:r>
      <w:r w:rsidRPr="008B4E46">
        <w:tab/>
      </w:r>
      <w:r w:rsidRPr="008B4E46">
        <w:rPr>
          <w:b/>
        </w:rPr>
        <w:t xml:space="preserve">D. </w:t>
      </w:r>
      <w:r w:rsidRPr="008B4E46">
        <w:t>to</w:t>
      </w:r>
    </w:p>
    <w:p w14:paraId="2F5B314C" w14:textId="77777777" w:rsidR="008B4E46" w:rsidRPr="008B4E46" w:rsidRDefault="008B4E46" w:rsidP="008B4E46">
      <w:pPr>
        <w:tabs>
          <w:tab w:val="left" w:pos="284"/>
          <w:tab w:val="left" w:pos="2835"/>
          <w:tab w:val="left" w:pos="5387"/>
          <w:tab w:val="left" w:pos="7938"/>
        </w:tabs>
      </w:pPr>
      <w:r w:rsidRPr="008B4E46">
        <w:rPr>
          <w:b/>
        </w:rPr>
        <w:t xml:space="preserve">Question 44. </w:t>
      </w:r>
      <w:r w:rsidRPr="008B4E46">
        <w:t xml:space="preserve">For those who suffered from </w:t>
      </w:r>
      <w:r w:rsidRPr="008B4E46">
        <w:rPr>
          <w:u w:val="single"/>
        </w:rPr>
        <w:t>irreversible</w:t>
      </w:r>
      <w:r w:rsidRPr="008B4E46">
        <w:t xml:space="preserve"> damage caused by the </w:t>
      </w:r>
      <w:r w:rsidRPr="008B4E46">
        <w:rPr>
          <w:u w:val="single"/>
        </w:rPr>
        <w:t>unexpected</w:t>
      </w:r>
      <w:r w:rsidRPr="008B4E46">
        <w:t xml:space="preserve"> fire, the </w:t>
      </w:r>
      <w:r w:rsidRPr="008B4E46">
        <w:rPr>
          <w:u w:val="single"/>
        </w:rPr>
        <w:t>relief</w:t>
      </w:r>
      <w:r w:rsidRPr="008B4E46">
        <w:t xml:space="preserve"> agencies tried to provide food and other basic </w:t>
      </w:r>
      <w:r w:rsidRPr="008B4E46">
        <w:rPr>
          <w:u w:val="single"/>
        </w:rPr>
        <w:t>essence</w:t>
      </w:r>
      <w:r w:rsidRPr="008B4E46">
        <w:t>.</w:t>
      </w:r>
    </w:p>
    <w:p w14:paraId="587EF192" w14:textId="596A1A8A" w:rsidR="008B4E46" w:rsidRPr="008B4E46" w:rsidRDefault="008B4E46" w:rsidP="008B4E46">
      <w:pPr>
        <w:tabs>
          <w:tab w:val="left" w:pos="284"/>
          <w:tab w:val="left" w:pos="2835"/>
          <w:tab w:val="left" w:pos="5387"/>
          <w:tab w:val="left" w:pos="7938"/>
        </w:tabs>
      </w:pPr>
      <w:r>
        <w:rPr>
          <w:b/>
        </w:rPr>
        <w:tab/>
      </w:r>
      <w:r w:rsidRPr="008B4E46">
        <w:rPr>
          <w:b/>
        </w:rPr>
        <w:t xml:space="preserve">A. </w:t>
      </w:r>
      <w:r w:rsidRPr="008B4E46">
        <w:t>irreversible</w:t>
      </w:r>
      <w:r w:rsidRPr="008B4E46">
        <w:tab/>
      </w:r>
      <w:r w:rsidRPr="008B4E46">
        <w:rPr>
          <w:b/>
        </w:rPr>
        <w:t xml:space="preserve">B. </w:t>
      </w:r>
      <w:r w:rsidRPr="008B4E46">
        <w:t>unexpected</w:t>
      </w:r>
      <w:r w:rsidRPr="008B4E46">
        <w:tab/>
      </w:r>
      <w:r w:rsidRPr="008B4E46">
        <w:rPr>
          <w:b/>
        </w:rPr>
        <w:t xml:space="preserve">C. </w:t>
      </w:r>
      <w:r w:rsidRPr="008B4E46">
        <w:t>relief</w:t>
      </w:r>
      <w:r w:rsidRPr="008B4E46">
        <w:tab/>
      </w:r>
      <w:r w:rsidRPr="008B4E46">
        <w:rPr>
          <w:b/>
        </w:rPr>
        <w:t xml:space="preserve">D. </w:t>
      </w:r>
      <w:r w:rsidRPr="008B4E46">
        <w:t>essence</w:t>
      </w:r>
    </w:p>
    <w:p w14:paraId="19065A63" w14:textId="77777777" w:rsidR="008B4E46" w:rsidRPr="008B4E46" w:rsidRDefault="008B4E46" w:rsidP="008B4E46">
      <w:pPr>
        <w:tabs>
          <w:tab w:val="left" w:pos="284"/>
          <w:tab w:val="left" w:pos="2835"/>
          <w:tab w:val="left" w:pos="5387"/>
          <w:tab w:val="left" w:pos="7938"/>
        </w:tabs>
      </w:pPr>
      <w:r w:rsidRPr="008B4E46">
        <w:rPr>
          <w:b/>
        </w:rPr>
        <w:t xml:space="preserve">Question 45. </w:t>
      </w:r>
      <w:r w:rsidRPr="008B4E46">
        <w:t xml:space="preserve">After last night’s </w:t>
      </w:r>
      <w:r w:rsidRPr="008B4E46">
        <w:rPr>
          <w:u w:val="single"/>
        </w:rPr>
        <w:t>storm</w:t>
      </w:r>
      <w:r w:rsidRPr="008B4E46">
        <w:t xml:space="preserve">, the </w:t>
      </w:r>
      <w:r w:rsidRPr="008B4E46">
        <w:rPr>
          <w:u w:val="single"/>
        </w:rPr>
        <w:t>injured</w:t>
      </w:r>
      <w:r w:rsidRPr="008B4E46">
        <w:t xml:space="preserve"> bird was found </w:t>
      </w:r>
      <w:r w:rsidRPr="008B4E46">
        <w:rPr>
          <w:u w:val="single"/>
        </w:rPr>
        <w:t>dead</w:t>
      </w:r>
      <w:r w:rsidRPr="008B4E46">
        <w:t xml:space="preserve"> in </w:t>
      </w:r>
      <w:r w:rsidRPr="008B4E46">
        <w:rPr>
          <w:u w:val="single"/>
        </w:rPr>
        <w:t>their</w:t>
      </w:r>
      <w:r w:rsidRPr="008B4E46">
        <w:t xml:space="preserve"> nest.</w:t>
      </w:r>
    </w:p>
    <w:p w14:paraId="23C65478" w14:textId="23738604" w:rsidR="008B4E46" w:rsidRDefault="008B4E46" w:rsidP="008B4E46">
      <w:pPr>
        <w:tabs>
          <w:tab w:val="left" w:pos="284"/>
          <w:tab w:val="left" w:pos="2835"/>
          <w:tab w:val="left" w:pos="5387"/>
          <w:tab w:val="left" w:pos="7938"/>
        </w:tabs>
      </w:pPr>
      <w:r>
        <w:rPr>
          <w:b/>
        </w:rPr>
        <w:tab/>
      </w:r>
      <w:r w:rsidRPr="008B4E46">
        <w:rPr>
          <w:b/>
        </w:rPr>
        <w:t xml:space="preserve">A. </w:t>
      </w:r>
      <w:r w:rsidRPr="008B4E46">
        <w:t>storm</w:t>
      </w:r>
      <w:r w:rsidRPr="008B4E46">
        <w:tab/>
      </w:r>
      <w:r w:rsidRPr="008B4E46">
        <w:rPr>
          <w:b/>
        </w:rPr>
        <w:t xml:space="preserve">B. </w:t>
      </w:r>
      <w:r w:rsidRPr="008B4E46">
        <w:t>injured</w:t>
      </w:r>
      <w:r w:rsidRPr="008B4E46">
        <w:tab/>
      </w:r>
      <w:r w:rsidRPr="008B4E46">
        <w:rPr>
          <w:b/>
        </w:rPr>
        <w:t xml:space="preserve">C. </w:t>
      </w:r>
      <w:r w:rsidRPr="008B4E46">
        <w:t>dead</w:t>
      </w:r>
      <w:r w:rsidRPr="008B4E46">
        <w:tab/>
      </w:r>
      <w:r w:rsidRPr="008B4E46">
        <w:rPr>
          <w:b/>
        </w:rPr>
        <w:t xml:space="preserve">D. </w:t>
      </w:r>
      <w:r w:rsidRPr="008B4E46">
        <w:t>their</w:t>
      </w:r>
    </w:p>
    <w:p w14:paraId="21E91D9F" w14:textId="77777777" w:rsidR="008B4E46" w:rsidRPr="008B4E46" w:rsidRDefault="008B4E46" w:rsidP="008B4E46">
      <w:pPr>
        <w:tabs>
          <w:tab w:val="left" w:pos="284"/>
          <w:tab w:val="left" w:pos="2835"/>
          <w:tab w:val="left" w:pos="5387"/>
          <w:tab w:val="left" w:pos="7938"/>
        </w:tabs>
      </w:pPr>
    </w:p>
    <w:p w14:paraId="0AA34488" w14:textId="77777777" w:rsidR="008B4E46" w:rsidRPr="008B4E46" w:rsidRDefault="008B4E46" w:rsidP="008B4E46">
      <w:pPr>
        <w:tabs>
          <w:tab w:val="left" w:pos="284"/>
          <w:tab w:val="left" w:pos="2835"/>
          <w:tab w:val="left" w:pos="5387"/>
          <w:tab w:val="left" w:pos="7938"/>
        </w:tabs>
        <w:rPr>
          <w:b/>
          <w:bCs/>
          <w:i/>
          <w:iCs/>
        </w:rPr>
      </w:pPr>
      <w:r w:rsidRPr="008B4E46">
        <w:rPr>
          <w:b/>
          <w:bCs/>
          <w:i/>
          <w:iCs/>
        </w:rPr>
        <w:t>Mark the letter A, B, C, or D on your answer sheet to indicate the sentence that is closest in meaning to each of the following questions.</w:t>
      </w:r>
    </w:p>
    <w:p w14:paraId="3488CD14" w14:textId="77777777" w:rsidR="008B4E46" w:rsidRPr="008B4E46" w:rsidRDefault="008B4E46" w:rsidP="008B4E46">
      <w:pPr>
        <w:tabs>
          <w:tab w:val="left" w:pos="284"/>
          <w:tab w:val="left" w:pos="2835"/>
          <w:tab w:val="left" w:pos="5387"/>
          <w:tab w:val="left" w:pos="7938"/>
        </w:tabs>
      </w:pPr>
      <w:r w:rsidRPr="008B4E46">
        <w:rPr>
          <w:b/>
        </w:rPr>
        <w:t xml:space="preserve">Question 46. </w:t>
      </w:r>
      <w:r w:rsidRPr="008B4E46">
        <w:t>Linda last went to her university 3 months ago.</w:t>
      </w:r>
    </w:p>
    <w:p w14:paraId="7F305087" w14:textId="77777777" w:rsidR="008B4E46" w:rsidRPr="008B4E46" w:rsidRDefault="008B4E46" w:rsidP="008B4E46">
      <w:pPr>
        <w:tabs>
          <w:tab w:val="left" w:pos="284"/>
          <w:tab w:val="left" w:pos="2835"/>
          <w:tab w:val="left" w:pos="5387"/>
          <w:tab w:val="left" w:pos="7938"/>
        </w:tabs>
        <w:ind w:left="284"/>
      </w:pPr>
      <w:r w:rsidRPr="008B4E46">
        <w:rPr>
          <w:b/>
          <w:bCs/>
        </w:rPr>
        <w:t xml:space="preserve">A. </w:t>
      </w:r>
      <w:r w:rsidRPr="008B4E46">
        <w:t>Linda hasn’t gone to her university for 3 months.</w:t>
      </w:r>
    </w:p>
    <w:p w14:paraId="7B8E4A31" w14:textId="77777777" w:rsidR="008B4E46" w:rsidRPr="008B4E46" w:rsidRDefault="008B4E46" w:rsidP="008B4E46">
      <w:pPr>
        <w:tabs>
          <w:tab w:val="left" w:pos="284"/>
          <w:tab w:val="left" w:pos="2835"/>
          <w:tab w:val="left" w:pos="5387"/>
          <w:tab w:val="left" w:pos="7938"/>
        </w:tabs>
        <w:ind w:left="284"/>
      </w:pPr>
      <w:r w:rsidRPr="008B4E46">
        <w:rPr>
          <w:b/>
          <w:bCs/>
        </w:rPr>
        <w:t xml:space="preserve">B. </w:t>
      </w:r>
      <w:r w:rsidRPr="008B4E46">
        <w:t>The last time Linda goes to her university 3 months ago.</w:t>
      </w:r>
    </w:p>
    <w:p w14:paraId="1CC14372" w14:textId="77777777" w:rsidR="008B4E46" w:rsidRPr="008B4E46" w:rsidRDefault="008B4E46" w:rsidP="008B4E46">
      <w:pPr>
        <w:tabs>
          <w:tab w:val="left" w:pos="284"/>
          <w:tab w:val="left" w:pos="2835"/>
          <w:tab w:val="left" w:pos="5387"/>
          <w:tab w:val="left" w:pos="7938"/>
        </w:tabs>
        <w:ind w:left="284"/>
      </w:pPr>
      <w:r w:rsidRPr="008B4E46">
        <w:rPr>
          <w:b/>
          <w:bCs/>
        </w:rPr>
        <w:t xml:space="preserve">C. </w:t>
      </w:r>
      <w:r w:rsidRPr="008B4E46">
        <w:t>This was the first time Linda has gone to her university since 3 months ago.</w:t>
      </w:r>
    </w:p>
    <w:p w14:paraId="3D4539D1" w14:textId="77777777" w:rsidR="008B4E46" w:rsidRPr="008B4E46" w:rsidRDefault="008B4E46" w:rsidP="008B4E46">
      <w:pPr>
        <w:tabs>
          <w:tab w:val="left" w:pos="284"/>
          <w:tab w:val="left" w:pos="2835"/>
          <w:tab w:val="left" w:pos="5387"/>
          <w:tab w:val="left" w:pos="7938"/>
        </w:tabs>
        <w:ind w:left="284"/>
      </w:pPr>
      <w:r w:rsidRPr="008B4E46">
        <w:rPr>
          <w:b/>
          <w:bCs/>
        </w:rPr>
        <w:t xml:space="preserve">D. </w:t>
      </w:r>
      <w:r w:rsidRPr="008B4E46">
        <w:t>Linda never goes to her university within 3 months.</w:t>
      </w:r>
    </w:p>
    <w:p w14:paraId="23C7D2C1" w14:textId="77777777" w:rsidR="008B4E46" w:rsidRPr="008B4E46" w:rsidRDefault="008B4E46" w:rsidP="008B4E46">
      <w:pPr>
        <w:tabs>
          <w:tab w:val="left" w:pos="284"/>
          <w:tab w:val="left" w:pos="2835"/>
          <w:tab w:val="left" w:pos="5387"/>
          <w:tab w:val="left" w:pos="7938"/>
        </w:tabs>
      </w:pPr>
      <w:r w:rsidRPr="008B4E46">
        <w:rPr>
          <w:b/>
        </w:rPr>
        <w:t xml:space="preserve">Question 47. </w:t>
      </w:r>
      <w:r w:rsidRPr="008B4E46">
        <w:t>It’s obligatory for teachers to change their teaching methods.</w:t>
      </w:r>
    </w:p>
    <w:p w14:paraId="43ED090F" w14:textId="77777777" w:rsidR="008B4E46" w:rsidRPr="008B4E46" w:rsidRDefault="008B4E46" w:rsidP="008B4E46">
      <w:pPr>
        <w:tabs>
          <w:tab w:val="left" w:pos="284"/>
          <w:tab w:val="left" w:pos="2835"/>
          <w:tab w:val="left" w:pos="5387"/>
          <w:tab w:val="left" w:pos="7938"/>
        </w:tabs>
        <w:ind w:left="284"/>
      </w:pPr>
      <w:r w:rsidRPr="008B4E46">
        <w:rPr>
          <w:b/>
          <w:bCs/>
        </w:rPr>
        <w:t xml:space="preserve">A. </w:t>
      </w:r>
      <w:r w:rsidRPr="008B4E46">
        <w:t>Teachers should change their teaching methods.</w:t>
      </w:r>
    </w:p>
    <w:p w14:paraId="77816135" w14:textId="77777777" w:rsidR="008B4E46" w:rsidRPr="008B4E46" w:rsidRDefault="008B4E46" w:rsidP="008B4E46">
      <w:pPr>
        <w:tabs>
          <w:tab w:val="left" w:pos="284"/>
          <w:tab w:val="left" w:pos="2835"/>
          <w:tab w:val="left" w:pos="5387"/>
          <w:tab w:val="left" w:pos="7938"/>
        </w:tabs>
        <w:ind w:left="284"/>
      </w:pPr>
      <w:r w:rsidRPr="008B4E46">
        <w:rPr>
          <w:b/>
          <w:bCs/>
        </w:rPr>
        <w:t xml:space="preserve">B. </w:t>
      </w:r>
      <w:r w:rsidRPr="008B4E46">
        <w:t>Teachers may change their teaching methods.</w:t>
      </w:r>
    </w:p>
    <w:p w14:paraId="397B2983" w14:textId="77777777" w:rsidR="008B4E46" w:rsidRPr="008B4E46" w:rsidRDefault="008B4E46" w:rsidP="008B4E46">
      <w:pPr>
        <w:tabs>
          <w:tab w:val="left" w:pos="284"/>
          <w:tab w:val="left" w:pos="2835"/>
          <w:tab w:val="left" w:pos="5387"/>
          <w:tab w:val="left" w:pos="7938"/>
        </w:tabs>
        <w:ind w:left="284"/>
      </w:pPr>
      <w:r w:rsidRPr="008B4E46">
        <w:rPr>
          <w:b/>
          <w:bCs/>
        </w:rPr>
        <w:t xml:space="preserve">C. </w:t>
      </w:r>
      <w:r w:rsidRPr="008B4E46">
        <w:t>Teachers must change their teaching methods.</w:t>
      </w:r>
    </w:p>
    <w:p w14:paraId="44F458C9" w14:textId="77777777" w:rsidR="008B4E46" w:rsidRPr="008B4E46" w:rsidRDefault="008B4E46" w:rsidP="008B4E46">
      <w:pPr>
        <w:tabs>
          <w:tab w:val="left" w:pos="284"/>
          <w:tab w:val="left" w:pos="2835"/>
          <w:tab w:val="left" w:pos="5387"/>
          <w:tab w:val="left" w:pos="7938"/>
        </w:tabs>
        <w:ind w:left="284"/>
      </w:pPr>
      <w:r w:rsidRPr="008B4E46">
        <w:rPr>
          <w:b/>
          <w:bCs/>
        </w:rPr>
        <w:t xml:space="preserve">D. </w:t>
      </w:r>
      <w:r w:rsidRPr="008B4E46">
        <w:t>Teachers need to change their teaching methods.</w:t>
      </w:r>
    </w:p>
    <w:p w14:paraId="6CFEFAD2" w14:textId="77777777" w:rsidR="008B4E46" w:rsidRPr="008B4E46" w:rsidRDefault="008B4E46" w:rsidP="008B4E46">
      <w:pPr>
        <w:tabs>
          <w:tab w:val="left" w:pos="284"/>
          <w:tab w:val="left" w:pos="2835"/>
          <w:tab w:val="left" w:pos="5387"/>
          <w:tab w:val="left" w:pos="7938"/>
        </w:tabs>
      </w:pPr>
      <w:r w:rsidRPr="008B4E46">
        <w:rPr>
          <w:b/>
        </w:rPr>
        <w:t xml:space="preserve">Question 48. </w:t>
      </w:r>
      <w:r w:rsidRPr="008B4E46">
        <w:t>“Please send me a message when you go home,” said Tom to Peter.</w:t>
      </w:r>
    </w:p>
    <w:p w14:paraId="0CE94866" w14:textId="77777777" w:rsidR="008B4E46" w:rsidRPr="008B4E46" w:rsidRDefault="008B4E46" w:rsidP="008B4E46">
      <w:pPr>
        <w:tabs>
          <w:tab w:val="left" w:pos="284"/>
          <w:tab w:val="left" w:pos="2835"/>
          <w:tab w:val="left" w:pos="5387"/>
          <w:tab w:val="left" w:pos="7938"/>
        </w:tabs>
        <w:ind w:left="284"/>
      </w:pPr>
      <w:r w:rsidRPr="008B4E46">
        <w:rPr>
          <w:b/>
          <w:bCs/>
        </w:rPr>
        <w:t xml:space="preserve">A. </w:t>
      </w:r>
      <w:r w:rsidRPr="008B4E46">
        <w:t>Tom told Peter to send him a message when he went home.</w:t>
      </w:r>
    </w:p>
    <w:p w14:paraId="6C8B1924" w14:textId="77777777" w:rsidR="008B4E46" w:rsidRPr="008B4E46" w:rsidRDefault="008B4E46" w:rsidP="008B4E46">
      <w:pPr>
        <w:tabs>
          <w:tab w:val="left" w:pos="284"/>
          <w:tab w:val="left" w:pos="2835"/>
          <w:tab w:val="left" w:pos="5387"/>
          <w:tab w:val="left" w:pos="7938"/>
        </w:tabs>
        <w:ind w:left="284"/>
      </w:pPr>
      <w:r w:rsidRPr="008B4E46">
        <w:rPr>
          <w:b/>
          <w:bCs/>
        </w:rPr>
        <w:t xml:space="preserve">B. </w:t>
      </w:r>
      <w:r w:rsidRPr="008B4E46">
        <w:t>Tom encouraged Peter to send him a message when he goes home.</w:t>
      </w:r>
    </w:p>
    <w:p w14:paraId="2F505ABD" w14:textId="77777777" w:rsidR="008B4E46" w:rsidRPr="008B4E46" w:rsidRDefault="008B4E46" w:rsidP="008B4E46">
      <w:pPr>
        <w:tabs>
          <w:tab w:val="left" w:pos="284"/>
          <w:tab w:val="left" w:pos="2835"/>
          <w:tab w:val="left" w:pos="5387"/>
          <w:tab w:val="left" w:pos="7938"/>
        </w:tabs>
        <w:ind w:left="284"/>
      </w:pPr>
      <w:r w:rsidRPr="008B4E46">
        <w:rPr>
          <w:b/>
          <w:bCs/>
        </w:rPr>
        <w:t xml:space="preserve">C. </w:t>
      </w:r>
      <w:r w:rsidRPr="008B4E46">
        <w:t>Tom invited Peter to send him a message when he went home.</w:t>
      </w:r>
    </w:p>
    <w:p w14:paraId="38B5C46D" w14:textId="77777777" w:rsidR="008B4E46" w:rsidRPr="008B4E46" w:rsidRDefault="008B4E46" w:rsidP="008B4E46">
      <w:pPr>
        <w:tabs>
          <w:tab w:val="left" w:pos="284"/>
          <w:tab w:val="left" w:pos="2835"/>
          <w:tab w:val="left" w:pos="5387"/>
          <w:tab w:val="left" w:pos="7938"/>
        </w:tabs>
        <w:ind w:left="284"/>
      </w:pPr>
      <w:r w:rsidRPr="008B4E46">
        <w:rPr>
          <w:b/>
          <w:bCs/>
        </w:rPr>
        <w:t xml:space="preserve">D. </w:t>
      </w:r>
      <w:r w:rsidRPr="008B4E46">
        <w:t>Tom warned Peter against sending him a message when he went home.</w:t>
      </w:r>
    </w:p>
    <w:p w14:paraId="303D532E" w14:textId="77777777" w:rsidR="008B4E46" w:rsidRPr="008B4E46" w:rsidRDefault="008B4E46" w:rsidP="008B4E46">
      <w:pPr>
        <w:tabs>
          <w:tab w:val="left" w:pos="284"/>
          <w:tab w:val="left" w:pos="2835"/>
          <w:tab w:val="left" w:pos="5387"/>
          <w:tab w:val="left" w:pos="7938"/>
        </w:tabs>
      </w:pPr>
    </w:p>
    <w:p w14:paraId="3BACCD6C" w14:textId="77777777" w:rsidR="008B4E46" w:rsidRPr="008B4E46" w:rsidRDefault="008B4E46" w:rsidP="008B4E46">
      <w:pPr>
        <w:tabs>
          <w:tab w:val="left" w:pos="284"/>
          <w:tab w:val="left" w:pos="2835"/>
          <w:tab w:val="left" w:pos="5387"/>
          <w:tab w:val="left" w:pos="7938"/>
        </w:tabs>
        <w:rPr>
          <w:b/>
          <w:bCs/>
          <w:i/>
          <w:iCs/>
        </w:rPr>
      </w:pPr>
      <w:r w:rsidRPr="008B4E46">
        <w:rPr>
          <w:b/>
          <w:bCs/>
          <w:i/>
          <w:iCs/>
        </w:rPr>
        <w:t>Mark the letter A, B, C, or D on your answer sheet to indicate the sentence that best combines each pair of sentences in the following questions.</w:t>
      </w:r>
    </w:p>
    <w:p w14:paraId="6F518D89" w14:textId="77777777" w:rsidR="008B4E46" w:rsidRPr="008B4E46" w:rsidRDefault="008B4E46" w:rsidP="008B4E46">
      <w:pPr>
        <w:tabs>
          <w:tab w:val="left" w:pos="284"/>
          <w:tab w:val="left" w:pos="2835"/>
          <w:tab w:val="left" w:pos="5387"/>
          <w:tab w:val="left" w:pos="7938"/>
        </w:tabs>
      </w:pPr>
      <w:r w:rsidRPr="008B4E46">
        <w:rPr>
          <w:b/>
        </w:rPr>
        <w:t xml:space="preserve">Question 49. </w:t>
      </w:r>
      <w:r w:rsidRPr="008B4E46">
        <w:t>Jack came down with a cold. He couldn’t attend the webinar on the computer-delivered IELTS test.</w:t>
      </w:r>
    </w:p>
    <w:p w14:paraId="26AFB0CA" w14:textId="77777777" w:rsidR="008B4E46" w:rsidRPr="008B4E46" w:rsidRDefault="008B4E46" w:rsidP="008B4E46">
      <w:pPr>
        <w:tabs>
          <w:tab w:val="left" w:pos="284"/>
          <w:tab w:val="left" w:pos="2835"/>
          <w:tab w:val="left" w:pos="5387"/>
          <w:tab w:val="left" w:pos="7938"/>
        </w:tabs>
        <w:ind w:left="284"/>
      </w:pPr>
      <w:r w:rsidRPr="008B4E46">
        <w:rPr>
          <w:b/>
          <w:bCs/>
        </w:rPr>
        <w:t xml:space="preserve">A. </w:t>
      </w:r>
      <w:r w:rsidRPr="008B4E46">
        <w:t>If only Jack hadn’t come down with a cold and he could attend the webinar on the computer-delivered IELTS test.</w:t>
      </w:r>
    </w:p>
    <w:p w14:paraId="3D1DFE24" w14:textId="77777777" w:rsidR="008B4E46" w:rsidRPr="008B4E46" w:rsidRDefault="008B4E46" w:rsidP="008B4E46">
      <w:pPr>
        <w:tabs>
          <w:tab w:val="left" w:pos="284"/>
          <w:tab w:val="left" w:pos="2835"/>
          <w:tab w:val="left" w:pos="5387"/>
          <w:tab w:val="left" w:pos="7938"/>
        </w:tabs>
        <w:ind w:left="284"/>
      </w:pPr>
      <w:r w:rsidRPr="008B4E46">
        <w:rPr>
          <w:b/>
          <w:bCs/>
        </w:rPr>
        <w:t xml:space="preserve">B. </w:t>
      </w:r>
      <w:r w:rsidRPr="008B4E46">
        <w:t>If it hadn’t been for a cold, Jack could have attended the webinar on the computer-delivered IELTS test.</w:t>
      </w:r>
    </w:p>
    <w:p w14:paraId="42AB6CDE" w14:textId="77777777" w:rsidR="008B4E46" w:rsidRPr="008B4E46" w:rsidRDefault="008B4E46" w:rsidP="008B4E46">
      <w:pPr>
        <w:tabs>
          <w:tab w:val="left" w:pos="284"/>
          <w:tab w:val="left" w:pos="2835"/>
          <w:tab w:val="left" w:pos="5387"/>
          <w:tab w:val="left" w:pos="7938"/>
        </w:tabs>
        <w:ind w:left="284"/>
      </w:pPr>
      <w:r w:rsidRPr="008B4E46">
        <w:rPr>
          <w:b/>
          <w:bCs/>
        </w:rPr>
        <w:t xml:space="preserve">C. </w:t>
      </w:r>
      <w:r w:rsidRPr="008B4E46">
        <w:t>Jack wished he had come down with a cold and he could have attended the webinar on the computer- delivered IELTS test.</w:t>
      </w:r>
    </w:p>
    <w:p w14:paraId="457C468E" w14:textId="77777777" w:rsidR="008B4E46" w:rsidRPr="008B4E46" w:rsidRDefault="008B4E46" w:rsidP="008B4E46">
      <w:pPr>
        <w:tabs>
          <w:tab w:val="left" w:pos="284"/>
          <w:tab w:val="left" w:pos="2835"/>
          <w:tab w:val="left" w:pos="5387"/>
          <w:tab w:val="left" w:pos="7938"/>
        </w:tabs>
        <w:ind w:left="284"/>
      </w:pPr>
      <w:r w:rsidRPr="008B4E46">
        <w:rPr>
          <w:b/>
          <w:bCs/>
        </w:rPr>
        <w:t xml:space="preserve">D. </w:t>
      </w:r>
      <w:r w:rsidRPr="008B4E46">
        <w:t>So long as Jack came down with a cold, he couldn’t attend the webinar on the computer-delivered IELTS test.</w:t>
      </w:r>
    </w:p>
    <w:p w14:paraId="4BABA17B" w14:textId="77777777" w:rsidR="008B4E46" w:rsidRPr="008B4E46" w:rsidRDefault="008B4E46" w:rsidP="008B4E46">
      <w:pPr>
        <w:tabs>
          <w:tab w:val="left" w:pos="284"/>
          <w:tab w:val="left" w:pos="2835"/>
          <w:tab w:val="left" w:pos="5387"/>
          <w:tab w:val="left" w:pos="7938"/>
        </w:tabs>
      </w:pPr>
      <w:r w:rsidRPr="008B4E46">
        <w:rPr>
          <w:b/>
        </w:rPr>
        <w:t xml:space="preserve">Question 50. </w:t>
      </w:r>
      <w:r w:rsidRPr="008B4E46">
        <w:t>The environmental campaign has become very influential. People in my area have started to clean up contaminated rivers.</w:t>
      </w:r>
    </w:p>
    <w:p w14:paraId="125EDB1B" w14:textId="77777777" w:rsidR="008B4E46" w:rsidRPr="008B4E46" w:rsidRDefault="008B4E46" w:rsidP="008B4E46">
      <w:pPr>
        <w:tabs>
          <w:tab w:val="left" w:pos="284"/>
          <w:tab w:val="left" w:pos="2835"/>
          <w:tab w:val="left" w:pos="5387"/>
          <w:tab w:val="left" w:pos="7938"/>
        </w:tabs>
        <w:ind w:left="284"/>
      </w:pPr>
      <w:r w:rsidRPr="008B4E46">
        <w:rPr>
          <w:b/>
          <w:bCs/>
        </w:rPr>
        <w:t xml:space="preserve">A. </w:t>
      </w:r>
      <w:r w:rsidRPr="008B4E46">
        <w:t>Only after the environmental campaign has become very influential have people in my area started to clean up contaminated rivers.</w:t>
      </w:r>
    </w:p>
    <w:p w14:paraId="5C08521B" w14:textId="77777777" w:rsidR="008B4E46" w:rsidRPr="008B4E46" w:rsidRDefault="008B4E46" w:rsidP="008B4E46">
      <w:pPr>
        <w:tabs>
          <w:tab w:val="left" w:pos="284"/>
          <w:tab w:val="left" w:pos="2835"/>
          <w:tab w:val="left" w:pos="5387"/>
          <w:tab w:val="left" w:pos="7938"/>
        </w:tabs>
        <w:ind w:left="284"/>
      </w:pPr>
      <w:r w:rsidRPr="008B4E46">
        <w:rPr>
          <w:b/>
          <w:bCs/>
        </w:rPr>
        <w:t xml:space="preserve">B. </w:t>
      </w:r>
      <w:r w:rsidRPr="008B4E46">
        <w:t>Not until people in my living area have started to clean up contaminated rivers has the environmental campaign become very influential.</w:t>
      </w:r>
    </w:p>
    <w:p w14:paraId="07A4019E" w14:textId="1FBF0490" w:rsidR="008B4E46" w:rsidRPr="008B4E46" w:rsidRDefault="008B4E46" w:rsidP="008B4E46">
      <w:pPr>
        <w:tabs>
          <w:tab w:val="left" w:pos="284"/>
          <w:tab w:val="left" w:pos="2835"/>
          <w:tab w:val="left" w:pos="5387"/>
          <w:tab w:val="left" w:pos="7938"/>
        </w:tabs>
        <w:ind w:left="284"/>
      </w:pPr>
      <w:r w:rsidRPr="008B4E46">
        <w:rPr>
          <w:b/>
          <w:bCs/>
        </w:rPr>
        <w:t xml:space="preserve">C. </w:t>
      </w:r>
      <w:r w:rsidRPr="008B4E46">
        <w:t>Were not the environmental campaign very influential, people in my living area wouldn’t have started</w:t>
      </w:r>
      <w:r>
        <w:t xml:space="preserve"> </w:t>
      </w:r>
      <w:r w:rsidRPr="008B4E46">
        <w:t>to clean up contaminated rivers.</w:t>
      </w:r>
    </w:p>
    <w:p w14:paraId="39DEC55E" w14:textId="77777777" w:rsidR="008B4E46" w:rsidRPr="008B4E46" w:rsidRDefault="008B4E46" w:rsidP="008B4E46">
      <w:pPr>
        <w:tabs>
          <w:tab w:val="left" w:pos="284"/>
          <w:tab w:val="left" w:pos="2835"/>
          <w:tab w:val="left" w:pos="5387"/>
          <w:tab w:val="left" w:pos="7938"/>
        </w:tabs>
        <w:ind w:left="284"/>
      </w:pPr>
      <w:r w:rsidRPr="008B4E46">
        <w:rPr>
          <w:b/>
          <w:bCs/>
        </w:rPr>
        <w:t xml:space="preserve">D. </w:t>
      </w:r>
      <w:r w:rsidRPr="008B4E46">
        <w:t>So influential has the environmental campaign become that people in my living area have started to clean up contaminated rivers.</w:t>
      </w:r>
    </w:p>
    <w:p w14:paraId="1BFBFC22" w14:textId="51BE9DC2" w:rsidR="002F4848" w:rsidRDefault="008B4E46" w:rsidP="008B4E46">
      <w:pPr>
        <w:jc w:val="center"/>
        <w:rPr>
          <w:b/>
          <w:bCs/>
        </w:rPr>
      </w:pPr>
      <w:r w:rsidRPr="008B4E46">
        <w:rPr>
          <w:b/>
          <w:bCs/>
        </w:rPr>
        <w:t>The end</w:t>
      </w:r>
    </w:p>
    <w:p w14:paraId="18B6E9B4" w14:textId="77777777" w:rsidR="002F4848" w:rsidRDefault="002F4848">
      <w:pPr>
        <w:spacing w:before="0" w:after="160" w:line="259" w:lineRule="auto"/>
        <w:jc w:val="left"/>
        <w:rPr>
          <w:b/>
          <w:bCs/>
        </w:rPr>
      </w:pPr>
      <w:r>
        <w:rPr>
          <w:b/>
          <w:bCs/>
        </w:rPr>
        <w:br w:type="page"/>
      </w:r>
    </w:p>
    <w:p w14:paraId="5F4413F6" w14:textId="3A901C11" w:rsidR="009113A8" w:rsidRPr="002F4848" w:rsidRDefault="002F4848" w:rsidP="008B4E46">
      <w:pPr>
        <w:jc w:val="center"/>
        <w:rPr>
          <w:b/>
          <w:bCs/>
          <w:color w:val="FF0000"/>
        </w:rPr>
      </w:pPr>
      <w:r w:rsidRPr="002F4848">
        <w:rPr>
          <w:b/>
          <w:bCs/>
          <w:color w:val="FF0000"/>
        </w:rPr>
        <w:lastRenderedPageBreak/>
        <w:t>HƯỚNG DẪN GIẢI</w:t>
      </w:r>
    </w:p>
    <w:p w14:paraId="7EF636B8" w14:textId="77777777" w:rsidR="002F4848" w:rsidRPr="00466C5D" w:rsidRDefault="002F4848" w:rsidP="002F4848">
      <w:r w:rsidRPr="00466C5D">
        <w:rPr>
          <w:b/>
          <w:bCs/>
          <w:color w:val="FF0000"/>
        </w:rPr>
        <w:t>Question 1:</w:t>
      </w:r>
    </w:p>
    <w:p w14:paraId="03979D15" w14:textId="4D188D7F" w:rsidR="002F4848" w:rsidRDefault="00EC5B11" w:rsidP="00EC5B11">
      <w:pPr>
        <w:tabs>
          <w:tab w:val="left" w:pos="5387"/>
        </w:tabs>
      </w:pPr>
      <w:r w:rsidRPr="00EC5B11">
        <w:rPr>
          <w:b/>
          <w:bCs/>
        </w:rPr>
        <w:t>A</w:t>
      </w:r>
      <w:r w:rsidR="002F4848">
        <w:t>. promote /prəˈməʊt/</w:t>
      </w:r>
      <w:r>
        <w:tab/>
      </w:r>
      <w:r w:rsidRPr="00EC5B11">
        <w:rPr>
          <w:b/>
          <w:bCs/>
        </w:rPr>
        <w:t>B</w:t>
      </w:r>
      <w:r w:rsidR="002F4848">
        <w:t>. produce /prəˈduːs/</w:t>
      </w:r>
    </w:p>
    <w:p w14:paraId="3009FFD1" w14:textId="0D89AF1D" w:rsidR="002F4848" w:rsidRDefault="00EC5B11" w:rsidP="00EC5B11">
      <w:pPr>
        <w:tabs>
          <w:tab w:val="left" w:pos="5387"/>
        </w:tabs>
      </w:pPr>
      <w:r w:rsidRPr="00EC5B11">
        <w:rPr>
          <w:b/>
          <w:bCs/>
        </w:rPr>
        <w:t>C</w:t>
      </w:r>
      <w:r w:rsidR="002F4848">
        <w:t>. impose /ɪmˈpəʊz/</w:t>
      </w:r>
      <w:r>
        <w:tab/>
      </w:r>
      <w:r w:rsidRPr="00EC5B11">
        <w:rPr>
          <w:b/>
          <w:bCs/>
        </w:rPr>
        <w:t>D</w:t>
      </w:r>
      <w:r w:rsidR="002F4848">
        <w:t>. showcase /ˈʃəʊkeɪs/</w:t>
      </w:r>
    </w:p>
    <w:p w14:paraId="06CD3893" w14:textId="4F20740E" w:rsidR="00EC5B11" w:rsidRDefault="002F4848" w:rsidP="002F4848">
      <w:r>
        <w:t xml:space="preserve">Chữ “o” trong đáp án </w:t>
      </w:r>
      <w:r w:rsidR="00EC5B11" w:rsidRPr="00EC5B11">
        <w:rPr>
          <w:b/>
          <w:bCs/>
        </w:rPr>
        <w:t>B</w:t>
      </w:r>
      <w:r>
        <w:t xml:space="preserve"> phát âm là /ə/, trong các đáp án còn lại phát âm là /əʊ/</w:t>
      </w:r>
    </w:p>
    <w:p w14:paraId="469E2A14" w14:textId="6360F4F3" w:rsidR="002F4848" w:rsidRPr="00466C5D" w:rsidRDefault="002F4848" w:rsidP="002F4848">
      <w:r>
        <w:t xml:space="preserve">→ </w:t>
      </w:r>
      <w:r w:rsidR="00EC5B11" w:rsidRPr="00EC5B11">
        <w:rPr>
          <w:b/>
          <w:bCs/>
        </w:rPr>
        <w:t>Chọn đáp án B</w:t>
      </w:r>
    </w:p>
    <w:p w14:paraId="3CC11735" w14:textId="77777777" w:rsidR="002F4848" w:rsidRPr="00466C5D" w:rsidRDefault="002F4848" w:rsidP="002F4848">
      <w:r w:rsidRPr="00466C5D">
        <w:rPr>
          <w:b/>
          <w:bCs/>
          <w:color w:val="FF0000"/>
        </w:rPr>
        <w:t>Question 2:</w:t>
      </w:r>
    </w:p>
    <w:p w14:paraId="0BE956EC" w14:textId="77777777" w:rsidR="002F4848" w:rsidRDefault="002F4848" w:rsidP="002F4848">
      <w:r>
        <w:t>Kiến thức phát âm đuôi "ed"</w:t>
      </w:r>
    </w:p>
    <w:p w14:paraId="11B84E64" w14:textId="77777777" w:rsidR="002F4848" w:rsidRDefault="002F4848" w:rsidP="002F4848">
      <w:r>
        <w:t>Đọc là / ɪd/ khi âm cuối của từ kết thúc bằng 2 âm: /t/, /d/</w:t>
      </w:r>
    </w:p>
    <w:p w14:paraId="66A3FDB6" w14:textId="77777777" w:rsidR="002F4848" w:rsidRDefault="002F4848" w:rsidP="002F4848">
      <w:r>
        <w:t>Đọc là /t/ khi âm cuối của từ kết thúc bằng các âm sau: /k/, /p/, /s/, /f/, /tʃ/, /ʃ/</w:t>
      </w:r>
    </w:p>
    <w:p w14:paraId="3C490F7A" w14:textId="77777777" w:rsidR="002F4848" w:rsidRDefault="002F4848" w:rsidP="002F4848">
      <w:r>
        <w:t>Đọc là /d/ khi âm cuối của từ kết thúc bằng: các âm còn lại</w:t>
      </w:r>
    </w:p>
    <w:p w14:paraId="59E3856C" w14:textId="2FAA060E" w:rsidR="002F4848" w:rsidRDefault="002F4848" w:rsidP="002F4848">
      <w:r>
        <w:t xml:space="preserve">Đuôi "ed" trong đáp án </w:t>
      </w:r>
      <w:r w:rsidR="00EC5B11" w:rsidRPr="00EC5B11">
        <w:rPr>
          <w:b/>
          <w:bCs/>
        </w:rPr>
        <w:t>C</w:t>
      </w:r>
      <w:r>
        <w:t xml:space="preserve"> phát âm là / ɪd/, đuôi "ed" trong các đáp án còn lại phát âm là /d/</w:t>
      </w:r>
    </w:p>
    <w:p w14:paraId="56A43334" w14:textId="76E4AF71" w:rsidR="002F4848" w:rsidRPr="00466C5D" w:rsidRDefault="002F4848" w:rsidP="002F4848">
      <w:r>
        <w:t xml:space="preserve">→ </w:t>
      </w:r>
      <w:r w:rsidR="00EC5B11" w:rsidRPr="00EC5B11">
        <w:rPr>
          <w:b/>
          <w:bCs/>
        </w:rPr>
        <w:t>Chọn đáp án C</w:t>
      </w:r>
    </w:p>
    <w:p w14:paraId="744D41C1" w14:textId="77777777" w:rsidR="002F4848" w:rsidRPr="00466C5D" w:rsidRDefault="002F4848" w:rsidP="002F4848">
      <w:r w:rsidRPr="00466C5D">
        <w:rPr>
          <w:b/>
          <w:bCs/>
          <w:color w:val="FF0000"/>
        </w:rPr>
        <w:t>Question 3:</w:t>
      </w:r>
    </w:p>
    <w:p w14:paraId="678B32F8" w14:textId="0E15D841" w:rsidR="002F4848" w:rsidRDefault="00EC5B11" w:rsidP="00EC5B11">
      <w:pPr>
        <w:tabs>
          <w:tab w:val="left" w:pos="5387"/>
        </w:tabs>
      </w:pPr>
      <w:r w:rsidRPr="00EC5B11">
        <w:rPr>
          <w:b/>
          <w:bCs/>
        </w:rPr>
        <w:t>A</w:t>
      </w:r>
      <w:r w:rsidR="002F4848">
        <w:t>. language/ˈlæŋɡwɪdʒ/</w:t>
      </w:r>
      <w:r>
        <w:tab/>
      </w:r>
      <w:r w:rsidRPr="00EC5B11">
        <w:rPr>
          <w:b/>
          <w:bCs/>
        </w:rPr>
        <w:t>B</w:t>
      </w:r>
      <w:r w:rsidR="002F4848">
        <w:t>. brother /ˈbrʌðər/</w:t>
      </w:r>
    </w:p>
    <w:p w14:paraId="4C65BD6B" w14:textId="2150A9DD" w:rsidR="002F4848" w:rsidRDefault="00EC5B11" w:rsidP="00EC5B11">
      <w:pPr>
        <w:tabs>
          <w:tab w:val="left" w:pos="5387"/>
        </w:tabs>
      </w:pPr>
      <w:r w:rsidRPr="00EC5B11">
        <w:rPr>
          <w:b/>
          <w:bCs/>
        </w:rPr>
        <w:t>C</w:t>
      </w:r>
      <w:r w:rsidR="002F4848">
        <w:t>. artist/ˈɑːrtɪst/</w:t>
      </w:r>
      <w:r>
        <w:tab/>
      </w:r>
      <w:r w:rsidRPr="00EC5B11">
        <w:rPr>
          <w:b/>
          <w:bCs/>
        </w:rPr>
        <w:t>D</w:t>
      </w:r>
      <w:r w:rsidR="002F4848">
        <w:t>. mistake /mɪˈsteɪk/</w:t>
      </w:r>
    </w:p>
    <w:p w14:paraId="3F1ABC56" w14:textId="22ECF488" w:rsidR="00EC5B11" w:rsidRDefault="002F4848" w:rsidP="002F4848">
      <w:r>
        <w:t xml:space="preserve">Trọng âm của đáp án </w:t>
      </w:r>
      <w:r w:rsidR="00EC5B11" w:rsidRPr="00EC5B11">
        <w:rPr>
          <w:b/>
          <w:bCs/>
        </w:rPr>
        <w:t>D</w:t>
      </w:r>
      <w:r>
        <w:t xml:space="preserve"> rơi vào âm 2 , trọng âm của các đáp án còn lại rơi vào âm 1</w:t>
      </w:r>
    </w:p>
    <w:p w14:paraId="52E09095" w14:textId="2533D4BE" w:rsidR="002F4848" w:rsidRPr="00466C5D" w:rsidRDefault="002F4848" w:rsidP="002F4848">
      <w:r>
        <w:t xml:space="preserve">→ </w:t>
      </w:r>
      <w:r w:rsidR="00EC5B11" w:rsidRPr="00EC5B11">
        <w:rPr>
          <w:b/>
          <w:bCs/>
        </w:rPr>
        <w:t>Chọn đáp án D</w:t>
      </w:r>
    </w:p>
    <w:p w14:paraId="0C178D8E" w14:textId="77777777" w:rsidR="002F4848" w:rsidRPr="00466C5D" w:rsidRDefault="002F4848" w:rsidP="002F4848">
      <w:r w:rsidRPr="00466C5D">
        <w:rPr>
          <w:b/>
          <w:bCs/>
          <w:color w:val="FF0000"/>
        </w:rPr>
        <w:t>Question 4:</w:t>
      </w:r>
    </w:p>
    <w:p w14:paraId="0C70F1D2" w14:textId="148421CA" w:rsidR="002F4848" w:rsidRDefault="00EC5B11" w:rsidP="00EC5B11">
      <w:pPr>
        <w:tabs>
          <w:tab w:val="left" w:pos="5387"/>
        </w:tabs>
      </w:pPr>
      <w:r w:rsidRPr="00EC5B11">
        <w:rPr>
          <w:b/>
          <w:bCs/>
        </w:rPr>
        <w:t>A</w:t>
      </w:r>
      <w:r w:rsidR="002F4848">
        <w:t>. essential /ɪˈsenʃl/</w:t>
      </w:r>
      <w:r>
        <w:tab/>
      </w:r>
      <w:r w:rsidRPr="00EC5B11">
        <w:rPr>
          <w:b/>
          <w:bCs/>
        </w:rPr>
        <w:t>B</w:t>
      </w:r>
      <w:r w:rsidR="002F4848">
        <w:t>. suitable /ˈsuːtəbl/</w:t>
      </w:r>
    </w:p>
    <w:p w14:paraId="004E7091" w14:textId="2404EFF4" w:rsidR="002F4848" w:rsidRDefault="00EC5B11" w:rsidP="00EC5B11">
      <w:pPr>
        <w:tabs>
          <w:tab w:val="left" w:pos="5387"/>
        </w:tabs>
      </w:pPr>
      <w:r w:rsidRPr="00EC5B11">
        <w:rPr>
          <w:b/>
          <w:bCs/>
        </w:rPr>
        <w:t>C</w:t>
      </w:r>
      <w:r w:rsidR="002F4848">
        <w:t>. responsive/rɪˈspɒnsɪv/</w:t>
      </w:r>
      <w:r>
        <w:tab/>
      </w:r>
      <w:r w:rsidRPr="00EC5B11">
        <w:rPr>
          <w:b/>
          <w:bCs/>
        </w:rPr>
        <w:t>D</w:t>
      </w:r>
      <w:r w:rsidR="002F4848">
        <w:t>. important /ɪmˈpɔːrtnt/</w:t>
      </w:r>
    </w:p>
    <w:p w14:paraId="4ECEC401" w14:textId="1E28FEC6" w:rsidR="00EC5B11" w:rsidRDefault="002F4848" w:rsidP="002F4848">
      <w:r>
        <w:t xml:space="preserve">Trọng âm của đáp án </w:t>
      </w:r>
      <w:r w:rsidR="00EC5B11" w:rsidRPr="00EC5B11">
        <w:rPr>
          <w:b/>
          <w:bCs/>
        </w:rPr>
        <w:t>B</w:t>
      </w:r>
      <w:r>
        <w:t xml:space="preserve"> rơi vào âm 1, trọng âm của các đáp án còn lại rơi vào âm 2</w:t>
      </w:r>
    </w:p>
    <w:p w14:paraId="7E9E49DD" w14:textId="3E6766EB" w:rsidR="002F4848" w:rsidRPr="00466C5D" w:rsidRDefault="002F4848" w:rsidP="002F4848">
      <w:r>
        <w:t xml:space="preserve">→ </w:t>
      </w:r>
      <w:r w:rsidR="00EC5B11" w:rsidRPr="00EC5B11">
        <w:rPr>
          <w:b/>
          <w:bCs/>
        </w:rPr>
        <w:t>Chọn đáp án B</w:t>
      </w:r>
    </w:p>
    <w:p w14:paraId="198495DA" w14:textId="77777777" w:rsidR="002F4848" w:rsidRPr="00466C5D" w:rsidRDefault="002F4848" w:rsidP="002F4848">
      <w:r w:rsidRPr="00466C5D">
        <w:rPr>
          <w:b/>
          <w:bCs/>
          <w:color w:val="FF0000"/>
        </w:rPr>
        <w:t>Question 5:</w:t>
      </w:r>
    </w:p>
    <w:p w14:paraId="4FD230F3" w14:textId="0005A677" w:rsidR="002F4848" w:rsidRDefault="00EC5B11" w:rsidP="002F4848">
      <w:r w:rsidRPr="00EC5B11">
        <w:rPr>
          <w:b/>
          <w:bCs/>
        </w:rPr>
        <w:t>A</w:t>
      </w:r>
      <w:r w:rsidR="002F4848">
        <w:t>. confuses - confuse (v): nhầm lẫn, lúng túng</w:t>
      </w:r>
    </w:p>
    <w:p w14:paraId="4DACB05F" w14:textId="04E1006C" w:rsidR="002F4848" w:rsidRDefault="00EC5B11" w:rsidP="002F4848">
      <w:r w:rsidRPr="00EC5B11">
        <w:rPr>
          <w:b/>
          <w:bCs/>
        </w:rPr>
        <w:t>B</w:t>
      </w:r>
      <w:r w:rsidR="002F4848">
        <w:t>. confused</w:t>
      </w:r>
    </w:p>
    <w:p w14:paraId="74F6FB09" w14:textId="4A7E089E" w:rsidR="002F4848" w:rsidRDefault="00EC5B11" w:rsidP="002F4848">
      <w:r w:rsidRPr="00EC5B11">
        <w:rPr>
          <w:b/>
          <w:bCs/>
        </w:rPr>
        <w:t>C</w:t>
      </w:r>
      <w:r w:rsidR="002F4848">
        <w:t>. confusing</w:t>
      </w:r>
    </w:p>
    <w:p w14:paraId="1FAB82A2" w14:textId="74C90B2F" w:rsidR="00EC5B11" w:rsidRDefault="00EC5B11" w:rsidP="002F4848">
      <w:r w:rsidRPr="00EC5B11">
        <w:rPr>
          <w:b/>
          <w:bCs/>
        </w:rPr>
        <w:t>D</w:t>
      </w:r>
      <w:r w:rsidR="002F4848">
        <w:t>. confusedly (adv): bối rối</w:t>
      </w:r>
    </w:p>
    <w:p w14:paraId="1E243C9D" w14:textId="6D423300" w:rsidR="002F4848" w:rsidRDefault="002F4848" w:rsidP="002F4848">
      <w:r>
        <w:t>Become + adj: trở nên như thế nào</w:t>
      </w:r>
    </w:p>
    <w:p w14:paraId="6F36157E" w14:textId="77777777" w:rsidR="002F4848" w:rsidRDefault="002F4848" w:rsidP="002F4848">
      <w:r>
        <w:t>Tính từ đuôi “ed” và đuôi “ing”</w:t>
      </w:r>
    </w:p>
    <w:p w14:paraId="08E38766" w14:textId="77777777" w:rsidR="002F4848" w:rsidRDefault="002F4848" w:rsidP="002F4848">
      <w:r>
        <w:t>Tính từ đuôi -ING dùng để miêu tả đặc điểm, tính chất</w:t>
      </w:r>
    </w:p>
    <w:p w14:paraId="735D9D1C" w14:textId="77777777" w:rsidR="00EC5B11" w:rsidRDefault="002F4848" w:rsidP="002F4848">
      <w:r>
        <w:t>Tính từ đuôi -ED dùng để diễn tả cảm xúc</w:t>
      </w:r>
    </w:p>
    <w:p w14:paraId="5188EB1F" w14:textId="5C6834EF" w:rsidR="00EC5B11" w:rsidRDefault="00EC5B11" w:rsidP="002F4848">
      <w:r w:rsidRPr="00EC5B11">
        <w:rPr>
          <w:b/>
          <w:bCs/>
        </w:rPr>
        <w:t>Tạm dịch</w:t>
      </w:r>
      <w:r w:rsidR="002F4848">
        <w:t>: Những người nói nhiều hơn một ngôn ngữ ít nhầm lẫn hơn khi họ già đi.</w:t>
      </w:r>
    </w:p>
    <w:p w14:paraId="0E759BB3" w14:textId="0BF31EC9" w:rsidR="002F4848" w:rsidRPr="00466C5D" w:rsidRDefault="002F4848" w:rsidP="002F4848">
      <w:r>
        <w:t xml:space="preserve">→ </w:t>
      </w:r>
      <w:r w:rsidR="00EC5B11" w:rsidRPr="00EC5B11">
        <w:rPr>
          <w:b/>
          <w:bCs/>
        </w:rPr>
        <w:t>Chọn đáp án B</w:t>
      </w:r>
    </w:p>
    <w:p w14:paraId="50E2CACA" w14:textId="77777777" w:rsidR="002F4848" w:rsidRPr="00466C5D" w:rsidRDefault="002F4848" w:rsidP="002F4848">
      <w:r w:rsidRPr="00466C5D">
        <w:rPr>
          <w:b/>
          <w:bCs/>
          <w:color w:val="FF0000"/>
        </w:rPr>
        <w:t>Question 6:</w:t>
      </w:r>
    </w:p>
    <w:p w14:paraId="19DA0F6F" w14:textId="77777777" w:rsidR="002F4848" w:rsidRDefault="002F4848" w:rsidP="002F4848">
      <w:r>
        <w:t>Collocation: Make a commitment: cam kết</w:t>
      </w:r>
    </w:p>
    <w:p w14:paraId="7A92A29A" w14:textId="041F9574" w:rsidR="00EC5B11" w:rsidRDefault="00EC5B11" w:rsidP="002F4848">
      <w:r w:rsidRPr="00EC5B11">
        <w:rPr>
          <w:b/>
          <w:bCs/>
        </w:rPr>
        <w:t>A</w:t>
      </w:r>
      <w:r w:rsidR="002F4848">
        <w:t xml:space="preserve"> firm commitment: một cam kết chắc chắn</w:t>
      </w:r>
    </w:p>
    <w:p w14:paraId="2EB01BD4" w14:textId="7E58D503" w:rsidR="00EC5B11" w:rsidRDefault="00EC5B11" w:rsidP="002F4848">
      <w:r w:rsidRPr="00EC5B11">
        <w:rPr>
          <w:b/>
          <w:bCs/>
        </w:rPr>
        <w:t>Tạm dịch</w:t>
      </w:r>
      <w:r w:rsidR="002F4848">
        <w:t>: Trưởng nhóm đã cam kết chắc chắn về việc tăng chi tiêu cho các cơ sở mới.</w:t>
      </w:r>
    </w:p>
    <w:p w14:paraId="278A7A08" w14:textId="17E53AA9" w:rsidR="002F4848" w:rsidRPr="00466C5D" w:rsidRDefault="002F4848" w:rsidP="002F4848">
      <w:r>
        <w:t xml:space="preserve">→ </w:t>
      </w:r>
      <w:r w:rsidR="00EC5B11" w:rsidRPr="00EC5B11">
        <w:rPr>
          <w:b/>
          <w:bCs/>
        </w:rPr>
        <w:t>Chọn đáp án D</w:t>
      </w:r>
    </w:p>
    <w:p w14:paraId="067845CC" w14:textId="77777777" w:rsidR="002F4848" w:rsidRPr="00466C5D" w:rsidRDefault="002F4848" w:rsidP="002F4848">
      <w:r w:rsidRPr="00466C5D">
        <w:rPr>
          <w:b/>
          <w:bCs/>
          <w:color w:val="FF0000"/>
        </w:rPr>
        <w:t>Question 7:</w:t>
      </w:r>
    </w:p>
    <w:p w14:paraId="665112AD" w14:textId="77777777" w:rsidR="00EC5B11" w:rsidRDefault="002F4848" w:rsidP="002F4848">
      <w:r>
        <w:t>Idiom: get the wrong end of the stick: hiểu nhầm, hiểu sai</w:t>
      </w:r>
    </w:p>
    <w:p w14:paraId="58CB9383" w14:textId="202FE877" w:rsidR="00EC5B11" w:rsidRDefault="00EC5B11" w:rsidP="002F4848">
      <w:r w:rsidRPr="00EC5B11">
        <w:rPr>
          <w:b/>
          <w:bCs/>
        </w:rPr>
        <w:t>Tạm dịch</w:t>
      </w:r>
      <w:r w:rsidR="002F4848">
        <w:t>: Cô ấy đã hoàn toàn hiểu sai. Tôi đang đề nghị thăng chức cho cô ấy và cô ấy nghĩ rằng mình sắp bị sa thải.</w:t>
      </w:r>
    </w:p>
    <w:p w14:paraId="4F1A6220" w14:textId="660D2260" w:rsidR="002F4848" w:rsidRPr="00466C5D" w:rsidRDefault="002F4848" w:rsidP="002F4848">
      <w:r>
        <w:t xml:space="preserve">→ </w:t>
      </w:r>
      <w:r w:rsidR="00EC5B11" w:rsidRPr="00EC5B11">
        <w:rPr>
          <w:b/>
          <w:bCs/>
        </w:rPr>
        <w:t>Chọn đáp án D</w:t>
      </w:r>
    </w:p>
    <w:p w14:paraId="4233363F" w14:textId="77777777" w:rsidR="002F4848" w:rsidRPr="00466C5D" w:rsidRDefault="002F4848" w:rsidP="002F4848">
      <w:r w:rsidRPr="00466C5D">
        <w:rPr>
          <w:b/>
          <w:bCs/>
          <w:color w:val="FF0000"/>
        </w:rPr>
        <w:t>Question 8:</w:t>
      </w:r>
    </w:p>
    <w:p w14:paraId="0C14FE9D" w14:textId="77777777" w:rsidR="002F4848" w:rsidRDefault="002F4848" w:rsidP="002F4848">
      <w:r>
        <w:t>Cấu trúc so sánh càng … càng</w:t>
      </w:r>
    </w:p>
    <w:p w14:paraId="7A247523" w14:textId="77777777" w:rsidR="00EC5B11" w:rsidRDefault="002F4848" w:rsidP="002F4848">
      <w:r>
        <w:t>The + so sánh hơn + S + V, the + so sánh hơn + S + V.</w:t>
      </w:r>
    </w:p>
    <w:p w14:paraId="3FE064BF" w14:textId="3957614C" w:rsidR="00EC5B11" w:rsidRDefault="00EC5B11" w:rsidP="002F4848">
      <w:r w:rsidRPr="00EC5B11">
        <w:rPr>
          <w:b/>
          <w:bCs/>
        </w:rPr>
        <w:t>Tạm dịch</w:t>
      </w:r>
      <w:r w:rsidR="002F4848">
        <w:t>: Bạn uống càng nhiều nước, bạn càng trở nên khỏe mạnh hơn.</w:t>
      </w:r>
    </w:p>
    <w:p w14:paraId="41B4F9CF" w14:textId="3086CED5" w:rsidR="002F4848" w:rsidRPr="00466C5D" w:rsidRDefault="002F4848" w:rsidP="002F4848">
      <w:r>
        <w:t xml:space="preserve">→ </w:t>
      </w:r>
      <w:r w:rsidR="00EC5B11" w:rsidRPr="00EC5B11">
        <w:rPr>
          <w:b/>
          <w:bCs/>
        </w:rPr>
        <w:t>Chọn đáp án A</w:t>
      </w:r>
    </w:p>
    <w:p w14:paraId="56E05BC1" w14:textId="77777777" w:rsidR="002F4848" w:rsidRPr="00466C5D" w:rsidRDefault="002F4848" w:rsidP="002F4848">
      <w:r w:rsidRPr="00466C5D">
        <w:rPr>
          <w:b/>
          <w:bCs/>
          <w:color w:val="FF0000"/>
        </w:rPr>
        <w:lastRenderedPageBreak/>
        <w:t>Question 9:</w:t>
      </w:r>
    </w:p>
    <w:p w14:paraId="5B1A7696" w14:textId="77777777" w:rsidR="002F4848" w:rsidRDefault="002F4848" w:rsidP="002F4848">
      <w:r>
        <w:t>Dựa vào cụm từ “by an independent company.” nên câu mang nghĩa bị động</w:t>
      </w:r>
    </w:p>
    <w:p w14:paraId="0B47BC77" w14:textId="72830756" w:rsidR="00EC5B11" w:rsidRDefault="00EC5B11" w:rsidP="002F4848">
      <w:r w:rsidRPr="00EC5B11">
        <w:rPr>
          <w:b/>
          <w:bCs/>
        </w:rPr>
        <w:t>Tạm dịch</w:t>
      </w:r>
      <w:r w:rsidR="002F4848">
        <w:t>: Dữ liệu từ 21 trường đại học hàng đầu được đánh giá bởi một công ty độc lập.</w:t>
      </w:r>
    </w:p>
    <w:p w14:paraId="782CE7FB" w14:textId="71146A0E" w:rsidR="002F4848" w:rsidRPr="00466C5D" w:rsidRDefault="002F4848" w:rsidP="002F4848">
      <w:r>
        <w:t xml:space="preserve">→ </w:t>
      </w:r>
      <w:r w:rsidR="00EC5B11" w:rsidRPr="00EC5B11">
        <w:rPr>
          <w:b/>
          <w:bCs/>
        </w:rPr>
        <w:t>Chọn đáp án B</w:t>
      </w:r>
    </w:p>
    <w:p w14:paraId="6DCC8576" w14:textId="77777777" w:rsidR="002F4848" w:rsidRPr="00466C5D" w:rsidRDefault="002F4848" w:rsidP="002F4848">
      <w:r w:rsidRPr="00466C5D">
        <w:rPr>
          <w:b/>
          <w:bCs/>
          <w:color w:val="FF0000"/>
        </w:rPr>
        <w:t>Question 10:</w:t>
      </w:r>
    </w:p>
    <w:p w14:paraId="2113A7F6" w14:textId="77777777" w:rsidR="002F4848" w:rsidRDefault="002F4848" w:rsidP="002F4848">
      <w:r>
        <w:t>Viết đầy đủ: After she had returned from work. She found out that she had left her mobile phone on the bus.</w:t>
      </w:r>
    </w:p>
    <w:p w14:paraId="0A1F5F70" w14:textId="77777777" w:rsidR="002F4848" w:rsidRDefault="002F4848" w:rsidP="002F4848">
      <w:r>
        <w:t>Rút gọn: Having returned from work, she found out that she had left her mobile phone on the bus.</w:t>
      </w:r>
    </w:p>
    <w:p w14:paraId="709D01B5" w14:textId="269F5B7B" w:rsidR="002F4848" w:rsidRDefault="00EC5B11" w:rsidP="002F4848">
      <w:r w:rsidRPr="00EC5B11">
        <w:rPr>
          <w:b/>
          <w:bCs/>
        </w:rPr>
        <w:t>Tạm dịch</w:t>
      </w:r>
      <w:r w:rsidR="002F4848">
        <w:t>: Đi làm về, cô phát hiện mình đã để quên điện thoại di động trên xe buýt.</w:t>
      </w:r>
    </w:p>
    <w:p w14:paraId="5A28F4AE" w14:textId="1F98CBF0" w:rsidR="002F4848" w:rsidRPr="00466C5D" w:rsidRDefault="002F4848" w:rsidP="002F4848">
      <w:r>
        <w:t xml:space="preserve">→ </w:t>
      </w:r>
      <w:r w:rsidR="00EC5B11" w:rsidRPr="00EC5B11">
        <w:rPr>
          <w:b/>
          <w:bCs/>
        </w:rPr>
        <w:t>Chọn đáp án C</w:t>
      </w:r>
    </w:p>
    <w:p w14:paraId="703F97F1" w14:textId="77777777" w:rsidR="002F4848" w:rsidRPr="00466C5D" w:rsidRDefault="002F4848" w:rsidP="002F4848">
      <w:r w:rsidRPr="00466C5D">
        <w:rPr>
          <w:b/>
          <w:bCs/>
          <w:color w:val="FF0000"/>
        </w:rPr>
        <w:t>Question 11:</w:t>
      </w:r>
    </w:p>
    <w:p w14:paraId="78590E36" w14:textId="5A7A15CA" w:rsidR="002F4848" w:rsidRDefault="00EC5B11" w:rsidP="002F4848">
      <w:r w:rsidRPr="00EC5B11">
        <w:rPr>
          <w:b/>
          <w:bCs/>
        </w:rPr>
        <w:t>A</w:t>
      </w:r>
      <w:r w:rsidR="002F4848">
        <w:t>. catch up with something: theo kịp, đuổi kịp</w:t>
      </w:r>
    </w:p>
    <w:p w14:paraId="0B831519" w14:textId="6D897BF2" w:rsidR="002F4848" w:rsidRDefault="00EC5B11" w:rsidP="002F4848">
      <w:r w:rsidRPr="00EC5B11">
        <w:rPr>
          <w:b/>
          <w:bCs/>
        </w:rPr>
        <w:t>B</w:t>
      </w:r>
      <w:r w:rsidR="002F4848">
        <w:t>. put up with sb/sth: chịu đựng ai/cái gì</w:t>
      </w:r>
    </w:p>
    <w:p w14:paraId="3ECD0DB7" w14:textId="4D54E008" w:rsidR="002F4848" w:rsidRDefault="00EC5B11" w:rsidP="002F4848">
      <w:r w:rsidRPr="00EC5B11">
        <w:rPr>
          <w:b/>
          <w:bCs/>
        </w:rPr>
        <w:t>C</w:t>
      </w:r>
      <w:r w:rsidR="002F4848">
        <w:t>. take up with somebody: kết giao với ai</w:t>
      </w:r>
    </w:p>
    <w:p w14:paraId="13824A70" w14:textId="29DF1521" w:rsidR="00EC5B11" w:rsidRDefault="00EC5B11" w:rsidP="002F4848">
      <w:r w:rsidRPr="00EC5B11">
        <w:rPr>
          <w:b/>
          <w:bCs/>
        </w:rPr>
        <w:t>D</w:t>
      </w:r>
      <w:r w:rsidR="002F4848">
        <w:t>. cut down on sth: cắt giảm cái gì</w:t>
      </w:r>
    </w:p>
    <w:p w14:paraId="0C4D6C60" w14:textId="7411D42C" w:rsidR="00EC5B11" w:rsidRDefault="00EC5B11" w:rsidP="002F4848">
      <w:r w:rsidRPr="00EC5B11">
        <w:rPr>
          <w:b/>
          <w:bCs/>
        </w:rPr>
        <w:t>Tạm dịch</w:t>
      </w:r>
      <w:r w:rsidR="002F4848">
        <w:t>: Deborah sẽ học thêm để theo kịp những gì cô bỏ lỡ khi đi vắng.</w:t>
      </w:r>
    </w:p>
    <w:p w14:paraId="52B4E57F" w14:textId="4A366A47" w:rsidR="002F4848" w:rsidRPr="00466C5D" w:rsidRDefault="002F4848" w:rsidP="002F4848">
      <w:r>
        <w:t xml:space="preserve">→ </w:t>
      </w:r>
      <w:r w:rsidR="00EC5B11" w:rsidRPr="00EC5B11">
        <w:rPr>
          <w:b/>
          <w:bCs/>
        </w:rPr>
        <w:t>Chọn đáp án A</w:t>
      </w:r>
    </w:p>
    <w:p w14:paraId="00D5172D" w14:textId="77777777" w:rsidR="002F4848" w:rsidRPr="00466C5D" w:rsidRDefault="002F4848" w:rsidP="002F4848">
      <w:r w:rsidRPr="00466C5D">
        <w:rPr>
          <w:b/>
          <w:bCs/>
          <w:color w:val="FF0000"/>
        </w:rPr>
        <w:t>Question 12:</w:t>
      </w:r>
    </w:p>
    <w:p w14:paraId="12B25332" w14:textId="122C1364" w:rsidR="002F4848" w:rsidRDefault="00EC5B11" w:rsidP="002F4848">
      <w:r w:rsidRPr="00EC5B11">
        <w:rPr>
          <w:b/>
          <w:bCs/>
        </w:rPr>
        <w:t>A</w:t>
      </w:r>
      <w:r w:rsidR="002F4848">
        <w:t>. athlete: vận động viên</w:t>
      </w:r>
    </w:p>
    <w:p w14:paraId="5E2E6933" w14:textId="1187BAF5" w:rsidR="002F4848" w:rsidRDefault="00EC5B11" w:rsidP="002F4848">
      <w:r w:rsidRPr="00EC5B11">
        <w:rPr>
          <w:b/>
          <w:bCs/>
        </w:rPr>
        <w:t>B</w:t>
      </w:r>
      <w:r w:rsidR="002F4848">
        <w:t>. examiner: giám khảo, người chấm thi</w:t>
      </w:r>
    </w:p>
    <w:p w14:paraId="3586A0AB" w14:textId="06464A9B" w:rsidR="002F4848" w:rsidRDefault="00EC5B11" w:rsidP="002F4848">
      <w:r w:rsidRPr="00EC5B11">
        <w:rPr>
          <w:b/>
          <w:bCs/>
        </w:rPr>
        <w:t>C</w:t>
      </w:r>
      <w:r w:rsidR="002F4848">
        <w:t>. assessor: (pháp lý) viên hội thẩm</w:t>
      </w:r>
    </w:p>
    <w:p w14:paraId="5DC1039E" w14:textId="4D12B060" w:rsidR="00EC5B11" w:rsidRDefault="00EC5B11" w:rsidP="002F4848">
      <w:r w:rsidRPr="00EC5B11">
        <w:rPr>
          <w:b/>
          <w:bCs/>
        </w:rPr>
        <w:t>D</w:t>
      </w:r>
      <w:r w:rsidR="002F4848">
        <w:t>. umpire: người trọng tài, người phân xử</w:t>
      </w:r>
    </w:p>
    <w:p w14:paraId="292E9523" w14:textId="52738188" w:rsidR="002F4848" w:rsidRDefault="00EC5B11" w:rsidP="002F4848">
      <w:r w:rsidRPr="00EC5B11">
        <w:rPr>
          <w:b/>
          <w:bCs/>
        </w:rPr>
        <w:t>Tạm dịch</w:t>
      </w:r>
      <w:r w:rsidR="002F4848">
        <w:t>: Một số người hâm mộ điên cuồng của đội khách đã tức giận trước quyết định cuối cùng của trọng tài</w:t>
      </w:r>
    </w:p>
    <w:p w14:paraId="09E6CB41" w14:textId="77EE87BC" w:rsidR="002F4848" w:rsidRPr="00466C5D" w:rsidRDefault="002F4848" w:rsidP="002F4848">
      <w:r>
        <w:t xml:space="preserve">→ </w:t>
      </w:r>
      <w:r w:rsidR="00EC5B11" w:rsidRPr="00EC5B11">
        <w:rPr>
          <w:b/>
          <w:bCs/>
        </w:rPr>
        <w:t>Chọn đáp án D</w:t>
      </w:r>
    </w:p>
    <w:p w14:paraId="76102F0A" w14:textId="77777777" w:rsidR="002F4848" w:rsidRPr="00466C5D" w:rsidRDefault="002F4848" w:rsidP="002F4848">
      <w:r w:rsidRPr="00466C5D">
        <w:rPr>
          <w:b/>
          <w:bCs/>
          <w:color w:val="FF0000"/>
        </w:rPr>
        <w:t>Question 13:</w:t>
      </w:r>
    </w:p>
    <w:p w14:paraId="6CAC4EE0" w14:textId="77777777" w:rsidR="002F4848" w:rsidRDefault="002F4848" w:rsidP="002F4848">
      <w:r>
        <w:t>Quy tắc sắp xếp các tính từ:</w:t>
      </w:r>
    </w:p>
    <w:p w14:paraId="295AE3AF" w14:textId="77777777" w:rsidR="002F4848" w:rsidRDefault="002F4848" w:rsidP="002F4848">
      <w:r>
        <w:t>OPSACOM: Opinion – Price – Size/shape – Age – Color– Origin – Material</w:t>
      </w:r>
    </w:p>
    <w:p w14:paraId="1EDD713D" w14:textId="77777777" w:rsidR="002F4848" w:rsidRDefault="002F4848" w:rsidP="002F4848">
      <w:r>
        <w:t>High-quality: chất lượng cao – Opinion</w:t>
      </w:r>
    </w:p>
    <w:p w14:paraId="304E01A2" w14:textId="77777777" w:rsidR="002F4848" w:rsidRDefault="002F4848" w:rsidP="002F4848">
      <w:r>
        <w:t>Blac: màu đen – Color</w:t>
      </w:r>
    </w:p>
    <w:p w14:paraId="3E12E5B8" w14:textId="77777777" w:rsidR="00EC5B11" w:rsidRDefault="002F4848" w:rsidP="002F4848">
      <w:r>
        <w:t>Japanese: từ Nhật - Origin</w:t>
      </w:r>
    </w:p>
    <w:p w14:paraId="35084941" w14:textId="252E8DB3" w:rsidR="002F4848" w:rsidRDefault="00EC5B11" w:rsidP="002F4848">
      <w:r w:rsidRPr="00EC5B11">
        <w:rPr>
          <w:b/>
          <w:bCs/>
        </w:rPr>
        <w:t>Tạm dịch</w:t>
      </w:r>
      <w:r w:rsidR="002F4848">
        <w:t>: Vào bữa tiệc sinh nhật lần thứ 22, anh được tặng một chiếc xe máy chất lượng cao màu đen từ Nhật</w:t>
      </w:r>
    </w:p>
    <w:p w14:paraId="65E98156" w14:textId="0FFDB8F1" w:rsidR="002F4848" w:rsidRPr="00466C5D" w:rsidRDefault="002F4848" w:rsidP="002F4848">
      <w:r>
        <w:t xml:space="preserve">→ </w:t>
      </w:r>
      <w:r w:rsidR="00EC5B11" w:rsidRPr="00EC5B11">
        <w:rPr>
          <w:b/>
          <w:bCs/>
        </w:rPr>
        <w:t>Chọn đáp án A</w:t>
      </w:r>
    </w:p>
    <w:p w14:paraId="4A13BBA6" w14:textId="77777777" w:rsidR="002F4848" w:rsidRPr="00466C5D" w:rsidRDefault="002F4848" w:rsidP="002F4848">
      <w:r w:rsidRPr="00466C5D">
        <w:rPr>
          <w:b/>
          <w:bCs/>
          <w:color w:val="FF0000"/>
        </w:rPr>
        <w:t>Question 14:</w:t>
      </w:r>
    </w:p>
    <w:p w14:paraId="5E97EB27" w14:textId="77777777" w:rsidR="002F4848" w:rsidRDefault="002F4848" w:rsidP="002F4848">
      <w:r>
        <w:t>Vế trước là khẳng định thì câu hỏi đuôi là phủ định, và ngược lại.</w:t>
      </w:r>
    </w:p>
    <w:p w14:paraId="01948D78" w14:textId="1E1E8ED3" w:rsidR="00EC5B11" w:rsidRDefault="00EC5B11" w:rsidP="002F4848">
      <w:r w:rsidRPr="00EC5B11">
        <w:rPr>
          <w:b/>
          <w:bCs/>
        </w:rPr>
        <w:t>Tạm dịch</w:t>
      </w:r>
      <w:r w:rsidR="002F4848">
        <w:t>: Họ được đào tạo tại bệnh viện danh tiếng nhất phải không?</w:t>
      </w:r>
    </w:p>
    <w:p w14:paraId="7212AF5C" w14:textId="61956672" w:rsidR="002F4848" w:rsidRPr="00466C5D" w:rsidRDefault="002F4848" w:rsidP="002F4848">
      <w:r>
        <w:t xml:space="preserve">→ </w:t>
      </w:r>
      <w:r w:rsidR="00EC5B11" w:rsidRPr="00EC5B11">
        <w:rPr>
          <w:b/>
          <w:bCs/>
        </w:rPr>
        <w:t>Chọn đáp án D</w:t>
      </w:r>
    </w:p>
    <w:p w14:paraId="51DE5761" w14:textId="77777777" w:rsidR="002F4848" w:rsidRPr="00466C5D" w:rsidRDefault="002F4848" w:rsidP="002F4848">
      <w:r w:rsidRPr="00466C5D">
        <w:rPr>
          <w:b/>
          <w:bCs/>
          <w:color w:val="FF0000"/>
        </w:rPr>
        <w:t>Question 15:</w:t>
      </w:r>
    </w:p>
    <w:p w14:paraId="40ED7999" w14:textId="19DD9F40" w:rsidR="002F4848" w:rsidRDefault="00EC5B11" w:rsidP="002F4848">
      <w:r w:rsidRPr="00EC5B11">
        <w:rPr>
          <w:b/>
          <w:bCs/>
        </w:rPr>
        <w:t>A</w:t>
      </w:r>
      <w:r w:rsidR="002F4848">
        <w:t>. because + mệnh đề: bởi vì</w:t>
      </w:r>
    </w:p>
    <w:p w14:paraId="715EB659" w14:textId="0FE869E7" w:rsidR="002F4848" w:rsidRDefault="00EC5B11" w:rsidP="002F4848">
      <w:r w:rsidRPr="00EC5B11">
        <w:rPr>
          <w:b/>
          <w:bCs/>
        </w:rPr>
        <w:t>B</w:t>
      </w:r>
      <w:r w:rsidR="002F4848">
        <w:t>. despite + N: mặc dù</w:t>
      </w:r>
    </w:p>
    <w:p w14:paraId="59867761" w14:textId="53EA872F" w:rsidR="002F4848" w:rsidRDefault="00EC5B11" w:rsidP="002F4848">
      <w:r w:rsidRPr="00EC5B11">
        <w:rPr>
          <w:b/>
          <w:bCs/>
        </w:rPr>
        <w:t>C</w:t>
      </w:r>
      <w:r w:rsidR="002F4848">
        <w:t>. even though + mệnh đề: mặc dù</w:t>
      </w:r>
    </w:p>
    <w:p w14:paraId="169EB89B" w14:textId="36819562" w:rsidR="002F4848" w:rsidRDefault="00EC5B11" w:rsidP="002F4848">
      <w:r w:rsidRPr="00EC5B11">
        <w:rPr>
          <w:b/>
          <w:bCs/>
        </w:rPr>
        <w:t>D</w:t>
      </w:r>
      <w:r w:rsidR="002F4848">
        <w:t>. due to + N: bởi vì</w:t>
      </w:r>
    </w:p>
    <w:p w14:paraId="1F8ED05A" w14:textId="77777777" w:rsidR="00EC5B11" w:rsidRDefault="002F4848" w:rsidP="002F4848">
      <w:r>
        <w:t>Sau chỗ trống là cụm danh từ, hai vế mang nghĩa đối lập nhau</w:t>
      </w:r>
    </w:p>
    <w:p w14:paraId="7CC8D9C4" w14:textId="366CFD2D" w:rsidR="002F4848" w:rsidRDefault="00EC5B11" w:rsidP="002F4848">
      <w:r w:rsidRPr="00EC5B11">
        <w:rPr>
          <w:b/>
          <w:bCs/>
        </w:rPr>
        <w:t>Tạm dịch</w:t>
      </w:r>
      <w:r w:rsidR="002F4848">
        <w:t>: Dân làng của chúng tôi vẫn sống một cuộc sống hạnh phúc mặc dù thiếu các tiện nghi cơ bản.</w:t>
      </w:r>
    </w:p>
    <w:p w14:paraId="419299AD" w14:textId="77777777" w:rsidR="00EC5B11" w:rsidRDefault="002F4848" w:rsidP="002F4848">
      <w:r>
        <w:t>*lead a happy lifestyle: có cuộc sống vui vẻ</w:t>
      </w:r>
    </w:p>
    <w:p w14:paraId="59CB00EC" w14:textId="6EEB2BAA" w:rsidR="002F4848" w:rsidRPr="00466C5D" w:rsidRDefault="002F4848" w:rsidP="002F4848">
      <w:r>
        <w:t xml:space="preserve">→ </w:t>
      </w:r>
      <w:r w:rsidR="00EC5B11" w:rsidRPr="00EC5B11">
        <w:rPr>
          <w:b/>
          <w:bCs/>
        </w:rPr>
        <w:t>Chọn đáp án B</w:t>
      </w:r>
    </w:p>
    <w:p w14:paraId="5BEF5206" w14:textId="77777777" w:rsidR="002F4848" w:rsidRPr="00466C5D" w:rsidRDefault="002F4848" w:rsidP="002F4848">
      <w:r w:rsidRPr="00466C5D">
        <w:rPr>
          <w:b/>
          <w:bCs/>
          <w:color w:val="FF0000"/>
        </w:rPr>
        <w:t>Question 16:</w:t>
      </w:r>
    </w:p>
    <w:p w14:paraId="187697B0" w14:textId="77777777" w:rsidR="00EC5B11" w:rsidRDefault="002F4848" w:rsidP="002F4848">
      <w:r>
        <w:t>Be capable of doing sth: có khả năng làm gì</w:t>
      </w:r>
    </w:p>
    <w:p w14:paraId="34082408" w14:textId="4EDEA2F4" w:rsidR="00EC5B11" w:rsidRDefault="00EC5B11" w:rsidP="002F4848">
      <w:r w:rsidRPr="00EC5B11">
        <w:rPr>
          <w:b/>
          <w:bCs/>
        </w:rPr>
        <w:t>Tạm dịch</w:t>
      </w:r>
      <w:r w:rsidR="002F4848">
        <w:t>: Những người có khả năng làm việc vào cuối tuần sẽ được giao cho đảm nhiệm vị trí này.</w:t>
      </w:r>
    </w:p>
    <w:p w14:paraId="072A866D" w14:textId="781B0BF9" w:rsidR="002F4848" w:rsidRPr="00466C5D" w:rsidRDefault="002F4848" w:rsidP="002F4848">
      <w:r>
        <w:lastRenderedPageBreak/>
        <w:t xml:space="preserve">→ </w:t>
      </w:r>
      <w:r w:rsidR="00EC5B11" w:rsidRPr="00EC5B11">
        <w:rPr>
          <w:b/>
          <w:bCs/>
        </w:rPr>
        <w:t>Chọn đáp án C</w:t>
      </w:r>
    </w:p>
    <w:p w14:paraId="0573B9B3" w14:textId="77777777" w:rsidR="002F4848" w:rsidRPr="00466C5D" w:rsidRDefault="002F4848" w:rsidP="002F4848">
      <w:r w:rsidRPr="00466C5D">
        <w:rPr>
          <w:b/>
          <w:bCs/>
          <w:color w:val="FF0000"/>
        </w:rPr>
        <w:t>Question 17:</w:t>
      </w:r>
    </w:p>
    <w:p w14:paraId="39FC1F7D" w14:textId="77777777" w:rsidR="00EC5B11" w:rsidRDefault="002F4848" w:rsidP="002F4848">
      <w:r>
        <w:t>Dùng thì QKTD để diễn tả hành động đang xảy ra thì 1 hành động khác xen vào.</w:t>
      </w:r>
    </w:p>
    <w:p w14:paraId="6DF29E89" w14:textId="7C3B5D13" w:rsidR="00EC5B11" w:rsidRDefault="00EC5B11" w:rsidP="002F4848">
      <w:r w:rsidRPr="00EC5B11">
        <w:rPr>
          <w:b/>
          <w:bCs/>
        </w:rPr>
        <w:t>Tạm dịch</w:t>
      </w:r>
      <w:r w:rsidR="002F4848">
        <w:t>: Mike đang làm việc trong vườn thì anh nghe thấy một tiếng hét nhức nhói.</w:t>
      </w:r>
    </w:p>
    <w:p w14:paraId="43A7C10C" w14:textId="69C824D5" w:rsidR="002F4848" w:rsidRPr="00466C5D" w:rsidRDefault="002F4848" w:rsidP="002F4848">
      <w:r>
        <w:t xml:space="preserve">→ </w:t>
      </w:r>
      <w:r w:rsidR="00EC5B11" w:rsidRPr="00EC5B11">
        <w:rPr>
          <w:b/>
          <w:bCs/>
        </w:rPr>
        <w:t>Chọn đáp án A</w:t>
      </w:r>
    </w:p>
    <w:p w14:paraId="15A5CBF8" w14:textId="77777777" w:rsidR="002F4848" w:rsidRPr="00466C5D" w:rsidRDefault="002F4848" w:rsidP="002F4848">
      <w:r w:rsidRPr="00466C5D">
        <w:rPr>
          <w:b/>
          <w:bCs/>
          <w:color w:val="FF0000"/>
        </w:rPr>
        <w:t>Question 18:</w:t>
      </w:r>
    </w:p>
    <w:p w14:paraId="44F088F5" w14:textId="14B385B1" w:rsidR="002F4848" w:rsidRDefault="00EC5B11" w:rsidP="002F4848">
      <w:r w:rsidRPr="00EC5B11">
        <w:rPr>
          <w:b/>
          <w:bCs/>
        </w:rPr>
        <w:t>A</w:t>
      </w:r>
      <w:r w:rsidR="002F4848">
        <w:t>. refreshing: thư giãn, thoải mái</w:t>
      </w:r>
    </w:p>
    <w:p w14:paraId="5AC2EA4E" w14:textId="6DDFFE3F" w:rsidR="002F4848" w:rsidRDefault="00EC5B11" w:rsidP="002F4848">
      <w:r w:rsidRPr="00EC5B11">
        <w:rPr>
          <w:b/>
          <w:bCs/>
        </w:rPr>
        <w:t>B</w:t>
      </w:r>
      <w:r w:rsidR="002F4848">
        <w:t>. prolonged: kéo dài, được nối dài thêm</w:t>
      </w:r>
    </w:p>
    <w:p w14:paraId="02A3A13C" w14:textId="1010DF9E" w:rsidR="002F4848" w:rsidRDefault="00EC5B11" w:rsidP="002F4848">
      <w:r w:rsidRPr="00EC5B11">
        <w:rPr>
          <w:b/>
          <w:bCs/>
        </w:rPr>
        <w:t>C</w:t>
      </w:r>
      <w:r w:rsidR="002F4848">
        <w:t>. utter: hoàn toàn</w:t>
      </w:r>
    </w:p>
    <w:p w14:paraId="5A6D27AD" w14:textId="2BE30658" w:rsidR="002F4848" w:rsidRDefault="00EC5B11" w:rsidP="002F4848">
      <w:r w:rsidRPr="00EC5B11">
        <w:rPr>
          <w:b/>
          <w:bCs/>
        </w:rPr>
        <w:t>D</w:t>
      </w:r>
      <w:r w:rsidR="002F4848">
        <w:t>. extensive: rộng, rộng rãi, bao quát</w:t>
      </w:r>
    </w:p>
    <w:p w14:paraId="422FB66B" w14:textId="77777777" w:rsidR="00EC5B11" w:rsidRDefault="002F4848" w:rsidP="002F4848">
      <w:r>
        <w:t>Prolonged heatwave: đợt nắng nóng kéo dài</w:t>
      </w:r>
    </w:p>
    <w:p w14:paraId="335EB96C" w14:textId="094E0E94" w:rsidR="002F4848" w:rsidRDefault="00EC5B11" w:rsidP="002F4848">
      <w:r w:rsidRPr="00EC5B11">
        <w:rPr>
          <w:b/>
          <w:bCs/>
        </w:rPr>
        <w:t>Tạm dịch</w:t>
      </w:r>
      <w:r w:rsidR="002F4848">
        <w:t>: Đợt nắng nóng kéo dài đang gây ra nhiều vấn đề cho cộng đồng nông dân; cây trồng chết và nhu cầu không được đáp ứng</w:t>
      </w:r>
    </w:p>
    <w:p w14:paraId="37094EAE" w14:textId="77777777" w:rsidR="00EC5B11" w:rsidRDefault="002F4848" w:rsidP="002F4848">
      <w:r>
        <w:t>*meet demand: đáp ứng nhu cầu</w:t>
      </w:r>
    </w:p>
    <w:p w14:paraId="148E9E12" w14:textId="4EAD8FBA" w:rsidR="002F4848" w:rsidRPr="00466C5D" w:rsidRDefault="002F4848" w:rsidP="002F4848">
      <w:r>
        <w:t xml:space="preserve">→ </w:t>
      </w:r>
      <w:r w:rsidR="00EC5B11" w:rsidRPr="00EC5B11">
        <w:rPr>
          <w:b/>
          <w:bCs/>
        </w:rPr>
        <w:t>Chọn đáp án B</w:t>
      </w:r>
    </w:p>
    <w:p w14:paraId="3E52DC20" w14:textId="77777777" w:rsidR="002F4848" w:rsidRPr="00466C5D" w:rsidRDefault="002F4848" w:rsidP="002F4848">
      <w:r w:rsidRPr="00466C5D">
        <w:rPr>
          <w:b/>
          <w:bCs/>
          <w:color w:val="FF0000"/>
        </w:rPr>
        <w:t>Question 19:</w:t>
      </w:r>
    </w:p>
    <w:p w14:paraId="02A1379D" w14:textId="77777777" w:rsidR="002F4848" w:rsidRDefault="002F4848" w:rsidP="002F4848">
      <w:r>
        <w:t>Hành động ở mệnh đề chính đang chia QKHT</w:t>
      </w:r>
    </w:p>
    <w:p w14:paraId="7DDF2A7E" w14:textId="77777777" w:rsidR="002F4848" w:rsidRDefault="002F4848" w:rsidP="002F4848">
      <w:r>
        <w:t>→ Chia động từ chỗ trống ở thì QKĐ.</w:t>
      </w:r>
    </w:p>
    <w:p w14:paraId="756E2746" w14:textId="5B9F1221" w:rsidR="002F4848" w:rsidRDefault="002F4848" w:rsidP="002F4848">
      <w:r>
        <w:t xml:space="preserve">→ loại </w:t>
      </w:r>
      <w:r w:rsidR="00EC5B11" w:rsidRPr="00EC5B11">
        <w:rPr>
          <w:b/>
          <w:bCs/>
        </w:rPr>
        <w:t>A</w:t>
      </w:r>
      <w:r>
        <w:t xml:space="preserve"> và </w:t>
      </w:r>
      <w:r w:rsidR="00EC5B11" w:rsidRPr="00EC5B11">
        <w:rPr>
          <w:b/>
          <w:bCs/>
        </w:rPr>
        <w:t>D</w:t>
      </w:r>
      <w:r>
        <w:t>.</w:t>
      </w:r>
    </w:p>
    <w:p w14:paraId="0647FB45" w14:textId="2859544A" w:rsidR="00EC5B11" w:rsidRDefault="00EC5B11" w:rsidP="002F4848">
      <w:r w:rsidRPr="00EC5B11">
        <w:rPr>
          <w:b/>
          <w:bCs/>
        </w:rPr>
        <w:t>B</w:t>
      </w:r>
      <w:r w:rsidR="002F4848">
        <w:t xml:space="preserve"> sai vì after + QKHT, QKĐ.</w:t>
      </w:r>
    </w:p>
    <w:p w14:paraId="5C0EE4B5" w14:textId="7B1C431F" w:rsidR="002F4848" w:rsidRDefault="002F4848" w:rsidP="002F4848">
      <w:r>
        <w:t>Dựa vào nghĩa:</w:t>
      </w:r>
    </w:p>
    <w:p w14:paraId="4268E02D" w14:textId="067323EE" w:rsidR="002F4848" w:rsidRDefault="00EC5B11" w:rsidP="002F4848">
      <w:r w:rsidRPr="00EC5B11">
        <w:rPr>
          <w:b/>
          <w:bCs/>
        </w:rPr>
        <w:t>Tạm dịch</w:t>
      </w:r>
      <w:r w:rsidR="002F4848">
        <w:t>: Tất cả các nhân viên đã đọc sách hướng dẫn trước khi hội nghị kết thúc</w:t>
      </w:r>
    </w:p>
    <w:p w14:paraId="0BD38B53" w14:textId="2010547B" w:rsidR="002F4848" w:rsidRPr="00466C5D" w:rsidRDefault="002F4848" w:rsidP="002F4848">
      <w:r>
        <w:t xml:space="preserve">→ </w:t>
      </w:r>
      <w:r w:rsidR="00EC5B11" w:rsidRPr="00EC5B11">
        <w:rPr>
          <w:b/>
          <w:bCs/>
        </w:rPr>
        <w:t>Chọn đáp án C</w:t>
      </w:r>
    </w:p>
    <w:p w14:paraId="4D949E82" w14:textId="77777777" w:rsidR="002F4848" w:rsidRPr="00466C5D" w:rsidRDefault="002F4848" w:rsidP="002F4848">
      <w:r w:rsidRPr="00466C5D">
        <w:rPr>
          <w:b/>
          <w:bCs/>
          <w:color w:val="FF0000"/>
        </w:rPr>
        <w:t>Question 20:</w:t>
      </w:r>
    </w:p>
    <w:p w14:paraId="6B347B22" w14:textId="652D93A9" w:rsidR="002F4848" w:rsidRDefault="00EC5B11" w:rsidP="002F4848">
      <w:r w:rsidRPr="00EC5B11">
        <w:rPr>
          <w:b/>
          <w:bCs/>
        </w:rPr>
        <w:t>A</w:t>
      </w:r>
      <w:r w:rsidR="002F4848">
        <w:t>. slightly: một chút</w:t>
      </w:r>
    </w:p>
    <w:p w14:paraId="5764B0D9" w14:textId="49DEBA34" w:rsidR="002F4848" w:rsidRDefault="00EC5B11" w:rsidP="002F4848">
      <w:r w:rsidRPr="00EC5B11">
        <w:rPr>
          <w:b/>
          <w:bCs/>
        </w:rPr>
        <w:t>B</w:t>
      </w:r>
      <w:r w:rsidR="002F4848">
        <w:t>. considerably: đáng kể</w:t>
      </w:r>
    </w:p>
    <w:p w14:paraId="4CE16B71" w14:textId="062270DC" w:rsidR="002F4848" w:rsidRDefault="00EC5B11" w:rsidP="002F4848">
      <w:r w:rsidRPr="00EC5B11">
        <w:rPr>
          <w:b/>
          <w:bCs/>
        </w:rPr>
        <w:t>C</w:t>
      </w:r>
      <w:r w:rsidR="002F4848">
        <w:t>. effectively: hiệu quả</w:t>
      </w:r>
    </w:p>
    <w:p w14:paraId="7EE3BC7E" w14:textId="641F6A3C" w:rsidR="002F4848" w:rsidRDefault="00EC5B11" w:rsidP="002F4848">
      <w:r w:rsidRPr="00EC5B11">
        <w:rPr>
          <w:b/>
          <w:bCs/>
        </w:rPr>
        <w:t>D</w:t>
      </w:r>
      <w:r w:rsidR="002F4848">
        <w:t>. calmly: một cách bình tĩnh</w:t>
      </w:r>
    </w:p>
    <w:p w14:paraId="3522E2EE" w14:textId="77777777" w:rsidR="00EC5B11" w:rsidRDefault="002F4848" w:rsidP="002F4848">
      <w:r>
        <w:t>Dramatically (adv): lớn, đáng kể ~ considerably</w:t>
      </w:r>
    </w:p>
    <w:p w14:paraId="434C2726" w14:textId="57B42E06" w:rsidR="00EC5B11" w:rsidRDefault="00EC5B11" w:rsidP="002F4848">
      <w:r w:rsidRPr="00EC5B11">
        <w:rPr>
          <w:b/>
          <w:bCs/>
        </w:rPr>
        <w:t>Tạm dịch</w:t>
      </w:r>
      <w:r w:rsidR="002F4848">
        <w:t>: Giá giày dép giảm đáng kể nên nhiều người tranh thủ mua những đôi giày ưng ý.</w:t>
      </w:r>
    </w:p>
    <w:p w14:paraId="5991B346" w14:textId="7CCB32FA" w:rsidR="002F4848" w:rsidRPr="00466C5D" w:rsidRDefault="002F4848" w:rsidP="002F4848">
      <w:r>
        <w:t xml:space="preserve">→ </w:t>
      </w:r>
      <w:r w:rsidR="00EC5B11" w:rsidRPr="00EC5B11">
        <w:rPr>
          <w:b/>
          <w:bCs/>
        </w:rPr>
        <w:t>Chọn đáp án B</w:t>
      </w:r>
    </w:p>
    <w:p w14:paraId="45975A4C" w14:textId="77777777" w:rsidR="002F4848" w:rsidRPr="00466C5D" w:rsidRDefault="002F4848" w:rsidP="002F4848">
      <w:r w:rsidRPr="00466C5D">
        <w:rPr>
          <w:b/>
          <w:bCs/>
          <w:color w:val="FF0000"/>
        </w:rPr>
        <w:t>Question 21:</w:t>
      </w:r>
    </w:p>
    <w:p w14:paraId="008E91F0" w14:textId="690AEFC6" w:rsidR="002F4848" w:rsidRDefault="00EC5B11" w:rsidP="002F4848">
      <w:r w:rsidRPr="00EC5B11">
        <w:rPr>
          <w:b/>
          <w:bCs/>
        </w:rPr>
        <w:t>A</w:t>
      </w:r>
      <w:r w:rsidR="002F4848">
        <w:t>. impacted – impact (v): tác động, ảnh hưởng</w:t>
      </w:r>
    </w:p>
    <w:p w14:paraId="7881484D" w14:textId="09335E16" w:rsidR="002F4848" w:rsidRDefault="00EC5B11" w:rsidP="002F4848">
      <w:r w:rsidRPr="00EC5B11">
        <w:rPr>
          <w:b/>
          <w:bCs/>
        </w:rPr>
        <w:t>B</w:t>
      </w:r>
      <w:r w:rsidR="002F4848">
        <w:t>. decreased – decrease (v): giảm</w:t>
      </w:r>
    </w:p>
    <w:p w14:paraId="12BFA0F2" w14:textId="0F00330B" w:rsidR="002F4848" w:rsidRDefault="00EC5B11" w:rsidP="002F4848">
      <w:r w:rsidRPr="00EC5B11">
        <w:rPr>
          <w:b/>
          <w:bCs/>
        </w:rPr>
        <w:t>C</w:t>
      </w:r>
      <w:r w:rsidR="002F4848">
        <w:t>. improved – improve (v): cải thiện</w:t>
      </w:r>
    </w:p>
    <w:p w14:paraId="5C8E2360" w14:textId="189C294C" w:rsidR="002F4848" w:rsidRDefault="00EC5B11" w:rsidP="002F4848">
      <w:r w:rsidRPr="00EC5B11">
        <w:rPr>
          <w:b/>
          <w:bCs/>
        </w:rPr>
        <w:t>D</w:t>
      </w:r>
      <w:r w:rsidR="002F4848">
        <w:t>. destroyed – destroy (v): phá huỷ</w:t>
      </w:r>
    </w:p>
    <w:p w14:paraId="5AE8A04D" w14:textId="77777777" w:rsidR="00EC5B11" w:rsidRDefault="002F4848" w:rsidP="002F4848">
      <w:r>
        <w:t>Ruined – ruin (v): phá huỷ ~ destroyed</w:t>
      </w:r>
    </w:p>
    <w:p w14:paraId="11F5436D" w14:textId="2DB85277" w:rsidR="00EC5B11" w:rsidRDefault="00EC5B11" w:rsidP="002F4848">
      <w:r w:rsidRPr="00EC5B11">
        <w:rPr>
          <w:b/>
          <w:bCs/>
        </w:rPr>
        <w:t>Tạm dịch</w:t>
      </w:r>
      <w:r w:rsidR="002F4848">
        <w:t>: Vụ cháy đã hủy hoại toàn bộ khu rừng; tất cả môi trường sống hoàn toàn chìm trong biển lửa.</w:t>
      </w:r>
    </w:p>
    <w:p w14:paraId="5A6FF597" w14:textId="43EF1E0D" w:rsidR="002F4848" w:rsidRPr="00466C5D" w:rsidRDefault="002F4848" w:rsidP="002F4848">
      <w:r>
        <w:t xml:space="preserve">→ </w:t>
      </w:r>
      <w:r w:rsidR="00EC5B11" w:rsidRPr="00EC5B11">
        <w:rPr>
          <w:b/>
          <w:bCs/>
        </w:rPr>
        <w:t>Chọn đáp án D</w:t>
      </w:r>
    </w:p>
    <w:p w14:paraId="142D95D9" w14:textId="77777777" w:rsidR="002F4848" w:rsidRPr="00466C5D" w:rsidRDefault="002F4848" w:rsidP="002F4848">
      <w:r w:rsidRPr="00466C5D">
        <w:rPr>
          <w:b/>
          <w:bCs/>
          <w:color w:val="FF0000"/>
        </w:rPr>
        <w:t>Question 22:</w:t>
      </w:r>
    </w:p>
    <w:p w14:paraId="70D3B836" w14:textId="285778BD" w:rsidR="002F4848" w:rsidRDefault="00EC5B11" w:rsidP="002F4848">
      <w:r w:rsidRPr="00EC5B11">
        <w:rPr>
          <w:b/>
          <w:bCs/>
        </w:rPr>
        <w:t>A</w:t>
      </w:r>
      <w:r w:rsidR="002F4848">
        <w:t>. trở nên bình tĩnh</w:t>
      </w:r>
    </w:p>
    <w:p w14:paraId="054EEBB4" w14:textId="154FD79E" w:rsidR="002F4848" w:rsidRDefault="00EC5B11" w:rsidP="002F4848">
      <w:r w:rsidRPr="00EC5B11">
        <w:rPr>
          <w:b/>
          <w:bCs/>
        </w:rPr>
        <w:t>B</w:t>
      </w:r>
      <w:r w:rsidR="002F4848">
        <w:t>. bị thương</w:t>
      </w:r>
    </w:p>
    <w:p w14:paraId="3FB50413" w14:textId="08C7E5BD" w:rsidR="002F4848" w:rsidRDefault="00EC5B11" w:rsidP="002F4848">
      <w:r w:rsidRPr="00EC5B11">
        <w:rPr>
          <w:b/>
          <w:bCs/>
        </w:rPr>
        <w:t>C</w:t>
      </w:r>
      <w:r w:rsidR="002F4848">
        <w:t>. trở nên buồn bã</w:t>
      </w:r>
    </w:p>
    <w:p w14:paraId="4F8D16A2" w14:textId="77777777" w:rsidR="00262239" w:rsidRDefault="00EC5B11" w:rsidP="002F4848">
      <w:r w:rsidRPr="00EC5B11">
        <w:rPr>
          <w:b/>
          <w:bCs/>
        </w:rPr>
        <w:t>D</w:t>
      </w:r>
      <w:r w:rsidR="002F4848">
        <w:t>. trở nên điên l</w:t>
      </w:r>
      <w:r w:rsidR="00262239">
        <w:t>ọa</w:t>
      </w:r>
      <w:r w:rsidR="002F4848">
        <w:t>n</w:t>
      </w:r>
      <w:r w:rsidR="00262239">
        <w:t xml:space="preserve"> </w:t>
      </w:r>
    </w:p>
    <w:p w14:paraId="6D1D0905" w14:textId="276B0434" w:rsidR="00EC5B11" w:rsidRDefault="002F4848" w:rsidP="002F4848">
      <w:r>
        <w:t>get bent out of shape: tức giận &gt;&lt; became calm</w:t>
      </w:r>
    </w:p>
    <w:p w14:paraId="4A42B67B" w14:textId="28553D09" w:rsidR="00EC5B11" w:rsidRDefault="00EC5B11" w:rsidP="002F4848">
      <w:r w:rsidRPr="00EC5B11">
        <w:rPr>
          <w:b/>
          <w:bCs/>
        </w:rPr>
        <w:t>Tạm dịch</w:t>
      </w:r>
      <w:r w:rsidR="002F4848">
        <w:t>: Tôi vô tình giẫm lên ngón chân của Tim, và anh ta lập tức phát điên lên.</w:t>
      </w:r>
    </w:p>
    <w:p w14:paraId="33DA6034" w14:textId="6594DA20" w:rsidR="002F4848" w:rsidRPr="00466C5D" w:rsidRDefault="002F4848" w:rsidP="002F4848">
      <w:r>
        <w:t xml:space="preserve">→ </w:t>
      </w:r>
      <w:r w:rsidR="00EC5B11" w:rsidRPr="00EC5B11">
        <w:rPr>
          <w:b/>
          <w:bCs/>
        </w:rPr>
        <w:t>Chọn đáp án A</w:t>
      </w:r>
    </w:p>
    <w:p w14:paraId="5BA97179" w14:textId="77777777" w:rsidR="002F4848" w:rsidRPr="00466C5D" w:rsidRDefault="002F4848" w:rsidP="002F4848">
      <w:r w:rsidRPr="00466C5D">
        <w:rPr>
          <w:b/>
          <w:bCs/>
          <w:color w:val="FF0000"/>
        </w:rPr>
        <w:t>Question 23:</w:t>
      </w:r>
    </w:p>
    <w:p w14:paraId="024D608C" w14:textId="339F491B" w:rsidR="002F4848" w:rsidRDefault="00EC5B11" w:rsidP="002F4848">
      <w:r w:rsidRPr="00EC5B11">
        <w:rPr>
          <w:b/>
          <w:bCs/>
        </w:rPr>
        <w:t>A</w:t>
      </w:r>
      <w:r w:rsidR="002F4848">
        <w:t>. tầm thường</w:t>
      </w:r>
    </w:p>
    <w:p w14:paraId="6D7D97A0" w14:textId="744F4F33" w:rsidR="002F4848" w:rsidRDefault="00EC5B11" w:rsidP="002F4848">
      <w:r w:rsidRPr="00EC5B11">
        <w:rPr>
          <w:b/>
          <w:bCs/>
        </w:rPr>
        <w:lastRenderedPageBreak/>
        <w:t>B</w:t>
      </w:r>
      <w:r w:rsidR="002F4848">
        <w:t>. hiếm</w:t>
      </w:r>
    </w:p>
    <w:p w14:paraId="062EBAE2" w14:textId="64094993" w:rsidR="002F4848" w:rsidRDefault="00EC5B11" w:rsidP="002F4848">
      <w:r w:rsidRPr="00EC5B11">
        <w:rPr>
          <w:b/>
          <w:bCs/>
        </w:rPr>
        <w:t>C</w:t>
      </w:r>
      <w:r w:rsidR="002F4848">
        <w:t>. khó</w:t>
      </w:r>
    </w:p>
    <w:p w14:paraId="49C42DEB" w14:textId="2EF70644" w:rsidR="002F4848" w:rsidRDefault="00EC5B11" w:rsidP="002F4848">
      <w:r w:rsidRPr="00EC5B11">
        <w:rPr>
          <w:b/>
          <w:bCs/>
        </w:rPr>
        <w:t>D</w:t>
      </w:r>
      <w:r w:rsidR="002F4848">
        <w:t>. cần thiết</w:t>
      </w:r>
    </w:p>
    <w:p w14:paraId="7146675C" w14:textId="77777777" w:rsidR="00EC5B11" w:rsidRDefault="002F4848" w:rsidP="002F4848">
      <w:r>
        <w:t>Expendable (adj): có thể bỏ đi được, không quan trọng &gt;&lt; necessary</w:t>
      </w:r>
    </w:p>
    <w:p w14:paraId="2FC5BE5C" w14:textId="2548E0CA" w:rsidR="00EC5B11" w:rsidRDefault="00EC5B11" w:rsidP="002F4848">
      <w:r w:rsidRPr="00EC5B11">
        <w:rPr>
          <w:b/>
          <w:bCs/>
        </w:rPr>
        <w:t>Tạm dịch</w:t>
      </w:r>
      <w:r w:rsidR="002F4848">
        <w:t>: Mặc dù lý thuyết thực sự rất quan trọng, nhưng một phần của nó có thể bỏ đi được và tốt hơn hết là bỏ đi , giúp cho bài học dễ hiểu hơn.</w:t>
      </w:r>
    </w:p>
    <w:p w14:paraId="0E730CD8" w14:textId="60A22AAE" w:rsidR="002F4848" w:rsidRPr="00466C5D" w:rsidRDefault="002F4848" w:rsidP="002F4848">
      <w:r>
        <w:t xml:space="preserve">→ </w:t>
      </w:r>
      <w:r w:rsidR="00EC5B11" w:rsidRPr="00EC5B11">
        <w:rPr>
          <w:b/>
          <w:bCs/>
        </w:rPr>
        <w:t>Chọn đáp án D</w:t>
      </w:r>
    </w:p>
    <w:p w14:paraId="6EC084CC" w14:textId="77777777" w:rsidR="002F4848" w:rsidRPr="00466C5D" w:rsidRDefault="002F4848" w:rsidP="002F4848">
      <w:r w:rsidRPr="00466C5D">
        <w:rPr>
          <w:b/>
          <w:bCs/>
          <w:color w:val="FF0000"/>
        </w:rPr>
        <w:t>Question 24:</w:t>
      </w:r>
    </w:p>
    <w:p w14:paraId="4874A03F" w14:textId="0E8ADD97" w:rsidR="002F4848" w:rsidRDefault="00EC5B11" w:rsidP="002F4848">
      <w:r w:rsidRPr="00EC5B11">
        <w:rPr>
          <w:b/>
          <w:bCs/>
        </w:rPr>
        <w:t>Tạm dịch</w:t>
      </w:r>
      <w:r w:rsidR="002F4848">
        <w:t>: Tom và James đang nói về những người lớn tuổi và những người trẻ tuổi.</w:t>
      </w:r>
    </w:p>
    <w:p w14:paraId="3D347E96" w14:textId="77777777" w:rsidR="002F4848" w:rsidRDefault="002F4848" w:rsidP="002F4848">
      <w:r>
        <w:t>Tom: “Tôi tin rằng những người trẻ tuổi sẽ học được vô số điều từ những người đi trước.”</w:t>
      </w:r>
    </w:p>
    <w:p w14:paraId="21E907FA" w14:textId="77777777" w:rsidR="002F4848" w:rsidRDefault="002F4848" w:rsidP="002F4848">
      <w:r>
        <w:t>James: “______________. Họ có thể học hỏi những kỹ năng sống hữu ích từ ông bà”.</w:t>
      </w:r>
    </w:p>
    <w:p w14:paraId="03E3C03D" w14:textId="0864C931" w:rsidR="002F4848" w:rsidRDefault="00EC5B11" w:rsidP="002F4848">
      <w:r w:rsidRPr="00EC5B11">
        <w:rPr>
          <w:b/>
          <w:bCs/>
        </w:rPr>
        <w:t>A</w:t>
      </w:r>
      <w:r w:rsidR="002F4848">
        <w:t>. Tôi hoàn toàn đồng ý</w:t>
      </w:r>
    </w:p>
    <w:p w14:paraId="5352A366" w14:textId="50708B83" w:rsidR="002F4848" w:rsidRDefault="00EC5B11" w:rsidP="002F4848">
      <w:r w:rsidRPr="00EC5B11">
        <w:rPr>
          <w:b/>
          <w:bCs/>
        </w:rPr>
        <w:t>B</w:t>
      </w:r>
      <w:r w:rsidR="002F4848">
        <w:t>. Tôi e rằng bạn đã sai.</w:t>
      </w:r>
    </w:p>
    <w:p w14:paraId="24536596" w14:textId="04200A20" w:rsidR="002F4848" w:rsidRDefault="00EC5B11" w:rsidP="002F4848">
      <w:r w:rsidRPr="00EC5B11">
        <w:rPr>
          <w:b/>
          <w:bCs/>
        </w:rPr>
        <w:t>C</w:t>
      </w:r>
      <w:r w:rsidR="002F4848">
        <w:t>. Xin đừng nói điều đó.</w:t>
      </w:r>
    </w:p>
    <w:p w14:paraId="2E6CE3B1" w14:textId="42E92978" w:rsidR="002F4848" w:rsidRDefault="00EC5B11" w:rsidP="002F4848">
      <w:r w:rsidRPr="00EC5B11">
        <w:rPr>
          <w:b/>
          <w:bCs/>
        </w:rPr>
        <w:t>D</w:t>
      </w:r>
      <w:r w:rsidR="002F4848">
        <w:t>. Không sao đâu.</w:t>
      </w:r>
    </w:p>
    <w:p w14:paraId="2267B99F" w14:textId="77777777" w:rsidR="002F4848" w:rsidRDefault="002F4848" w:rsidP="002F4848">
      <w:r>
        <w:t>Dựa vào vế sau trong câu trả lời của James</w:t>
      </w:r>
    </w:p>
    <w:p w14:paraId="24E695E8" w14:textId="77777777" w:rsidR="00EC5B11" w:rsidRDefault="002F4848" w:rsidP="002F4848">
      <w:r>
        <w:t>→ James đồng ý với ý kiến của Tom</w:t>
      </w:r>
    </w:p>
    <w:p w14:paraId="11811F6B" w14:textId="50248A9D" w:rsidR="002F4848" w:rsidRDefault="002F4848" w:rsidP="002F4848">
      <w:r>
        <w:t>Cụm từ diễn đạt sự đồng ý:</w:t>
      </w:r>
    </w:p>
    <w:p w14:paraId="219F0615" w14:textId="77777777" w:rsidR="002F4848" w:rsidRDefault="002F4848" w:rsidP="002F4848">
      <w:r>
        <w:t>“You can say that again”: Tôi hoàn toàn đồng ý với ý kiến của bạn</w:t>
      </w:r>
    </w:p>
    <w:p w14:paraId="6CB90C62" w14:textId="77777777" w:rsidR="002F4848" w:rsidRDefault="002F4848" w:rsidP="002F4848">
      <w:r>
        <w:t>= I totally agree with you</w:t>
      </w:r>
    </w:p>
    <w:p w14:paraId="121D0F5E" w14:textId="77777777" w:rsidR="002F4848" w:rsidRDefault="002F4848" w:rsidP="002F4848">
      <w:r>
        <w:t>= I couldn't agree with you more.</w:t>
      </w:r>
    </w:p>
    <w:p w14:paraId="7FE33979" w14:textId="77777777" w:rsidR="002F4848" w:rsidRDefault="002F4848" w:rsidP="002F4848">
      <w:r>
        <w:t>= I go along with you</w:t>
      </w:r>
    </w:p>
    <w:p w14:paraId="6C6DBEFA" w14:textId="77777777" w:rsidR="00EC5B11" w:rsidRDefault="002F4848" w:rsidP="002F4848">
      <w:r>
        <w:t>= I hold the same opinion. = You have a point there.</w:t>
      </w:r>
    </w:p>
    <w:p w14:paraId="6AB36724" w14:textId="2E652F82" w:rsidR="002F4848" w:rsidRPr="00466C5D" w:rsidRDefault="002F4848" w:rsidP="002F4848">
      <w:r>
        <w:t xml:space="preserve">→ </w:t>
      </w:r>
      <w:r w:rsidR="00EC5B11" w:rsidRPr="00EC5B11">
        <w:rPr>
          <w:b/>
          <w:bCs/>
        </w:rPr>
        <w:t>Chọn đáp án A</w:t>
      </w:r>
    </w:p>
    <w:p w14:paraId="7F88B29B" w14:textId="77777777" w:rsidR="002F4848" w:rsidRPr="00466C5D" w:rsidRDefault="002F4848" w:rsidP="002F4848">
      <w:r w:rsidRPr="00466C5D">
        <w:rPr>
          <w:b/>
          <w:bCs/>
          <w:color w:val="FF0000"/>
        </w:rPr>
        <w:t>Question 25:</w:t>
      </w:r>
    </w:p>
    <w:p w14:paraId="1CC01799" w14:textId="06A36E0F" w:rsidR="002F4848" w:rsidRDefault="00EC5B11" w:rsidP="002F4848">
      <w:r w:rsidRPr="00EC5B11">
        <w:rPr>
          <w:b/>
          <w:bCs/>
        </w:rPr>
        <w:t>Tạm dịch</w:t>
      </w:r>
      <w:r w:rsidR="002F4848">
        <w:t>: Jack đang nói chuyện với Peter, bạn học mới của anh ấy, trong lớp học.</w:t>
      </w:r>
    </w:p>
    <w:p w14:paraId="105606C7" w14:textId="77777777" w:rsidR="002F4848" w:rsidRDefault="002F4848" w:rsidP="002F4848">
      <w:r>
        <w:t>Jack: "Cậu đến trường bằng phương tiện gì?</w:t>
      </w:r>
    </w:p>
    <w:p w14:paraId="4F4EAAA0" w14:textId="77777777" w:rsidR="002F4848" w:rsidRDefault="002F4848" w:rsidP="002F4848">
      <w:r>
        <w:t>Peter: "_______________".</w:t>
      </w:r>
    </w:p>
    <w:p w14:paraId="17F4AE05" w14:textId="320E3A49" w:rsidR="002F4848" w:rsidRDefault="00EC5B11" w:rsidP="002F4848">
      <w:r w:rsidRPr="00EC5B11">
        <w:rPr>
          <w:b/>
          <w:bCs/>
        </w:rPr>
        <w:t>A</w:t>
      </w:r>
      <w:r w:rsidR="002F4848">
        <w:t>. Chỉ 3 km</w:t>
      </w:r>
    </w:p>
    <w:p w14:paraId="20C4ACE4" w14:textId="3AFA4D36" w:rsidR="002F4848" w:rsidRDefault="00EC5B11" w:rsidP="002F4848">
      <w:r w:rsidRPr="00EC5B11">
        <w:rPr>
          <w:b/>
          <w:bCs/>
        </w:rPr>
        <w:t>B</w:t>
      </w:r>
      <w:r w:rsidR="002F4848">
        <w:t>. Tôi sẽ nói không.</w:t>
      </w:r>
    </w:p>
    <w:p w14:paraId="34296DB6" w14:textId="65CF5D18" w:rsidR="002F4848" w:rsidRDefault="00EC5B11" w:rsidP="002F4848">
      <w:r w:rsidRPr="00EC5B11">
        <w:rPr>
          <w:b/>
          <w:bCs/>
        </w:rPr>
        <w:t>C</w:t>
      </w:r>
      <w:r w:rsidR="002F4848">
        <w:t>. Không quá đắt.</w:t>
      </w:r>
    </w:p>
    <w:p w14:paraId="5EC2F772" w14:textId="49E0C18B" w:rsidR="00EC5B11" w:rsidRDefault="00EC5B11" w:rsidP="002F4848">
      <w:r w:rsidRPr="00EC5B11">
        <w:rPr>
          <w:b/>
          <w:bCs/>
        </w:rPr>
        <w:t>D</w:t>
      </w:r>
      <w:r w:rsidR="002F4848">
        <w:t>. Tôi đi bằng xe buýt.</w:t>
      </w:r>
    </w:p>
    <w:p w14:paraId="0A2F4B23" w14:textId="71526B38" w:rsidR="00EC5B11" w:rsidRDefault="002F4848" w:rsidP="002F4848">
      <w:r>
        <w:t xml:space="preserve">→ </w:t>
      </w:r>
      <w:r w:rsidR="00EC5B11" w:rsidRPr="00EC5B11">
        <w:rPr>
          <w:b/>
          <w:bCs/>
        </w:rPr>
        <w:t>Chọn đáp án D</w:t>
      </w:r>
    </w:p>
    <w:p w14:paraId="7A0E9AE3" w14:textId="789BC05B" w:rsidR="002F4848" w:rsidRPr="002F4848" w:rsidRDefault="002F4848" w:rsidP="002F4848">
      <w:pPr>
        <w:jc w:val="center"/>
        <w:rPr>
          <w:b/>
          <w:bCs/>
          <w:u w:val="single"/>
        </w:rPr>
      </w:pPr>
      <w:r w:rsidRPr="002F4848">
        <w:rPr>
          <w:b/>
          <w:bCs/>
          <w:u w:val="single"/>
        </w:rPr>
        <w:t>Câu 26 - 30</w:t>
      </w:r>
    </w:p>
    <w:p w14:paraId="3D6BD4ED" w14:textId="77777777" w:rsidR="002F4848" w:rsidRDefault="002F4848" w:rsidP="002F4848">
      <w:pPr>
        <w:jc w:val="center"/>
      </w:pPr>
      <w:r>
        <w:t>DỊCH BÀI</w:t>
      </w:r>
    </w:p>
    <w:p w14:paraId="6CD44B28" w14:textId="77777777" w:rsidR="002F4848" w:rsidRDefault="002F4848" w:rsidP="002F4848">
      <w:pPr>
        <w:ind w:firstLine="426"/>
      </w:pPr>
      <w:r>
        <w:t>Stephen Hawking mới 21 tuổi và vừa bắt đầu sự nghiệp của mình với tư cách là nhà nghiên cứu vũ trụ học tại Đại học Cambridge khi cha nhận thấy ông thường xuyên bị vấp ngã. Sau một loạt các xét nghiệm, Hawking được chẩn đoán mắc chứng ALS (bệnh xơ cứng teo cơ bên) 50 và các bác sĩ ước tính ông chỉ còn sống được 2 năm rưỡi nữa. Rõ ràng, tin tức này quá đỗi kinh hoàng, nhưng Hawking đã tránh được sự suy sụp tinh thần bằng cách dành sự quan tâm mới cho việc học và nghiên cứu của mình.</w:t>
      </w:r>
    </w:p>
    <w:p w14:paraId="752A7BD6" w14:textId="27542D2D" w:rsidR="002F4848" w:rsidRPr="00466C5D" w:rsidRDefault="002F4848" w:rsidP="002F4848">
      <w:pPr>
        <w:ind w:firstLine="426"/>
      </w:pPr>
      <w:r>
        <w:t>Tuy nhiên, bệnh của ông tiếp tục diễn biến xấu và đến giữa những năm 1970, ông cần được chăm sóc nhiều hơn và ông chỉ có thể nói với cái ngọng ngịu đến mức chỉ gia đình mới có thể hiểu được ông. Năm 1985, Hawking mắc bệnh viêm phổi và cần phẫu thuật mở khí quản, khiến ông mất đi hoàn toàn khả năng nói ở tuổi 60. Tuy nhiên, ông đã hồi phục hoàn toàn, điều này cho phép ông viết xong Lược sử thời gian, cuốn sách đã bán được 10 triệu bản trên khắp thế giới. Mặc dù có thể dễ suy nghĩ về những gì ALS gây ra, nhưng Hawking đã chọn tập trung vào tất cả những gì ông vẫn còn trong cuộc sống này. Trí óc sáng suốt của ông vẫn không bị ảnh hưởng bởi căn bệnh và kết quả là Hawking đã có bước đột phá đáng kể trong lĩnh vực của mình và đã nhận được 12 bằng danh dự, cũng như nhiều giải thưởng và huy chương.</w:t>
      </w:r>
    </w:p>
    <w:p w14:paraId="32D170DA" w14:textId="77777777" w:rsidR="002F4848" w:rsidRPr="00466C5D" w:rsidRDefault="002F4848" w:rsidP="002F4848">
      <w:r w:rsidRPr="00466C5D">
        <w:rPr>
          <w:b/>
          <w:bCs/>
          <w:color w:val="FF0000"/>
        </w:rPr>
        <w:t>Question 26:</w:t>
      </w:r>
    </w:p>
    <w:p w14:paraId="48843629" w14:textId="0A7FB7B9" w:rsidR="002F4848" w:rsidRDefault="00EC5B11" w:rsidP="002F4848">
      <w:r w:rsidRPr="00EC5B11">
        <w:rPr>
          <w:b/>
          <w:bCs/>
        </w:rPr>
        <w:t>A</w:t>
      </w:r>
      <w:r w:rsidR="002F4848">
        <w:t>. contracted - contract: nhiễm, mắc (bệnh)</w:t>
      </w:r>
    </w:p>
    <w:p w14:paraId="131E95B2" w14:textId="1B692A76" w:rsidR="002F4848" w:rsidRDefault="00EC5B11" w:rsidP="002F4848">
      <w:r w:rsidRPr="00EC5B11">
        <w:rPr>
          <w:b/>
          <w:bCs/>
        </w:rPr>
        <w:lastRenderedPageBreak/>
        <w:t>B</w:t>
      </w:r>
      <w:r w:rsidR="002F4848">
        <w:t>. acquainted - acquaint: quen với</w:t>
      </w:r>
    </w:p>
    <w:p w14:paraId="17617621" w14:textId="507CF533" w:rsidR="002F4848" w:rsidRDefault="00EC5B11" w:rsidP="002F4848">
      <w:r w:rsidRPr="00EC5B11">
        <w:rPr>
          <w:b/>
          <w:bCs/>
        </w:rPr>
        <w:t>C</w:t>
      </w:r>
      <w:r w:rsidR="002F4848">
        <w:t>. diagnosed - diagnose: chẩn đoán</w:t>
      </w:r>
    </w:p>
    <w:p w14:paraId="10FD86C4" w14:textId="77777777" w:rsidR="002F4848" w:rsidRDefault="002F4848" w:rsidP="002F4848">
      <w:r>
        <w:t>diagnose somebody with something: chẩn đoán ai với cái gì</w:t>
      </w:r>
    </w:p>
    <w:p w14:paraId="7AC0A28E" w14:textId="681666B1" w:rsidR="00EC5B11" w:rsidRDefault="00EC5B11" w:rsidP="002F4848">
      <w:r w:rsidRPr="00EC5B11">
        <w:rPr>
          <w:b/>
          <w:bCs/>
        </w:rPr>
        <w:t>D</w:t>
      </w:r>
      <w:r w:rsidR="002F4848">
        <w:t>. supplied - supply: cung cấp</w:t>
      </w:r>
    </w:p>
    <w:p w14:paraId="3A088DD9" w14:textId="23568951" w:rsidR="002F4848" w:rsidRDefault="00EC5B11" w:rsidP="002F4848">
      <w:r w:rsidRPr="00EC5B11">
        <w:rPr>
          <w:b/>
          <w:bCs/>
        </w:rPr>
        <w:t>Tạm dịch</w:t>
      </w:r>
      <w:r w:rsidR="002F4848">
        <w:t>: Hawking was diagnosed with 50 ALS (Amyotrophic Lateral Sclerosis) and doctors estimated he had two and a half years left to live.</w:t>
      </w:r>
    </w:p>
    <w:p w14:paraId="00D1B8DD" w14:textId="77777777" w:rsidR="00EC5B11" w:rsidRDefault="002F4848" w:rsidP="002F4848">
      <w:r>
        <w:t>(Hawking được chẩn đoán mắc bệnh ALS 50 (bệnh xơ cứng teo cơ bên) và các bác sĩ ước tính anhchỉ còn sống được 2 năm rưỡi nữa.)</w:t>
      </w:r>
    </w:p>
    <w:p w14:paraId="27E33C74" w14:textId="46A7E147" w:rsidR="002F4848" w:rsidRPr="00466C5D" w:rsidRDefault="002F4848" w:rsidP="002F4848">
      <w:r>
        <w:t xml:space="preserve">→ </w:t>
      </w:r>
      <w:r w:rsidR="00EC5B11" w:rsidRPr="00EC5B11">
        <w:rPr>
          <w:b/>
          <w:bCs/>
        </w:rPr>
        <w:t>Chọn đáp án C</w:t>
      </w:r>
    </w:p>
    <w:p w14:paraId="5392FF23" w14:textId="77777777" w:rsidR="002F4848" w:rsidRPr="00466C5D" w:rsidRDefault="002F4848" w:rsidP="002F4848">
      <w:r w:rsidRPr="00466C5D">
        <w:rPr>
          <w:b/>
          <w:bCs/>
          <w:color w:val="FF0000"/>
        </w:rPr>
        <w:t>Question 27:</w:t>
      </w:r>
    </w:p>
    <w:p w14:paraId="0040FEC5" w14:textId="0C6D9D29" w:rsidR="002F4848" w:rsidRDefault="00EC5B11" w:rsidP="002F4848">
      <w:r w:rsidRPr="00EC5B11">
        <w:rPr>
          <w:b/>
          <w:bCs/>
        </w:rPr>
        <w:t>A</w:t>
      </w:r>
      <w:r w:rsidR="002F4848">
        <w:t>. breakup: sự chia tay, sự chia rẽ</w:t>
      </w:r>
    </w:p>
    <w:p w14:paraId="587A772C" w14:textId="78D323A9" w:rsidR="002F4848" w:rsidRDefault="00EC5B11" w:rsidP="002F4848">
      <w:r w:rsidRPr="00EC5B11">
        <w:rPr>
          <w:b/>
          <w:bCs/>
        </w:rPr>
        <w:t>B</w:t>
      </w:r>
      <w:r w:rsidR="002F4848">
        <w:t>. breakdown: sự sụp đổ, sự suy sụp</w:t>
      </w:r>
    </w:p>
    <w:p w14:paraId="6D3AC83F" w14:textId="7B1526D9" w:rsidR="002F4848" w:rsidRDefault="00EC5B11" w:rsidP="002F4848">
      <w:r w:rsidRPr="00EC5B11">
        <w:rPr>
          <w:b/>
          <w:bCs/>
        </w:rPr>
        <w:t>C</w:t>
      </w:r>
      <w:r w:rsidR="002F4848">
        <w:t>. upbringing: sự nuôi dạy</w:t>
      </w:r>
    </w:p>
    <w:p w14:paraId="03210B62" w14:textId="3207B8C3" w:rsidR="002F4848" w:rsidRDefault="00EC5B11" w:rsidP="002F4848">
      <w:r w:rsidRPr="00EC5B11">
        <w:rPr>
          <w:b/>
          <w:bCs/>
        </w:rPr>
        <w:t>D</w:t>
      </w:r>
      <w:r w:rsidR="002F4848">
        <w:t>. upload: sự tải lên</w:t>
      </w:r>
    </w:p>
    <w:p w14:paraId="077C24DB" w14:textId="77777777" w:rsidR="00EC5B11" w:rsidRDefault="002F4848" w:rsidP="002F4848">
      <w:r>
        <w:t>Emotional breakdown: sự suy sụp tinh thần</w:t>
      </w:r>
    </w:p>
    <w:p w14:paraId="27D472F3" w14:textId="7C579B5A" w:rsidR="002F4848" w:rsidRDefault="00EC5B11" w:rsidP="002F4848">
      <w:r w:rsidRPr="00EC5B11">
        <w:rPr>
          <w:b/>
          <w:bCs/>
        </w:rPr>
        <w:t>Tạm dịch</w:t>
      </w:r>
      <w:r w:rsidR="002F4848">
        <w:t>: The news was, of course, devastating, but Hawking avoided an emotional breakdown by taking new interest in his studies and his research.</w:t>
      </w:r>
    </w:p>
    <w:p w14:paraId="1F746F1A" w14:textId="77777777" w:rsidR="00EC5B11" w:rsidRDefault="002F4848" w:rsidP="002F4848">
      <w:r>
        <w:t>(Tất nhiên tin này rất kinh hoàng. Nhưng Hawking đã tránh sự suy sụp tinh thần bằng cách dành sự quan tâm mới cho việc học và nghiên cứu của mình.)</w:t>
      </w:r>
    </w:p>
    <w:p w14:paraId="4952C91E" w14:textId="3A8411E1" w:rsidR="002F4848" w:rsidRPr="00466C5D" w:rsidRDefault="002F4848" w:rsidP="002F4848">
      <w:r>
        <w:t xml:space="preserve">→ </w:t>
      </w:r>
      <w:r w:rsidR="00EC5B11" w:rsidRPr="00EC5B11">
        <w:rPr>
          <w:b/>
          <w:bCs/>
        </w:rPr>
        <w:t>Chọn đáp án B</w:t>
      </w:r>
    </w:p>
    <w:p w14:paraId="07FA50DB" w14:textId="77777777" w:rsidR="002F4848" w:rsidRPr="00466C5D" w:rsidRDefault="002F4848" w:rsidP="002F4848">
      <w:r w:rsidRPr="00466C5D">
        <w:rPr>
          <w:b/>
          <w:bCs/>
          <w:color w:val="FF0000"/>
        </w:rPr>
        <w:t>Question 28:</w:t>
      </w:r>
    </w:p>
    <w:p w14:paraId="5652138D" w14:textId="0FD7415C" w:rsidR="002F4848" w:rsidRDefault="00EC5B11" w:rsidP="002F4848">
      <w:r w:rsidRPr="00EC5B11">
        <w:rPr>
          <w:b/>
          <w:bCs/>
        </w:rPr>
        <w:t>A</w:t>
      </w:r>
      <w:r w:rsidR="002F4848">
        <w:t>. however: tuy nhiên</w:t>
      </w:r>
    </w:p>
    <w:p w14:paraId="25C4EDD4" w14:textId="39710E78" w:rsidR="002F4848" w:rsidRDefault="00EC5B11" w:rsidP="002F4848">
      <w:r w:rsidRPr="00EC5B11">
        <w:rPr>
          <w:b/>
          <w:bCs/>
        </w:rPr>
        <w:t>B</w:t>
      </w:r>
      <w:r w:rsidR="002F4848">
        <w:t>. therefore: bởi vậy</w:t>
      </w:r>
    </w:p>
    <w:p w14:paraId="0EE49D2F" w14:textId="56351B11" w:rsidR="002F4848" w:rsidRDefault="00EC5B11" w:rsidP="002F4848">
      <w:r w:rsidRPr="00EC5B11">
        <w:rPr>
          <w:b/>
          <w:bCs/>
        </w:rPr>
        <w:t>C</w:t>
      </w:r>
      <w:r w:rsidR="002F4848">
        <w:t>. for instance: ví dụ</w:t>
      </w:r>
    </w:p>
    <w:p w14:paraId="736ECC45" w14:textId="79E373D0" w:rsidR="002F4848" w:rsidRDefault="00EC5B11" w:rsidP="002F4848">
      <w:r w:rsidRPr="00EC5B11">
        <w:rPr>
          <w:b/>
          <w:bCs/>
        </w:rPr>
        <w:t>D</w:t>
      </w:r>
      <w:r w:rsidR="002F4848">
        <w:t>. furthermore: hơn nữa</w:t>
      </w:r>
    </w:p>
    <w:p w14:paraId="64B1BA07" w14:textId="77777777" w:rsidR="00EC5B11" w:rsidRDefault="002F4848" w:rsidP="002F4848">
      <w:r>
        <w:t>Dùng từ “however” để thể hiện sự đối lập giữa câu trên và câu dưới.</w:t>
      </w:r>
    </w:p>
    <w:p w14:paraId="083EE614" w14:textId="572B9454" w:rsidR="002F4848" w:rsidRDefault="00EC5B11" w:rsidP="002F4848">
      <w:r w:rsidRPr="00EC5B11">
        <w:rPr>
          <w:b/>
          <w:bCs/>
        </w:rPr>
        <w:t>Tạm dịch</w:t>
      </w:r>
      <w:r w:rsidR="002F4848">
        <w:t>: The news was, of course, devastating, but Hawking avoided an emotional breakdown by taking new interest in his studies and his research.</w:t>
      </w:r>
    </w:p>
    <w:p w14:paraId="700D3DD1" w14:textId="77777777" w:rsidR="002F4848" w:rsidRDefault="002F4848" w:rsidP="002F4848">
      <w:r>
        <w:t>His disease continued to progress, however, and by the mid-1970s he needed more care and his speech was so slurred only his family could understand him.</w:t>
      </w:r>
    </w:p>
    <w:p w14:paraId="47096FBD" w14:textId="77777777" w:rsidR="002F4848" w:rsidRDefault="002F4848" w:rsidP="002F4848">
      <w:r>
        <w:t>(Tất nhiên, tin này rất kinh hoàng, nhưng Hawking tránh sự suy sụp tinh thần bằng cách dành sự quan tâm mới cho việc học và nghiên cứu của mình.</w:t>
      </w:r>
    </w:p>
    <w:p w14:paraId="0DEF1955" w14:textId="77777777" w:rsidR="00EC5B11" w:rsidRDefault="002F4848" w:rsidP="002F4848">
      <w:r>
        <w:t>Tuy nhiên, bệnh tình của ông tiếp tục tiến triển xấu và đến giữa những năm 1970, ông cần được chăm sóc nhiều hơn và lúc đó ông chỉ có thể nói bằng cái giọng ngọng nghịu đến nỗi chỉ có gia đình mới hiểu được.)</w:t>
      </w:r>
    </w:p>
    <w:p w14:paraId="28FC8394" w14:textId="0467D5BD" w:rsidR="002F4848" w:rsidRPr="00466C5D" w:rsidRDefault="002F4848" w:rsidP="002F4848">
      <w:r>
        <w:t xml:space="preserve">→ </w:t>
      </w:r>
      <w:r w:rsidR="00EC5B11" w:rsidRPr="00EC5B11">
        <w:rPr>
          <w:b/>
          <w:bCs/>
        </w:rPr>
        <w:t>Chọn đáp án A</w:t>
      </w:r>
    </w:p>
    <w:p w14:paraId="7A508A12" w14:textId="77777777" w:rsidR="002F4848" w:rsidRPr="00466C5D" w:rsidRDefault="002F4848" w:rsidP="002F4848">
      <w:r w:rsidRPr="00466C5D">
        <w:rPr>
          <w:b/>
          <w:bCs/>
          <w:color w:val="FF0000"/>
        </w:rPr>
        <w:t>Question 29:</w:t>
      </w:r>
    </w:p>
    <w:p w14:paraId="6174846A" w14:textId="77777777" w:rsidR="002F4848" w:rsidRDefault="002F4848" w:rsidP="002F4848">
      <w:r>
        <w:t>Kiến thức về đại từ quan hệ</w:t>
      </w:r>
    </w:p>
    <w:p w14:paraId="59C58799" w14:textId="77777777" w:rsidR="00EC5B11" w:rsidRDefault="002F4848" w:rsidP="002F4848">
      <w:r>
        <w:t>Cần đại từ quan hệ bổ sung nghĩ cho cả câu phía trước → dùng which</w:t>
      </w:r>
    </w:p>
    <w:p w14:paraId="0ED4CD72" w14:textId="477B4A4D" w:rsidR="002F4848" w:rsidRDefault="00EC5B11" w:rsidP="002F4848">
      <w:r w:rsidRPr="00EC5B11">
        <w:rPr>
          <w:b/>
          <w:bCs/>
        </w:rPr>
        <w:t>Tạm dịch</w:t>
      </w:r>
      <w:r w:rsidR="002F4848">
        <w:t>: Hawking came down with pneumonia and needed a tracheotomy, which left him without the ability to speak at 60 all</w:t>
      </w:r>
    </w:p>
    <w:p w14:paraId="502BED9F" w14:textId="77777777" w:rsidR="00EC5B11" w:rsidRDefault="002F4848" w:rsidP="002F4848">
      <w:r>
        <w:t>(Hawking bị viêm phổi và cần phẫu thuật mở khí quản, khiến ông mất đi hoàn toàn khả năng nói ở tuổi 60)</w:t>
      </w:r>
    </w:p>
    <w:p w14:paraId="7ECDD56A" w14:textId="15E71AF2" w:rsidR="002F4848" w:rsidRPr="00466C5D" w:rsidRDefault="002F4848" w:rsidP="002F4848">
      <w:r>
        <w:t xml:space="preserve">→ </w:t>
      </w:r>
      <w:r w:rsidR="00EC5B11" w:rsidRPr="00EC5B11">
        <w:rPr>
          <w:b/>
          <w:bCs/>
        </w:rPr>
        <w:t>Chọn đáp án C</w:t>
      </w:r>
    </w:p>
    <w:p w14:paraId="39812D88" w14:textId="77777777" w:rsidR="002F4848" w:rsidRPr="00466C5D" w:rsidRDefault="002F4848" w:rsidP="002F4848">
      <w:r w:rsidRPr="00466C5D">
        <w:rPr>
          <w:b/>
          <w:bCs/>
          <w:color w:val="FF0000"/>
        </w:rPr>
        <w:t>Question 30:</w:t>
      </w:r>
    </w:p>
    <w:p w14:paraId="7909E26A" w14:textId="61E39935" w:rsidR="002F4848" w:rsidRDefault="00EC5B11" w:rsidP="002F4848">
      <w:r w:rsidRPr="00EC5B11">
        <w:rPr>
          <w:b/>
          <w:bCs/>
        </w:rPr>
        <w:t>A</w:t>
      </w:r>
      <w:r w:rsidR="002F4848">
        <w:t>. Other + danh từ số nhiều: vài(cái) khác,</w:t>
      </w:r>
      <w:r w:rsidR="0046017A">
        <w:t xml:space="preserve"> </w:t>
      </w:r>
      <w:r w:rsidR="002F4848">
        <w:t>theo sau là danh từ số nhiều</w:t>
      </w:r>
    </w:p>
    <w:p w14:paraId="0B3FFF56" w14:textId="0BE094CF" w:rsidR="002F4848" w:rsidRDefault="00EC5B11" w:rsidP="002F4848">
      <w:r w:rsidRPr="00EC5B11">
        <w:rPr>
          <w:b/>
          <w:bCs/>
        </w:rPr>
        <w:t>B</w:t>
      </w:r>
      <w:r w:rsidR="002F4848">
        <w:t>. all: tất cả</w:t>
      </w:r>
    </w:p>
    <w:p w14:paraId="31333F6A" w14:textId="59384C75" w:rsidR="002F4848" w:rsidRDefault="00EC5B11" w:rsidP="002F4848">
      <w:r w:rsidRPr="00EC5B11">
        <w:rPr>
          <w:b/>
          <w:bCs/>
        </w:rPr>
        <w:t>C</w:t>
      </w:r>
      <w:r w:rsidR="002F4848">
        <w:t>. lots of + N đếm được số nhiều/ danh từ không đếm được: nhiều</w:t>
      </w:r>
    </w:p>
    <w:p w14:paraId="16148FB1" w14:textId="738D2C89" w:rsidR="002F4848" w:rsidRDefault="00EC5B11" w:rsidP="002F4848">
      <w:r w:rsidRPr="00EC5B11">
        <w:rPr>
          <w:b/>
          <w:bCs/>
        </w:rPr>
        <w:t>D</w:t>
      </w:r>
      <w:r w:rsidR="002F4848">
        <w:t>. most of the + danh từ đếm được số nhiều: hầu hết</w:t>
      </w:r>
    </w:p>
    <w:p w14:paraId="1E022374" w14:textId="77777777" w:rsidR="00EC5B11" w:rsidRDefault="002F4848" w:rsidP="002F4848">
      <w:r>
        <w:t>Although it would be easy to dwell on what ALS has cost him, Hawking has chosen to focus on all that he still has in life.</w:t>
      </w:r>
    </w:p>
    <w:p w14:paraId="064294E2" w14:textId="77777777" w:rsidR="00EC5B11" w:rsidRDefault="002F4848" w:rsidP="002F4848">
      <w:r>
        <w:lastRenderedPageBreak/>
        <w:t>(Mặc dù có thể dễ dàng suy nghĩ về những gì ALS đã gây ra, nhưng Hawking đã chọn tập trung vào tất cả những gì ông vẫn còn trong cuộc sống này.)</w:t>
      </w:r>
    </w:p>
    <w:p w14:paraId="63C46D6D" w14:textId="785A25CE" w:rsidR="00EC5B11" w:rsidRDefault="002F4848" w:rsidP="002F4848">
      <w:r>
        <w:t xml:space="preserve">→ </w:t>
      </w:r>
      <w:r w:rsidR="00EC5B11" w:rsidRPr="00EC5B11">
        <w:rPr>
          <w:b/>
          <w:bCs/>
        </w:rPr>
        <w:t>Chọn đáp án B</w:t>
      </w:r>
    </w:p>
    <w:p w14:paraId="69ECEF15" w14:textId="43566098" w:rsidR="002F4848" w:rsidRPr="002F4848" w:rsidRDefault="002F4848" w:rsidP="002F4848">
      <w:pPr>
        <w:jc w:val="center"/>
        <w:rPr>
          <w:b/>
          <w:bCs/>
          <w:u w:val="single"/>
        </w:rPr>
      </w:pPr>
      <w:r w:rsidRPr="002F4848">
        <w:rPr>
          <w:b/>
          <w:bCs/>
          <w:u w:val="single"/>
        </w:rPr>
        <w:t>Câu 31 - 35</w:t>
      </w:r>
    </w:p>
    <w:p w14:paraId="4649C31E" w14:textId="77777777" w:rsidR="002F4848" w:rsidRDefault="002F4848" w:rsidP="002F4848">
      <w:pPr>
        <w:jc w:val="center"/>
      </w:pPr>
      <w:r>
        <w:t>DỊCH BÀI</w:t>
      </w:r>
    </w:p>
    <w:p w14:paraId="16CF2241" w14:textId="77777777" w:rsidR="002F4848" w:rsidRDefault="002F4848" w:rsidP="002F4848">
      <w:r>
        <w:t>Robot rất hữu ích cho việc khám phá và làm việc trong không gian. Đặc biệt, nhiều robot đã được đưa đến để khám phá sao Hỏa. Những con robot như vậy thường trông giống như một chiếc hộp có bánh xe. Mặc dù những robot này rất hữu ích, nhưng về bản chất, chúng không đáng tin cậy, cực kỳ đắt tiền và chúng rất dễ hỏng. Ngoài ra, chúng không thể làm rất nhiều việc. Vì những vấn đề này, các nhà khoa học đã và đang phát triển một loại robot mới và khác thường. Những robot mới này di chuyển giống như những con rắn, vì vậy chúng được đặt tên là “robot rắn”.</w:t>
      </w:r>
    </w:p>
    <w:p w14:paraId="2361CE9D" w14:textId="77777777" w:rsidR="002F4848" w:rsidRDefault="002F4848" w:rsidP="002F4848">
      <w:r>
        <w:t>Nhưng làm thế nào để có thể tạo ra một hình dạng robot như vậy? Robot rắn được xây dựng giống như một chuỗi được làm từ khoảng ba mươi bộ phận, hoặc các mô-đun. Về cơ bản, mỗi mô-đun đều giống nhau ở chỗ đều có một máy tính nhỏ và một bánh xe để hỗ trợ chuyển động. Máy tính lớn trong "đầu" của con rắn làm cho tất cả các mô-đun trong một con rắn hoạt động cùng nhau. Thiết kế mô-đun của những con robot hình rắn có nhiều ưu điểm. Nếu một mô-đun bị lỗi, mô-đun khác có thể được thêm vào dễ dàng. Mô-đun robot rắn cũng có thể chứa các loại công cụ khác nhau, như máy ảnh. Vì mỗi mô-đun thực sự là một rô-bốt, nên một mô-đun có thể hoạt động ngoài phần còn lại nếu cần thiết. Có nghĩa là, tất cả các mô-đun có thể tự tách rời và di chuyển, sau đó, kết nối lại thành một robot lớn hơn.</w:t>
      </w:r>
    </w:p>
    <w:p w14:paraId="3B2E75A4" w14:textId="7A401CF2" w:rsidR="002F4848" w:rsidRPr="00466C5D" w:rsidRDefault="002F4848" w:rsidP="002F4848">
      <w:r>
        <w:t>Nhìn chung, thiết kế robot hình rắn đơn giản hơn nhiều so với các robot thông thường. Do đó, việc chế tạo các robot rắn sẽ ít tốn kém hơn. Ví dụ, một robot gần đây được đưa lên sao Hỏa có giá hơn một trăm triệu đô la, trong khi robot bằng rắn có thể có giá chỉ vài trăm đô la. Với tính linh hoạt và sự hợp lý về giá cả, những chú robot có hình rắn dường như sẽ là xu hướng của tương lai, ít nhất là đối với robot không gian.</w:t>
      </w:r>
    </w:p>
    <w:p w14:paraId="7CB28501" w14:textId="77777777" w:rsidR="002F4848" w:rsidRPr="00466C5D" w:rsidRDefault="002F4848" w:rsidP="002F4848">
      <w:r w:rsidRPr="00466C5D">
        <w:rPr>
          <w:b/>
          <w:bCs/>
          <w:color w:val="FF0000"/>
        </w:rPr>
        <w:t>Question 31:</w:t>
      </w:r>
    </w:p>
    <w:p w14:paraId="259F04A4" w14:textId="77777777" w:rsidR="002F4848" w:rsidRDefault="002F4848" w:rsidP="002F4848">
      <w:r>
        <w:t>Câu nào là tiêu đề phù hợp nhất cho đoạn văn?</w:t>
      </w:r>
    </w:p>
    <w:p w14:paraId="6081CF82" w14:textId="74D0515A" w:rsidR="002F4848" w:rsidRDefault="00EC5B11" w:rsidP="002F4848">
      <w:r w:rsidRPr="00EC5B11">
        <w:rPr>
          <w:b/>
          <w:bCs/>
        </w:rPr>
        <w:t>A</w:t>
      </w:r>
      <w:r w:rsidR="002F4848">
        <w:t>. Một chú robot tốt hơn.</w:t>
      </w:r>
    </w:p>
    <w:p w14:paraId="6F029673" w14:textId="25E9C614" w:rsidR="002F4848" w:rsidRDefault="00EC5B11" w:rsidP="002F4848">
      <w:r w:rsidRPr="00EC5B11">
        <w:rPr>
          <w:b/>
          <w:bCs/>
        </w:rPr>
        <w:t>B</w:t>
      </w:r>
      <w:r w:rsidR="002F4848">
        <w:t>. Những con rắn bay lên trong không gian.</w:t>
      </w:r>
    </w:p>
    <w:p w14:paraId="5152AD04" w14:textId="49C87E96" w:rsidR="002F4848" w:rsidRDefault="00EC5B11" w:rsidP="002F4848">
      <w:r w:rsidRPr="00EC5B11">
        <w:rPr>
          <w:b/>
          <w:bCs/>
        </w:rPr>
        <w:t>C</w:t>
      </w:r>
      <w:r w:rsidR="002F4848">
        <w:t>. Phát minh mới nhất của robot: Không đáng tin cậy!</w:t>
      </w:r>
    </w:p>
    <w:p w14:paraId="6BC45A60" w14:textId="3678E7E5" w:rsidR="002F4848" w:rsidRDefault="00EC5B11" w:rsidP="002F4848">
      <w:r w:rsidRPr="00EC5B11">
        <w:rPr>
          <w:b/>
          <w:bCs/>
        </w:rPr>
        <w:t>D</w:t>
      </w:r>
      <w:r w:rsidR="002F4848">
        <w:t>. Sự tàn lụi của tương lai.</w:t>
      </w:r>
    </w:p>
    <w:p w14:paraId="7786954B" w14:textId="77777777" w:rsidR="00EC5B11" w:rsidRDefault="002F4848" w:rsidP="002F4848">
      <w:r>
        <w:t>Bài văn nói về “Snakebots” – những chú robot có hình rắn – một loại robot tốt hơn những con robot thông thường</w:t>
      </w:r>
    </w:p>
    <w:p w14:paraId="67A56C06" w14:textId="245E5F50" w:rsidR="002F4848" w:rsidRPr="00466C5D" w:rsidRDefault="002F4848" w:rsidP="002F4848">
      <w:r>
        <w:t xml:space="preserve">→ </w:t>
      </w:r>
      <w:r w:rsidR="00EC5B11" w:rsidRPr="00EC5B11">
        <w:rPr>
          <w:b/>
          <w:bCs/>
        </w:rPr>
        <w:t>Chọn đáp án A</w:t>
      </w:r>
    </w:p>
    <w:p w14:paraId="502E1B57" w14:textId="77777777" w:rsidR="002F4848" w:rsidRPr="00466C5D" w:rsidRDefault="002F4848" w:rsidP="002F4848">
      <w:r w:rsidRPr="00466C5D">
        <w:rPr>
          <w:b/>
          <w:bCs/>
          <w:color w:val="FF0000"/>
        </w:rPr>
        <w:t>Question 32:</w:t>
      </w:r>
    </w:p>
    <w:p w14:paraId="11C09FA3" w14:textId="77777777" w:rsidR="002F4848" w:rsidRDefault="002F4848" w:rsidP="002F4848">
      <w:r>
        <w:t>Từ “</w:t>
      </w:r>
      <w:r w:rsidRPr="002F4848">
        <w:rPr>
          <w:b/>
          <w:bCs/>
        </w:rPr>
        <w:t>they</w:t>
      </w:r>
      <w:r>
        <w:t>” trong đoạn 1 đề cập đến _____________.</w:t>
      </w:r>
    </w:p>
    <w:p w14:paraId="25B8F84C" w14:textId="2197F0F5" w:rsidR="002F4848" w:rsidRDefault="00EC5B11" w:rsidP="002F4848">
      <w:r w:rsidRPr="00EC5B11">
        <w:rPr>
          <w:b/>
          <w:bCs/>
        </w:rPr>
        <w:t>A</w:t>
      </w:r>
      <w:r w:rsidR="002F4848">
        <w:t>. các nhà khoa học</w:t>
      </w:r>
    </w:p>
    <w:p w14:paraId="441A4B68" w14:textId="5CE34996" w:rsidR="002F4848" w:rsidRDefault="00EC5B11" w:rsidP="002F4848">
      <w:r w:rsidRPr="00EC5B11">
        <w:rPr>
          <w:b/>
          <w:bCs/>
        </w:rPr>
        <w:t>B</w:t>
      </w:r>
      <w:r w:rsidR="002F4848">
        <w:t>. các vấn đề</w:t>
      </w:r>
    </w:p>
    <w:p w14:paraId="3FCBBFC7" w14:textId="2D89E184" w:rsidR="002F4848" w:rsidRDefault="00EC5B11" w:rsidP="002F4848">
      <w:r w:rsidRPr="00EC5B11">
        <w:rPr>
          <w:b/>
          <w:bCs/>
        </w:rPr>
        <w:t>C</w:t>
      </w:r>
      <w:r w:rsidR="002F4848">
        <w:t>. robot mới nhất</w:t>
      </w:r>
    </w:p>
    <w:p w14:paraId="6C7255CE" w14:textId="591CC455" w:rsidR="00EC5B11" w:rsidRDefault="00EC5B11" w:rsidP="002F4848">
      <w:r w:rsidRPr="00EC5B11">
        <w:rPr>
          <w:b/>
          <w:bCs/>
        </w:rPr>
        <w:t>D</w:t>
      </w:r>
      <w:r w:rsidR="002F4848">
        <w:t>. robot thông thường</w:t>
      </w:r>
    </w:p>
    <w:p w14:paraId="72C9E8F1" w14:textId="1643BEC9" w:rsidR="00EC5B11" w:rsidRDefault="00EC5B11" w:rsidP="002F4848">
      <w:r w:rsidRPr="00EC5B11">
        <w:rPr>
          <w:b/>
          <w:bCs/>
        </w:rPr>
        <w:t>Thông tin</w:t>
      </w:r>
      <w:r>
        <w:t>:</w:t>
      </w:r>
      <w:r w:rsidR="002F4848">
        <w:t xml:space="preserve"> These new robots move like snakes, so they have been given the name “snakebots.”</w:t>
      </w:r>
    </w:p>
    <w:p w14:paraId="53B53BC7" w14:textId="6F98D22B" w:rsidR="002F4848" w:rsidRDefault="00EC5B11" w:rsidP="002F4848">
      <w:r w:rsidRPr="00EC5B11">
        <w:rPr>
          <w:b/>
          <w:bCs/>
        </w:rPr>
        <w:t>Tạm dịch</w:t>
      </w:r>
      <w:r w:rsidR="002F4848">
        <w:t>: Những robot mới này di chuyển giống như những con rắn, vì vậy chúng được đặt tên là “robot rắn”.</w:t>
      </w:r>
    </w:p>
    <w:p w14:paraId="0CC889C3" w14:textId="77777777" w:rsidR="00EC5B11" w:rsidRDefault="002F4848" w:rsidP="002F4848">
      <w:r>
        <w:t>→ “they” đề cập đến cụm danh từ “These new robots”</w:t>
      </w:r>
    </w:p>
    <w:p w14:paraId="13DBA76F" w14:textId="3B0D08EE" w:rsidR="002F4848" w:rsidRPr="00466C5D" w:rsidRDefault="002F4848" w:rsidP="002F4848">
      <w:r>
        <w:t xml:space="preserve">→ </w:t>
      </w:r>
      <w:r w:rsidR="00EC5B11" w:rsidRPr="00EC5B11">
        <w:rPr>
          <w:b/>
          <w:bCs/>
        </w:rPr>
        <w:t>Chọn đáp án C</w:t>
      </w:r>
    </w:p>
    <w:p w14:paraId="6CB30418" w14:textId="77777777" w:rsidR="002F4848" w:rsidRPr="00466C5D" w:rsidRDefault="002F4848" w:rsidP="002F4848">
      <w:r w:rsidRPr="00466C5D">
        <w:rPr>
          <w:b/>
          <w:bCs/>
          <w:color w:val="FF0000"/>
        </w:rPr>
        <w:t>Question 33:</w:t>
      </w:r>
    </w:p>
    <w:p w14:paraId="611DE968" w14:textId="77777777" w:rsidR="002F4848" w:rsidRDefault="002F4848" w:rsidP="002F4848">
      <w:r>
        <w:t>Theo đoạn 1, yếu tố nào sau đây KHÔNG được đề cập đến như một yếu tố thúc đẩy sự phát triển của robot mới?</w:t>
      </w:r>
    </w:p>
    <w:p w14:paraId="539029AD" w14:textId="70DF549C" w:rsidR="002F4848" w:rsidRDefault="00EC5B11" w:rsidP="002F4848">
      <w:r w:rsidRPr="00EC5B11">
        <w:rPr>
          <w:b/>
          <w:bCs/>
        </w:rPr>
        <w:t>A</w:t>
      </w:r>
      <w:r w:rsidR="002F4848">
        <w:t>. Không thể tin robot thông thường.</w:t>
      </w:r>
    </w:p>
    <w:p w14:paraId="5C9BA517" w14:textId="6A8F0338" w:rsidR="002F4848" w:rsidRDefault="00EC5B11" w:rsidP="002F4848">
      <w:r w:rsidRPr="00EC5B11">
        <w:rPr>
          <w:b/>
          <w:bCs/>
        </w:rPr>
        <w:t>B</w:t>
      </w:r>
      <w:r w:rsidR="002F4848">
        <w:t>. Giá của robot truyền thống không hề rẻ.</w:t>
      </w:r>
    </w:p>
    <w:p w14:paraId="5A195BFD" w14:textId="46987B3E" w:rsidR="002F4848" w:rsidRDefault="00EC5B11" w:rsidP="002F4848">
      <w:r w:rsidRPr="00EC5B11">
        <w:rPr>
          <w:b/>
          <w:bCs/>
        </w:rPr>
        <w:t>C</w:t>
      </w:r>
      <w:r w:rsidR="002F4848">
        <w:t>. Robot truyền thống khó hoạt động.</w:t>
      </w:r>
    </w:p>
    <w:p w14:paraId="02E84017" w14:textId="302724D6" w:rsidR="00EC5B11" w:rsidRDefault="00EC5B11" w:rsidP="002F4848">
      <w:r w:rsidRPr="00EC5B11">
        <w:rPr>
          <w:b/>
          <w:bCs/>
        </w:rPr>
        <w:t>D</w:t>
      </w:r>
      <w:r w:rsidR="002F4848">
        <w:t>. Robot thông thường có thể bị hỏng một cách dễ dàng.</w:t>
      </w:r>
    </w:p>
    <w:p w14:paraId="539E5F83" w14:textId="15BD8CE6" w:rsidR="00EC5B11" w:rsidRDefault="00EC5B11" w:rsidP="002F4848">
      <w:r w:rsidRPr="00EC5B11">
        <w:rPr>
          <w:b/>
          <w:bCs/>
        </w:rPr>
        <w:lastRenderedPageBreak/>
        <w:t>Thông tin</w:t>
      </w:r>
      <w:r>
        <w:t>:</w:t>
      </w:r>
      <w:r w:rsidR="002F4848">
        <w:t xml:space="preserve"> Though these robots are useful, by their very nature they are unreliable, extremely expensive, and they break easily.</w:t>
      </w:r>
    </w:p>
    <w:p w14:paraId="55D3BED7" w14:textId="722F14CF" w:rsidR="002F4848" w:rsidRDefault="00EC5B11" w:rsidP="002F4848">
      <w:r w:rsidRPr="00EC5B11">
        <w:rPr>
          <w:b/>
          <w:bCs/>
        </w:rPr>
        <w:t>Tạm dịch</w:t>
      </w:r>
      <w:r w:rsidR="002F4848">
        <w:t>: Mặc dù những robot này rất hữu ích, nhưng về bản chất, chúng không đáng tin cậy, cực kỳ đắt tiền và chúng rất dễ hỏng.</w:t>
      </w:r>
    </w:p>
    <w:p w14:paraId="374D219C" w14:textId="77777777" w:rsidR="002F4848" w:rsidRDefault="002F4848" w:rsidP="002F4848">
      <w:r>
        <w:t>→ Dựa vào phương pháp loại trừ</w:t>
      </w:r>
    </w:p>
    <w:p w14:paraId="2AB10475" w14:textId="24736C23" w:rsidR="002F4848" w:rsidRPr="00466C5D" w:rsidRDefault="002F4848" w:rsidP="002F4848">
      <w:r>
        <w:t xml:space="preserve">→ </w:t>
      </w:r>
      <w:r w:rsidR="00EC5B11" w:rsidRPr="00EC5B11">
        <w:rPr>
          <w:b/>
          <w:bCs/>
        </w:rPr>
        <w:t>Chọn đáp án C</w:t>
      </w:r>
    </w:p>
    <w:p w14:paraId="6404BA2B" w14:textId="77777777" w:rsidR="002F4848" w:rsidRPr="00466C5D" w:rsidRDefault="002F4848" w:rsidP="002F4848">
      <w:r w:rsidRPr="00466C5D">
        <w:rPr>
          <w:b/>
          <w:bCs/>
          <w:color w:val="FF0000"/>
        </w:rPr>
        <w:t>Question 34:</w:t>
      </w:r>
    </w:p>
    <w:p w14:paraId="7240879F" w14:textId="05E066B8" w:rsidR="002F4848" w:rsidRDefault="00EC5B11" w:rsidP="002F4848">
      <w:r w:rsidRPr="00EC5B11">
        <w:rPr>
          <w:b/>
          <w:bCs/>
        </w:rPr>
        <w:t>A</w:t>
      </w:r>
      <w:r w:rsidR="002F4848">
        <w:t>. efficiency: năng suất, hiệu quả</w:t>
      </w:r>
    </w:p>
    <w:p w14:paraId="309FDD18" w14:textId="164334F4" w:rsidR="002F4848" w:rsidRDefault="00EC5B11" w:rsidP="002F4848">
      <w:r w:rsidRPr="00EC5B11">
        <w:rPr>
          <w:b/>
          <w:bCs/>
        </w:rPr>
        <w:t>B</w:t>
      </w:r>
      <w:r w:rsidR="002F4848">
        <w:t>. flexibility: sự linh động, tính linh hoạt</w:t>
      </w:r>
    </w:p>
    <w:p w14:paraId="7FF19EC8" w14:textId="35BD5A48" w:rsidR="002F4848" w:rsidRDefault="00EC5B11" w:rsidP="002F4848">
      <w:r w:rsidRPr="00EC5B11">
        <w:rPr>
          <w:b/>
          <w:bCs/>
        </w:rPr>
        <w:t>C</w:t>
      </w:r>
      <w:r w:rsidR="002F4848">
        <w:t>. value: giá trị</w:t>
      </w:r>
    </w:p>
    <w:p w14:paraId="73656048" w14:textId="334D03D5" w:rsidR="002F4848" w:rsidRDefault="00EC5B11" w:rsidP="002F4848">
      <w:r w:rsidRPr="00EC5B11">
        <w:rPr>
          <w:b/>
          <w:bCs/>
        </w:rPr>
        <w:t>D</w:t>
      </w:r>
      <w:r w:rsidR="002F4848">
        <w:t>. fascination: sự quyến rũ, sự làm mê hoặc</w:t>
      </w:r>
    </w:p>
    <w:p w14:paraId="3D2BCDAF" w14:textId="77777777" w:rsidR="00EC5B11" w:rsidRDefault="002F4848" w:rsidP="002F4848">
      <w:r>
        <w:t>Versatility (n): tính linh hoạt, sự tháo vát ~ flexibility</w:t>
      </w:r>
    </w:p>
    <w:p w14:paraId="2466F045" w14:textId="06594306" w:rsidR="002F4848" w:rsidRPr="00466C5D" w:rsidRDefault="002F4848" w:rsidP="002F4848">
      <w:r>
        <w:t xml:space="preserve">→ </w:t>
      </w:r>
      <w:r w:rsidR="00EC5B11" w:rsidRPr="00EC5B11">
        <w:rPr>
          <w:b/>
          <w:bCs/>
        </w:rPr>
        <w:t>Chọn đáp án B</w:t>
      </w:r>
    </w:p>
    <w:p w14:paraId="1C1C4915" w14:textId="77777777" w:rsidR="002F4848" w:rsidRPr="00466C5D" w:rsidRDefault="002F4848" w:rsidP="002F4848">
      <w:r w:rsidRPr="00466C5D">
        <w:rPr>
          <w:b/>
          <w:bCs/>
          <w:color w:val="FF0000"/>
        </w:rPr>
        <w:t>Question 35:</w:t>
      </w:r>
    </w:p>
    <w:p w14:paraId="28AA58C0" w14:textId="77777777" w:rsidR="002F4848" w:rsidRDefault="002F4848" w:rsidP="002F4848">
      <w:r>
        <w:t>Điều nào sau đây là đúng theo đoạn văn?</w:t>
      </w:r>
    </w:p>
    <w:p w14:paraId="2A1B90B3" w14:textId="53E4D33F" w:rsidR="002F4848" w:rsidRDefault="00EC5B11" w:rsidP="002F4848">
      <w:r w:rsidRPr="00EC5B11">
        <w:rPr>
          <w:b/>
          <w:bCs/>
        </w:rPr>
        <w:t>A</w:t>
      </w:r>
      <w:r w:rsidR="002F4848">
        <w:t>. Thiết kế của robot hình rắn phức tạp hơn so với thiết kế của robot thông thường.</w:t>
      </w:r>
    </w:p>
    <w:p w14:paraId="7E8AD96C" w14:textId="21341B28" w:rsidR="002F4848" w:rsidRDefault="00EC5B11" w:rsidP="002F4848">
      <w:r w:rsidRPr="00EC5B11">
        <w:rPr>
          <w:b/>
          <w:bCs/>
        </w:rPr>
        <w:t>B</w:t>
      </w:r>
      <w:r w:rsidR="002F4848">
        <w:t>. Robot hình rắn mất ít thời gian hơn để xây dựng so với những loại robot trước</w:t>
      </w:r>
    </w:p>
    <w:p w14:paraId="2FC3FF7E" w14:textId="1558A8FF" w:rsidR="002F4848" w:rsidRDefault="00EC5B11" w:rsidP="002F4848">
      <w:r w:rsidRPr="00EC5B11">
        <w:rPr>
          <w:b/>
          <w:bCs/>
        </w:rPr>
        <w:t>C</w:t>
      </w:r>
      <w:r w:rsidR="002F4848">
        <w:t>. Một số mô-đun làm cho các con rắn khó di chuyển.</w:t>
      </w:r>
    </w:p>
    <w:p w14:paraId="16228D14" w14:textId="7C0C2721" w:rsidR="00EC5B11" w:rsidRDefault="00EC5B11" w:rsidP="002F4848">
      <w:r w:rsidRPr="00EC5B11">
        <w:rPr>
          <w:b/>
          <w:bCs/>
        </w:rPr>
        <w:t>D</w:t>
      </w:r>
      <w:r w:rsidR="002F4848">
        <w:t>. Robot hình rắn có thể sẽ đóng một vai trò trong tương lai trong việc khám phá không gian.</w:t>
      </w:r>
    </w:p>
    <w:p w14:paraId="5CDE4E89" w14:textId="72694F7D" w:rsidR="00EC5B11" w:rsidRDefault="00EC5B11" w:rsidP="002F4848">
      <w:r w:rsidRPr="00EC5B11">
        <w:rPr>
          <w:b/>
          <w:bCs/>
        </w:rPr>
        <w:t>Thông tin</w:t>
      </w:r>
      <w:r w:rsidR="002F4848">
        <w:t>: Overall, the snakebot design is much simpler than that of common robots</w:t>
      </w:r>
    </w:p>
    <w:p w14:paraId="5979E83C" w14:textId="5802E132" w:rsidR="002F4848" w:rsidRDefault="00EC5B11" w:rsidP="002F4848">
      <w:r w:rsidRPr="00EC5B11">
        <w:rPr>
          <w:b/>
          <w:bCs/>
        </w:rPr>
        <w:t>Tạm dịch</w:t>
      </w:r>
      <w:r w:rsidR="002F4848">
        <w:t xml:space="preserve">: Nhìn chung, thiết kế robot hình rắn đơn giản hơn nhiều so với các robot thông thường.→ </w:t>
      </w:r>
      <w:r w:rsidRPr="00EC5B11">
        <w:rPr>
          <w:b/>
          <w:bCs/>
        </w:rPr>
        <w:t>A</w:t>
      </w:r>
      <w:r w:rsidR="002F4848">
        <w:t xml:space="preserve"> sai</w:t>
      </w:r>
    </w:p>
    <w:p w14:paraId="294410E5" w14:textId="713795C8" w:rsidR="00EC5B11" w:rsidRDefault="00EC5B11" w:rsidP="002F4848">
      <w:r w:rsidRPr="00EC5B11">
        <w:rPr>
          <w:b/>
          <w:bCs/>
        </w:rPr>
        <w:t>Thông tin</w:t>
      </w:r>
      <w:r w:rsidR="002F4848">
        <w:t xml:space="preserve"> ở câu cuối của bài</w:t>
      </w:r>
      <w:r>
        <w:t>:</w:t>
      </w:r>
      <w:r w:rsidR="002F4848">
        <w:t xml:space="preserve"> With their versatility and affordability, snakebots seem to be the wave of the future, at least as far as space robots are concerned</w:t>
      </w:r>
    </w:p>
    <w:p w14:paraId="0E1E9E42" w14:textId="5DFCA230" w:rsidR="00EC5B11" w:rsidRDefault="00EC5B11" w:rsidP="002F4848">
      <w:r w:rsidRPr="00EC5B11">
        <w:rPr>
          <w:b/>
          <w:bCs/>
        </w:rPr>
        <w:t>Tạm dịch</w:t>
      </w:r>
      <w:r w:rsidR="002F4848">
        <w:t>: Với tính linh hoạt và sự hợp lý về giá cả, những chú robot có hình rắn dường như sẽ là xu hướng của tương lai, ít nhất khi xét đến robot trong không gian.</w:t>
      </w:r>
    </w:p>
    <w:p w14:paraId="61F0FFD7" w14:textId="556A16E8" w:rsidR="00EC5B11" w:rsidRDefault="002F4848" w:rsidP="002F4848">
      <w:r>
        <w:t xml:space="preserve">→ </w:t>
      </w:r>
      <w:r w:rsidR="00EC5B11" w:rsidRPr="00EC5B11">
        <w:rPr>
          <w:b/>
          <w:bCs/>
        </w:rPr>
        <w:t>Chọn đáp án D</w:t>
      </w:r>
    </w:p>
    <w:p w14:paraId="5109D36F" w14:textId="47AA0E3C" w:rsidR="002F4848" w:rsidRPr="002F4848" w:rsidRDefault="002F4848" w:rsidP="002F4848">
      <w:pPr>
        <w:jc w:val="center"/>
        <w:rPr>
          <w:b/>
          <w:bCs/>
          <w:u w:val="single"/>
        </w:rPr>
      </w:pPr>
      <w:r w:rsidRPr="002F4848">
        <w:rPr>
          <w:b/>
          <w:bCs/>
          <w:u w:val="single"/>
        </w:rPr>
        <w:t>Câu 36 - 42</w:t>
      </w:r>
    </w:p>
    <w:p w14:paraId="3FAD7BEB" w14:textId="77777777" w:rsidR="002F4848" w:rsidRDefault="002F4848" w:rsidP="002F4848">
      <w:pPr>
        <w:jc w:val="center"/>
      </w:pPr>
      <w:r>
        <w:t>DỊCH BÀI</w:t>
      </w:r>
    </w:p>
    <w:p w14:paraId="7D77C813" w14:textId="77777777" w:rsidR="002F4848" w:rsidRDefault="002F4848" w:rsidP="002F4848">
      <w:pPr>
        <w:ind w:firstLine="426"/>
      </w:pPr>
      <w:r>
        <w:t>Những người Tây hết mê xe ô tô rồi phải không? Đối với các nhà bảo vệ môi trường, đó dường như là một giấc mơ bất khả thi, nhưng nó đang xảy ra. Trong khi những người mới lớn và những người có gia đình trẻ có thể tiếp tục sử dụng ô tô, sự kết hợp giữa xã hội già cỗi của chúng ta và một thái độ mới của giới trẻ dường như đang phá vỡ chứng nghiện xe hơi trong thế kỷ 20. Chúng ta có lúc đã đến đỉnh cao của ô tô và hiện nay xu hướng này đang đi xuống.</w:t>
      </w:r>
    </w:p>
    <w:p w14:paraId="77437BB5" w14:textId="77777777" w:rsidR="002F4848" w:rsidRDefault="002F4848" w:rsidP="002F4848">
      <w:pPr>
        <w:ind w:firstLine="426"/>
      </w:pPr>
      <w:r>
        <w:t>Hiện tượng này lần đầu tiên được ghi nhận trong báo cáo năm 2008 "Con đường...đi ít hơn" của Viện Brookings ở Washington DC, nhưng hầu như không được chú ý trong nhiều năm. Nhật Bản xảy ra hiện tượng này vào những năm 1990. Họ nói ở đó về "sự phá hủy". Phương Tây đạt đỉnh của hiện tượng này vào năm 2004. Năm đó Mỹ, Anh, Đức, Pháp, Úc và Thụy Điển đều bắt đầu sụt giảm số km mà một người bình thường đi trên ô tô. Việc này vẫn tiếp diễn ngày nay.</w:t>
      </w:r>
    </w:p>
    <w:p w14:paraId="72EDC3DD" w14:textId="77777777" w:rsidR="002F4848" w:rsidRDefault="002F4848" w:rsidP="002F4848">
      <w:pPr>
        <w:ind w:firstLine="426"/>
      </w:pPr>
      <w:r>
        <w:t>Điều gì có thể khiến chúng ta ít đi hơn? Chi phí nhiên liệu và phí bảo hiểm tăng có thể là một yếu tố. Và tình trạng tắc nghẽn đô thị, kết hợp với việc không có chỗ đậu xe sự ùn tắc và việc thu phí khiến ngày càng nhiều người trong chúng ta coi ô tô như một cách ngu ngốc để di chuyển trong các thành phố nơi có các phương tiện giao thông công cộng thay thế. Nhân khẩu học có thể là một nguyên nhân. Chắc chắn không phải trùng hợp mà 'xe hơi đỉnh cao' lại xảy ra đầu tiên ở Nhật Bản, quốc gia có dân số già nhất thế giới. Những người hưởng lương hưu không lái xe đi làm và nhiều người không lái xe. Ngoài ra còn có sự gia tăng của “những người đi làm ảo” làm việc tại nhà thông qua Internet.</w:t>
      </w:r>
    </w:p>
    <w:p w14:paraId="267FF1E5" w14:textId="77777777" w:rsidR="002F4848" w:rsidRDefault="002F4848" w:rsidP="002F4848">
      <w:pPr>
        <w:ind w:firstLine="426"/>
      </w:pPr>
      <w:r>
        <w:t>Bên cạnh những mô hình việc làm mới này, lối sống giải trí cũng đang thay đổi. Các nhà khoa học xã hội phát hiện ra một ‘văn hóa đô thị’ mới. Cách sống hợp thời ngày nay là ở các căn hộ trong nội thành, không phải ở ngoại ô. Richard Florida, một nhà lý thuyết nghiên cứu đô thị tại Đại học Toronto ở Canada, chỉ ra rằng những người trẻ tuổi mua sắm trực tuyến, làm việc từ xa, sống trong các khu phố có thể đi bộ, gần phương tiện giao thông công cộng và phụ thuộc nhiều hơn vào mạng xã hội và ít có những chuyến đi trực tiếp hơn. Với những thay đổi đó, họ có thể nghĩ ra những cách tốt hơn để tiêu tiền hơn là mua một chiếc xe hơi.</w:t>
      </w:r>
    </w:p>
    <w:p w14:paraId="2402302E" w14:textId="156F945E" w:rsidR="002F4848" w:rsidRPr="00466C5D" w:rsidRDefault="002F4848" w:rsidP="002F4848">
      <w:pPr>
        <w:ind w:firstLine="426"/>
      </w:pPr>
      <w:r>
        <w:lastRenderedPageBreak/>
        <w:t>Một số cho rằng việc sử dụng ô tô sẽ hồi sinh nếu và khi nền kinh tế phục hồi. Nhưng có vẻ như điều gì đó sâu sắc hơn đang diễn ra. Florida gọi đây là một “sự tái lập lớn” trong xã hội sẽ gây ra những hậu quả sâu sắc đối với môi trường. Ngay cả những khát vọng tiêu dùng quý giá nhất của chúng ta cũng có thể đạt đến đỉnh điểm. Đủ là đủ.</w:t>
      </w:r>
    </w:p>
    <w:p w14:paraId="354861CD" w14:textId="77777777" w:rsidR="002F4848" w:rsidRPr="00466C5D" w:rsidRDefault="002F4848" w:rsidP="002F4848">
      <w:r w:rsidRPr="00466C5D">
        <w:rPr>
          <w:b/>
          <w:bCs/>
          <w:color w:val="FF0000"/>
        </w:rPr>
        <w:t>Question 36:</w:t>
      </w:r>
    </w:p>
    <w:p w14:paraId="3F434835" w14:textId="77777777" w:rsidR="002F4848" w:rsidRDefault="002F4848" w:rsidP="002F4848">
      <w:r>
        <w:t>Câu nào tốt nhất làm tiêu đề cho đoạn văn?</w:t>
      </w:r>
    </w:p>
    <w:p w14:paraId="1335FCC3" w14:textId="51B14062" w:rsidR="002F4848" w:rsidRDefault="00EC5B11" w:rsidP="002F4848">
      <w:r w:rsidRPr="00EC5B11">
        <w:rPr>
          <w:b/>
          <w:bCs/>
        </w:rPr>
        <w:t>A</w:t>
      </w:r>
      <w:r w:rsidR="002F4848">
        <w:t>. Ít người đi trên đường: Không có gì để nhìn.</w:t>
      </w:r>
    </w:p>
    <w:p w14:paraId="192E80B6" w14:textId="69019A08" w:rsidR="002F4848" w:rsidRDefault="00EC5B11" w:rsidP="002F4848">
      <w:r w:rsidRPr="00EC5B11">
        <w:rPr>
          <w:b/>
          <w:bCs/>
        </w:rPr>
        <w:t>B</w:t>
      </w:r>
      <w:r w:rsidR="002F4848">
        <w:t>. Thế hệ Z - Một giải thích hợp lí</w:t>
      </w:r>
    </w:p>
    <w:p w14:paraId="280C7E9D" w14:textId="1BB35FE8" w:rsidR="002F4848" w:rsidRDefault="00EC5B11" w:rsidP="002F4848">
      <w:r w:rsidRPr="00EC5B11">
        <w:rPr>
          <w:b/>
          <w:bCs/>
        </w:rPr>
        <w:t>C</w:t>
      </w:r>
      <w:r w:rsidR="002F4848">
        <w:t>. Sự tái lập môi trường vĩ đại.</w:t>
      </w:r>
    </w:p>
    <w:p w14:paraId="43E3FC49" w14:textId="0093A65B" w:rsidR="00EC5B11" w:rsidRDefault="00EC5B11" w:rsidP="002F4848">
      <w:r w:rsidRPr="00EC5B11">
        <w:rPr>
          <w:b/>
          <w:bCs/>
        </w:rPr>
        <w:t>D</w:t>
      </w:r>
      <w:r w:rsidR="002F4848">
        <w:t>. Sự kết thúc của những người mê xe</w:t>
      </w:r>
    </w:p>
    <w:p w14:paraId="1E2F5471" w14:textId="216BF4F0" w:rsidR="00EC5B11" w:rsidRDefault="00EC5B11" w:rsidP="002F4848">
      <w:r w:rsidRPr="00EC5B11">
        <w:rPr>
          <w:b/>
          <w:bCs/>
        </w:rPr>
        <w:t>Thông tin</w:t>
      </w:r>
      <w:r>
        <w:t>:</w:t>
      </w:r>
      <w:r w:rsidR="002F4848">
        <w:t xml:space="preserve"> Is the west falling out of love with the car? For environmentalists it seems an impossible dream, but it is happening… Somewhere along the road, we reached the high point of the car and are now cruising down the other side.</w:t>
      </w:r>
    </w:p>
    <w:p w14:paraId="2BD012B3" w14:textId="1863E18E" w:rsidR="00EC5B11" w:rsidRDefault="00EC5B11" w:rsidP="002F4848">
      <w:r w:rsidRPr="00EC5B11">
        <w:rPr>
          <w:b/>
          <w:bCs/>
        </w:rPr>
        <w:t>Tạm dịch</w:t>
      </w:r>
      <w:r w:rsidR="002F4848">
        <w:t>: Những người Tây hết mê xe ô tô rồi phải không? Đối với các nhà bảo vệ môi trường, đó dường như là một giấc mơ bất khả thi, nhưng nó đang xảy ra….Chúng ta có lúc đã đến đỉnh cao của ô tô và hiện nay xu hướng này đang đi xuống.</w:t>
      </w:r>
    </w:p>
    <w:p w14:paraId="34DCBFA7" w14:textId="5AA2D430" w:rsidR="002F4848" w:rsidRPr="00466C5D" w:rsidRDefault="002F4848" w:rsidP="002F4848">
      <w:r>
        <w:t xml:space="preserve">→ </w:t>
      </w:r>
      <w:r w:rsidR="00EC5B11" w:rsidRPr="00EC5B11">
        <w:rPr>
          <w:b/>
          <w:bCs/>
        </w:rPr>
        <w:t>Chọn đáp án D</w:t>
      </w:r>
    </w:p>
    <w:p w14:paraId="13B13CC4" w14:textId="77777777" w:rsidR="002F4848" w:rsidRPr="00466C5D" w:rsidRDefault="002F4848" w:rsidP="002F4848">
      <w:r w:rsidRPr="00466C5D">
        <w:rPr>
          <w:b/>
          <w:bCs/>
          <w:color w:val="FF0000"/>
        </w:rPr>
        <w:t>Question 37:</w:t>
      </w:r>
    </w:p>
    <w:p w14:paraId="0AF8B762" w14:textId="77777777" w:rsidR="002F4848" w:rsidRDefault="002F4848" w:rsidP="002F4848">
      <w:r>
        <w:t>Từ “</w:t>
      </w:r>
      <w:r w:rsidRPr="002F4848">
        <w:rPr>
          <w:b/>
          <w:bCs/>
        </w:rPr>
        <w:t>cruising</w:t>
      </w:r>
      <w:r>
        <w:t>” trong đoạn 1 gần nghĩa nhất với</w:t>
      </w:r>
    </w:p>
    <w:p w14:paraId="029FDA7C" w14:textId="4B4FE0AE" w:rsidR="002F4848" w:rsidRDefault="00EC5B11" w:rsidP="002F4848">
      <w:r w:rsidRPr="00EC5B11">
        <w:rPr>
          <w:b/>
          <w:bCs/>
        </w:rPr>
        <w:t>A</w:t>
      </w:r>
      <w:r w:rsidR="002F4848">
        <w:t>. đi du lịch</w:t>
      </w:r>
    </w:p>
    <w:p w14:paraId="498D7D25" w14:textId="0D9224F5" w:rsidR="002F4848" w:rsidRDefault="00EC5B11" w:rsidP="002F4848">
      <w:r w:rsidRPr="00EC5B11">
        <w:rPr>
          <w:b/>
          <w:bCs/>
        </w:rPr>
        <w:t>B</w:t>
      </w:r>
      <w:r w:rsidR="002F4848">
        <w:t>. tăng tốc</w:t>
      </w:r>
    </w:p>
    <w:p w14:paraId="5406D3D4" w14:textId="15BFCE01" w:rsidR="002F4848" w:rsidRDefault="00EC5B11" w:rsidP="002F4848">
      <w:r w:rsidRPr="00EC5B11">
        <w:rPr>
          <w:b/>
          <w:bCs/>
        </w:rPr>
        <w:t>C</w:t>
      </w:r>
      <w:r w:rsidR="002F4848">
        <w:t>. lái xe chậm</w:t>
      </w:r>
    </w:p>
    <w:p w14:paraId="24F93F43" w14:textId="63610F69" w:rsidR="002F4848" w:rsidRDefault="00EC5B11" w:rsidP="002F4848">
      <w:r w:rsidRPr="00EC5B11">
        <w:rPr>
          <w:b/>
          <w:bCs/>
        </w:rPr>
        <w:t>D</w:t>
      </w:r>
      <w:r w:rsidR="002F4848">
        <w:t>. di chuyển mạnh mẽ</w:t>
      </w:r>
    </w:p>
    <w:p w14:paraId="08FCBF9D" w14:textId="77777777" w:rsidR="002F4848" w:rsidRDefault="002F4848" w:rsidP="002F4848">
      <w:r>
        <w:t>cruising - cruise (v) = drive slowly: lái xe với tốc độ chậm</w:t>
      </w:r>
    </w:p>
    <w:p w14:paraId="1174EF8A" w14:textId="7BA23751" w:rsidR="002F4848" w:rsidRPr="00466C5D" w:rsidRDefault="002F4848" w:rsidP="002F4848">
      <w:r>
        <w:t xml:space="preserve">→ </w:t>
      </w:r>
      <w:r w:rsidR="00EC5B11" w:rsidRPr="00EC5B11">
        <w:rPr>
          <w:b/>
          <w:bCs/>
        </w:rPr>
        <w:t>Chọn đáp án C</w:t>
      </w:r>
    </w:p>
    <w:p w14:paraId="4E164DC9" w14:textId="77777777" w:rsidR="002F4848" w:rsidRPr="00466C5D" w:rsidRDefault="002F4848" w:rsidP="002F4848">
      <w:r w:rsidRPr="00466C5D">
        <w:rPr>
          <w:b/>
          <w:bCs/>
          <w:color w:val="FF0000"/>
        </w:rPr>
        <w:t>Question 38:</w:t>
      </w:r>
    </w:p>
    <w:p w14:paraId="2F332993" w14:textId="77777777" w:rsidR="002F4848" w:rsidRDefault="002F4848" w:rsidP="002F4848">
      <w:r>
        <w:t>Theo đoạn 3, điều gì được nêu về sự suy giảm của cơ giới?</w:t>
      </w:r>
    </w:p>
    <w:p w14:paraId="58CEB41C" w14:textId="784FAAB6" w:rsidR="002F4848" w:rsidRDefault="00EC5B11" w:rsidP="002F4848">
      <w:r w:rsidRPr="00EC5B11">
        <w:rPr>
          <w:b/>
          <w:bCs/>
        </w:rPr>
        <w:t>A</w:t>
      </w:r>
      <w:r w:rsidR="002F4848">
        <w:t>. Mọi người đã quyết định sử dụng ô tô của họ thường xuyên vì có thêm các bãi đậu xe.</w:t>
      </w:r>
    </w:p>
    <w:p w14:paraId="0CE0697F" w14:textId="39DC0976" w:rsidR="002F4848" w:rsidRDefault="00EC5B11" w:rsidP="002F4848">
      <w:r w:rsidRPr="00EC5B11">
        <w:rPr>
          <w:b/>
          <w:bCs/>
        </w:rPr>
        <w:t>B</w:t>
      </w:r>
      <w:r w:rsidR="002F4848">
        <w:t>. Tăng giá xăng dầu và các khoản phí khác có thể đã góp phần vào.</w:t>
      </w:r>
    </w:p>
    <w:p w14:paraId="183BE004" w14:textId="77777777" w:rsidR="002F4848" w:rsidRDefault="002F4848" w:rsidP="002F4848">
      <w:r>
        <w:t>Người hưởng lương hưu ở Nhật Bản không có quyền sử dụng ô tô.</w:t>
      </w:r>
    </w:p>
    <w:p w14:paraId="49EAE0CF" w14:textId="13E6329E" w:rsidR="00EC5B11" w:rsidRDefault="00EC5B11" w:rsidP="002F4848">
      <w:r w:rsidRPr="00EC5B11">
        <w:rPr>
          <w:b/>
          <w:bCs/>
        </w:rPr>
        <w:t>D</w:t>
      </w:r>
      <w:r w:rsidR="002F4848">
        <w:t>. Số người làm việc từ xa ngày càng giảm.</w:t>
      </w:r>
    </w:p>
    <w:p w14:paraId="0D8BF830" w14:textId="34216879" w:rsidR="00EC5B11" w:rsidRDefault="00EC5B11" w:rsidP="002F4848">
      <w:r w:rsidRPr="00EC5B11">
        <w:rPr>
          <w:b/>
          <w:bCs/>
        </w:rPr>
        <w:t>Thông tin</w:t>
      </w:r>
      <w:r>
        <w:t>:</w:t>
      </w:r>
      <w:r w:rsidR="002F4848">
        <w:t xml:space="preserve"> What could be driving us off the road? Fuel costs and rising insurance premiums may be a factor.</w:t>
      </w:r>
    </w:p>
    <w:p w14:paraId="6775E0B6" w14:textId="43A815B1" w:rsidR="00EC5B11" w:rsidRDefault="00EC5B11" w:rsidP="002F4848">
      <w:r w:rsidRPr="00EC5B11">
        <w:rPr>
          <w:b/>
          <w:bCs/>
        </w:rPr>
        <w:t>Tạm dịch</w:t>
      </w:r>
      <w:r w:rsidR="002F4848">
        <w:t xml:space="preserve">: Điều gì có thể khiến chúng ta ít đi hơn? Chi phí nhiên liệu và phí bảo hiểm tăng có thể là một yếu tố. → </w:t>
      </w:r>
      <w:r w:rsidRPr="00EC5B11">
        <w:rPr>
          <w:b/>
          <w:bCs/>
        </w:rPr>
        <w:t>B</w:t>
      </w:r>
      <w:r w:rsidR="002F4848">
        <w:t xml:space="preserve"> đúng</w:t>
      </w:r>
    </w:p>
    <w:p w14:paraId="5A730FCA" w14:textId="4DBD0501" w:rsidR="002F4848" w:rsidRDefault="002F4848" w:rsidP="002F4848">
      <w:r>
        <w:t>Các đáp án còn lại:</w:t>
      </w:r>
    </w:p>
    <w:p w14:paraId="0B31A0FC" w14:textId="76792FE9" w:rsidR="002F4848" w:rsidRDefault="002F4848" w:rsidP="002F4848">
      <w:r>
        <w:t xml:space="preserve">+ </w:t>
      </w:r>
      <w:r w:rsidR="00EC5B11" w:rsidRPr="00EC5B11">
        <w:rPr>
          <w:b/>
          <w:bCs/>
        </w:rPr>
        <w:t>Thông tin</w:t>
      </w:r>
      <w:r>
        <w:t xml:space="preserve"> ở đáp án </w:t>
      </w:r>
      <w:r w:rsidR="00EC5B11" w:rsidRPr="00EC5B11">
        <w:rPr>
          <w:b/>
          <w:bCs/>
        </w:rPr>
        <w:t>A</w:t>
      </w:r>
      <w:r>
        <w:t xml:space="preserve"> không được đề cập đến trong bài</w:t>
      </w:r>
    </w:p>
    <w:p w14:paraId="09F9ACE8" w14:textId="27639169" w:rsidR="002F4848" w:rsidRDefault="002F4848" w:rsidP="002F4848">
      <w:r>
        <w:t xml:space="preserve">+ </w:t>
      </w:r>
      <w:r w:rsidR="00EC5B11" w:rsidRPr="00EC5B11">
        <w:rPr>
          <w:b/>
          <w:bCs/>
        </w:rPr>
        <w:t>Thông tin</w:t>
      </w:r>
      <w:r>
        <w:t>: Pensioners do not drive to work, and many don’t drive at all.</w:t>
      </w:r>
    </w:p>
    <w:p w14:paraId="4A6AED17" w14:textId="77777777" w:rsidR="002F4848" w:rsidRDefault="002F4848" w:rsidP="002F4848">
      <w:r>
        <w:t>(Những người hưởng lương hưu không lái xe đi làm)</w:t>
      </w:r>
    </w:p>
    <w:p w14:paraId="031656AA" w14:textId="29FDE996" w:rsidR="002F4848" w:rsidRDefault="002F4848" w:rsidP="002F4848">
      <w:r>
        <w:t xml:space="preserve">→ </w:t>
      </w:r>
      <w:r w:rsidR="00EC5B11" w:rsidRPr="00EC5B11">
        <w:rPr>
          <w:b/>
          <w:bCs/>
        </w:rPr>
        <w:t>C</w:t>
      </w:r>
      <w:r>
        <w:t xml:space="preserve"> sai. Họ không lái xe đi làm chứ không phải không có ô tô.</w:t>
      </w:r>
    </w:p>
    <w:p w14:paraId="0B0759EE" w14:textId="4CC7DEF1" w:rsidR="002F4848" w:rsidRDefault="002F4848" w:rsidP="002F4848">
      <w:r>
        <w:t xml:space="preserve">+ </w:t>
      </w:r>
      <w:r w:rsidR="00EC5B11" w:rsidRPr="00EC5B11">
        <w:rPr>
          <w:b/>
          <w:bCs/>
        </w:rPr>
        <w:t>Thông tin</w:t>
      </w:r>
      <w:r>
        <w:t>: There is also the rise of “virtual commuters” who work from home via the Internet.</w:t>
      </w:r>
    </w:p>
    <w:p w14:paraId="3411AC59" w14:textId="77777777" w:rsidR="002F4848" w:rsidRDefault="002F4848" w:rsidP="002F4848">
      <w:r>
        <w:t>(Ngoài ra còn có sự gia tăng của “những người đi làm ảo” làm việc tại nhà thông qua Internet.)</w:t>
      </w:r>
    </w:p>
    <w:p w14:paraId="5184D212" w14:textId="3F54F926" w:rsidR="00EC5B11" w:rsidRDefault="002F4848" w:rsidP="002F4848">
      <w:r>
        <w:t xml:space="preserve">→ </w:t>
      </w:r>
      <w:r w:rsidR="00EC5B11" w:rsidRPr="00EC5B11">
        <w:rPr>
          <w:b/>
          <w:bCs/>
        </w:rPr>
        <w:t>D</w:t>
      </w:r>
      <w:r>
        <w:t xml:space="preserve"> sai</w:t>
      </w:r>
    </w:p>
    <w:p w14:paraId="48B2EAE4" w14:textId="0D680D1E" w:rsidR="002F4848" w:rsidRPr="00466C5D" w:rsidRDefault="002F4848" w:rsidP="002F4848">
      <w:r>
        <w:t xml:space="preserve">→ </w:t>
      </w:r>
      <w:r w:rsidR="00EC5B11" w:rsidRPr="00EC5B11">
        <w:rPr>
          <w:b/>
          <w:bCs/>
        </w:rPr>
        <w:t>Chọn đáp án B</w:t>
      </w:r>
    </w:p>
    <w:p w14:paraId="12EA02A0" w14:textId="77777777" w:rsidR="002F4848" w:rsidRPr="00466C5D" w:rsidRDefault="002F4848" w:rsidP="002F4848">
      <w:r w:rsidRPr="00466C5D">
        <w:rPr>
          <w:b/>
          <w:bCs/>
          <w:color w:val="FF0000"/>
        </w:rPr>
        <w:t>Question 39:</w:t>
      </w:r>
    </w:p>
    <w:p w14:paraId="55ADB634" w14:textId="77777777" w:rsidR="002F4848" w:rsidRDefault="002F4848" w:rsidP="002F4848">
      <w:r>
        <w:t>Từ “</w:t>
      </w:r>
      <w:r w:rsidRPr="002F4848">
        <w:rPr>
          <w:b/>
          <w:bCs/>
        </w:rPr>
        <w:t>they</w:t>
      </w:r>
      <w:r>
        <w:t>” trong đoạn 4 đề cập đến ___________</w:t>
      </w:r>
    </w:p>
    <w:p w14:paraId="0433DCCF" w14:textId="5E85BE75" w:rsidR="002F4848" w:rsidRDefault="00EC5B11" w:rsidP="002F4848">
      <w:r w:rsidRPr="00EC5B11">
        <w:rPr>
          <w:b/>
          <w:bCs/>
        </w:rPr>
        <w:t>A</w:t>
      </w:r>
      <w:r w:rsidR="002F4848">
        <w:t>. các nghiên cứu</w:t>
      </w:r>
    </w:p>
    <w:p w14:paraId="54AAA499" w14:textId="172A4C58" w:rsidR="002F4848" w:rsidRDefault="00EC5B11" w:rsidP="002F4848">
      <w:r w:rsidRPr="00EC5B11">
        <w:rPr>
          <w:b/>
          <w:bCs/>
        </w:rPr>
        <w:t>B</w:t>
      </w:r>
      <w:r w:rsidR="002F4848">
        <w:t>. các vùng lân cận</w:t>
      </w:r>
    </w:p>
    <w:p w14:paraId="317972A6" w14:textId="74E87BAD" w:rsidR="002F4848" w:rsidRDefault="00EC5B11" w:rsidP="002F4848">
      <w:r w:rsidRPr="00EC5B11">
        <w:rPr>
          <w:b/>
          <w:bCs/>
        </w:rPr>
        <w:t>C</w:t>
      </w:r>
      <w:r w:rsidR="002F4848">
        <w:t>. những người trẻ</w:t>
      </w:r>
    </w:p>
    <w:p w14:paraId="7B3E2B88" w14:textId="6EABD017" w:rsidR="00EC5B11" w:rsidRDefault="00EC5B11" w:rsidP="002F4848">
      <w:r w:rsidRPr="00EC5B11">
        <w:rPr>
          <w:b/>
          <w:bCs/>
        </w:rPr>
        <w:t>D</w:t>
      </w:r>
      <w:r w:rsidR="002F4848">
        <w:t>. những thay đổi</w:t>
      </w:r>
    </w:p>
    <w:p w14:paraId="261FD61D" w14:textId="3A6A0C0E" w:rsidR="00EC5B11" w:rsidRDefault="00EC5B11" w:rsidP="002F4848">
      <w:r w:rsidRPr="00EC5B11">
        <w:rPr>
          <w:b/>
          <w:bCs/>
        </w:rPr>
        <w:lastRenderedPageBreak/>
        <w:t>Thông tin</w:t>
      </w:r>
      <w:r>
        <w:t>:</w:t>
      </w:r>
      <w:r w:rsidR="002F4848">
        <w:t xml:space="preserve"> Richard Florida, an urban studies theorist at the University of Toronto in Canada, points out that the young shop online, telecommute, live in walkable city neighbourhoods near public transport and rely more on social media and less on face-to-face visiting. Given those changes, they can think of better ways to spend their money than buying a car.</w:t>
      </w:r>
    </w:p>
    <w:p w14:paraId="16B81094" w14:textId="32EE4A2E" w:rsidR="00EC5B11" w:rsidRDefault="00EC5B11" w:rsidP="002F4848">
      <w:r w:rsidRPr="00EC5B11">
        <w:rPr>
          <w:b/>
          <w:bCs/>
        </w:rPr>
        <w:t>Tạm dịch</w:t>
      </w:r>
      <w:r w:rsidR="002F4848">
        <w:t>: Richard Florida, một nhà lý thuyết nghiên cứu đô thị tại Đại học Toronto ở Canada, chỉ ra rằng những người trẻ tuổi mua sắm trực tuyến, làm việc từ xa, sống trong các khu phố có thể đi bộ, gần phương tiện giao thông công cộng và phụ thuộc nhiều hơn vào mạng xã hội và ít có những chuyến đi trực tiếp hơn. Với những thay đổi đó, họ có thể nghĩ ra những cách tốt hơn để tiêu tiền hơn là mua một chiếc xe hơi. → “they” thay thế cho “the young” được nhắc đến phía trước</w:t>
      </w:r>
    </w:p>
    <w:p w14:paraId="367366C7" w14:textId="08ACF814" w:rsidR="002F4848" w:rsidRPr="00466C5D" w:rsidRDefault="002F4848" w:rsidP="002F4848">
      <w:r>
        <w:t xml:space="preserve">→ </w:t>
      </w:r>
      <w:r w:rsidR="00EC5B11" w:rsidRPr="00EC5B11">
        <w:rPr>
          <w:b/>
          <w:bCs/>
        </w:rPr>
        <w:t>Chọn đáp án C</w:t>
      </w:r>
    </w:p>
    <w:p w14:paraId="043AB20B" w14:textId="77777777" w:rsidR="002F4848" w:rsidRPr="00466C5D" w:rsidRDefault="002F4848" w:rsidP="002F4848">
      <w:r w:rsidRPr="00466C5D">
        <w:rPr>
          <w:b/>
          <w:bCs/>
          <w:color w:val="FF0000"/>
        </w:rPr>
        <w:t>Question 40:</w:t>
      </w:r>
    </w:p>
    <w:p w14:paraId="633CF9F4" w14:textId="2EF79E22" w:rsidR="002F4848" w:rsidRDefault="00EC5B11" w:rsidP="002F4848">
      <w:r w:rsidRPr="00EC5B11">
        <w:rPr>
          <w:b/>
          <w:bCs/>
        </w:rPr>
        <w:t>A</w:t>
      </w:r>
      <w:r w:rsidR="002F4848">
        <w:t>. slim: mỏng manh, mảnh dẻ</w:t>
      </w:r>
    </w:p>
    <w:p w14:paraId="354DE70C" w14:textId="6B82F352" w:rsidR="002F4848" w:rsidRDefault="00EC5B11" w:rsidP="002F4848">
      <w:r w:rsidRPr="00EC5B11">
        <w:rPr>
          <w:b/>
          <w:bCs/>
        </w:rPr>
        <w:t>B</w:t>
      </w:r>
      <w:r w:rsidR="002F4848">
        <w:t>. adverse: bất lợi</w:t>
      </w:r>
    </w:p>
    <w:p w14:paraId="08A5964C" w14:textId="7ACA3157" w:rsidR="002F4848" w:rsidRDefault="00EC5B11" w:rsidP="002F4848">
      <w:r w:rsidRPr="00EC5B11">
        <w:rPr>
          <w:b/>
          <w:bCs/>
        </w:rPr>
        <w:t>C</w:t>
      </w:r>
      <w:r w:rsidR="002F4848">
        <w:t>. serious: nghiêm trọng, nghiêm túc</w:t>
      </w:r>
    </w:p>
    <w:p w14:paraId="53839A67" w14:textId="4E5E5B0B" w:rsidR="002F4848" w:rsidRDefault="00EC5B11" w:rsidP="002F4848">
      <w:r w:rsidRPr="00EC5B11">
        <w:rPr>
          <w:b/>
          <w:bCs/>
        </w:rPr>
        <w:t>D</w:t>
      </w:r>
      <w:r w:rsidR="002F4848">
        <w:t>. negative: tiêu cực</w:t>
      </w:r>
    </w:p>
    <w:p w14:paraId="4E5CCA9E" w14:textId="77777777" w:rsidR="00EC5B11" w:rsidRDefault="002F4848" w:rsidP="002F4848">
      <w:r>
        <w:t>Profound (adj): sâu sắc ~ serious</w:t>
      </w:r>
    </w:p>
    <w:p w14:paraId="5ACD09FD" w14:textId="4DBFBD40" w:rsidR="002F4848" w:rsidRPr="00466C5D" w:rsidRDefault="002F4848" w:rsidP="002F4848">
      <w:r>
        <w:t xml:space="preserve">→ </w:t>
      </w:r>
      <w:r w:rsidR="00EC5B11" w:rsidRPr="00EC5B11">
        <w:rPr>
          <w:b/>
          <w:bCs/>
        </w:rPr>
        <w:t>Chọn đáp án C</w:t>
      </w:r>
    </w:p>
    <w:p w14:paraId="07051F62" w14:textId="77777777" w:rsidR="002F4848" w:rsidRPr="00466C5D" w:rsidRDefault="002F4848" w:rsidP="002F4848">
      <w:r w:rsidRPr="00466C5D">
        <w:rPr>
          <w:b/>
          <w:bCs/>
          <w:color w:val="FF0000"/>
        </w:rPr>
        <w:t>Question 41:</w:t>
      </w:r>
    </w:p>
    <w:p w14:paraId="5C68C133" w14:textId="77777777" w:rsidR="002F4848" w:rsidRDefault="002F4848" w:rsidP="002F4848">
      <w:r>
        <w:t>Điều nào sau đây là đúng theo đoạn văn?</w:t>
      </w:r>
    </w:p>
    <w:p w14:paraId="39C8B5E4" w14:textId="74139518" w:rsidR="002F4848" w:rsidRDefault="00EC5B11" w:rsidP="002F4848">
      <w:r w:rsidRPr="00EC5B11">
        <w:rPr>
          <w:b/>
          <w:bCs/>
        </w:rPr>
        <w:t>A</w:t>
      </w:r>
      <w:r w:rsidR="002F4848">
        <w:t>. Người Nhật đã chứng kiến sự suy giảm về cơ giới trước các quốc gia phương Tây khác.</w:t>
      </w:r>
    </w:p>
    <w:p w14:paraId="63F6C909" w14:textId="18E8EC97" w:rsidR="002F4848" w:rsidRDefault="00EC5B11" w:rsidP="002F4848">
      <w:r w:rsidRPr="00EC5B11">
        <w:rPr>
          <w:b/>
          <w:bCs/>
        </w:rPr>
        <w:t>B</w:t>
      </w:r>
      <w:r w:rsidR="002F4848">
        <w:t>. Việc sử dụng phương tiện giao thông công cộng đã tăng lên đáng kể do giá cả tắc nghẽn.</w:t>
      </w:r>
    </w:p>
    <w:p w14:paraId="0D8B5CFA" w14:textId="646A2786" w:rsidR="002F4848" w:rsidRDefault="00EC5B11" w:rsidP="002F4848">
      <w:r w:rsidRPr="00EC5B11">
        <w:rPr>
          <w:b/>
          <w:bCs/>
        </w:rPr>
        <w:t>C</w:t>
      </w:r>
      <w:r w:rsidR="002F4848">
        <w:t>. Những người đi làm ảo thích sống trong các căn hộ trong nội thành hơn là các vùng ngoại ô của thành phố.</w:t>
      </w:r>
    </w:p>
    <w:p w14:paraId="225BAF95" w14:textId="77777777" w:rsidR="00EC5B11" w:rsidRDefault="002F4848" w:rsidP="002F4848">
      <w:r>
        <w:t>Mọi người ngày nay thích sử dụng phương tiện truyền thông xã hội hơn là thăm bạn bè và gia đình trực tiếp.</w:t>
      </w:r>
    </w:p>
    <w:p w14:paraId="68C8B36E" w14:textId="432E1CCB" w:rsidR="00EC5B11" w:rsidRDefault="00EC5B11" w:rsidP="002F4848">
      <w:r w:rsidRPr="00EC5B11">
        <w:rPr>
          <w:b/>
          <w:bCs/>
        </w:rPr>
        <w:t>Thông tin</w:t>
      </w:r>
      <w:r>
        <w:t>:</w:t>
      </w:r>
      <w:r w:rsidR="002F4848">
        <w:t xml:space="preserve"> The phenomenon was first recognised in The Road... Less Traveled, a 2008 report by the Brookings Institution in Washington DC, but had been going on largely unnoticed for years. Japan reached it in the 1990s. They talk there of “demotorisation”. The west had its tipping point in 2004. That year the US, UK, Germany, France, Australia and Sweden all saw the start of a decline in the number of kilometres the average person travelled in a car that continues today.</w:t>
      </w:r>
    </w:p>
    <w:p w14:paraId="08040CE6" w14:textId="2E4BC277" w:rsidR="002F4848" w:rsidRDefault="00EC5B11" w:rsidP="002F4848">
      <w:r w:rsidRPr="00EC5B11">
        <w:rPr>
          <w:b/>
          <w:bCs/>
        </w:rPr>
        <w:t>Tạm dịch</w:t>
      </w:r>
      <w:r w:rsidR="002F4848">
        <w:t>: Hiện tượng này lần đầu tiên được ghi nhận trong báo cáo năm 2008 "Con đường...đi ít hơn" của Viện Brookings ở Washington DC, nhưng hầu như không được chú ý trong nhiều năm. Nhật Bản xảy ra hiện tượng này</w:t>
      </w:r>
      <w:r>
        <w:t xml:space="preserve"> </w:t>
      </w:r>
      <w:r w:rsidR="002F4848">
        <w:t>vào những năm 1990. Họ nói ở đó về "sự phá hủy". Phương Tây đã xảy ra hiện tượng này vào năm 2004. Năm đó Mỹ, Anh, Đức, Pháp, Úc và Thụy Điển đều bắt đầu sụt giảm số km mà một người bình thường đi trên ô tô. Việc này vẫn tiếp diễn ngày nay.</w:t>
      </w:r>
    </w:p>
    <w:p w14:paraId="51E46B56" w14:textId="77777777" w:rsidR="00EC5B11" w:rsidRDefault="002F4848" w:rsidP="002F4848">
      <w:r>
        <w:t>→ Việc giảm phương tiện cơ giới ở Nhật vào những năm 1990, sớm hơn so với phương Tây- năm 2004</w:t>
      </w:r>
    </w:p>
    <w:p w14:paraId="0C4CC698" w14:textId="524D12F8" w:rsidR="00EC5B11" w:rsidRPr="00EC5B11" w:rsidRDefault="00EC5B11" w:rsidP="002F4848">
      <w:r w:rsidRPr="00EC5B11">
        <w:t>B</w:t>
      </w:r>
      <w:r w:rsidR="002F4848" w:rsidRPr="00EC5B11">
        <w:t xml:space="preserve"> sai vì ta không thể suy luận ra điều đó khi trong bài chỉ nói rằng “And urban gridlock, combined with an absence of parking places and congestion charging, makes an increasing number of us look on the car as a dumb way to move around in cities where there are public transport alternatives.” – “Tắc nghẽn nơi đô thi, cùng với đó là thiếu không gian đậu đỗ xe và phí thu gây tắc đường đã khiến càng nhiều người trong chúng ta coi việc sử dụng xe ô qua là một cách không mấy hay ho để đi lại trong thành phố khi có các phương tiện giao thông công cộng thay thế.” → Ta không nói rằng phí thu gây tắc đường đã khiến người ta dùng nhiều phương tiện công cộng hơn.</w:t>
      </w:r>
    </w:p>
    <w:p w14:paraId="4C6B3D06" w14:textId="2B5D74A9" w:rsidR="00EC5B11" w:rsidRPr="00EC5B11" w:rsidRDefault="00EC5B11" w:rsidP="002F4848">
      <w:r w:rsidRPr="00EC5B11">
        <w:t>C</w:t>
      </w:r>
      <w:r w:rsidR="002F4848" w:rsidRPr="00EC5B11">
        <w:t xml:space="preserve"> sai vì “the young shop online, telecommute, live in walkable city neighbourhoods near public transport and rely more on social media and less on face-to-face visiting” → Người trẻ tuổi thích điều đó, chứ không phải những người đi làm ảo.</w:t>
      </w:r>
    </w:p>
    <w:p w14:paraId="2A43A56B" w14:textId="2D898E2A" w:rsidR="00EC5B11" w:rsidRDefault="00EC5B11" w:rsidP="002F4848">
      <w:r w:rsidRPr="00EC5B11">
        <w:t>D</w:t>
      </w:r>
      <w:r w:rsidR="002F4848" w:rsidRPr="00EC5B11">
        <w:t xml:space="preserve"> sai vì “the young shop online, telecommute, live in walkable city neighbourhoods near public transport and</w:t>
      </w:r>
      <w:r w:rsidR="002F4848">
        <w:t xml:space="preserve"> rely more on social media and less on face-to-face visiting” → People là 1 phạm trù quá rộng, nó chỉ mọi người ở mọi tầng lớp. Trong bài chỉ nhắc tới người trẻ tuổi có xu hướng này.</w:t>
      </w:r>
    </w:p>
    <w:p w14:paraId="6A91985D" w14:textId="62964719" w:rsidR="002F4848" w:rsidRPr="00466C5D" w:rsidRDefault="00EC5B11" w:rsidP="002F4848">
      <w:r w:rsidRPr="00EC5B11">
        <w:rPr>
          <w:b/>
          <w:bCs/>
        </w:rPr>
        <w:t>Chọn đáp án A</w:t>
      </w:r>
    </w:p>
    <w:p w14:paraId="6E8F169A" w14:textId="77777777" w:rsidR="002F4848" w:rsidRPr="00466C5D" w:rsidRDefault="002F4848" w:rsidP="002F4848">
      <w:r w:rsidRPr="00466C5D">
        <w:rPr>
          <w:b/>
          <w:bCs/>
          <w:color w:val="FF0000"/>
        </w:rPr>
        <w:t>Question 42:</w:t>
      </w:r>
    </w:p>
    <w:p w14:paraId="2C24DEC3" w14:textId="77777777" w:rsidR="002F4848" w:rsidRDefault="002F4848" w:rsidP="002F4848">
      <w:r>
        <w:t>Điều nào sau đây có thể được suy ra từ đoạn văn?</w:t>
      </w:r>
    </w:p>
    <w:p w14:paraId="1D82A3A0" w14:textId="2BF352FC" w:rsidR="002F4848" w:rsidRDefault="00EC5B11" w:rsidP="002F4848">
      <w:r w:rsidRPr="00EC5B11">
        <w:rPr>
          <w:b/>
          <w:bCs/>
        </w:rPr>
        <w:t>A</w:t>
      </w:r>
      <w:r w:rsidR="002F4848">
        <w:t>. Môi trường có thể được hưởng lợi nếu các xu hướng cơ giới hóa hiện nay tiếp tục (xu hướng ít đi xe ô tô)</w:t>
      </w:r>
    </w:p>
    <w:p w14:paraId="37CC0139" w14:textId="5A618997" w:rsidR="002F4848" w:rsidRDefault="00EC5B11" w:rsidP="002F4848">
      <w:r w:rsidRPr="00EC5B11">
        <w:rPr>
          <w:b/>
          <w:bCs/>
        </w:rPr>
        <w:t>B</w:t>
      </w:r>
      <w:r w:rsidR="002F4848">
        <w:t>. Người già không còn tỏ ra thích sử dụng ô tô.</w:t>
      </w:r>
    </w:p>
    <w:p w14:paraId="2857C837" w14:textId="34A9F5E4" w:rsidR="002F4848" w:rsidRDefault="00EC5B11" w:rsidP="002F4848">
      <w:r w:rsidRPr="00EC5B11">
        <w:rPr>
          <w:b/>
          <w:bCs/>
        </w:rPr>
        <w:lastRenderedPageBreak/>
        <w:t>C</w:t>
      </w:r>
      <w:r w:rsidR="002F4848">
        <w:t>. Thế hệ trẻ thận trọng hơn với tiền bạc của họ so với các thế hệ trước.</w:t>
      </w:r>
    </w:p>
    <w:p w14:paraId="78060B76" w14:textId="074B776D" w:rsidR="00EC5B11" w:rsidRDefault="00EC5B11" w:rsidP="002F4848">
      <w:r w:rsidRPr="00EC5B11">
        <w:rPr>
          <w:b/>
          <w:bCs/>
        </w:rPr>
        <w:t>D</w:t>
      </w:r>
      <w:r w:rsidR="002F4848">
        <w:t>. Nhiều người vẫn đi ô tô hơn mặc dù kinh tế suy thoái.</w:t>
      </w:r>
    </w:p>
    <w:p w14:paraId="6B054561" w14:textId="3EEF2F74" w:rsidR="002F4848" w:rsidRDefault="00EC5B11" w:rsidP="002F4848">
      <w:r w:rsidRPr="00EC5B11">
        <w:rPr>
          <w:b/>
          <w:bCs/>
        </w:rPr>
        <w:t>Thông tin</w:t>
      </w:r>
      <w:r w:rsidR="002F4848">
        <w:t xml:space="preserve"> ở đoạn đầu “Is the west falling out of love with the car? For environmentalists it seems an impossible dream, but it is happening.”( Những người Tây hết mê xe ô tô rồi phải không? Đối với các nhà bảo vệ môi trường, đó dường như là một giấc mơ bất khả thi, nhưng nó đang xảy ra.) và đoạn cuối của bài “Florida calls it a “great reset” in society that will have profound consequences – not least for the environment.” (Florida gọi đây là một “sự tái lập lớn” trong xã hội sẽ gây ra những ảnh hưởng sâu sắc đối với môi trường.)</w:t>
      </w:r>
    </w:p>
    <w:p w14:paraId="6843E8BE" w14:textId="77777777" w:rsidR="00EC5B11" w:rsidRDefault="002F4848" w:rsidP="002F4848">
      <w:r>
        <w:t>Rõ ràng việc mọi người ít sử dụng các phương tiện cơ giới hơn sẽ có lợi với môi trường</w:t>
      </w:r>
    </w:p>
    <w:p w14:paraId="02630497" w14:textId="3B275B49" w:rsidR="002F4848" w:rsidRPr="00466C5D" w:rsidRDefault="002F4848" w:rsidP="002F4848">
      <w:r>
        <w:t xml:space="preserve">→ </w:t>
      </w:r>
      <w:r w:rsidR="00EC5B11" w:rsidRPr="00EC5B11">
        <w:rPr>
          <w:b/>
          <w:bCs/>
        </w:rPr>
        <w:t>Chọn đáp án A</w:t>
      </w:r>
    </w:p>
    <w:p w14:paraId="2BB3C509" w14:textId="77777777" w:rsidR="002F4848" w:rsidRPr="00466C5D" w:rsidRDefault="002F4848" w:rsidP="002F4848">
      <w:r w:rsidRPr="00466C5D">
        <w:rPr>
          <w:b/>
          <w:bCs/>
          <w:color w:val="FF0000"/>
        </w:rPr>
        <w:t>Question 43:</w:t>
      </w:r>
    </w:p>
    <w:p w14:paraId="5E5A79E3" w14:textId="77777777" w:rsidR="002F4848" w:rsidRDefault="002F4848" w:rsidP="002F4848">
      <w:r>
        <w:t>“The sixth century” (thế kỉ thứ sáu) là một mốc thởi gian trong quá khứ</w:t>
      </w:r>
    </w:p>
    <w:p w14:paraId="36E6D491" w14:textId="77777777" w:rsidR="00EC5B11" w:rsidRDefault="002F4848" w:rsidP="002F4848">
      <w:r>
        <w:t>→ chia động từ ở thì QKĐ</w:t>
      </w:r>
    </w:p>
    <w:p w14:paraId="4649E116" w14:textId="77777777" w:rsidR="00EC5B11" w:rsidRDefault="002F4848" w:rsidP="002F4848">
      <w:r>
        <w:t>Sửa: have developed → developed</w:t>
      </w:r>
    </w:p>
    <w:p w14:paraId="72055BC3" w14:textId="6AF18A39" w:rsidR="00EC5B11" w:rsidRDefault="00EC5B11" w:rsidP="002F4848">
      <w:r w:rsidRPr="00EC5B11">
        <w:rPr>
          <w:b/>
          <w:bCs/>
        </w:rPr>
        <w:t>Tạm dịch</w:t>
      </w:r>
      <w:r w:rsidR="002F4848">
        <w:t>: Trong thế kỷ VI, cư dân Gujarat (Ấn Độ) đã phát triển một phương pháp tiếp cận với nguồn nước sạch.</w:t>
      </w:r>
    </w:p>
    <w:p w14:paraId="2A9ABC3F" w14:textId="5E6080A5" w:rsidR="002F4848" w:rsidRPr="00466C5D" w:rsidRDefault="002F4848" w:rsidP="002F4848">
      <w:r>
        <w:t xml:space="preserve">→ </w:t>
      </w:r>
      <w:r w:rsidR="00EC5B11" w:rsidRPr="00EC5B11">
        <w:rPr>
          <w:b/>
          <w:bCs/>
        </w:rPr>
        <w:t>Chọn đáp án B</w:t>
      </w:r>
    </w:p>
    <w:p w14:paraId="0D347C6E" w14:textId="77777777" w:rsidR="002F4848" w:rsidRPr="00466C5D" w:rsidRDefault="002F4848" w:rsidP="002F4848">
      <w:r w:rsidRPr="00466C5D">
        <w:rPr>
          <w:b/>
          <w:bCs/>
          <w:color w:val="FF0000"/>
        </w:rPr>
        <w:t>Question 44:</w:t>
      </w:r>
    </w:p>
    <w:p w14:paraId="7D895B30" w14:textId="77777777" w:rsidR="00EC5B11" w:rsidRDefault="00EC5B11" w:rsidP="00EC5B11">
      <w:r>
        <w:t>essence (n): phần quan trọng, cốt lõi của cái gì</w:t>
      </w:r>
    </w:p>
    <w:p w14:paraId="19592C8C" w14:textId="77777777" w:rsidR="00EC5B11" w:rsidRDefault="00EC5B11" w:rsidP="00EC5B11">
      <w:r>
        <w:t>essential (n): vật thiết yếu</w:t>
      </w:r>
    </w:p>
    <w:p w14:paraId="082D8575" w14:textId="77777777" w:rsidR="00EC5B11" w:rsidRDefault="00EC5B11" w:rsidP="00EC5B11">
      <w:r>
        <w:t>Sửa: essence → essentials</w:t>
      </w:r>
    </w:p>
    <w:p w14:paraId="36AA0AA7" w14:textId="63AA681D" w:rsidR="00EC5B11" w:rsidRDefault="00EC5B11" w:rsidP="00EC5B11">
      <w:r w:rsidRPr="00EC5B11">
        <w:rPr>
          <w:b/>
          <w:bCs/>
        </w:rPr>
        <w:t>Tạm dịch</w:t>
      </w:r>
      <w:r>
        <w:t>: Đối với những người bị thiệt hại không thể phục hồi do vụ hỏa hoạn bất ngờ gây ra, các cơ quan cứu trợ đã cố gắng cung cấp lương thực và các nhu yếu phẩm khác.</w:t>
      </w:r>
    </w:p>
    <w:p w14:paraId="31963CA3" w14:textId="682C002F" w:rsidR="002F4848" w:rsidRPr="00466C5D" w:rsidRDefault="00EC5B11" w:rsidP="00EC5B11">
      <w:r>
        <w:t xml:space="preserve">→ </w:t>
      </w:r>
      <w:r w:rsidRPr="00EC5B11">
        <w:rPr>
          <w:b/>
          <w:bCs/>
        </w:rPr>
        <w:t>Chọn đáp án D</w:t>
      </w:r>
    </w:p>
    <w:p w14:paraId="6BA1074A" w14:textId="77777777" w:rsidR="002F4848" w:rsidRPr="00466C5D" w:rsidRDefault="002F4848" w:rsidP="002F4848">
      <w:r w:rsidRPr="00466C5D">
        <w:rPr>
          <w:b/>
          <w:bCs/>
          <w:color w:val="FF0000"/>
        </w:rPr>
        <w:t>Question 45:</w:t>
      </w:r>
    </w:p>
    <w:p w14:paraId="7C3EA500" w14:textId="77777777" w:rsidR="00EC5B11" w:rsidRDefault="00EC5B11" w:rsidP="00EC5B11">
      <w:r>
        <w:t>Cần tính từ sở hữu đề cập đến danh từ số ít “the injured bird”</w:t>
      </w:r>
    </w:p>
    <w:p w14:paraId="036816FF" w14:textId="77777777" w:rsidR="00EC5B11" w:rsidRDefault="00EC5B11" w:rsidP="00EC5B11">
      <w:r>
        <w:t>Sửa: their → its</w:t>
      </w:r>
    </w:p>
    <w:p w14:paraId="24C71516" w14:textId="275C8F66" w:rsidR="00EC5B11" w:rsidRDefault="00EC5B11" w:rsidP="00EC5B11">
      <w:r w:rsidRPr="00EC5B11">
        <w:rPr>
          <w:b/>
          <w:bCs/>
        </w:rPr>
        <w:t>Tạm dịch</w:t>
      </w:r>
      <w:r>
        <w:t>: Sau cơn bão đêm qua, người ta tìm thấy con chim bị thương đã chết trong tổ của nó.</w:t>
      </w:r>
    </w:p>
    <w:p w14:paraId="1BA18611" w14:textId="2CC4EB8F" w:rsidR="002F4848" w:rsidRPr="00466C5D" w:rsidRDefault="00EC5B11" w:rsidP="00EC5B11">
      <w:r>
        <w:t xml:space="preserve">→ </w:t>
      </w:r>
      <w:r w:rsidRPr="00EC5B11">
        <w:rPr>
          <w:b/>
          <w:bCs/>
        </w:rPr>
        <w:t>Chọn đáp án D</w:t>
      </w:r>
    </w:p>
    <w:p w14:paraId="1EA0E81C" w14:textId="77777777" w:rsidR="002F4848" w:rsidRPr="00466C5D" w:rsidRDefault="002F4848" w:rsidP="002F4848">
      <w:r w:rsidRPr="00466C5D">
        <w:rPr>
          <w:b/>
          <w:bCs/>
          <w:color w:val="FF0000"/>
        </w:rPr>
        <w:t>Question 46:</w:t>
      </w:r>
    </w:p>
    <w:p w14:paraId="7DC9CABB" w14:textId="0E5133C6" w:rsidR="00EC5B11" w:rsidRDefault="00EC5B11" w:rsidP="00EC5B11">
      <w:r w:rsidRPr="00EC5B11">
        <w:rPr>
          <w:b/>
          <w:bCs/>
        </w:rPr>
        <w:t>Tạm dịch</w:t>
      </w:r>
      <w:r>
        <w:t>: Lần cuối cùng Linda đến trường đại học của cô ấy là 3 tháng trước.</w:t>
      </w:r>
    </w:p>
    <w:p w14:paraId="41735794" w14:textId="692AC2A2" w:rsidR="00EC5B11" w:rsidRDefault="00EC5B11" w:rsidP="00EC5B11">
      <w:r w:rsidRPr="00EC5B11">
        <w:rPr>
          <w:b/>
          <w:bCs/>
        </w:rPr>
        <w:t>A</w:t>
      </w:r>
      <w:r>
        <w:t>. Linda đã không đến trường đại học của cô ấy trong 3 tháng.</w:t>
      </w:r>
    </w:p>
    <w:p w14:paraId="00F3951F" w14:textId="125397BF" w:rsidR="00EC5B11" w:rsidRDefault="00EC5B11" w:rsidP="00EC5B11">
      <w:r w:rsidRPr="00EC5B11">
        <w:rPr>
          <w:b/>
          <w:bCs/>
        </w:rPr>
        <w:t>C</w:t>
      </w:r>
      <w:r>
        <w:t>. Đây là lần đầu tiên Linda đến trường đại học của cô ấy kể từ 3 tháng trước.</w:t>
      </w:r>
    </w:p>
    <w:p w14:paraId="1BAC7D43" w14:textId="63255A9F" w:rsidR="00EC5B11" w:rsidRDefault="00EC5B11" w:rsidP="00EC5B11">
      <w:r w:rsidRPr="00EC5B11">
        <w:rPr>
          <w:b/>
          <w:bCs/>
        </w:rPr>
        <w:t>D</w:t>
      </w:r>
      <w:r>
        <w:t>. Linda không bao giờ đến trường đại học của cô ấy trong vòng 3 tháng.</w:t>
      </w:r>
    </w:p>
    <w:p w14:paraId="434E3341" w14:textId="52E7B2BE" w:rsidR="00EC5B11" w:rsidRPr="00EC5B11" w:rsidRDefault="00EC5B11" w:rsidP="00EC5B11">
      <w:r w:rsidRPr="00EC5B11">
        <w:t>Đáp án B sai ở thì của động từ “goes”. (“goes” phải sửa thành went)</w:t>
      </w:r>
    </w:p>
    <w:p w14:paraId="78F8E114" w14:textId="7C6E7728" w:rsidR="00EC5B11" w:rsidRDefault="00EC5B11" w:rsidP="00EC5B11">
      <w:r w:rsidRPr="00EC5B11">
        <w:t>Đáp án C, D sai về nghĩa</w:t>
      </w:r>
      <w:r>
        <w:t xml:space="preserve"> so với câu gốc</w:t>
      </w:r>
    </w:p>
    <w:p w14:paraId="41FD55A0" w14:textId="4B46DF7F" w:rsidR="00EC5B11" w:rsidRDefault="00EC5B11" w:rsidP="00EC5B11">
      <w:r>
        <w:t>Cấu trúc cần lưu ý:</w:t>
      </w:r>
    </w:p>
    <w:p w14:paraId="2ECA9FD6" w14:textId="77777777" w:rsidR="00EC5B11" w:rsidRDefault="00EC5B11" w:rsidP="00EC5B11">
      <w:r>
        <w:t>Một số cấu trúc đồng nghĩa:</w:t>
      </w:r>
    </w:p>
    <w:p w14:paraId="2E629DE0" w14:textId="77777777" w:rsidR="00EC5B11" w:rsidRDefault="00EC5B11" w:rsidP="00EC5B11">
      <w:r>
        <w:t>S + last + Ved + O + khoảng thời gian + ago</w:t>
      </w:r>
    </w:p>
    <w:p w14:paraId="184F58A5" w14:textId="77777777" w:rsidR="00EC5B11" w:rsidRDefault="00EC5B11" w:rsidP="00EC5B11">
      <w:r>
        <w:t>= It’s + khoảng thời gian + since + S + last + Ved</w:t>
      </w:r>
    </w:p>
    <w:p w14:paraId="3708633F" w14:textId="2E6144A4" w:rsidR="00EC5B11" w:rsidRDefault="00EC5B11" w:rsidP="00EC5B11">
      <w:r>
        <w:t>= S + haven’t/hasn’t + Ved/PII + O + for + khoảng thời gian</w:t>
      </w:r>
    </w:p>
    <w:p w14:paraId="648564FF" w14:textId="77777777" w:rsidR="00EC5B11" w:rsidRDefault="00EC5B11" w:rsidP="00EC5B11">
      <w:r>
        <w:t>= The last time + S + V(ed) + was + khoảng thời gian +ago</w:t>
      </w:r>
    </w:p>
    <w:p w14:paraId="1DF53AEA" w14:textId="68D4759B" w:rsidR="002F4848" w:rsidRPr="00466C5D" w:rsidRDefault="00EC5B11" w:rsidP="00EC5B11">
      <w:r>
        <w:t xml:space="preserve">→ </w:t>
      </w:r>
      <w:r w:rsidRPr="00EC5B11">
        <w:rPr>
          <w:b/>
          <w:bCs/>
        </w:rPr>
        <w:t>Chọn đáp án A</w:t>
      </w:r>
    </w:p>
    <w:p w14:paraId="63E1D415" w14:textId="77777777" w:rsidR="002F4848" w:rsidRPr="00466C5D" w:rsidRDefault="002F4848" w:rsidP="002F4848">
      <w:r w:rsidRPr="00466C5D">
        <w:rPr>
          <w:b/>
          <w:bCs/>
          <w:color w:val="FF0000"/>
        </w:rPr>
        <w:t>Question 47:</w:t>
      </w:r>
    </w:p>
    <w:p w14:paraId="6513A4C8" w14:textId="022B0823" w:rsidR="00EC5B11" w:rsidRDefault="00EC5B11" w:rsidP="00EC5B11">
      <w:r w:rsidRPr="00EC5B11">
        <w:rPr>
          <w:b/>
          <w:bCs/>
        </w:rPr>
        <w:t>Tạm dịch</w:t>
      </w:r>
      <w:r>
        <w:t>: Giáo viên bắt buộc phải thay đổi phương pháp giảng dạy của mình.</w:t>
      </w:r>
    </w:p>
    <w:p w14:paraId="3DA573D5" w14:textId="08C241D6" w:rsidR="00EC5B11" w:rsidRDefault="00EC5B11" w:rsidP="00EC5B11">
      <w:r w:rsidRPr="00EC5B11">
        <w:rPr>
          <w:b/>
          <w:bCs/>
        </w:rPr>
        <w:t>A</w:t>
      </w:r>
      <w:r>
        <w:t>. Giáo viên nên thay đổi phương pháp giảng dạy của họ.</w:t>
      </w:r>
    </w:p>
    <w:p w14:paraId="0F5990CB" w14:textId="0F6C7F10" w:rsidR="00EC5B11" w:rsidRDefault="00EC5B11" w:rsidP="00EC5B11">
      <w:r w:rsidRPr="00EC5B11">
        <w:rPr>
          <w:b/>
          <w:bCs/>
        </w:rPr>
        <w:t>B</w:t>
      </w:r>
      <w:r>
        <w:t>. Giáo viên có thể thay đổi phương pháp giảng dạy của họ.</w:t>
      </w:r>
    </w:p>
    <w:p w14:paraId="7A146A20" w14:textId="5A7D7178" w:rsidR="00EC5B11" w:rsidRDefault="00EC5B11" w:rsidP="00EC5B11">
      <w:r w:rsidRPr="00EC5B11">
        <w:rPr>
          <w:b/>
          <w:bCs/>
        </w:rPr>
        <w:t>C</w:t>
      </w:r>
      <w:r>
        <w:t>. Giáo viên phải thay đổi phương pháp dạy học.</w:t>
      </w:r>
    </w:p>
    <w:p w14:paraId="17CBC944" w14:textId="4965B4FB" w:rsidR="00EC5B11" w:rsidRDefault="00EC5B11" w:rsidP="00EC5B11">
      <w:r w:rsidRPr="00EC5B11">
        <w:rPr>
          <w:b/>
          <w:bCs/>
        </w:rPr>
        <w:t>D</w:t>
      </w:r>
      <w:r>
        <w:t>. Giáo viên cần thay đổi phương pháp dạy học.</w:t>
      </w:r>
    </w:p>
    <w:p w14:paraId="699228DB" w14:textId="4A953397" w:rsidR="002F4848" w:rsidRPr="00466C5D" w:rsidRDefault="00EC5B11" w:rsidP="00EC5B11">
      <w:r>
        <w:t xml:space="preserve">→ </w:t>
      </w:r>
      <w:r w:rsidRPr="00EC5B11">
        <w:rPr>
          <w:b/>
          <w:bCs/>
        </w:rPr>
        <w:t>Chọn đáp án C</w:t>
      </w:r>
    </w:p>
    <w:p w14:paraId="273643BC" w14:textId="77777777" w:rsidR="002F4848" w:rsidRPr="00466C5D" w:rsidRDefault="002F4848" w:rsidP="002F4848">
      <w:r w:rsidRPr="00466C5D">
        <w:rPr>
          <w:b/>
          <w:bCs/>
          <w:color w:val="FF0000"/>
        </w:rPr>
        <w:lastRenderedPageBreak/>
        <w:t>Question 48:</w:t>
      </w:r>
    </w:p>
    <w:p w14:paraId="5083C4BD" w14:textId="0AC64086" w:rsidR="00EC5B11" w:rsidRDefault="00EC5B11" w:rsidP="00EC5B11">
      <w:r w:rsidRPr="00EC5B11">
        <w:rPr>
          <w:b/>
          <w:bCs/>
        </w:rPr>
        <w:t>Tạm dịch</w:t>
      </w:r>
      <w:r>
        <w:t>: “Hãy gửi cho tôi một tin nhắn khi bạn về nhà,” Tom nói với Peter.</w:t>
      </w:r>
    </w:p>
    <w:p w14:paraId="6A1F7268" w14:textId="68B154AB" w:rsidR="00EC5B11" w:rsidRDefault="00EC5B11" w:rsidP="00EC5B11">
      <w:r w:rsidRPr="00EC5B11">
        <w:rPr>
          <w:b/>
          <w:bCs/>
        </w:rPr>
        <w:t>A</w:t>
      </w:r>
      <w:r>
        <w:t>. Tom bảo Peter gửi cho anh ấy một tin nhắn khi anh ấy về nhà.</w:t>
      </w:r>
    </w:p>
    <w:p w14:paraId="5374E143" w14:textId="277E4F0D" w:rsidR="00EC5B11" w:rsidRDefault="00EC5B11" w:rsidP="00EC5B11">
      <w:r w:rsidRPr="00EC5B11">
        <w:rPr>
          <w:b/>
          <w:bCs/>
        </w:rPr>
        <w:t>B</w:t>
      </w:r>
      <w:r>
        <w:t>. Tom khuyến khích Peter gửi cho anh ấy một tin nhắn khi anh ấy về nhà.</w:t>
      </w:r>
    </w:p>
    <w:p w14:paraId="45F2AD3E" w14:textId="599F3C28" w:rsidR="00EC5B11" w:rsidRDefault="00EC5B11" w:rsidP="00EC5B11">
      <w:r w:rsidRPr="00EC5B11">
        <w:rPr>
          <w:b/>
          <w:bCs/>
        </w:rPr>
        <w:t>C</w:t>
      </w:r>
      <w:r>
        <w:t>. Tom mời Peter gửi cho anh ấy một tin nhắn khi anh ấy về nhà.</w:t>
      </w:r>
    </w:p>
    <w:p w14:paraId="09ECFE91" w14:textId="7E2CD6F1" w:rsidR="00EC5B11" w:rsidRDefault="00EC5B11" w:rsidP="00EC5B11">
      <w:r w:rsidRPr="00EC5B11">
        <w:rPr>
          <w:b/>
          <w:bCs/>
        </w:rPr>
        <w:t>D</w:t>
      </w:r>
      <w:r>
        <w:t>. Tom đã cảnh báo Peter không nên gửi tin nhắn cho anh ta khi anh ta về nhà.</w:t>
      </w:r>
    </w:p>
    <w:p w14:paraId="746B3B4F" w14:textId="77777777" w:rsidR="00EC5B11" w:rsidRDefault="00EC5B11" w:rsidP="00EC5B11">
      <w:r>
        <w:t>Cấu trúc cần lưu ý: Tell sb to do sth: bảo ai làm gì</w:t>
      </w:r>
    </w:p>
    <w:p w14:paraId="67D14588" w14:textId="002641FE" w:rsidR="002F4848" w:rsidRPr="00466C5D" w:rsidRDefault="00EC5B11" w:rsidP="00EC5B11">
      <w:r>
        <w:t xml:space="preserve">→ </w:t>
      </w:r>
      <w:r w:rsidRPr="00EC5B11">
        <w:rPr>
          <w:b/>
          <w:bCs/>
        </w:rPr>
        <w:t>Chọn đáp án A</w:t>
      </w:r>
    </w:p>
    <w:p w14:paraId="6265621F" w14:textId="77777777" w:rsidR="002F4848" w:rsidRPr="00466C5D" w:rsidRDefault="002F4848" w:rsidP="002F4848">
      <w:r w:rsidRPr="00466C5D">
        <w:rPr>
          <w:b/>
          <w:bCs/>
          <w:color w:val="FF0000"/>
        </w:rPr>
        <w:t>Question 49:</w:t>
      </w:r>
    </w:p>
    <w:p w14:paraId="6BAA5260" w14:textId="77777777" w:rsidR="00EC5B11" w:rsidRDefault="00EC5B11" w:rsidP="00EC5B11">
      <w:r>
        <w:t>Hướng dẫn giải</w:t>
      </w:r>
    </w:p>
    <w:p w14:paraId="00271FF8" w14:textId="77777777" w:rsidR="00EC5B11" w:rsidRDefault="00EC5B11" w:rsidP="00EC5B11">
      <w:r>
        <w:t>Chúng ta dùng câu điều kiện loại 3 để diễn tả một sự việc không có thật ở quá khứ</w:t>
      </w:r>
    </w:p>
    <w:p w14:paraId="78022091" w14:textId="77777777" w:rsidR="00EC5B11" w:rsidRDefault="00EC5B11" w:rsidP="00EC5B11">
      <w:r>
        <w:t>Công thức câu điều kiện loại 3:</w:t>
      </w:r>
    </w:p>
    <w:p w14:paraId="04A852B7" w14:textId="5A4D69B3" w:rsidR="00EC5B11" w:rsidRDefault="00EC5B11" w:rsidP="00EC5B11">
      <w:r>
        <w:t>If S + had + Ved/PII, S + would/ could + have + Ved/PII</w:t>
      </w:r>
    </w:p>
    <w:p w14:paraId="4879F7E5" w14:textId="77777777" w:rsidR="00EC5B11" w:rsidRDefault="00EC5B11" w:rsidP="00EC5B11">
      <w:r>
        <w:t>→ But for + Noun Phrases/Ving, S + could/would + have + Ved/PII…</w:t>
      </w:r>
    </w:p>
    <w:p w14:paraId="0A27D5A0" w14:textId="77777777" w:rsidR="00EC5B11" w:rsidRDefault="00EC5B11" w:rsidP="00EC5B11">
      <w:r>
        <w:t>→ If it hadn’t been + for + N, S + could/would + have + Ved/PII…</w:t>
      </w:r>
    </w:p>
    <w:p w14:paraId="36FF2B9A" w14:textId="77777777" w:rsidR="00EC5B11" w:rsidRDefault="00EC5B11" w:rsidP="00EC5B11">
      <w:r>
        <w:t>→ Had + S + (not) P2/Ved, S + Would have + P2/Ved</w:t>
      </w:r>
    </w:p>
    <w:p w14:paraId="5AFA5D59" w14:textId="654C06F2" w:rsidR="00EC5B11" w:rsidRDefault="00EC5B11" w:rsidP="00EC5B11">
      <w:r w:rsidRPr="00EC5B11">
        <w:rPr>
          <w:b/>
          <w:bCs/>
        </w:rPr>
        <w:t>Tạm dịch</w:t>
      </w:r>
      <w:r>
        <w:t>: Jack bị cảm lạnh. Anh ấy không thể tham dự hội thảo trên web về bài kiểm tra IELTS trên máy tính</w:t>
      </w:r>
    </w:p>
    <w:p w14:paraId="718977AE" w14:textId="545813D9" w:rsidR="00EC5B11" w:rsidRDefault="00EC5B11" w:rsidP="00EC5B11">
      <w:r w:rsidRPr="00EC5B11">
        <w:rPr>
          <w:b/>
          <w:bCs/>
        </w:rPr>
        <w:t>B</w:t>
      </w:r>
      <w:r>
        <w:t>. Nếu không vì bị cảm, Jack có thể đã tham dự hội thảo trên web về bài kiểm tra IELTS trên máy tính .</w:t>
      </w:r>
    </w:p>
    <w:p w14:paraId="309C423D" w14:textId="77777777" w:rsidR="00EC5B11" w:rsidRDefault="00EC5B11" w:rsidP="00EC5B11">
      <w:r>
        <w:t>Cấu trúc cần lưu ý: Come down with sth: mắc bệnh gì</w:t>
      </w:r>
    </w:p>
    <w:p w14:paraId="667238CB" w14:textId="6030BBD2" w:rsidR="002F4848" w:rsidRPr="00466C5D" w:rsidRDefault="00EC5B11" w:rsidP="00EC5B11">
      <w:r>
        <w:t xml:space="preserve">→ </w:t>
      </w:r>
      <w:r w:rsidRPr="00EC5B11">
        <w:rPr>
          <w:b/>
          <w:bCs/>
        </w:rPr>
        <w:t>Chọn đáp án B</w:t>
      </w:r>
    </w:p>
    <w:p w14:paraId="46F9B56A" w14:textId="77777777" w:rsidR="002F4848" w:rsidRPr="00466C5D" w:rsidRDefault="002F4848" w:rsidP="002F4848">
      <w:r w:rsidRPr="00466C5D">
        <w:rPr>
          <w:b/>
          <w:bCs/>
          <w:color w:val="FF0000"/>
        </w:rPr>
        <w:t>Question 50:</w:t>
      </w:r>
    </w:p>
    <w:p w14:paraId="00E4FB0C" w14:textId="6AC6ED44" w:rsidR="00EC5B11" w:rsidRDefault="00EC5B11" w:rsidP="00EC5B11">
      <w:r w:rsidRPr="00EC5B11">
        <w:rPr>
          <w:b/>
          <w:bCs/>
        </w:rPr>
        <w:t>Tạm dịch</w:t>
      </w:r>
      <w:r>
        <w:t>: Chiến dịch môi trường đã trở nên rất có ảnh hưởng. Người dân trong khu vực của tôi đã bắt đầu làm sạch các con sông bị ô nhiễm.</w:t>
      </w:r>
    </w:p>
    <w:p w14:paraId="6B7FB32E" w14:textId="711A9A4A" w:rsidR="00EC5B11" w:rsidRDefault="00EC5B11" w:rsidP="00EC5B11">
      <w:r w:rsidRPr="00EC5B11">
        <w:rPr>
          <w:b/>
          <w:bCs/>
        </w:rPr>
        <w:t>A</w:t>
      </w:r>
      <w:r>
        <w:t>. Chỉ sau khi chiến dịch môi trường có sức ảnh hưởng lớn thì người dân trong khu vực của tôi mới bắt đầu làm sạch các con sông bị ô nhiễm.</w:t>
      </w:r>
    </w:p>
    <w:p w14:paraId="1D09D1EB" w14:textId="2720D92E" w:rsidR="00EC5B11" w:rsidRDefault="00EC5B11" w:rsidP="00EC5B11">
      <w:r w:rsidRPr="00EC5B11">
        <w:rPr>
          <w:b/>
          <w:bCs/>
        </w:rPr>
        <w:t>B</w:t>
      </w:r>
      <w:r>
        <w:t>. phải cho đến khi người dân trong khu vực sinh sống của tôi bắt đầu làm sạch các con sông bị ô nhiễm thì chiến dịch môi trường mới có ảnh hưởng lớn.</w:t>
      </w:r>
    </w:p>
    <w:p w14:paraId="1CC6DA19" w14:textId="7085CCF3" w:rsidR="00EC5B11" w:rsidRDefault="00EC5B11" w:rsidP="00EC5B11">
      <w:r w:rsidRPr="00EC5B11">
        <w:rPr>
          <w:b/>
          <w:bCs/>
        </w:rPr>
        <w:t>C</w:t>
      </w:r>
      <w:r>
        <w:t>. Nếu không phải vì chiến dịch môi trường có ảnh hưởng lớn, người dân trong khu vực sinh sống của tôi sẽ không bắt đầu làm sạch các con sông bị ô nhiễm.</w:t>
      </w:r>
    </w:p>
    <w:p w14:paraId="78566A21" w14:textId="1A36BBA9" w:rsidR="00EC5B11" w:rsidRDefault="00EC5B11" w:rsidP="00EC5B11">
      <w:r w:rsidRPr="00EC5B11">
        <w:rPr>
          <w:b/>
          <w:bCs/>
        </w:rPr>
        <w:t>D</w:t>
      </w:r>
      <w:r>
        <w:t>. Chiến dịch bảo vệ môi trường có ảnh hưởng đến mức người dân trong khu vực tôi sinh sống đã bắt đầu làm sạch các con sông bị ô nhiễm.</w:t>
      </w:r>
    </w:p>
    <w:p w14:paraId="357D60EC" w14:textId="75A5E530" w:rsidR="00EC5B11" w:rsidRDefault="00EC5B11" w:rsidP="00EC5B11">
      <w:r>
        <w:t>Cấu trúc cần lưu ý:</w:t>
      </w:r>
    </w:p>
    <w:p w14:paraId="785B50A6" w14:textId="77777777" w:rsidR="00EC5B11" w:rsidRDefault="00EC5B11" w:rsidP="00EC5B11">
      <w:r>
        <w:t>So/Such+ adj/adv + trợ động từ + S + that…: quá.. đến nỗi mà</w:t>
      </w:r>
    </w:p>
    <w:p w14:paraId="7CE803EC" w14:textId="13C05FA1" w:rsidR="00EC5B11" w:rsidRDefault="00EC5B11" w:rsidP="00EC5B11">
      <w:r>
        <w:t xml:space="preserve">→ </w:t>
      </w:r>
      <w:r w:rsidRPr="00EC5B11">
        <w:rPr>
          <w:b/>
          <w:bCs/>
        </w:rPr>
        <w:t>Chọn đáp án D</w:t>
      </w:r>
      <w:r>
        <w:t>, các đáp án còn lại khác nghĩa với câu gốc</w:t>
      </w:r>
    </w:p>
    <w:p w14:paraId="45919D1B" w14:textId="07846374" w:rsidR="002F4848" w:rsidRPr="008B4E46" w:rsidRDefault="002F4848" w:rsidP="002F4848"/>
    <w:sectPr w:rsidR="002F4848" w:rsidRPr="008B4E46" w:rsidSect="008B4E46">
      <w:footerReference w:type="default" r:id="rId7"/>
      <w:pgSz w:w="11900" w:h="16840"/>
      <w:pgMar w:top="680" w:right="567" w:bottom="680" w:left="851"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3149" w14:textId="77777777" w:rsidR="004A37A2" w:rsidRDefault="004A37A2" w:rsidP="008B4E46">
      <w:pPr>
        <w:spacing w:before="0" w:after="0"/>
      </w:pPr>
      <w:r>
        <w:separator/>
      </w:r>
    </w:p>
  </w:endnote>
  <w:endnote w:type="continuationSeparator" w:id="0">
    <w:p w14:paraId="42044884" w14:textId="77777777" w:rsidR="004A37A2" w:rsidRDefault="004A37A2" w:rsidP="008B4E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394731"/>
      <w:docPartObj>
        <w:docPartGallery w:val="Page Numbers (Bottom of Page)"/>
        <w:docPartUnique/>
      </w:docPartObj>
    </w:sdtPr>
    <w:sdtEndPr>
      <w:rPr>
        <w:noProof/>
      </w:rPr>
    </w:sdtEndPr>
    <w:sdtContent>
      <w:p w14:paraId="4E37217A" w14:textId="6EA62ACC" w:rsidR="008B4E46" w:rsidRDefault="008B4E46">
        <w:pPr>
          <w:pStyle w:val="Footer"/>
          <w:jc w:val="right"/>
        </w:pPr>
        <w:r>
          <w:fldChar w:fldCharType="begin"/>
        </w:r>
        <w:r>
          <w:instrText xml:space="preserve"> PAGE   \* MERGEFORMAT </w:instrText>
        </w:r>
        <w:r>
          <w:fldChar w:fldCharType="separate"/>
        </w:r>
        <w:r w:rsidR="008756B8">
          <w:rPr>
            <w:noProof/>
          </w:rPr>
          <w:t>1</w:t>
        </w:r>
        <w:r>
          <w:rPr>
            <w:noProof/>
          </w:rPr>
          <w:fldChar w:fldCharType="end"/>
        </w:r>
      </w:p>
    </w:sdtContent>
  </w:sdt>
  <w:p w14:paraId="32467F1E" w14:textId="77777777" w:rsidR="00C84EA3" w:rsidRDefault="004A37A2">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0D3D4" w14:textId="77777777" w:rsidR="004A37A2" w:rsidRDefault="004A37A2" w:rsidP="008B4E46">
      <w:pPr>
        <w:spacing w:before="0" w:after="0"/>
      </w:pPr>
      <w:r>
        <w:separator/>
      </w:r>
    </w:p>
  </w:footnote>
  <w:footnote w:type="continuationSeparator" w:id="0">
    <w:p w14:paraId="213F2DB7" w14:textId="77777777" w:rsidR="004A37A2" w:rsidRDefault="004A37A2" w:rsidP="008B4E4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2A62"/>
    <w:multiLevelType w:val="hybridMultilevel"/>
    <w:tmpl w:val="70106F18"/>
    <w:lvl w:ilvl="0" w:tplc="5CC66B2A">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848E9CCE">
      <w:numFmt w:val="bullet"/>
      <w:lvlText w:val="•"/>
      <w:lvlJc w:val="left"/>
      <w:pPr>
        <w:ind w:left="1427" w:hanging="305"/>
      </w:pPr>
      <w:rPr>
        <w:rFonts w:hint="default"/>
        <w:lang w:val="en-US" w:eastAsia="en-US" w:bidi="ar-SA"/>
      </w:rPr>
    </w:lvl>
    <w:lvl w:ilvl="2" w:tplc="F90E2A64">
      <w:numFmt w:val="bullet"/>
      <w:lvlText w:val="•"/>
      <w:lvlJc w:val="left"/>
      <w:pPr>
        <w:ind w:left="2455" w:hanging="305"/>
      </w:pPr>
      <w:rPr>
        <w:rFonts w:hint="default"/>
        <w:lang w:val="en-US" w:eastAsia="en-US" w:bidi="ar-SA"/>
      </w:rPr>
    </w:lvl>
    <w:lvl w:ilvl="3" w:tplc="B6BCD8AE">
      <w:numFmt w:val="bullet"/>
      <w:lvlText w:val="•"/>
      <w:lvlJc w:val="left"/>
      <w:pPr>
        <w:ind w:left="3483" w:hanging="305"/>
      </w:pPr>
      <w:rPr>
        <w:rFonts w:hint="default"/>
        <w:lang w:val="en-US" w:eastAsia="en-US" w:bidi="ar-SA"/>
      </w:rPr>
    </w:lvl>
    <w:lvl w:ilvl="4" w:tplc="160E7A06">
      <w:numFmt w:val="bullet"/>
      <w:lvlText w:val="•"/>
      <w:lvlJc w:val="left"/>
      <w:pPr>
        <w:ind w:left="4511" w:hanging="305"/>
      </w:pPr>
      <w:rPr>
        <w:rFonts w:hint="default"/>
        <w:lang w:val="en-US" w:eastAsia="en-US" w:bidi="ar-SA"/>
      </w:rPr>
    </w:lvl>
    <w:lvl w:ilvl="5" w:tplc="935A9012">
      <w:numFmt w:val="bullet"/>
      <w:lvlText w:val="•"/>
      <w:lvlJc w:val="left"/>
      <w:pPr>
        <w:ind w:left="5539" w:hanging="305"/>
      </w:pPr>
      <w:rPr>
        <w:rFonts w:hint="default"/>
        <w:lang w:val="en-US" w:eastAsia="en-US" w:bidi="ar-SA"/>
      </w:rPr>
    </w:lvl>
    <w:lvl w:ilvl="6" w:tplc="83C6CBD8">
      <w:numFmt w:val="bullet"/>
      <w:lvlText w:val="•"/>
      <w:lvlJc w:val="left"/>
      <w:pPr>
        <w:ind w:left="6567" w:hanging="305"/>
      </w:pPr>
      <w:rPr>
        <w:rFonts w:hint="default"/>
        <w:lang w:val="en-US" w:eastAsia="en-US" w:bidi="ar-SA"/>
      </w:rPr>
    </w:lvl>
    <w:lvl w:ilvl="7" w:tplc="C4F20ED6">
      <w:numFmt w:val="bullet"/>
      <w:lvlText w:val="•"/>
      <w:lvlJc w:val="left"/>
      <w:pPr>
        <w:ind w:left="7595" w:hanging="305"/>
      </w:pPr>
      <w:rPr>
        <w:rFonts w:hint="default"/>
        <w:lang w:val="en-US" w:eastAsia="en-US" w:bidi="ar-SA"/>
      </w:rPr>
    </w:lvl>
    <w:lvl w:ilvl="8" w:tplc="6A9077E4">
      <w:numFmt w:val="bullet"/>
      <w:lvlText w:val="•"/>
      <w:lvlJc w:val="left"/>
      <w:pPr>
        <w:ind w:left="8623" w:hanging="305"/>
      </w:pPr>
      <w:rPr>
        <w:rFonts w:hint="default"/>
        <w:lang w:val="en-US" w:eastAsia="en-US" w:bidi="ar-SA"/>
      </w:rPr>
    </w:lvl>
  </w:abstractNum>
  <w:abstractNum w:abstractNumId="1" w15:restartNumberingAfterBreak="0">
    <w:nsid w:val="15300071"/>
    <w:multiLevelType w:val="hybridMultilevel"/>
    <w:tmpl w:val="54BC16E0"/>
    <w:lvl w:ilvl="0" w:tplc="E6260580">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7F124394">
      <w:numFmt w:val="bullet"/>
      <w:lvlText w:val="•"/>
      <w:lvlJc w:val="left"/>
      <w:pPr>
        <w:ind w:left="1427" w:hanging="305"/>
      </w:pPr>
      <w:rPr>
        <w:rFonts w:hint="default"/>
        <w:lang w:val="en-US" w:eastAsia="en-US" w:bidi="ar-SA"/>
      </w:rPr>
    </w:lvl>
    <w:lvl w:ilvl="2" w:tplc="D54C3C6E">
      <w:numFmt w:val="bullet"/>
      <w:lvlText w:val="•"/>
      <w:lvlJc w:val="left"/>
      <w:pPr>
        <w:ind w:left="2455" w:hanging="305"/>
      </w:pPr>
      <w:rPr>
        <w:rFonts w:hint="default"/>
        <w:lang w:val="en-US" w:eastAsia="en-US" w:bidi="ar-SA"/>
      </w:rPr>
    </w:lvl>
    <w:lvl w:ilvl="3" w:tplc="B51693D4">
      <w:numFmt w:val="bullet"/>
      <w:lvlText w:val="•"/>
      <w:lvlJc w:val="left"/>
      <w:pPr>
        <w:ind w:left="3483" w:hanging="305"/>
      </w:pPr>
      <w:rPr>
        <w:rFonts w:hint="default"/>
        <w:lang w:val="en-US" w:eastAsia="en-US" w:bidi="ar-SA"/>
      </w:rPr>
    </w:lvl>
    <w:lvl w:ilvl="4" w:tplc="ADCE38B4">
      <w:numFmt w:val="bullet"/>
      <w:lvlText w:val="•"/>
      <w:lvlJc w:val="left"/>
      <w:pPr>
        <w:ind w:left="4511" w:hanging="305"/>
      </w:pPr>
      <w:rPr>
        <w:rFonts w:hint="default"/>
        <w:lang w:val="en-US" w:eastAsia="en-US" w:bidi="ar-SA"/>
      </w:rPr>
    </w:lvl>
    <w:lvl w:ilvl="5" w:tplc="B68A5132">
      <w:numFmt w:val="bullet"/>
      <w:lvlText w:val="•"/>
      <w:lvlJc w:val="left"/>
      <w:pPr>
        <w:ind w:left="5539" w:hanging="305"/>
      </w:pPr>
      <w:rPr>
        <w:rFonts w:hint="default"/>
        <w:lang w:val="en-US" w:eastAsia="en-US" w:bidi="ar-SA"/>
      </w:rPr>
    </w:lvl>
    <w:lvl w:ilvl="6" w:tplc="5C2A1F78">
      <w:numFmt w:val="bullet"/>
      <w:lvlText w:val="•"/>
      <w:lvlJc w:val="left"/>
      <w:pPr>
        <w:ind w:left="6567" w:hanging="305"/>
      </w:pPr>
      <w:rPr>
        <w:rFonts w:hint="default"/>
        <w:lang w:val="en-US" w:eastAsia="en-US" w:bidi="ar-SA"/>
      </w:rPr>
    </w:lvl>
    <w:lvl w:ilvl="7" w:tplc="B4828038">
      <w:numFmt w:val="bullet"/>
      <w:lvlText w:val="•"/>
      <w:lvlJc w:val="left"/>
      <w:pPr>
        <w:ind w:left="7595" w:hanging="305"/>
      </w:pPr>
      <w:rPr>
        <w:rFonts w:hint="default"/>
        <w:lang w:val="en-US" w:eastAsia="en-US" w:bidi="ar-SA"/>
      </w:rPr>
    </w:lvl>
    <w:lvl w:ilvl="8" w:tplc="4C94463A">
      <w:numFmt w:val="bullet"/>
      <w:lvlText w:val="•"/>
      <w:lvlJc w:val="left"/>
      <w:pPr>
        <w:ind w:left="8623" w:hanging="305"/>
      </w:pPr>
      <w:rPr>
        <w:rFonts w:hint="default"/>
        <w:lang w:val="en-US" w:eastAsia="en-US" w:bidi="ar-SA"/>
      </w:rPr>
    </w:lvl>
  </w:abstractNum>
  <w:abstractNum w:abstractNumId="2" w15:restartNumberingAfterBreak="0">
    <w:nsid w:val="17CC2837"/>
    <w:multiLevelType w:val="hybridMultilevel"/>
    <w:tmpl w:val="154435BA"/>
    <w:lvl w:ilvl="0" w:tplc="684A5D2C">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ECF637BE">
      <w:numFmt w:val="bullet"/>
      <w:lvlText w:val="•"/>
      <w:lvlJc w:val="left"/>
      <w:pPr>
        <w:ind w:left="1427" w:hanging="305"/>
      </w:pPr>
      <w:rPr>
        <w:rFonts w:hint="default"/>
        <w:lang w:val="en-US" w:eastAsia="en-US" w:bidi="ar-SA"/>
      </w:rPr>
    </w:lvl>
    <w:lvl w:ilvl="2" w:tplc="008E9F08">
      <w:numFmt w:val="bullet"/>
      <w:lvlText w:val="•"/>
      <w:lvlJc w:val="left"/>
      <w:pPr>
        <w:ind w:left="2455" w:hanging="305"/>
      </w:pPr>
      <w:rPr>
        <w:rFonts w:hint="default"/>
        <w:lang w:val="en-US" w:eastAsia="en-US" w:bidi="ar-SA"/>
      </w:rPr>
    </w:lvl>
    <w:lvl w:ilvl="3" w:tplc="5FE8CBCE">
      <w:numFmt w:val="bullet"/>
      <w:lvlText w:val="•"/>
      <w:lvlJc w:val="left"/>
      <w:pPr>
        <w:ind w:left="3483" w:hanging="305"/>
      </w:pPr>
      <w:rPr>
        <w:rFonts w:hint="default"/>
        <w:lang w:val="en-US" w:eastAsia="en-US" w:bidi="ar-SA"/>
      </w:rPr>
    </w:lvl>
    <w:lvl w:ilvl="4" w:tplc="3CE20D2A">
      <w:numFmt w:val="bullet"/>
      <w:lvlText w:val="•"/>
      <w:lvlJc w:val="left"/>
      <w:pPr>
        <w:ind w:left="4511" w:hanging="305"/>
      </w:pPr>
      <w:rPr>
        <w:rFonts w:hint="default"/>
        <w:lang w:val="en-US" w:eastAsia="en-US" w:bidi="ar-SA"/>
      </w:rPr>
    </w:lvl>
    <w:lvl w:ilvl="5" w:tplc="51DCC984">
      <w:numFmt w:val="bullet"/>
      <w:lvlText w:val="•"/>
      <w:lvlJc w:val="left"/>
      <w:pPr>
        <w:ind w:left="5539" w:hanging="305"/>
      </w:pPr>
      <w:rPr>
        <w:rFonts w:hint="default"/>
        <w:lang w:val="en-US" w:eastAsia="en-US" w:bidi="ar-SA"/>
      </w:rPr>
    </w:lvl>
    <w:lvl w:ilvl="6" w:tplc="77E4E5AE">
      <w:numFmt w:val="bullet"/>
      <w:lvlText w:val="•"/>
      <w:lvlJc w:val="left"/>
      <w:pPr>
        <w:ind w:left="6567" w:hanging="305"/>
      </w:pPr>
      <w:rPr>
        <w:rFonts w:hint="default"/>
        <w:lang w:val="en-US" w:eastAsia="en-US" w:bidi="ar-SA"/>
      </w:rPr>
    </w:lvl>
    <w:lvl w:ilvl="7" w:tplc="D5E42446">
      <w:numFmt w:val="bullet"/>
      <w:lvlText w:val="•"/>
      <w:lvlJc w:val="left"/>
      <w:pPr>
        <w:ind w:left="7595" w:hanging="305"/>
      </w:pPr>
      <w:rPr>
        <w:rFonts w:hint="default"/>
        <w:lang w:val="en-US" w:eastAsia="en-US" w:bidi="ar-SA"/>
      </w:rPr>
    </w:lvl>
    <w:lvl w:ilvl="8" w:tplc="F078DD70">
      <w:numFmt w:val="bullet"/>
      <w:lvlText w:val="•"/>
      <w:lvlJc w:val="left"/>
      <w:pPr>
        <w:ind w:left="8623" w:hanging="305"/>
      </w:pPr>
      <w:rPr>
        <w:rFonts w:hint="default"/>
        <w:lang w:val="en-US" w:eastAsia="en-US" w:bidi="ar-SA"/>
      </w:rPr>
    </w:lvl>
  </w:abstractNum>
  <w:abstractNum w:abstractNumId="3" w15:restartNumberingAfterBreak="0">
    <w:nsid w:val="2F7F4D4B"/>
    <w:multiLevelType w:val="hybridMultilevel"/>
    <w:tmpl w:val="F030EC4E"/>
    <w:lvl w:ilvl="0" w:tplc="01FC89A0">
      <w:start w:val="1"/>
      <w:numFmt w:val="upperLetter"/>
      <w:lvlText w:val="%1."/>
      <w:lvlJc w:val="left"/>
      <w:pPr>
        <w:ind w:left="100" w:hanging="303"/>
        <w:jc w:val="left"/>
      </w:pPr>
      <w:rPr>
        <w:rFonts w:ascii="Times New Roman" w:eastAsia="Times New Roman" w:hAnsi="Times New Roman" w:cs="Times New Roman" w:hint="default"/>
        <w:b/>
        <w:bCs/>
        <w:color w:val="0066FF"/>
        <w:spacing w:val="-1"/>
        <w:w w:val="99"/>
        <w:sz w:val="25"/>
        <w:szCs w:val="25"/>
        <w:lang w:val="en-US" w:eastAsia="en-US" w:bidi="ar-SA"/>
      </w:rPr>
    </w:lvl>
    <w:lvl w:ilvl="1" w:tplc="587850E4">
      <w:numFmt w:val="bullet"/>
      <w:lvlText w:val="•"/>
      <w:lvlJc w:val="left"/>
      <w:pPr>
        <w:ind w:left="1157" w:hanging="303"/>
      </w:pPr>
      <w:rPr>
        <w:rFonts w:hint="default"/>
        <w:lang w:val="en-US" w:eastAsia="en-US" w:bidi="ar-SA"/>
      </w:rPr>
    </w:lvl>
    <w:lvl w:ilvl="2" w:tplc="8A6E01C2">
      <w:numFmt w:val="bullet"/>
      <w:lvlText w:val="•"/>
      <w:lvlJc w:val="left"/>
      <w:pPr>
        <w:ind w:left="2215" w:hanging="303"/>
      </w:pPr>
      <w:rPr>
        <w:rFonts w:hint="default"/>
        <w:lang w:val="en-US" w:eastAsia="en-US" w:bidi="ar-SA"/>
      </w:rPr>
    </w:lvl>
    <w:lvl w:ilvl="3" w:tplc="ED64AD4C">
      <w:numFmt w:val="bullet"/>
      <w:lvlText w:val="•"/>
      <w:lvlJc w:val="left"/>
      <w:pPr>
        <w:ind w:left="3273" w:hanging="303"/>
      </w:pPr>
      <w:rPr>
        <w:rFonts w:hint="default"/>
        <w:lang w:val="en-US" w:eastAsia="en-US" w:bidi="ar-SA"/>
      </w:rPr>
    </w:lvl>
    <w:lvl w:ilvl="4" w:tplc="B106BCBA">
      <w:numFmt w:val="bullet"/>
      <w:lvlText w:val="•"/>
      <w:lvlJc w:val="left"/>
      <w:pPr>
        <w:ind w:left="4331" w:hanging="303"/>
      </w:pPr>
      <w:rPr>
        <w:rFonts w:hint="default"/>
        <w:lang w:val="en-US" w:eastAsia="en-US" w:bidi="ar-SA"/>
      </w:rPr>
    </w:lvl>
    <w:lvl w:ilvl="5" w:tplc="D0AC0A00">
      <w:numFmt w:val="bullet"/>
      <w:lvlText w:val="•"/>
      <w:lvlJc w:val="left"/>
      <w:pPr>
        <w:ind w:left="5389" w:hanging="303"/>
      </w:pPr>
      <w:rPr>
        <w:rFonts w:hint="default"/>
        <w:lang w:val="en-US" w:eastAsia="en-US" w:bidi="ar-SA"/>
      </w:rPr>
    </w:lvl>
    <w:lvl w:ilvl="6" w:tplc="1952B11C">
      <w:numFmt w:val="bullet"/>
      <w:lvlText w:val="•"/>
      <w:lvlJc w:val="left"/>
      <w:pPr>
        <w:ind w:left="6447" w:hanging="303"/>
      </w:pPr>
      <w:rPr>
        <w:rFonts w:hint="default"/>
        <w:lang w:val="en-US" w:eastAsia="en-US" w:bidi="ar-SA"/>
      </w:rPr>
    </w:lvl>
    <w:lvl w:ilvl="7" w:tplc="0B203B24">
      <w:numFmt w:val="bullet"/>
      <w:lvlText w:val="•"/>
      <w:lvlJc w:val="left"/>
      <w:pPr>
        <w:ind w:left="7505" w:hanging="303"/>
      </w:pPr>
      <w:rPr>
        <w:rFonts w:hint="default"/>
        <w:lang w:val="en-US" w:eastAsia="en-US" w:bidi="ar-SA"/>
      </w:rPr>
    </w:lvl>
    <w:lvl w:ilvl="8" w:tplc="4A54FD74">
      <w:numFmt w:val="bullet"/>
      <w:lvlText w:val="•"/>
      <w:lvlJc w:val="left"/>
      <w:pPr>
        <w:ind w:left="8563" w:hanging="303"/>
      </w:pPr>
      <w:rPr>
        <w:rFonts w:hint="default"/>
        <w:lang w:val="en-US" w:eastAsia="en-US" w:bidi="ar-SA"/>
      </w:rPr>
    </w:lvl>
  </w:abstractNum>
  <w:abstractNum w:abstractNumId="4" w15:restartNumberingAfterBreak="0">
    <w:nsid w:val="3B957C43"/>
    <w:multiLevelType w:val="hybridMultilevel"/>
    <w:tmpl w:val="C8B691EA"/>
    <w:lvl w:ilvl="0" w:tplc="2A926786">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DC345B8C">
      <w:numFmt w:val="bullet"/>
      <w:lvlText w:val="•"/>
      <w:lvlJc w:val="left"/>
      <w:pPr>
        <w:ind w:left="1427" w:hanging="305"/>
      </w:pPr>
      <w:rPr>
        <w:rFonts w:hint="default"/>
        <w:lang w:val="en-US" w:eastAsia="en-US" w:bidi="ar-SA"/>
      </w:rPr>
    </w:lvl>
    <w:lvl w:ilvl="2" w:tplc="6A9A1FFC">
      <w:numFmt w:val="bullet"/>
      <w:lvlText w:val="•"/>
      <w:lvlJc w:val="left"/>
      <w:pPr>
        <w:ind w:left="2455" w:hanging="305"/>
      </w:pPr>
      <w:rPr>
        <w:rFonts w:hint="default"/>
        <w:lang w:val="en-US" w:eastAsia="en-US" w:bidi="ar-SA"/>
      </w:rPr>
    </w:lvl>
    <w:lvl w:ilvl="3" w:tplc="75944D76">
      <w:numFmt w:val="bullet"/>
      <w:lvlText w:val="•"/>
      <w:lvlJc w:val="left"/>
      <w:pPr>
        <w:ind w:left="3483" w:hanging="305"/>
      </w:pPr>
      <w:rPr>
        <w:rFonts w:hint="default"/>
        <w:lang w:val="en-US" w:eastAsia="en-US" w:bidi="ar-SA"/>
      </w:rPr>
    </w:lvl>
    <w:lvl w:ilvl="4" w:tplc="38A6AD82">
      <w:numFmt w:val="bullet"/>
      <w:lvlText w:val="•"/>
      <w:lvlJc w:val="left"/>
      <w:pPr>
        <w:ind w:left="4511" w:hanging="305"/>
      </w:pPr>
      <w:rPr>
        <w:rFonts w:hint="default"/>
        <w:lang w:val="en-US" w:eastAsia="en-US" w:bidi="ar-SA"/>
      </w:rPr>
    </w:lvl>
    <w:lvl w:ilvl="5" w:tplc="0270EC50">
      <w:numFmt w:val="bullet"/>
      <w:lvlText w:val="•"/>
      <w:lvlJc w:val="left"/>
      <w:pPr>
        <w:ind w:left="5539" w:hanging="305"/>
      </w:pPr>
      <w:rPr>
        <w:rFonts w:hint="default"/>
        <w:lang w:val="en-US" w:eastAsia="en-US" w:bidi="ar-SA"/>
      </w:rPr>
    </w:lvl>
    <w:lvl w:ilvl="6" w:tplc="758C00A6">
      <w:numFmt w:val="bullet"/>
      <w:lvlText w:val="•"/>
      <w:lvlJc w:val="left"/>
      <w:pPr>
        <w:ind w:left="6567" w:hanging="305"/>
      </w:pPr>
      <w:rPr>
        <w:rFonts w:hint="default"/>
        <w:lang w:val="en-US" w:eastAsia="en-US" w:bidi="ar-SA"/>
      </w:rPr>
    </w:lvl>
    <w:lvl w:ilvl="7" w:tplc="40080530">
      <w:numFmt w:val="bullet"/>
      <w:lvlText w:val="•"/>
      <w:lvlJc w:val="left"/>
      <w:pPr>
        <w:ind w:left="7595" w:hanging="305"/>
      </w:pPr>
      <w:rPr>
        <w:rFonts w:hint="default"/>
        <w:lang w:val="en-US" w:eastAsia="en-US" w:bidi="ar-SA"/>
      </w:rPr>
    </w:lvl>
    <w:lvl w:ilvl="8" w:tplc="76C4ACE0">
      <w:numFmt w:val="bullet"/>
      <w:lvlText w:val="•"/>
      <w:lvlJc w:val="left"/>
      <w:pPr>
        <w:ind w:left="8623" w:hanging="305"/>
      </w:pPr>
      <w:rPr>
        <w:rFonts w:hint="default"/>
        <w:lang w:val="en-US" w:eastAsia="en-US" w:bidi="ar-SA"/>
      </w:rPr>
    </w:lvl>
  </w:abstractNum>
  <w:abstractNum w:abstractNumId="5" w15:restartNumberingAfterBreak="0">
    <w:nsid w:val="404013EA"/>
    <w:multiLevelType w:val="hybridMultilevel"/>
    <w:tmpl w:val="35322BA6"/>
    <w:lvl w:ilvl="0" w:tplc="FFB2055C">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0A4C60C8">
      <w:numFmt w:val="bullet"/>
      <w:lvlText w:val="•"/>
      <w:lvlJc w:val="left"/>
      <w:pPr>
        <w:ind w:left="1427" w:hanging="305"/>
      </w:pPr>
      <w:rPr>
        <w:rFonts w:hint="default"/>
        <w:lang w:val="en-US" w:eastAsia="en-US" w:bidi="ar-SA"/>
      </w:rPr>
    </w:lvl>
    <w:lvl w:ilvl="2" w:tplc="5ED0BBC0">
      <w:numFmt w:val="bullet"/>
      <w:lvlText w:val="•"/>
      <w:lvlJc w:val="left"/>
      <w:pPr>
        <w:ind w:left="2455" w:hanging="305"/>
      </w:pPr>
      <w:rPr>
        <w:rFonts w:hint="default"/>
        <w:lang w:val="en-US" w:eastAsia="en-US" w:bidi="ar-SA"/>
      </w:rPr>
    </w:lvl>
    <w:lvl w:ilvl="3" w:tplc="4596FED6">
      <w:numFmt w:val="bullet"/>
      <w:lvlText w:val="•"/>
      <w:lvlJc w:val="left"/>
      <w:pPr>
        <w:ind w:left="3483" w:hanging="305"/>
      </w:pPr>
      <w:rPr>
        <w:rFonts w:hint="default"/>
        <w:lang w:val="en-US" w:eastAsia="en-US" w:bidi="ar-SA"/>
      </w:rPr>
    </w:lvl>
    <w:lvl w:ilvl="4" w:tplc="1ADCC57C">
      <w:numFmt w:val="bullet"/>
      <w:lvlText w:val="•"/>
      <w:lvlJc w:val="left"/>
      <w:pPr>
        <w:ind w:left="4511" w:hanging="305"/>
      </w:pPr>
      <w:rPr>
        <w:rFonts w:hint="default"/>
        <w:lang w:val="en-US" w:eastAsia="en-US" w:bidi="ar-SA"/>
      </w:rPr>
    </w:lvl>
    <w:lvl w:ilvl="5" w:tplc="99E68208">
      <w:numFmt w:val="bullet"/>
      <w:lvlText w:val="•"/>
      <w:lvlJc w:val="left"/>
      <w:pPr>
        <w:ind w:left="5539" w:hanging="305"/>
      </w:pPr>
      <w:rPr>
        <w:rFonts w:hint="default"/>
        <w:lang w:val="en-US" w:eastAsia="en-US" w:bidi="ar-SA"/>
      </w:rPr>
    </w:lvl>
    <w:lvl w:ilvl="6" w:tplc="065EA88E">
      <w:numFmt w:val="bullet"/>
      <w:lvlText w:val="•"/>
      <w:lvlJc w:val="left"/>
      <w:pPr>
        <w:ind w:left="6567" w:hanging="305"/>
      </w:pPr>
      <w:rPr>
        <w:rFonts w:hint="default"/>
        <w:lang w:val="en-US" w:eastAsia="en-US" w:bidi="ar-SA"/>
      </w:rPr>
    </w:lvl>
    <w:lvl w:ilvl="7" w:tplc="F7D08206">
      <w:numFmt w:val="bullet"/>
      <w:lvlText w:val="•"/>
      <w:lvlJc w:val="left"/>
      <w:pPr>
        <w:ind w:left="7595" w:hanging="305"/>
      </w:pPr>
      <w:rPr>
        <w:rFonts w:hint="default"/>
        <w:lang w:val="en-US" w:eastAsia="en-US" w:bidi="ar-SA"/>
      </w:rPr>
    </w:lvl>
    <w:lvl w:ilvl="8" w:tplc="9FC4CD10">
      <w:numFmt w:val="bullet"/>
      <w:lvlText w:val="•"/>
      <w:lvlJc w:val="left"/>
      <w:pPr>
        <w:ind w:left="8623" w:hanging="305"/>
      </w:pPr>
      <w:rPr>
        <w:rFonts w:hint="default"/>
        <w:lang w:val="en-US" w:eastAsia="en-US" w:bidi="ar-SA"/>
      </w:rPr>
    </w:lvl>
  </w:abstractNum>
  <w:abstractNum w:abstractNumId="6" w15:restartNumberingAfterBreak="0">
    <w:nsid w:val="43E13F29"/>
    <w:multiLevelType w:val="hybridMultilevel"/>
    <w:tmpl w:val="8EF01D5E"/>
    <w:lvl w:ilvl="0" w:tplc="111CB520">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280010B4">
      <w:numFmt w:val="bullet"/>
      <w:lvlText w:val="•"/>
      <w:lvlJc w:val="left"/>
      <w:pPr>
        <w:ind w:left="1427" w:hanging="305"/>
      </w:pPr>
      <w:rPr>
        <w:rFonts w:hint="default"/>
        <w:lang w:val="en-US" w:eastAsia="en-US" w:bidi="ar-SA"/>
      </w:rPr>
    </w:lvl>
    <w:lvl w:ilvl="2" w:tplc="2048B766">
      <w:numFmt w:val="bullet"/>
      <w:lvlText w:val="•"/>
      <w:lvlJc w:val="left"/>
      <w:pPr>
        <w:ind w:left="2455" w:hanging="305"/>
      </w:pPr>
      <w:rPr>
        <w:rFonts w:hint="default"/>
        <w:lang w:val="en-US" w:eastAsia="en-US" w:bidi="ar-SA"/>
      </w:rPr>
    </w:lvl>
    <w:lvl w:ilvl="3" w:tplc="74205372">
      <w:numFmt w:val="bullet"/>
      <w:lvlText w:val="•"/>
      <w:lvlJc w:val="left"/>
      <w:pPr>
        <w:ind w:left="3483" w:hanging="305"/>
      </w:pPr>
      <w:rPr>
        <w:rFonts w:hint="default"/>
        <w:lang w:val="en-US" w:eastAsia="en-US" w:bidi="ar-SA"/>
      </w:rPr>
    </w:lvl>
    <w:lvl w:ilvl="4" w:tplc="A0321C0A">
      <w:numFmt w:val="bullet"/>
      <w:lvlText w:val="•"/>
      <w:lvlJc w:val="left"/>
      <w:pPr>
        <w:ind w:left="4511" w:hanging="305"/>
      </w:pPr>
      <w:rPr>
        <w:rFonts w:hint="default"/>
        <w:lang w:val="en-US" w:eastAsia="en-US" w:bidi="ar-SA"/>
      </w:rPr>
    </w:lvl>
    <w:lvl w:ilvl="5" w:tplc="36664C48">
      <w:numFmt w:val="bullet"/>
      <w:lvlText w:val="•"/>
      <w:lvlJc w:val="left"/>
      <w:pPr>
        <w:ind w:left="5539" w:hanging="305"/>
      </w:pPr>
      <w:rPr>
        <w:rFonts w:hint="default"/>
        <w:lang w:val="en-US" w:eastAsia="en-US" w:bidi="ar-SA"/>
      </w:rPr>
    </w:lvl>
    <w:lvl w:ilvl="6" w:tplc="D14C00C2">
      <w:numFmt w:val="bullet"/>
      <w:lvlText w:val="•"/>
      <w:lvlJc w:val="left"/>
      <w:pPr>
        <w:ind w:left="6567" w:hanging="305"/>
      </w:pPr>
      <w:rPr>
        <w:rFonts w:hint="default"/>
        <w:lang w:val="en-US" w:eastAsia="en-US" w:bidi="ar-SA"/>
      </w:rPr>
    </w:lvl>
    <w:lvl w:ilvl="7" w:tplc="7576C446">
      <w:numFmt w:val="bullet"/>
      <w:lvlText w:val="•"/>
      <w:lvlJc w:val="left"/>
      <w:pPr>
        <w:ind w:left="7595" w:hanging="305"/>
      </w:pPr>
      <w:rPr>
        <w:rFonts w:hint="default"/>
        <w:lang w:val="en-US" w:eastAsia="en-US" w:bidi="ar-SA"/>
      </w:rPr>
    </w:lvl>
    <w:lvl w:ilvl="8" w:tplc="2C726E34">
      <w:numFmt w:val="bullet"/>
      <w:lvlText w:val="•"/>
      <w:lvlJc w:val="left"/>
      <w:pPr>
        <w:ind w:left="8623" w:hanging="305"/>
      </w:pPr>
      <w:rPr>
        <w:rFonts w:hint="default"/>
        <w:lang w:val="en-US" w:eastAsia="en-US" w:bidi="ar-SA"/>
      </w:rPr>
    </w:lvl>
  </w:abstractNum>
  <w:abstractNum w:abstractNumId="7" w15:restartNumberingAfterBreak="0">
    <w:nsid w:val="4E8452ED"/>
    <w:multiLevelType w:val="hybridMultilevel"/>
    <w:tmpl w:val="067ADB24"/>
    <w:lvl w:ilvl="0" w:tplc="A7EC8844">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145430C0">
      <w:numFmt w:val="bullet"/>
      <w:lvlText w:val="•"/>
      <w:lvlJc w:val="left"/>
      <w:pPr>
        <w:ind w:left="1427" w:hanging="305"/>
      </w:pPr>
      <w:rPr>
        <w:rFonts w:hint="default"/>
        <w:lang w:val="en-US" w:eastAsia="en-US" w:bidi="ar-SA"/>
      </w:rPr>
    </w:lvl>
    <w:lvl w:ilvl="2" w:tplc="AF909C62">
      <w:numFmt w:val="bullet"/>
      <w:lvlText w:val="•"/>
      <w:lvlJc w:val="left"/>
      <w:pPr>
        <w:ind w:left="2455" w:hanging="305"/>
      </w:pPr>
      <w:rPr>
        <w:rFonts w:hint="default"/>
        <w:lang w:val="en-US" w:eastAsia="en-US" w:bidi="ar-SA"/>
      </w:rPr>
    </w:lvl>
    <w:lvl w:ilvl="3" w:tplc="FACAAB94">
      <w:numFmt w:val="bullet"/>
      <w:lvlText w:val="•"/>
      <w:lvlJc w:val="left"/>
      <w:pPr>
        <w:ind w:left="3483" w:hanging="305"/>
      </w:pPr>
      <w:rPr>
        <w:rFonts w:hint="default"/>
        <w:lang w:val="en-US" w:eastAsia="en-US" w:bidi="ar-SA"/>
      </w:rPr>
    </w:lvl>
    <w:lvl w:ilvl="4" w:tplc="E3609A68">
      <w:numFmt w:val="bullet"/>
      <w:lvlText w:val="•"/>
      <w:lvlJc w:val="left"/>
      <w:pPr>
        <w:ind w:left="4511" w:hanging="305"/>
      </w:pPr>
      <w:rPr>
        <w:rFonts w:hint="default"/>
        <w:lang w:val="en-US" w:eastAsia="en-US" w:bidi="ar-SA"/>
      </w:rPr>
    </w:lvl>
    <w:lvl w:ilvl="5" w:tplc="0CCC3B5A">
      <w:numFmt w:val="bullet"/>
      <w:lvlText w:val="•"/>
      <w:lvlJc w:val="left"/>
      <w:pPr>
        <w:ind w:left="5539" w:hanging="305"/>
      </w:pPr>
      <w:rPr>
        <w:rFonts w:hint="default"/>
        <w:lang w:val="en-US" w:eastAsia="en-US" w:bidi="ar-SA"/>
      </w:rPr>
    </w:lvl>
    <w:lvl w:ilvl="6" w:tplc="39DAD38E">
      <w:numFmt w:val="bullet"/>
      <w:lvlText w:val="•"/>
      <w:lvlJc w:val="left"/>
      <w:pPr>
        <w:ind w:left="6567" w:hanging="305"/>
      </w:pPr>
      <w:rPr>
        <w:rFonts w:hint="default"/>
        <w:lang w:val="en-US" w:eastAsia="en-US" w:bidi="ar-SA"/>
      </w:rPr>
    </w:lvl>
    <w:lvl w:ilvl="7" w:tplc="7C8A3B96">
      <w:numFmt w:val="bullet"/>
      <w:lvlText w:val="•"/>
      <w:lvlJc w:val="left"/>
      <w:pPr>
        <w:ind w:left="7595" w:hanging="305"/>
      </w:pPr>
      <w:rPr>
        <w:rFonts w:hint="default"/>
        <w:lang w:val="en-US" w:eastAsia="en-US" w:bidi="ar-SA"/>
      </w:rPr>
    </w:lvl>
    <w:lvl w:ilvl="8" w:tplc="7402FC4A">
      <w:numFmt w:val="bullet"/>
      <w:lvlText w:val="•"/>
      <w:lvlJc w:val="left"/>
      <w:pPr>
        <w:ind w:left="8623" w:hanging="305"/>
      </w:pPr>
      <w:rPr>
        <w:rFonts w:hint="default"/>
        <w:lang w:val="en-US" w:eastAsia="en-US" w:bidi="ar-SA"/>
      </w:rPr>
    </w:lvl>
  </w:abstractNum>
  <w:abstractNum w:abstractNumId="8" w15:restartNumberingAfterBreak="0">
    <w:nsid w:val="632B31C6"/>
    <w:multiLevelType w:val="hybridMultilevel"/>
    <w:tmpl w:val="83BE9A9E"/>
    <w:lvl w:ilvl="0" w:tplc="297010B0">
      <w:start w:val="1"/>
      <w:numFmt w:val="upperLetter"/>
      <w:lvlText w:val="%1."/>
      <w:lvlJc w:val="left"/>
      <w:pPr>
        <w:ind w:left="100" w:hanging="308"/>
        <w:jc w:val="left"/>
      </w:pPr>
      <w:rPr>
        <w:rFonts w:ascii="Times New Roman" w:eastAsia="Times New Roman" w:hAnsi="Times New Roman" w:cs="Times New Roman" w:hint="default"/>
        <w:b/>
        <w:bCs/>
        <w:color w:val="0066FF"/>
        <w:spacing w:val="-1"/>
        <w:w w:val="99"/>
        <w:sz w:val="25"/>
        <w:szCs w:val="25"/>
        <w:lang w:val="en-US" w:eastAsia="en-US" w:bidi="ar-SA"/>
      </w:rPr>
    </w:lvl>
    <w:lvl w:ilvl="1" w:tplc="96AE385A">
      <w:numFmt w:val="bullet"/>
      <w:lvlText w:val="•"/>
      <w:lvlJc w:val="left"/>
      <w:pPr>
        <w:ind w:left="1157" w:hanging="308"/>
      </w:pPr>
      <w:rPr>
        <w:rFonts w:hint="default"/>
        <w:lang w:val="en-US" w:eastAsia="en-US" w:bidi="ar-SA"/>
      </w:rPr>
    </w:lvl>
    <w:lvl w:ilvl="2" w:tplc="4FB2C69A">
      <w:numFmt w:val="bullet"/>
      <w:lvlText w:val="•"/>
      <w:lvlJc w:val="left"/>
      <w:pPr>
        <w:ind w:left="2215" w:hanging="308"/>
      </w:pPr>
      <w:rPr>
        <w:rFonts w:hint="default"/>
        <w:lang w:val="en-US" w:eastAsia="en-US" w:bidi="ar-SA"/>
      </w:rPr>
    </w:lvl>
    <w:lvl w:ilvl="3" w:tplc="B1C0B66C">
      <w:numFmt w:val="bullet"/>
      <w:lvlText w:val="•"/>
      <w:lvlJc w:val="left"/>
      <w:pPr>
        <w:ind w:left="3273" w:hanging="308"/>
      </w:pPr>
      <w:rPr>
        <w:rFonts w:hint="default"/>
        <w:lang w:val="en-US" w:eastAsia="en-US" w:bidi="ar-SA"/>
      </w:rPr>
    </w:lvl>
    <w:lvl w:ilvl="4" w:tplc="CD9691C8">
      <w:numFmt w:val="bullet"/>
      <w:lvlText w:val="•"/>
      <w:lvlJc w:val="left"/>
      <w:pPr>
        <w:ind w:left="4331" w:hanging="308"/>
      </w:pPr>
      <w:rPr>
        <w:rFonts w:hint="default"/>
        <w:lang w:val="en-US" w:eastAsia="en-US" w:bidi="ar-SA"/>
      </w:rPr>
    </w:lvl>
    <w:lvl w:ilvl="5" w:tplc="517C524E">
      <w:numFmt w:val="bullet"/>
      <w:lvlText w:val="•"/>
      <w:lvlJc w:val="left"/>
      <w:pPr>
        <w:ind w:left="5389" w:hanging="308"/>
      </w:pPr>
      <w:rPr>
        <w:rFonts w:hint="default"/>
        <w:lang w:val="en-US" w:eastAsia="en-US" w:bidi="ar-SA"/>
      </w:rPr>
    </w:lvl>
    <w:lvl w:ilvl="6" w:tplc="F3A234A4">
      <w:numFmt w:val="bullet"/>
      <w:lvlText w:val="•"/>
      <w:lvlJc w:val="left"/>
      <w:pPr>
        <w:ind w:left="6447" w:hanging="308"/>
      </w:pPr>
      <w:rPr>
        <w:rFonts w:hint="default"/>
        <w:lang w:val="en-US" w:eastAsia="en-US" w:bidi="ar-SA"/>
      </w:rPr>
    </w:lvl>
    <w:lvl w:ilvl="7" w:tplc="CDAE0658">
      <w:numFmt w:val="bullet"/>
      <w:lvlText w:val="•"/>
      <w:lvlJc w:val="left"/>
      <w:pPr>
        <w:ind w:left="7505" w:hanging="308"/>
      </w:pPr>
      <w:rPr>
        <w:rFonts w:hint="default"/>
        <w:lang w:val="en-US" w:eastAsia="en-US" w:bidi="ar-SA"/>
      </w:rPr>
    </w:lvl>
    <w:lvl w:ilvl="8" w:tplc="C65C581A">
      <w:numFmt w:val="bullet"/>
      <w:lvlText w:val="•"/>
      <w:lvlJc w:val="left"/>
      <w:pPr>
        <w:ind w:left="8563" w:hanging="308"/>
      </w:pPr>
      <w:rPr>
        <w:rFonts w:hint="default"/>
        <w:lang w:val="en-US" w:eastAsia="en-US" w:bidi="ar-SA"/>
      </w:rPr>
    </w:lvl>
  </w:abstractNum>
  <w:abstractNum w:abstractNumId="9" w15:restartNumberingAfterBreak="0">
    <w:nsid w:val="6B61328A"/>
    <w:multiLevelType w:val="hybridMultilevel"/>
    <w:tmpl w:val="21AC044E"/>
    <w:lvl w:ilvl="0" w:tplc="749E3440">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DB38A6D8">
      <w:numFmt w:val="bullet"/>
      <w:lvlText w:val="•"/>
      <w:lvlJc w:val="left"/>
      <w:pPr>
        <w:ind w:left="1427" w:hanging="305"/>
      </w:pPr>
      <w:rPr>
        <w:rFonts w:hint="default"/>
        <w:lang w:val="en-US" w:eastAsia="en-US" w:bidi="ar-SA"/>
      </w:rPr>
    </w:lvl>
    <w:lvl w:ilvl="2" w:tplc="46EAE75A">
      <w:numFmt w:val="bullet"/>
      <w:lvlText w:val="•"/>
      <w:lvlJc w:val="left"/>
      <w:pPr>
        <w:ind w:left="2455" w:hanging="305"/>
      </w:pPr>
      <w:rPr>
        <w:rFonts w:hint="default"/>
        <w:lang w:val="en-US" w:eastAsia="en-US" w:bidi="ar-SA"/>
      </w:rPr>
    </w:lvl>
    <w:lvl w:ilvl="3" w:tplc="149CFC76">
      <w:numFmt w:val="bullet"/>
      <w:lvlText w:val="•"/>
      <w:lvlJc w:val="left"/>
      <w:pPr>
        <w:ind w:left="3483" w:hanging="305"/>
      </w:pPr>
      <w:rPr>
        <w:rFonts w:hint="default"/>
        <w:lang w:val="en-US" w:eastAsia="en-US" w:bidi="ar-SA"/>
      </w:rPr>
    </w:lvl>
    <w:lvl w:ilvl="4" w:tplc="DDC8F81C">
      <w:numFmt w:val="bullet"/>
      <w:lvlText w:val="•"/>
      <w:lvlJc w:val="left"/>
      <w:pPr>
        <w:ind w:left="4511" w:hanging="305"/>
      </w:pPr>
      <w:rPr>
        <w:rFonts w:hint="default"/>
        <w:lang w:val="en-US" w:eastAsia="en-US" w:bidi="ar-SA"/>
      </w:rPr>
    </w:lvl>
    <w:lvl w:ilvl="5" w:tplc="01CA1796">
      <w:numFmt w:val="bullet"/>
      <w:lvlText w:val="•"/>
      <w:lvlJc w:val="left"/>
      <w:pPr>
        <w:ind w:left="5539" w:hanging="305"/>
      </w:pPr>
      <w:rPr>
        <w:rFonts w:hint="default"/>
        <w:lang w:val="en-US" w:eastAsia="en-US" w:bidi="ar-SA"/>
      </w:rPr>
    </w:lvl>
    <w:lvl w:ilvl="6" w:tplc="3CF050A4">
      <w:numFmt w:val="bullet"/>
      <w:lvlText w:val="•"/>
      <w:lvlJc w:val="left"/>
      <w:pPr>
        <w:ind w:left="6567" w:hanging="305"/>
      </w:pPr>
      <w:rPr>
        <w:rFonts w:hint="default"/>
        <w:lang w:val="en-US" w:eastAsia="en-US" w:bidi="ar-SA"/>
      </w:rPr>
    </w:lvl>
    <w:lvl w:ilvl="7" w:tplc="FAC4B9F4">
      <w:numFmt w:val="bullet"/>
      <w:lvlText w:val="•"/>
      <w:lvlJc w:val="left"/>
      <w:pPr>
        <w:ind w:left="7595" w:hanging="305"/>
      </w:pPr>
      <w:rPr>
        <w:rFonts w:hint="default"/>
        <w:lang w:val="en-US" w:eastAsia="en-US" w:bidi="ar-SA"/>
      </w:rPr>
    </w:lvl>
    <w:lvl w:ilvl="8" w:tplc="503221F8">
      <w:numFmt w:val="bullet"/>
      <w:lvlText w:val="•"/>
      <w:lvlJc w:val="left"/>
      <w:pPr>
        <w:ind w:left="8623" w:hanging="305"/>
      </w:pPr>
      <w:rPr>
        <w:rFonts w:hint="default"/>
        <w:lang w:val="en-US" w:eastAsia="en-US" w:bidi="ar-SA"/>
      </w:rPr>
    </w:lvl>
  </w:abstractNum>
  <w:abstractNum w:abstractNumId="10" w15:restartNumberingAfterBreak="0">
    <w:nsid w:val="6E2965E7"/>
    <w:multiLevelType w:val="hybridMultilevel"/>
    <w:tmpl w:val="5492CEEA"/>
    <w:lvl w:ilvl="0" w:tplc="8B362058">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en-US" w:eastAsia="en-US" w:bidi="ar-SA"/>
      </w:rPr>
    </w:lvl>
    <w:lvl w:ilvl="1" w:tplc="2EB40D60">
      <w:numFmt w:val="bullet"/>
      <w:lvlText w:val="•"/>
      <w:lvlJc w:val="left"/>
      <w:pPr>
        <w:ind w:left="1427" w:hanging="305"/>
      </w:pPr>
      <w:rPr>
        <w:rFonts w:hint="default"/>
        <w:lang w:val="en-US" w:eastAsia="en-US" w:bidi="ar-SA"/>
      </w:rPr>
    </w:lvl>
    <w:lvl w:ilvl="2" w:tplc="906CE56E">
      <w:numFmt w:val="bullet"/>
      <w:lvlText w:val="•"/>
      <w:lvlJc w:val="left"/>
      <w:pPr>
        <w:ind w:left="2455" w:hanging="305"/>
      </w:pPr>
      <w:rPr>
        <w:rFonts w:hint="default"/>
        <w:lang w:val="en-US" w:eastAsia="en-US" w:bidi="ar-SA"/>
      </w:rPr>
    </w:lvl>
    <w:lvl w:ilvl="3" w:tplc="4E7E8842">
      <w:numFmt w:val="bullet"/>
      <w:lvlText w:val="•"/>
      <w:lvlJc w:val="left"/>
      <w:pPr>
        <w:ind w:left="3483" w:hanging="305"/>
      </w:pPr>
      <w:rPr>
        <w:rFonts w:hint="default"/>
        <w:lang w:val="en-US" w:eastAsia="en-US" w:bidi="ar-SA"/>
      </w:rPr>
    </w:lvl>
    <w:lvl w:ilvl="4" w:tplc="EA4048CE">
      <w:numFmt w:val="bullet"/>
      <w:lvlText w:val="•"/>
      <w:lvlJc w:val="left"/>
      <w:pPr>
        <w:ind w:left="4511" w:hanging="305"/>
      </w:pPr>
      <w:rPr>
        <w:rFonts w:hint="default"/>
        <w:lang w:val="en-US" w:eastAsia="en-US" w:bidi="ar-SA"/>
      </w:rPr>
    </w:lvl>
    <w:lvl w:ilvl="5" w:tplc="901AC53A">
      <w:numFmt w:val="bullet"/>
      <w:lvlText w:val="•"/>
      <w:lvlJc w:val="left"/>
      <w:pPr>
        <w:ind w:left="5539" w:hanging="305"/>
      </w:pPr>
      <w:rPr>
        <w:rFonts w:hint="default"/>
        <w:lang w:val="en-US" w:eastAsia="en-US" w:bidi="ar-SA"/>
      </w:rPr>
    </w:lvl>
    <w:lvl w:ilvl="6" w:tplc="F4DAD0B0">
      <w:numFmt w:val="bullet"/>
      <w:lvlText w:val="•"/>
      <w:lvlJc w:val="left"/>
      <w:pPr>
        <w:ind w:left="6567" w:hanging="305"/>
      </w:pPr>
      <w:rPr>
        <w:rFonts w:hint="default"/>
        <w:lang w:val="en-US" w:eastAsia="en-US" w:bidi="ar-SA"/>
      </w:rPr>
    </w:lvl>
    <w:lvl w:ilvl="7" w:tplc="ACDE5E5C">
      <w:numFmt w:val="bullet"/>
      <w:lvlText w:val="•"/>
      <w:lvlJc w:val="left"/>
      <w:pPr>
        <w:ind w:left="7595" w:hanging="305"/>
      </w:pPr>
      <w:rPr>
        <w:rFonts w:hint="default"/>
        <w:lang w:val="en-US" w:eastAsia="en-US" w:bidi="ar-SA"/>
      </w:rPr>
    </w:lvl>
    <w:lvl w:ilvl="8" w:tplc="50180F2C">
      <w:numFmt w:val="bullet"/>
      <w:lvlText w:val="•"/>
      <w:lvlJc w:val="left"/>
      <w:pPr>
        <w:ind w:left="8623" w:hanging="305"/>
      </w:pPr>
      <w:rPr>
        <w:rFonts w:hint="default"/>
        <w:lang w:val="en-US" w:eastAsia="en-US" w:bidi="ar-SA"/>
      </w:rPr>
    </w:lvl>
  </w:abstractNum>
  <w:num w:numId="1">
    <w:abstractNumId w:val="8"/>
  </w:num>
  <w:num w:numId="2">
    <w:abstractNumId w:val="3"/>
  </w:num>
  <w:num w:numId="3">
    <w:abstractNumId w:val="0"/>
  </w:num>
  <w:num w:numId="4">
    <w:abstractNumId w:val="10"/>
  </w:num>
  <w:num w:numId="5">
    <w:abstractNumId w:val="5"/>
  </w:num>
  <w:num w:numId="6">
    <w:abstractNumId w:val="7"/>
  </w:num>
  <w:num w:numId="7">
    <w:abstractNumId w:val="1"/>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46"/>
    <w:rsid w:val="000967A7"/>
    <w:rsid w:val="000B4BCD"/>
    <w:rsid w:val="00262239"/>
    <w:rsid w:val="002F4848"/>
    <w:rsid w:val="00385EF5"/>
    <w:rsid w:val="003F593E"/>
    <w:rsid w:val="00441880"/>
    <w:rsid w:val="0046017A"/>
    <w:rsid w:val="00481BEF"/>
    <w:rsid w:val="004A3466"/>
    <w:rsid w:val="004A37A2"/>
    <w:rsid w:val="005970C9"/>
    <w:rsid w:val="005B4BFD"/>
    <w:rsid w:val="00600D26"/>
    <w:rsid w:val="007B4F04"/>
    <w:rsid w:val="007B58FB"/>
    <w:rsid w:val="00816968"/>
    <w:rsid w:val="00820DBD"/>
    <w:rsid w:val="008756B8"/>
    <w:rsid w:val="008767FA"/>
    <w:rsid w:val="00896591"/>
    <w:rsid w:val="008B4E46"/>
    <w:rsid w:val="009062EE"/>
    <w:rsid w:val="009113A8"/>
    <w:rsid w:val="0097375A"/>
    <w:rsid w:val="00AD3B56"/>
    <w:rsid w:val="00AF23CC"/>
    <w:rsid w:val="00CC0004"/>
    <w:rsid w:val="00E444F1"/>
    <w:rsid w:val="00EC5B11"/>
    <w:rsid w:val="00F50C40"/>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72FC"/>
  <w15:chartTrackingRefBased/>
  <w15:docId w15:val="{80944502-EF45-4BCD-8899-8C99EEC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8B4E46"/>
    <w:pPr>
      <w:widowControl w:val="0"/>
      <w:autoSpaceDE w:val="0"/>
      <w:autoSpaceDN w:val="0"/>
      <w:spacing w:before="0" w:after="0"/>
      <w:ind w:left="100"/>
      <w:jc w:val="left"/>
      <w:outlineLvl w:val="0"/>
    </w:pPr>
    <w:rPr>
      <w:rFonts w:eastAsia="Times New Roman" w:cs="Times New Roman"/>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46"/>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8B4E46"/>
    <w:pPr>
      <w:widowControl w:val="0"/>
      <w:autoSpaceDE w:val="0"/>
      <w:autoSpaceDN w:val="0"/>
      <w:spacing w:before="44" w:after="0"/>
      <w:ind w:left="100"/>
      <w:jc w:val="left"/>
    </w:pPr>
    <w:rPr>
      <w:rFonts w:eastAsia="Times New Roman" w:cs="Times New Roman"/>
      <w:sz w:val="25"/>
      <w:szCs w:val="25"/>
    </w:rPr>
  </w:style>
  <w:style w:type="character" w:customStyle="1" w:styleId="BodyTextChar">
    <w:name w:val="Body Text Char"/>
    <w:basedOn w:val="DefaultParagraphFont"/>
    <w:link w:val="BodyText"/>
    <w:uiPriority w:val="1"/>
    <w:rsid w:val="008B4E46"/>
    <w:rPr>
      <w:rFonts w:ascii="Times New Roman" w:eastAsia="Times New Roman" w:hAnsi="Times New Roman" w:cs="Times New Roman"/>
      <w:sz w:val="25"/>
      <w:szCs w:val="25"/>
    </w:rPr>
  </w:style>
  <w:style w:type="paragraph" w:styleId="ListParagraph">
    <w:name w:val="List Paragraph"/>
    <w:basedOn w:val="Normal"/>
    <w:uiPriority w:val="1"/>
    <w:qFormat/>
    <w:rsid w:val="008B4E46"/>
    <w:pPr>
      <w:widowControl w:val="0"/>
      <w:autoSpaceDE w:val="0"/>
      <w:autoSpaceDN w:val="0"/>
      <w:spacing w:before="44" w:after="0"/>
      <w:ind w:left="404" w:hanging="305"/>
      <w:jc w:val="left"/>
    </w:pPr>
    <w:rPr>
      <w:rFonts w:eastAsia="Times New Roman" w:cs="Times New Roman"/>
      <w:sz w:val="22"/>
    </w:rPr>
  </w:style>
  <w:style w:type="paragraph" w:customStyle="1" w:styleId="TableParagraph">
    <w:name w:val="Table Paragraph"/>
    <w:basedOn w:val="Normal"/>
    <w:uiPriority w:val="1"/>
    <w:qFormat/>
    <w:rsid w:val="008B4E46"/>
    <w:pPr>
      <w:widowControl w:val="0"/>
      <w:autoSpaceDE w:val="0"/>
      <w:autoSpaceDN w:val="0"/>
      <w:spacing w:before="0" w:after="0"/>
      <w:jc w:val="left"/>
    </w:pPr>
    <w:rPr>
      <w:rFonts w:eastAsia="Times New Roman" w:cs="Times New Roman"/>
      <w:sz w:val="22"/>
    </w:rPr>
  </w:style>
  <w:style w:type="paragraph" w:styleId="Header">
    <w:name w:val="header"/>
    <w:basedOn w:val="Normal"/>
    <w:link w:val="HeaderChar"/>
    <w:uiPriority w:val="99"/>
    <w:unhideWhenUsed/>
    <w:rsid w:val="008B4E46"/>
    <w:pPr>
      <w:tabs>
        <w:tab w:val="center" w:pos="4680"/>
        <w:tab w:val="right" w:pos="9360"/>
      </w:tabs>
      <w:spacing w:before="0" w:after="0"/>
    </w:pPr>
  </w:style>
  <w:style w:type="character" w:customStyle="1" w:styleId="HeaderChar">
    <w:name w:val="Header Char"/>
    <w:basedOn w:val="DefaultParagraphFont"/>
    <w:link w:val="Header"/>
    <w:uiPriority w:val="99"/>
    <w:rsid w:val="008B4E46"/>
    <w:rPr>
      <w:rFonts w:ascii="Times New Roman" w:hAnsi="Times New Roman"/>
      <w:sz w:val="24"/>
    </w:rPr>
  </w:style>
  <w:style w:type="paragraph" w:styleId="Footer">
    <w:name w:val="footer"/>
    <w:basedOn w:val="Normal"/>
    <w:link w:val="FooterChar"/>
    <w:uiPriority w:val="99"/>
    <w:unhideWhenUsed/>
    <w:rsid w:val="008B4E46"/>
    <w:pPr>
      <w:tabs>
        <w:tab w:val="center" w:pos="4680"/>
        <w:tab w:val="right" w:pos="9360"/>
      </w:tabs>
      <w:spacing w:before="0" w:after="0"/>
    </w:pPr>
  </w:style>
  <w:style w:type="character" w:customStyle="1" w:styleId="FooterChar">
    <w:name w:val="Footer Char"/>
    <w:basedOn w:val="DefaultParagraphFont"/>
    <w:link w:val="Footer"/>
    <w:uiPriority w:val="99"/>
    <w:rsid w:val="008B4E4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04216">
      <w:bodyDiv w:val="1"/>
      <w:marLeft w:val="0"/>
      <w:marRight w:val="0"/>
      <w:marTop w:val="0"/>
      <w:marBottom w:val="0"/>
      <w:divBdr>
        <w:top w:val="none" w:sz="0" w:space="0" w:color="auto"/>
        <w:left w:val="none" w:sz="0" w:space="0" w:color="auto"/>
        <w:bottom w:val="none" w:sz="0" w:space="0" w:color="auto"/>
        <w:right w:val="none" w:sz="0" w:space="0" w:color="auto"/>
      </w:divBdr>
    </w:div>
    <w:div w:id="7490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6776</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2022-04-06T01:14:00Z</dcterms:created>
  <dcterms:modified xsi:type="dcterms:W3CDTF">2022-04-06T02:58:00Z</dcterms:modified>
</cp:coreProperties>
</file>