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417E6B" w:rsidRPr="009215E5" w14:paraId="2A3ACA76" w14:textId="77777777" w:rsidTr="00417E6B">
        <w:trPr>
          <w:jc w:val="center"/>
        </w:trPr>
        <w:tc>
          <w:tcPr>
            <w:tcW w:w="3528" w:type="dxa"/>
          </w:tcPr>
          <w:p w14:paraId="0E3E86E3" w14:textId="4967E7FC" w:rsidR="00417E6B" w:rsidRPr="009215E5" w:rsidRDefault="00417E6B">
            <w:pPr>
              <w:spacing w:line="276" w:lineRule="auto"/>
              <w:jc w:val="center"/>
              <w:rPr>
                <w:b/>
                <w:bCs/>
                <w:sz w:val="22"/>
              </w:rPr>
            </w:pPr>
            <w:r w:rsidRPr="009215E5">
              <w:rPr>
                <w:b/>
                <w:bCs/>
                <w:sz w:val="22"/>
              </w:rPr>
              <w:t>ĐỀ CHUẨN MINH HỌA SỐ 03</w:t>
            </w:r>
          </w:p>
          <w:p w14:paraId="0FC964BF" w14:textId="309E7321" w:rsidR="00417E6B" w:rsidRPr="009215E5" w:rsidRDefault="00417E6B">
            <w:pPr>
              <w:spacing w:line="276" w:lineRule="auto"/>
              <w:jc w:val="center"/>
              <w:rPr>
                <w:bCs/>
                <w:i/>
                <w:sz w:val="22"/>
              </w:rPr>
            </w:pPr>
            <w:r w:rsidRPr="009215E5">
              <w:rPr>
                <w:b/>
                <w:bCs/>
                <w:i/>
                <w:sz w:val="22"/>
              </w:rPr>
              <w:t>(Đề thi có 0</w:t>
            </w:r>
            <w:r w:rsidR="009215E5">
              <w:rPr>
                <w:b/>
                <w:bCs/>
                <w:i/>
                <w:sz w:val="22"/>
              </w:rPr>
              <w:t>4</w:t>
            </w:r>
            <w:r w:rsidRPr="009215E5">
              <w:rPr>
                <w:b/>
                <w:bCs/>
                <w:i/>
                <w:sz w:val="22"/>
              </w:rPr>
              <w:t xml:space="preserve"> trang</w:t>
            </w:r>
            <w:r w:rsidRPr="009215E5">
              <w:rPr>
                <w:bCs/>
                <w:i/>
                <w:sz w:val="22"/>
              </w:rPr>
              <w:t>)</w:t>
            </w:r>
          </w:p>
          <w:p w14:paraId="3C2AA24B" w14:textId="77777777" w:rsidR="00417E6B" w:rsidRPr="009215E5" w:rsidRDefault="00417E6B">
            <w:pPr>
              <w:spacing w:line="276" w:lineRule="auto"/>
              <w:jc w:val="center"/>
              <w:rPr>
                <w:sz w:val="22"/>
              </w:rPr>
            </w:pPr>
          </w:p>
        </w:tc>
        <w:tc>
          <w:tcPr>
            <w:tcW w:w="7262" w:type="dxa"/>
            <w:hideMark/>
          </w:tcPr>
          <w:p w14:paraId="4AA0E5D8" w14:textId="77777777" w:rsidR="00417E6B" w:rsidRPr="009215E5" w:rsidRDefault="00417E6B">
            <w:pPr>
              <w:spacing w:line="276" w:lineRule="auto"/>
              <w:jc w:val="center"/>
              <w:rPr>
                <w:sz w:val="22"/>
              </w:rPr>
            </w:pPr>
            <w:r w:rsidRPr="009215E5">
              <w:rPr>
                <w:b/>
                <w:bCs/>
                <w:sz w:val="22"/>
              </w:rPr>
              <w:t>KỲ THI TỐT NGHIỆP TRUNG HỌC PHỔ THÔNG NĂM 2022</w:t>
            </w:r>
          </w:p>
          <w:p w14:paraId="199E7E11" w14:textId="77777777" w:rsidR="00417E6B" w:rsidRPr="009215E5" w:rsidRDefault="00417E6B">
            <w:pPr>
              <w:spacing w:line="276" w:lineRule="auto"/>
              <w:jc w:val="center"/>
              <w:rPr>
                <w:b/>
                <w:bCs/>
                <w:sz w:val="22"/>
              </w:rPr>
            </w:pPr>
            <w:r w:rsidRPr="009215E5">
              <w:rPr>
                <w:b/>
                <w:bCs/>
                <w:sz w:val="22"/>
              </w:rPr>
              <w:t>Bài thi: NGOẠI NGỮ; Môn thi: TIẾNG ANH</w:t>
            </w:r>
          </w:p>
          <w:p w14:paraId="7057098C" w14:textId="77777777" w:rsidR="00417E6B" w:rsidRPr="009215E5" w:rsidRDefault="00417E6B">
            <w:pPr>
              <w:spacing w:line="276" w:lineRule="auto"/>
              <w:jc w:val="center"/>
              <w:rPr>
                <w:i/>
                <w:iCs/>
                <w:sz w:val="22"/>
              </w:rPr>
            </w:pPr>
            <w:r w:rsidRPr="009215E5">
              <w:rPr>
                <w:i/>
                <w:iCs/>
                <w:sz w:val="22"/>
              </w:rPr>
              <w:t>Thời gian làm bài: 60 phút không kể thời gian phát đề</w:t>
            </w:r>
          </w:p>
          <w:p w14:paraId="5616229D" w14:textId="77777777" w:rsidR="00417E6B" w:rsidRPr="009215E5" w:rsidRDefault="00417E6B">
            <w:pPr>
              <w:spacing w:line="276" w:lineRule="auto"/>
              <w:jc w:val="center"/>
              <w:rPr>
                <w:sz w:val="22"/>
              </w:rPr>
            </w:pPr>
            <w:r w:rsidRPr="009215E5">
              <w:rPr>
                <w:i/>
                <w:iCs/>
                <w:sz w:val="22"/>
              </w:rPr>
              <w:t>--------------------------</w:t>
            </w:r>
          </w:p>
        </w:tc>
      </w:tr>
    </w:tbl>
    <w:p w14:paraId="2C75DA26" w14:textId="77777777" w:rsidR="00417E6B" w:rsidRPr="009215E5" w:rsidRDefault="00417E6B" w:rsidP="00417E6B">
      <w:pPr>
        <w:spacing w:line="276" w:lineRule="auto"/>
        <w:rPr>
          <w:rFonts w:eastAsia="Times New Roman"/>
          <w:b/>
          <w:bCs/>
          <w:sz w:val="22"/>
        </w:rPr>
      </w:pPr>
      <w:r w:rsidRPr="009215E5">
        <w:rPr>
          <w:b/>
          <w:bCs/>
          <w:sz w:val="22"/>
        </w:rPr>
        <w:t>Họ, tên thí sinh:…………………………………………………………………………</w:t>
      </w:r>
    </w:p>
    <w:p w14:paraId="403EB002" w14:textId="77777777" w:rsidR="00417E6B" w:rsidRPr="009215E5" w:rsidRDefault="00417E6B" w:rsidP="00417E6B">
      <w:pPr>
        <w:spacing w:line="276" w:lineRule="auto"/>
        <w:rPr>
          <w:sz w:val="22"/>
        </w:rPr>
      </w:pPr>
      <w:r w:rsidRPr="009215E5">
        <w:rPr>
          <w:b/>
          <w:bCs/>
          <w:sz w:val="22"/>
        </w:rPr>
        <w:t>Số báo danh:.................................................................................................................... </w:t>
      </w:r>
    </w:p>
    <w:p w14:paraId="3B814D57"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word whose underlined part differs from the other three in pronunciation in each of the following questions.</w:t>
      </w:r>
    </w:p>
    <w:p w14:paraId="6A80E762" w14:textId="77777777" w:rsidR="00296AC1" w:rsidRPr="009215E5" w:rsidRDefault="00296AC1" w:rsidP="00126379">
      <w:pPr>
        <w:tabs>
          <w:tab w:val="left" w:pos="1276"/>
          <w:tab w:val="left" w:pos="3402"/>
          <w:tab w:val="left" w:pos="5670"/>
          <w:tab w:val="left" w:pos="7938"/>
        </w:tabs>
        <w:rPr>
          <w:sz w:val="22"/>
          <w:lang w:val="vi"/>
        </w:rPr>
      </w:pPr>
      <w:r w:rsidRPr="009215E5">
        <w:rPr>
          <w:b/>
          <w:sz w:val="22"/>
          <w:lang w:val="vi"/>
        </w:rPr>
        <w:t>Question 1.</w:t>
      </w:r>
      <w:r w:rsidRPr="009215E5">
        <w:rPr>
          <w:b/>
          <w:sz w:val="22"/>
          <w:lang w:val="vi"/>
        </w:rPr>
        <w:tab/>
        <w:t xml:space="preserve">A. </w:t>
      </w:r>
      <w:r w:rsidRPr="009215E5">
        <w:rPr>
          <w:sz w:val="22"/>
          <w:u w:val="single"/>
          <w:lang w:val="vi"/>
        </w:rPr>
        <w:t>e</w:t>
      </w:r>
      <w:r w:rsidRPr="009215E5">
        <w:rPr>
          <w:sz w:val="22"/>
          <w:lang w:val="vi"/>
        </w:rPr>
        <w:t>vent</w:t>
      </w:r>
      <w:r w:rsidRPr="009215E5">
        <w:rPr>
          <w:sz w:val="22"/>
          <w:lang w:val="vi"/>
        </w:rPr>
        <w:tab/>
      </w:r>
      <w:r w:rsidRPr="009215E5">
        <w:rPr>
          <w:b/>
          <w:sz w:val="22"/>
          <w:lang w:val="vi"/>
        </w:rPr>
        <w:t xml:space="preserve">B. </w:t>
      </w:r>
      <w:r w:rsidRPr="009215E5">
        <w:rPr>
          <w:sz w:val="22"/>
          <w:lang w:val="vi"/>
        </w:rPr>
        <w:t>b</w:t>
      </w:r>
      <w:r w:rsidRPr="009215E5">
        <w:rPr>
          <w:sz w:val="22"/>
          <w:u w:val="single"/>
          <w:lang w:val="vi"/>
        </w:rPr>
        <w:t>e</w:t>
      </w:r>
      <w:r w:rsidRPr="009215E5">
        <w:rPr>
          <w:sz w:val="22"/>
          <w:lang w:val="vi"/>
        </w:rPr>
        <w:t>tween</w:t>
      </w:r>
      <w:r w:rsidRPr="009215E5">
        <w:rPr>
          <w:sz w:val="22"/>
          <w:lang w:val="vi"/>
        </w:rPr>
        <w:tab/>
      </w:r>
      <w:r w:rsidRPr="009215E5">
        <w:rPr>
          <w:b/>
          <w:sz w:val="22"/>
          <w:lang w:val="vi"/>
        </w:rPr>
        <w:t xml:space="preserve">C. </w:t>
      </w:r>
      <w:r w:rsidRPr="009215E5">
        <w:rPr>
          <w:sz w:val="22"/>
          <w:lang w:val="vi"/>
        </w:rPr>
        <w:t>obj</w:t>
      </w:r>
      <w:r w:rsidRPr="009215E5">
        <w:rPr>
          <w:sz w:val="22"/>
          <w:u w:val="single"/>
          <w:lang w:val="vi"/>
        </w:rPr>
        <w:t>e</w:t>
      </w:r>
      <w:r w:rsidRPr="009215E5">
        <w:rPr>
          <w:sz w:val="22"/>
          <w:lang w:val="vi"/>
        </w:rPr>
        <w:t>ct</w:t>
      </w:r>
      <w:r w:rsidRPr="009215E5">
        <w:rPr>
          <w:sz w:val="22"/>
          <w:lang w:val="vi"/>
        </w:rPr>
        <w:tab/>
      </w:r>
      <w:r w:rsidRPr="009215E5">
        <w:rPr>
          <w:b/>
          <w:sz w:val="22"/>
          <w:lang w:val="vi"/>
        </w:rPr>
        <w:t xml:space="preserve">D. </w:t>
      </w:r>
      <w:r w:rsidRPr="009215E5">
        <w:rPr>
          <w:sz w:val="22"/>
          <w:lang w:val="vi"/>
        </w:rPr>
        <w:t>r</w:t>
      </w:r>
      <w:r w:rsidRPr="009215E5">
        <w:rPr>
          <w:sz w:val="22"/>
          <w:u w:val="single"/>
          <w:lang w:val="vi"/>
        </w:rPr>
        <w:t>e</w:t>
      </w:r>
      <w:r w:rsidRPr="009215E5">
        <w:rPr>
          <w:sz w:val="22"/>
          <w:lang w:val="vi"/>
        </w:rPr>
        <w:t>cord</w:t>
      </w:r>
    </w:p>
    <w:p w14:paraId="6E398034" w14:textId="77777777" w:rsidR="00296AC1" w:rsidRPr="009215E5" w:rsidRDefault="00296AC1" w:rsidP="00126379">
      <w:pPr>
        <w:tabs>
          <w:tab w:val="left" w:pos="1276"/>
          <w:tab w:val="left" w:pos="3402"/>
          <w:tab w:val="left" w:pos="5670"/>
          <w:tab w:val="left" w:pos="7938"/>
        </w:tabs>
        <w:rPr>
          <w:sz w:val="22"/>
          <w:lang w:val="vi"/>
        </w:rPr>
      </w:pPr>
      <w:r w:rsidRPr="009215E5">
        <w:rPr>
          <w:b/>
          <w:sz w:val="22"/>
          <w:lang w:val="vi"/>
        </w:rPr>
        <w:t>Question 2.</w:t>
      </w:r>
      <w:r w:rsidRPr="009215E5">
        <w:rPr>
          <w:b/>
          <w:sz w:val="22"/>
          <w:lang w:val="vi"/>
        </w:rPr>
        <w:tab/>
        <w:t xml:space="preserve">A. </w:t>
      </w:r>
      <w:r w:rsidRPr="009215E5">
        <w:rPr>
          <w:sz w:val="22"/>
          <w:lang w:val="vi"/>
        </w:rPr>
        <w:t>wick</w:t>
      </w:r>
      <w:r w:rsidRPr="009215E5">
        <w:rPr>
          <w:sz w:val="22"/>
          <w:u w:val="single"/>
          <w:lang w:val="vi"/>
        </w:rPr>
        <w:t>ed</w:t>
      </w:r>
      <w:r w:rsidRPr="009215E5">
        <w:rPr>
          <w:sz w:val="22"/>
          <w:lang w:val="vi"/>
        </w:rPr>
        <w:tab/>
      </w:r>
      <w:r w:rsidRPr="009215E5">
        <w:rPr>
          <w:b/>
          <w:sz w:val="22"/>
          <w:lang w:val="vi"/>
        </w:rPr>
        <w:t xml:space="preserve">B. </w:t>
      </w:r>
      <w:r w:rsidRPr="009215E5">
        <w:rPr>
          <w:sz w:val="22"/>
          <w:lang w:val="vi"/>
        </w:rPr>
        <w:t>mix</w:t>
      </w:r>
      <w:r w:rsidRPr="009215E5">
        <w:rPr>
          <w:sz w:val="22"/>
          <w:u w:val="single"/>
          <w:lang w:val="vi"/>
        </w:rPr>
        <w:t>ed</w:t>
      </w:r>
      <w:r w:rsidRPr="009215E5">
        <w:rPr>
          <w:sz w:val="22"/>
          <w:lang w:val="vi"/>
        </w:rPr>
        <w:tab/>
      </w:r>
      <w:r w:rsidRPr="009215E5">
        <w:rPr>
          <w:b/>
          <w:sz w:val="22"/>
          <w:lang w:val="vi"/>
        </w:rPr>
        <w:t xml:space="preserve">C. </w:t>
      </w:r>
      <w:r w:rsidRPr="009215E5">
        <w:rPr>
          <w:sz w:val="22"/>
          <w:lang w:val="vi"/>
        </w:rPr>
        <w:t>need</w:t>
      </w:r>
      <w:r w:rsidRPr="009215E5">
        <w:rPr>
          <w:sz w:val="22"/>
          <w:u w:val="single"/>
          <w:lang w:val="vi"/>
        </w:rPr>
        <w:t>ed</w:t>
      </w:r>
      <w:r w:rsidRPr="009215E5">
        <w:rPr>
          <w:sz w:val="22"/>
          <w:lang w:val="vi"/>
        </w:rPr>
        <w:tab/>
      </w:r>
      <w:r w:rsidRPr="009215E5">
        <w:rPr>
          <w:b/>
          <w:sz w:val="22"/>
          <w:lang w:val="vi"/>
        </w:rPr>
        <w:t xml:space="preserve">D. </w:t>
      </w:r>
      <w:r w:rsidRPr="009215E5">
        <w:rPr>
          <w:sz w:val="22"/>
          <w:lang w:val="vi"/>
        </w:rPr>
        <w:t>learn</w:t>
      </w:r>
      <w:r w:rsidRPr="009215E5">
        <w:rPr>
          <w:sz w:val="22"/>
          <w:u w:val="single"/>
          <w:lang w:val="vi"/>
        </w:rPr>
        <w:t>ed</w:t>
      </w:r>
    </w:p>
    <w:p w14:paraId="2EF8306B" w14:textId="77777777" w:rsidR="00296AC1" w:rsidRPr="009215E5" w:rsidRDefault="00296AC1" w:rsidP="00126379">
      <w:pPr>
        <w:tabs>
          <w:tab w:val="left" w:pos="1276"/>
          <w:tab w:val="left" w:pos="3402"/>
          <w:tab w:val="left" w:pos="5670"/>
          <w:tab w:val="left" w:pos="7938"/>
        </w:tabs>
        <w:rPr>
          <w:b/>
          <w:bCs/>
          <w:i/>
          <w:iCs/>
          <w:sz w:val="22"/>
          <w:lang w:val="vi"/>
        </w:rPr>
      </w:pPr>
      <w:r w:rsidRPr="009215E5">
        <w:rPr>
          <w:b/>
          <w:bCs/>
          <w:i/>
          <w:iCs/>
          <w:sz w:val="22"/>
          <w:lang w:val="vi"/>
        </w:rPr>
        <w:t>Mark the letter A, B, C, or D on your answer sheet to indicate the word that differs from the other three in the position of the primary stress in each of the following questions.</w:t>
      </w:r>
    </w:p>
    <w:p w14:paraId="02665782" w14:textId="77777777" w:rsidR="00296AC1" w:rsidRPr="009215E5" w:rsidRDefault="00296AC1" w:rsidP="00126379">
      <w:pPr>
        <w:tabs>
          <w:tab w:val="left" w:pos="1276"/>
          <w:tab w:val="left" w:pos="3402"/>
          <w:tab w:val="left" w:pos="5670"/>
          <w:tab w:val="left" w:pos="7938"/>
        </w:tabs>
        <w:rPr>
          <w:sz w:val="22"/>
          <w:lang w:val="vi"/>
        </w:rPr>
      </w:pPr>
      <w:r w:rsidRPr="009215E5">
        <w:rPr>
          <w:b/>
          <w:sz w:val="22"/>
          <w:lang w:val="vi"/>
        </w:rPr>
        <w:t>Question 3.</w:t>
      </w:r>
      <w:r w:rsidRPr="009215E5">
        <w:rPr>
          <w:b/>
          <w:sz w:val="22"/>
          <w:lang w:val="vi"/>
        </w:rPr>
        <w:tab/>
        <w:t xml:space="preserve">A. </w:t>
      </w:r>
      <w:r w:rsidRPr="009215E5">
        <w:rPr>
          <w:sz w:val="22"/>
          <w:lang w:val="vi"/>
        </w:rPr>
        <w:t>uncertainty</w:t>
      </w:r>
      <w:r w:rsidRPr="009215E5">
        <w:rPr>
          <w:sz w:val="22"/>
          <w:lang w:val="vi"/>
        </w:rPr>
        <w:tab/>
      </w:r>
      <w:r w:rsidRPr="009215E5">
        <w:rPr>
          <w:b/>
          <w:sz w:val="22"/>
          <w:lang w:val="vi"/>
        </w:rPr>
        <w:t xml:space="preserve">B. </w:t>
      </w:r>
      <w:r w:rsidRPr="009215E5">
        <w:rPr>
          <w:sz w:val="22"/>
          <w:lang w:val="vi"/>
        </w:rPr>
        <w:t>activity</w:t>
      </w:r>
      <w:r w:rsidRPr="009215E5">
        <w:rPr>
          <w:sz w:val="22"/>
          <w:lang w:val="vi"/>
        </w:rPr>
        <w:tab/>
      </w:r>
      <w:r w:rsidRPr="009215E5">
        <w:rPr>
          <w:b/>
          <w:sz w:val="22"/>
          <w:lang w:val="vi"/>
        </w:rPr>
        <w:t xml:space="preserve">C. </w:t>
      </w:r>
      <w:r w:rsidRPr="009215E5">
        <w:rPr>
          <w:sz w:val="22"/>
          <w:lang w:val="vi"/>
        </w:rPr>
        <w:t>prosperity</w:t>
      </w:r>
      <w:r w:rsidRPr="009215E5">
        <w:rPr>
          <w:sz w:val="22"/>
          <w:lang w:val="vi"/>
        </w:rPr>
        <w:tab/>
      </w:r>
      <w:r w:rsidRPr="009215E5">
        <w:rPr>
          <w:b/>
          <w:sz w:val="22"/>
          <w:lang w:val="vi"/>
        </w:rPr>
        <w:t xml:space="preserve">D. </w:t>
      </w:r>
      <w:r w:rsidRPr="009215E5">
        <w:rPr>
          <w:sz w:val="22"/>
          <w:lang w:val="vi"/>
        </w:rPr>
        <w:t>unemployment</w:t>
      </w:r>
    </w:p>
    <w:p w14:paraId="2B37D984" w14:textId="77777777" w:rsidR="00296AC1" w:rsidRPr="009215E5" w:rsidRDefault="00296AC1" w:rsidP="00126379">
      <w:pPr>
        <w:tabs>
          <w:tab w:val="left" w:pos="1276"/>
          <w:tab w:val="left" w:pos="3402"/>
          <w:tab w:val="left" w:pos="5670"/>
          <w:tab w:val="left" w:pos="7938"/>
        </w:tabs>
        <w:rPr>
          <w:sz w:val="22"/>
          <w:lang w:val="vi"/>
        </w:rPr>
      </w:pPr>
      <w:r w:rsidRPr="009215E5">
        <w:rPr>
          <w:b/>
          <w:sz w:val="22"/>
          <w:lang w:val="vi"/>
        </w:rPr>
        <w:t>Question 4.</w:t>
      </w:r>
      <w:r w:rsidRPr="009215E5">
        <w:rPr>
          <w:b/>
          <w:sz w:val="22"/>
          <w:lang w:val="vi"/>
        </w:rPr>
        <w:tab/>
        <w:t xml:space="preserve">A. </w:t>
      </w:r>
      <w:r w:rsidRPr="009215E5">
        <w:rPr>
          <w:sz w:val="22"/>
          <w:lang w:val="vi"/>
        </w:rPr>
        <w:t>produce</w:t>
      </w:r>
      <w:r w:rsidRPr="009215E5">
        <w:rPr>
          <w:sz w:val="22"/>
          <w:lang w:val="vi"/>
        </w:rPr>
        <w:tab/>
      </w:r>
      <w:r w:rsidRPr="009215E5">
        <w:rPr>
          <w:b/>
          <w:sz w:val="22"/>
          <w:lang w:val="vi"/>
        </w:rPr>
        <w:t xml:space="preserve">B. </w:t>
      </w:r>
      <w:r w:rsidRPr="009215E5">
        <w:rPr>
          <w:sz w:val="22"/>
          <w:lang w:val="vi"/>
        </w:rPr>
        <w:t>market</w:t>
      </w:r>
      <w:r w:rsidRPr="009215E5">
        <w:rPr>
          <w:sz w:val="22"/>
          <w:lang w:val="vi"/>
        </w:rPr>
        <w:tab/>
      </w:r>
      <w:r w:rsidRPr="009215E5">
        <w:rPr>
          <w:b/>
          <w:sz w:val="22"/>
          <w:lang w:val="vi"/>
        </w:rPr>
        <w:t xml:space="preserve">C. </w:t>
      </w:r>
      <w:r w:rsidRPr="009215E5">
        <w:rPr>
          <w:sz w:val="22"/>
          <w:lang w:val="vi"/>
        </w:rPr>
        <w:t>urban</w:t>
      </w:r>
      <w:r w:rsidRPr="009215E5">
        <w:rPr>
          <w:sz w:val="22"/>
          <w:lang w:val="vi"/>
        </w:rPr>
        <w:tab/>
      </w:r>
      <w:r w:rsidRPr="009215E5">
        <w:rPr>
          <w:b/>
          <w:sz w:val="22"/>
          <w:lang w:val="vi"/>
        </w:rPr>
        <w:t xml:space="preserve">D. </w:t>
      </w:r>
      <w:r w:rsidRPr="009215E5">
        <w:rPr>
          <w:sz w:val="22"/>
          <w:lang w:val="vi"/>
        </w:rPr>
        <w:t>report</w:t>
      </w:r>
    </w:p>
    <w:p w14:paraId="18A054C8"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correct answer to each of the following questions.</w:t>
      </w:r>
    </w:p>
    <w:p w14:paraId="59E12D2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5. </w:t>
      </w:r>
      <w:r w:rsidRPr="009215E5">
        <w:rPr>
          <w:sz w:val="22"/>
          <w:lang w:val="vi"/>
        </w:rPr>
        <w:t>His welcoming speech wasn’t good, _______ ?</w:t>
      </w:r>
    </w:p>
    <w:p w14:paraId="2E8D5F33"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wasn’t it</w:t>
      </w:r>
      <w:r w:rsidRPr="009215E5">
        <w:rPr>
          <w:sz w:val="22"/>
          <w:lang w:val="vi"/>
        </w:rPr>
        <w:tab/>
      </w:r>
      <w:r w:rsidRPr="009215E5">
        <w:rPr>
          <w:b/>
          <w:sz w:val="22"/>
          <w:lang w:val="vi"/>
        </w:rPr>
        <w:t xml:space="preserve">B. </w:t>
      </w:r>
      <w:r w:rsidRPr="009215E5">
        <w:rPr>
          <w:sz w:val="22"/>
          <w:lang w:val="vi"/>
        </w:rPr>
        <w:t>was he</w:t>
      </w:r>
      <w:r w:rsidRPr="009215E5">
        <w:rPr>
          <w:sz w:val="22"/>
          <w:lang w:val="vi"/>
        </w:rPr>
        <w:tab/>
      </w:r>
      <w:r w:rsidRPr="009215E5">
        <w:rPr>
          <w:b/>
          <w:sz w:val="22"/>
          <w:lang w:val="vi"/>
        </w:rPr>
        <w:t xml:space="preserve">C. </w:t>
      </w:r>
      <w:r w:rsidRPr="009215E5">
        <w:rPr>
          <w:sz w:val="22"/>
          <w:lang w:val="vi"/>
        </w:rPr>
        <w:t>was it</w:t>
      </w:r>
      <w:r w:rsidRPr="009215E5">
        <w:rPr>
          <w:sz w:val="22"/>
          <w:lang w:val="vi"/>
        </w:rPr>
        <w:tab/>
      </w:r>
      <w:r w:rsidRPr="009215E5">
        <w:rPr>
          <w:b/>
          <w:sz w:val="22"/>
          <w:lang w:val="vi"/>
        </w:rPr>
        <w:t xml:space="preserve">D. </w:t>
      </w:r>
      <w:r w:rsidRPr="009215E5">
        <w:rPr>
          <w:sz w:val="22"/>
          <w:lang w:val="vi"/>
        </w:rPr>
        <w:t>wasn’t he</w:t>
      </w:r>
    </w:p>
    <w:p w14:paraId="0089E5F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6. </w:t>
      </w:r>
      <w:r w:rsidRPr="009215E5">
        <w:rPr>
          <w:sz w:val="22"/>
          <w:lang w:val="vi"/>
        </w:rPr>
        <w:t>Some younger people nowadays tend to be indifferent _______ burning environmental problems.</w:t>
      </w:r>
    </w:p>
    <w:p w14:paraId="45473427"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to</w:t>
      </w:r>
      <w:r w:rsidRPr="009215E5">
        <w:rPr>
          <w:sz w:val="22"/>
          <w:lang w:val="vi"/>
        </w:rPr>
        <w:tab/>
      </w:r>
      <w:r w:rsidRPr="009215E5">
        <w:rPr>
          <w:b/>
          <w:sz w:val="22"/>
          <w:lang w:val="vi"/>
        </w:rPr>
        <w:t xml:space="preserve">B. </w:t>
      </w:r>
      <w:r w:rsidRPr="009215E5">
        <w:rPr>
          <w:sz w:val="22"/>
          <w:lang w:val="vi"/>
        </w:rPr>
        <w:t>at</w:t>
      </w:r>
      <w:r w:rsidRPr="009215E5">
        <w:rPr>
          <w:sz w:val="22"/>
          <w:lang w:val="vi"/>
        </w:rPr>
        <w:tab/>
      </w:r>
      <w:r w:rsidRPr="009215E5">
        <w:rPr>
          <w:b/>
          <w:sz w:val="22"/>
          <w:lang w:val="vi"/>
        </w:rPr>
        <w:t xml:space="preserve">C. </w:t>
      </w:r>
      <w:r w:rsidRPr="009215E5">
        <w:rPr>
          <w:sz w:val="22"/>
          <w:lang w:val="vi"/>
        </w:rPr>
        <w:t>with</w:t>
      </w:r>
      <w:r w:rsidRPr="009215E5">
        <w:rPr>
          <w:sz w:val="22"/>
          <w:lang w:val="vi"/>
        </w:rPr>
        <w:tab/>
      </w:r>
      <w:r w:rsidRPr="009215E5">
        <w:rPr>
          <w:b/>
          <w:sz w:val="22"/>
          <w:lang w:val="vi"/>
        </w:rPr>
        <w:t xml:space="preserve">D. </w:t>
      </w:r>
      <w:r w:rsidRPr="009215E5">
        <w:rPr>
          <w:sz w:val="22"/>
          <w:lang w:val="vi"/>
        </w:rPr>
        <w:t>from</w:t>
      </w:r>
    </w:p>
    <w:p w14:paraId="57A8A1B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7. </w:t>
      </w:r>
      <w:r w:rsidRPr="009215E5">
        <w:rPr>
          <w:sz w:val="22"/>
          <w:lang w:val="vi"/>
        </w:rPr>
        <w:t>Using this polish on your car will give its surface an _______ shine.</w:t>
      </w:r>
    </w:p>
    <w:p w14:paraId="7B5013AF"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attraction</w:t>
      </w:r>
      <w:r w:rsidRPr="009215E5">
        <w:rPr>
          <w:sz w:val="22"/>
          <w:lang w:val="vi"/>
        </w:rPr>
        <w:tab/>
      </w:r>
      <w:r w:rsidRPr="009215E5">
        <w:rPr>
          <w:b/>
          <w:sz w:val="22"/>
          <w:lang w:val="vi"/>
        </w:rPr>
        <w:t xml:space="preserve">B. </w:t>
      </w:r>
      <w:r w:rsidRPr="009215E5">
        <w:rPr>
          <w:sz w:val="22"/>
          <w:lang w:val="vi"/>
        </w:rPr>
        <w:t>attractive</w:t>
      </w:r>
      <w:r w:rsidRPr="009215E5">
        <w:rPr>
          <w:sz w:val="22"/>
          <w:lang w:val="vi"/>
        </w:rPr>
        <w:tab/>
      </w:r>
      <w:r w:rsidRPr="009215E5">
        <w:rPr>
          <w:b/>
          <w:sz w:val="22"/>
          <w:lang w:val="vi"/>
        </w:rPr>
        <w:t xml:space="preserve">C. </w:t>
      </w:r>
      <w:r w:rsidRPr="009215E5">
        <w:rPr>
          <w:sz w:val="22"/>
          <w:lang w:val="vi"/>
        </w:rPr>
        <w:t>unattractive</w:t>
      </w:r>
      <w:r w:rsidRPr="009215E5">
        <w:rPr>
          <w:sz w:val="22"/>
          <w:lang w:val="vi"/>
        </w:rPr>
        <w:tab/>
      </w:r>
      <w:r w:rsidRPr="009215E5">
        <w:rPr>
          <w:b/>
          <w:sz w:val="22"/>
          <w:lang w:val="vi"/>
        </w:rPr>
        <w:t xml:space="preserve">D. </w:t>
      </w:r>
      <w:r w:rsidRPr="009215E5">
        <w:rPr>
          <w:sz w:val="22"/>
          <w:lang w:val="vi"/>
        </w:rPr>
        <w:t>attractively</w:t>
      </w:r>
    </w:p>
    <w:p w14:paraId="4A10219A"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8. </w:t>
      </w:r>
      <w:r w:rsidRPr="009215E5">
        <w:rPr>
          <w:sz w:val="22"/>
          <w:lang w:val="vi"/>
        </w:rPr>
        <w:t>When learning a foreign language, keeping well-ordered vocabulary notes is _______.</w:t>
      </w:r>
    </w:p>
    <w:p w14:paraId="67E5E2B1"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paramount</w:t>
      </w:r>
      <w:r w:rsidRPr="009215E5">
        <w:rPr>
          <w:sz w:val="22"/>
          <w:lang w:val="vi"/>
        </w:rPr>
        <w:tab/>
      </w:r>
      <w:r w:rsidRPr="009215E5">
        <w:rPr>
          <w:b/>
          <w:sz w:val="22"/>
          <w:lang w:val="vi"/>
        </w:rPr>
        <w:t xml:space="preserve">B. </w:t>
      </w:r>
      <w:r w:rsidRPr="009215E5">
        <w:rPr>
          <w:sz w:val="22"/>
          <w:lang w:val="vi"/>
        </w:rPr>
        <w:t>uppermost</w:t>
      </w:r>
      <w:r w:rsidRPr="009215E5">
        <w:rPr>
          <w:sz w:val="22"/>
          <w:lang w:val="vi"/>
        </w:rPr>
        <w:tab/>
      </w:r>
      <w:r w:rsidRPr="009215E5">
        <w:rPr>
          <w:b/>
          <w:sz w:val="22"/>
          <w:lang w:val="vi"/>
        </w:rPr>
        <w:t xml:space="preserve">C. </w:t>
      </w:r>
      <w:r w:rsidRPr="009215E5">
        <w:rPr>
          <w:sz w:val="22"/>
          <w:lang w:val="vi"/>
        </w:rPr>
        <w:t>lugged</w:t>
      </w:r>
      <w:r w:rsidRPr="009215E5">
        <w:rPr>
          <w:sz w:val="22"/>
          <w:lang w:val="vi"/>
        </w:rPr>
        <w:tab/>
      </w:r>
      <w:r w:rsidRPr="009215E5">
        <w:rPr>
          <w:b/>
          <w:sz w:val="22"/>
          <w:lang w:val="vi"/>
        </w:rPr>
        <w:t xml:space="preserve">D. </w:t>
      </w:r>
      <w:r w:rsidRPr="009215E5">
        <w:rPr>
          <w:sz w:val="22"/>
          <w:lang w:val="vi"/>
        </w:rPr>
        <w:t>selective</w:t>
      </w:r>
    </w:p>
    <w:p w14:paraId="793680A8"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9. </w:t>
      </w:r>
      <w:r w:rsidRPr="009215E5">
        <w:rPr>
          <w:sz w:val="22"/>
          <w:lang w:val="vi"/>
        </w:rPr>
        <w:t>The visit to my old school _______ an early memory of my favourite teacher, Mr. Bell.</w:t>
      </w:r>
    </w:p>
    <w:p w14:paraId="3AF29D8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honour</w:t>
      </w:r>
      <w:r w:rsidRPr="009215E5">
        <w:rPr>
          <w:sz w:val="22"/>
          <w:lang w:val="vi"/>
        </w:rPr>
        <w:tab/>
      </w:r>
      <w:r w:rsidRPr="009215E5">
        <w:rPr>
          <w:b/>
          <w:sz w:val="22"/>
          <w:lang w:val="vi"/>
        </w:rPr>
        <w:t xml:space="preserve">B. </w:t>
      </w:r>
      <w:r w:rsidRPr="009215E5">
        <w:rPr>
          <w:sz w:val="22"/>
          <w:lang w:val="vi"/>
        </w:rPr>
        <w:t>jog</w:t>
      </w:r>
      <w:r w:rsidRPr="009215E5">
        <w:rPr>
          <w:sz w:val="22"/>
          <w:lang w:val="vi"/>
        </w:rPr>
        <w:tab/>
      </w:r>
      <w:r w:rsidRPr="009215E5">
        <w:rPr>
          <w:b/>
          <w:sz w:val="22"/>
          <w:lang w:val="vi"/>
        </w:rPr>
        <w:t xml:space="preserve">C. </w:t>
      </w:r>
      <w:r w:rsidRPr="009215E5">
        <w:rPr>
          <w:sz w:val="22"/>
          <w:lang w:val="vi"/>
        </w:rPr>
        <w:t>trigger</w:t>
      </w:r>
      <w:r w:rsidRPr="009215E5">
        <w:rPr>
          <w:sz w:val="22"/>
          <w:lang w:val="vi"/>
        </w:rPr>
        <w:tab/>
      </w:r>
      <w:r w:rsidRPr="009215E5">
        <w:rPr>
          <w:b/>
          <w:sz w:val="22"/>
          <w:lang w:val="vi"/>
        </w:rPr>
        <w:t xml:space="preserve">D. </w:t>
      </w:r>
      <w:r w:rsidRPr="009215E5">
        <w:rPr>
          <w:sz w:val="22"/>
          <w:lang w:val="vi"/>
        </w:rPr>
        <w:t>repress</w:t>
      </w:r>
    </w:p>
    <w:p w14:paraId="089103B5"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10. </w:t>
      </w:r>
      <w:r w:rsidRPr="009215E5">
        <w:rPr>
          <w:sz w:val="22"/>
          <w:lang w:val="vi"/>
        </w:rPr>
        <w:t>Over the last forty years, psychologists _______ three methods which consistently improve memory for words.</w:t>
      </w:r>
    </w:p>
    <w:p w14:paraId="3E47DFD1"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found</w:t>
      </w:r>
      <w:r w:rsidRPr="009215E5">
        <w:rPr>
          <w:sz w:val="22"/>
          <w:lang w:val="vi"/>
        </w:rPr>
        <w:tab/>
      </w:r>
      <w:r w:rsidRPr="009215E5">
        <w:rPr>
          <w:b/>
          <w:sz w:val="22"/>
          <w:lang w:val="vi"/>
        </w:rPr>
        <w:t xml:space="preserve">B. </w:t>
      </w:r>
      <w:r w:rsidRPr="009215E5">
        <w:rPr>
          <w:sz w:val="22"/>
          <w:lang w:val="vi"/>
        </w:rPr>
        <w:t>had found</w:t>
      </w:r>
      <w:r w:rsidRPr="009215E5">
        <w:rPr>
          <w:sz w:val="22"/>
          <w:lang w:val="vi"/>
        </w:rPr>
        <w:tab/>
      </w:r>
      <w:r w:rsidRPr="009215E5">
        <w:rPr>
          <w:b/>
          <w:sz w:val="22"/>
          <w:lang w:val="vi"/>
        </w:rPr>
        <w:t xml:space="preserve">C. </w:t>
      </w:r>
      <w:r w:rsidRPr="009215E5">
        <w:rPr>
          <w:sz w:val="22"/>
          <w:lang w:val="vi"/>
        </w:rPr>
        <w:t>will have found</w:t>
      </w:r>
      <w:r w:rsidRPr="009215E5">
        <w:rPr>
          <w:sz w:val="22"/>
          <w:lang w:val="vi"/>
        </w:rPr>
        <w:tab/>
      </w:r>
      <w:r w:rsidRPr="009215E5">
        <w:rPr>
          <w:b/>
          <w:sz w:val="22"/>
          <w:lang w:val="vi"/>
        </w:rPr>
        <w:t xml:space="preserve">D. </w:t>
      </w:r>
      <w:r w:rsidRPr="009215E5">
        <w:rPr>
          <w:sz w:val="22"/>
          <w:lang w:val="vi"/>
        </w:rPr>
        <w:t>have found</w:t>
      </w:r>
    </w:p>
    <w:p w14:paraId="66621D1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11. </w:t>
      </w:r>
      <w:r w:rsidRPr="009215E5">
        <w:rPr>
          <w:sz w:val="22"/>
          <w:lang w:val="vi"/>
        </w:rPr>
        <w:t>To my surprise, she earns _______ my older brother.</w:t>
      </w:r>
    </w:p>
    <w:p w14:paraId="44C45A91" w14:textId="4A22DE2F"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much money than</w:t>
      </w:r>
      <w:r w:rsidRPr="009215E5">
        <w:rPr>
          <w:sz w:val="22"/>
          <w:lang w:val="vi"/>
        </w:rPr>
        <w:tab/>
      </w:r>
      <w:r w:rsidRPr="009215E5">
        <w:rPr>
          <w:b/>
          <w:sz w:val="22"/>
          <w:lang w:val="vi"/>
        </w:rPr>
        <w:t xml:space="preserve">B. </w:t>
      </w:r>
      <w:r w:rsidRPr="009215E5">
        <w:rPr>
          <w:sz w:val="22"/>
          <w:lang w:val="vi"/>
        </w:rPr>
        <w:t>as much money as</w:t>
      </w:r>
      <w:r w:rsidR="009215E5">
        <w:rPr>
          <w:sz w:val="22"/>
          <w:lang w:val="vi"/>
        </w:rPr>
        <w:tab/>
      </w:r>
      <w:r w:rsidRPr="009215E5">
        <w:rPr>
          <w:b/>
          <w:sz w:val="22"/>
          <w:lang w:val="vi"/>
        </w:rPr>
        <w:t xml:space="preserve">C. </w:t>
      </w:r>
      <w:r w:rsidRPr="009215E5">
        <w:rPr>
          <w:sz w:val="22"/>
          <w:lang w:val="vi"/>
        </w:rPr>
        <w:t>more money</w:t>
      </w:r>
      <w:r w:rsidRPr="009215E5">
        <w:rPr>
          <w:sz w:val="22"/>
          <w:lang w:val="vi"/>
        </w:rPr>
        <w:tab/>
      </w:r>
      <w:r w:rsidRPr="009215E5">
        <w:rPr>
          <w:b/>
          <w:sz w:val="22"/>
          <w:lang w:val="vi"/>
        </w:rPr>
        <w:t xml:space="preserve">D. </w:t>
      </w:r>
      <w:r w:rsidRPr="009215E5">
        <w:rPr>
          <w:sz w:val="22"/>
          <w:lang w:val="vi"/>
        </w:rPr>
        <w:t>the most money</w:t>
      </w:r>
    </w:p>
    <w:p w14:paraId="3BD35593"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12. </w:t>
      </w:r>
      <w:r w:rsidRPr="009215E5">
        <w:rPr>
          <w:sz w:val="22"/>
          <w:lang w:val="vi"/>
        </w:rPr>
        <w:t>My computer is being repaired. I don’t know how I’m going to _______ without it.</w:t>
      </w:r>
    </w:p>
    <w:p w14:paraId="3586CDA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go off</w:t>
      </w:r>
      <w:r w:rsidRPr="009215E5">
        <w:rPr>
          <w:sz w:val="22"/>
          <w:lang w:val="vi"/>
        </w:rPr>
        <w:tab/>
      </w:r>
      <w:r w:rsidRPr="009215E5">
        <w:rPr>
          <w:b/>
          <w:sz w:val="22"/>
          <w:lang w:val="vi"/>
        </w:rPr>
        <w:t xml:space="preserve">B. </w:t>
      </w:r>
      <w:r w:rsidRPr="009215E5">
        <w:rPr>
          <w:sz w:val="22"/>
          <w:lang w:val="vi"/>
        </w:rPr>
        <w:t>come down with</w:t>
      </w:r>
      <w:r w:rsidRPr="009215E5">
        <w:rPr>
          <w:sz w:val="22"/>
          <w:lang w:val="vi"/>
        </w:rPr>
        <w:tab/>
      </w:r>
      <w:r w:rsidRPr="009215E5">
        <w:rPr>
          <w:b/>
          <w:sz w:val="22"/>
          <w:lang w:val="vi"/>
        </w:rPr>
        <w:t xml:space="preserve">C. </w:t>
      </w:r>
      <w:r w:rsidRPr="009215E5">
        <w:rPr>
          <w:sz w:val="22"/>
          <w:lang w:val="vi"/>
        </w:rPr>
        <w:t>take up</w:t>
      </w:r>
      <w:r w:rsidRPr="009215E5">
        <w:rPr>
          <w:sz w:val="22"/>
          <w:lang w:val="vi"/>
        </w:rPr>
        <w:tab/>
      </w:r>
      <w:r w:rsidRPr="009215E5">
        <w:rPr>
          <w:b/>
          <w:sz w:val="22"/>
          <w:lang w:val="vi"/>
        </w:rPr>
        <w:t xml:space="preserve">D. </w:t>
      </w:r>
      <w:r w:rsidRPr="009215E5">
        <w:rPr>
          <w:sz w:val="22"/>
          <w:lang w:val="vi"/>
        </w:rPr>
        <w:t>get by</w:t>
      </w:r>
    </w:p>
    <w:p w14:paraId="0F8B828B"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13. </w:t>
      </w:r>
      <w:r w:rsidRPr="009215E5">
        <w:rPr>
          <w:sz w:val="22"/>
          <w:lang w:val="vi"/>
        </w:rPr>
        <w:t>He _______ from driving after picking up too many points on his licence.</w:t>
      </w:r>
    </w:p>
    <w:p w14:paraId="761BB4E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disqualified</w:t>
      </w:r>
      <w:r w:rsidRPr="009215E5">
        <w:rPr>
          <w:sz w:val="22"/>
          <w:lang w:val="vi"/>
        </w:rPr>
        <w:tab/>
      </w:r>
      <w:r w:rsidRPr="009215E5">
        <w:rPr>
          <w:b/>
          <w:sz w:val="22"/>
          <w:lang w:val="vi"/>
        </w:rPr>
        <w:t xml:space="preserve">B. </w:t>
      </w:r>
      <w:r w:rsidRPr="009215E5">
        <w:rPr>
          <w:sz w:val="22"/>
          <w:lang w:val="vi"/>
        </w:rPr>
        <w:t>will disqualify</w:t>
      </w:r>
      <w:r w:rsidRPr="009215E5">
        <w:rPr>
          <w:sz w:val="22"/>
          <w:lang w:val="vi"/>
        </w:rPr>
        <w:tab/>
      </w:r>
      <w:r w:rsidRPr="009215E5">
        <w:rPr>
          <w:b/>
          <w:sz w:val="22"/>
          <w:lang w:val="vi"/>
        </w:rPr>
        <w:t xml:space="preserve">C. </w:t>
      </w:r>
      <w:r w:rsidRPr="009215E5">
        <w:rPr>
          <w:sz w:val="22"/>
          <w:lang w:val="vi"/>
        </w:rPr>
        <w:t>was disqualified</w:t>
      </w:r>
      <w:r w:rsidRPr="009215E5">
        <w:rPr>
          <w:sz w:val="22"/>
          <w:lang w:val="vi"/>
        </w:rPr>
        <w:tab/>
      </w:r>
      <w:r w:rsidRPr="009215E5">
        <w:rPr>
          <w:b/>
          <w:sz w:val="22"/>
          <w:lang w:val="vi"/>
        </w:rPr>
        <w:t xml:space="preserve">D. </w:t>
      </w:r>
      <w:r w:rsidRPr="009215E5">
        <w:rPr>
          <w:sz w:val="22"/>
          <w:lang w:val="vi"/>
        </w:rPr>
        <w:t>had been disqualified</w:t>
      </w:r>
    </w:p>
    <w:p w14:paraId="1FF915A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14. </w:t>
      </w:r>
      <w:r w:rsidRPr="009215E5">
        <w:rPr>
          <w:sz w:val="22"/>
          <w:lang w:val="vi"/>
        </w:rPr>
        <w:t>Tim sold his _______ bicycle to have enough money for his favourite handheld electronic game.</w:t>
      </w:r>
    </w:p>
    <w:p w14:paraId="229F0A2F" w14:textId="777D242D"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German new black</w:t>
      </w:r>
      <w:r w:rsidRPr="009215E5">
        <w:rPr>
          <w:sz w:val="22"/>
          <w:lang w:val="vi"/>
        </w:rPr>
        <w:tab/>
      </w:r>
      <w:r w:rsidRPr="009215E5">
        <w:rPr>
          <w:b/>
          <w:sz w:val="22"/>
          <w:lang w:val="vi"/>
        </w:rPr>
        <w:t xml:space="preserve">B. </w:t>
      </w:r>
      <w:r w:rsidRPr="009215E5">
        <w:rPr>
          <w:sz w:val="22"/>
          <w:lang w:val="vi"/>
        </w:rPr>
        <w:t>black new German</w:t>
      </w:r>
      <w:r w:rsidR="009215E5">
        <w:rPr>
          <w:sz w:val="22"/>
          <w:lang w:val="vi"/>
        </w:rPr>
        <w:tab/>
      </w:r>
      <w:r w:rsidRPr="009215E5">
        <w:rPr>
          <w:b/>
          <w:sz w:val="22"/>
          <w:lang w:val="vi"/>
        </w:rPr>
        <w:t xml:space="preserve">C. </w:t>
      </w:r>
      <w:r w:rsidRPr="009215E5">
        <w:rPr>
          <w:sz w:val="22"/>
          <w:lang w:val="vi"/>
        </w:rPr>
        <w:t>new black German</w:t>
      </w:r>
      <w:r w:rsidRPr="009215E5">
        <w:rPr>
          <w:sz w:val="22"/>
          <w:lang w:val="vi"/>
        </w:rPr>
        <w:tab/>
      </w:r>
      <w:r w:rsidRPr="009215E5">
        <w:rPr>
          <w:b/>
          <w:sz w:val="22"/>
          <w:lang w:val="vi"/>
        </w:rPr>
        <w:t xml:space="preserve">D. </w:t>
      </w:r>
      <w:r w:rsidRPr="009215E5">
        <w:rPr>
          <w:sz w:val="22"/>
          <w:lang w:val="vi"/>
        </w:rPr>
        <w:t>German black new</w:t>
      </w:r>
    </w:p>
    <w:p w14:paraId="723DEACD" w14:textId="70265F3E" w:rsidR="00296AC1" w:rsidRPr="009215E5" w:rsidRDefault="00296AC1" w:rsidP="00126379">
      <w:pPr>
        <w:tabs>
          <w:tab w:val="left" w:pos="284"/>
          <w:tab w:val="left" w:pos="2835"/>
          <w:tab w:val="left" w:pos="5387"/>
          <w:tab w:val="left" w:pos="7938"/>
        </w:tabs>
        <w:rPr>
          <w:sz w:val="22"/>
          <w:lang w:val="vi"/>
        </w:rPr>
      </w:pPr>
      <w:r w:rsidRPr="009215E5">
        <w:rPr>
          <w:b/>
          <w:sz w:val="22"/>
          <w:lang w:val="vi"/>
        </w:rPr>
        <w:t>Question 15.</w:t>
      </w:r>
      <w:r w:rsidRPr="009215E5">
        <w:rPr>
          <w:sz w:val="22"/>
          <w:lang w:val="vi"/>
        </w:rPr>
        <w:t xml:space="preserve"> _______ from the disease, she’s more aware of the importance of taking regular</w:t>
      </w:r>
      <w:r w:rsidR="009215E5">
        <w:rPr>
          <w:sz w:val="22"/>
        </w:rPr>
        <w:t xml:space="preserve"> </w:t>
      </w:r>
      <w:r w:rsidRPr="009215E5">
        <w:rPr>
          <w:sz w:val="22"/>
          <w:lang w:val="vi"/>
        </w:rPr>
        <w:t>exercise.</w:t>
      </w:r>
    </w:p>
    <w:p w14:paraId="4C65AEB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Having recovered</w:t>
      </w:r>
      <w:r w:rsidRPr="009215E5">
        <w:rPr>
          <w:sz w:val="22"/>
          <w:lang w:val="vi"/>
        </w:rPr>
        <w:tab/>
      </w:r>
      <w:r w:rsidRPr="009215E5">
        <w:rPr>
          <w:b/>
          <w:sz w:val="22"/>
          <w:lang w:val="vi"/>
        </w:rPr>
        <w:t xml:space="preserve">B. </w:t>
      </w:r>
      <w:r w:rsidRPr="009215E5">
        <w:rPr>
          <w:sz w:val="22"/>
          <w:lang w:val="vi"/>
        </w:rPr>
        <w:t>Recover</w:t>
      </w:r>
      <w:r w:rsidRPr="009215E5">
        <w:rPr>
          <w:sz w:val="22"/>
          <w:lang w:val="vi"/>
        </w:rPr>
        <w:tab/>
      </w:r>
      <w:r w:rsidRPr="009215E5">
        <w:rPr>
          <w:b/>
          <w:sz w:val="22"/>
          <w:lang w:val="vi"/>
        </w:rPr>
        <w:t xml:space="preserve">C. </w:t>
      </w:r>
      <w:r w:rsidRPr="009215E5">
        <w:rPr>
          <w:sz w:val="22"/>
          <w:lang w:val="vi"/>
        </w:rPr>
        <w:t>To recover</w:t>
      </w:r>
      <w:r w:rsidRPr="009215E5">
        <w:rPr>
          <w:sz w:val="22"/>
          <w:lang w:val="vi"/>
        </w:rPr>
        <w:tab/>
      </w:r>
      <w:r w:rsidRPr="009215E5">
        <w:rPr>
          <w:b/>
          <w:sz w:val="22"/>
          <w:lang w:val="vi"/>
        </w:rPr>
        <w:t xml:space="preserve">D. </w:t>
      </w:r>
      <w:r w:rsidRPr="009215E5">
        <w:rPr>
          <w:sz w:val="22"/>
          <w:lang w:val="vi"/>
        </w:rPr>
        <w:t>Being recovered</w:t>
      </w:r>
    </w:p>
    <w:p w14:paraId="73EB6549"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16. </w:t>
      </w:r>
      <w:r w:rsidRPr="009215E5">
        <w:rPr>
          <w:sz w:val="22"/>
          <w:lang w:val="vi"/>
        </w:rPr>
        <w:t>Suesan is embarking on a new career as an air stewardess _______ she’s dissatisfied</w:t>
      </w:r>
      <w:r w:rsidRPr="009215E5">
        <w:rPr>
          <w:sz w:val="22"/>
        </w:rPr>
        <w:t xml:space="preserve"> </w:t>
      </w:r>
      <w:r w:rsidRPr="009215E5">
        <w:rPr>
          <w:sz w:val="22"/>
          <w:lang w:val="vi"/>
        </w:rPr>
        <w:t>with her previous job.</w:t>
      </w:r>
    </w:p>
    <w:p w14:paraId="2899891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due to</w:t>
      </w:r>
      <w:r w:rsidRPr="009215E5">
        <w:rPr>
          <w:sz w:val="22"/>
          <w:lang w:val="vi"/>
        </w:rPr>
        <w:tab/>
      </w:r>
      <w:r w:rsidRPr="009215E5">
        <w:rPr>
          <w:b/>
          <w:sz w:val="22"/>
          <w:lang w:val="vi"/>
        </w:rPr>
        <w:t xml:space="preserve">B. </w:t>
      </w:r>
      <w:r w:rsidRPr="009215E5">
        <w:rPr>
          <w:sz w:val="22"/>
          <w:lang w:val="vi"/>
        </w:rPr>
        <w:t>though</w:t>
      </w:r>
      <w:r w:rsidRPr="009215E5">
        <w:rPr>
          <w:sz w:val="22"/>
          <w:lang w:val="vi"/>
        </w:rPr>
        <w:tab/>
      </w:r>
      <w:r w:rsidRPr="009215E5">
        <w:rPr>
          <w:b/>
          <w:sz w:val="22"/>
          <w:lang w:val="vi"/>
        </w:rPr>
        <w:t xml:space="preserve">C. </w:t>
      </w:r>
      <w:r w:rsidRPr="009215E5">
        <w:rPr>
          <w:sz w:val="22"/>
          <w:lang w:val="vi"/>
        </w:rPr>
        <w:t>because</w:t>
      </w:r>
      <w:r w:rsidRPr="009215E5">
        <w:rPr>
          <w:sz w:val="22"/>
          <w:lang w:val="vi"/>
        </w:rPr>
        <w:tab/>
      </w:r>
      <w:r w:rsidRPr="009215E5">
        <w:rPr>
          <w:b/>
          <w:sz w:val="22"/>
          <w:lang w:val="vi"/>
        </w:rPr>
        <w:t xml:space="preserve">D. </w:t>
      </w:r>
      <w:r w:rsidRPr="009215E5">
        <w:rPr>
          <w:sz w:val="22"/>
          <w:lang w:val="vi"/>
        </w:rPr>
        <w:t>in spite of</w:t>
      </w:r>
    </w:p>
    <w:p w14:paraId="252C529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17. </w:t>
      </w:r>
      <w:r w:rsidRPr="009215E5">
        <w:rPr>
          <w:sz w:val="22"/>
          <w:lang w:val="vi"/>
        </w:rPr>
        <w:t>Trekkers should be prepared to _______ it as there are few facilities in remote areas.</w:t>
      </w:r>
    </w:p>
    <w:p w14:paraId="3068C5D8"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struggle</w:t>
      </w:r>
      <w:r w:rsidRPr="009215E5">
        <w:rPr>
          <w:sz w:val="22"/>
          <w:lang w:val="vi"/>
        </w:rPr>
        <w:tab/>
      </w:r>
      <w:r w:rsidRPr="009215E5">
        <w:rPr>
          <w:b/>
          <w:sz w:val="22"/>
          <w:lang w:val="vi"/>
        </w:rPr>
        <w:t xml:space="preserve">B. </w:t>
      </w:r>
      <w:r w:rsidRPr="009215E5">
        <w:rPr>
          <w:sz w:val="22"/>
          <w:lang w:val="vi"/>
        </w:rPr>
        <w:t>rough</w:t>
      </w:r>
      <w:r w:rsidRPr="009215E5">
        <w:rPr>
          <w:sz w:val="22"/>
          <w:lang w:val="vi"/>
        </w:rPr>
        <w:tab/>
      </w:r>
      <w:r w:rsidRPr="009215E5">
        <w:rPr>
          <w:b/>
          <w:sz w:val="22"/>
          <w:lang w:val="vi"/>
        </w:rPr>
        <w:t xml:space="preserve">C. </w:t>
      </w:r>
      <w:r w:rsidRPr="009215E5">
        <w:rPr>
          <w:sz w:val="22"/>
          <w:lang w:val="vi"/>
        </w:rPr>
        <w:t>succumb</w:t>
      </w:r>
      <w:r w:rsidRPr="009215E5">
        <w:rPr>
          <w:sz w:val="22"/>
          <w:lang w:val="vi"/>
        </w:rPr>
        <w:tab/>
      </w:r>
      <w:r w:rsidRPr="009215E5">
        <w:rPr>
          <w:b/>
          <w:sz w:val="22"/>
          <w:lang w:val="vi"/>
        </w:rPr>
        <w:t xml:space="preserve">D. </w:t>
      </w:r>
      <w:r w:rsidRPr="009215E5">
        <w:rPr>
          <w:sz w:val="22"/>
          <w:lang w:val="vi"/>
        </w:rPr>
        <w:t>tolerate</w:t>
      </w:r>
    </w:p>
    <w:p w14:paraId="3E7AAD49"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18. </w:t>
      </w:r>
      <w:r w:rsidRPr="009215E5">
        <w:rPr>
          <w:sz w:val="22"/>
          <w:lang w:val="vi"/>
        </w:rPr>
        <w:t>Soaring prices mean that many prospective buyers will reach the end of their _______ as they can no longer afford to buy their wanted properties.</w:t>
      </w:r>
    </w:p>
    <w:p w14:paraId="03569DB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wit</w:t>
      </w:r>
      <w:r w:rsidRPr="009215E5">
        <w:rPr>
          <w:sz w:val="22"/>
          <w:lang w:val="vi"/>
        </w:rPr>
        <w:tab/>
      </w:r>
      <w:r w:rsidRPr="009215E5">
        <w:rPr>
          <w:b/>
          <w:sz w:val="22"/>
          <w:lang w:val="vi"/>
        </w:rPr>
        <w:t xml:space="preserve">B. </w:t>
      </w:r>
      <w:r w:rsidRPr="009215E5">
        <w:rPr>
          <w:sz w:val="22"/>
          <w:lang w:val="vi"/>
        </w:rPr>
        <w:t>rope</w:t>
      </w:r>
      <w:r w:rsidRPr="009215E5">
        <w:rPr>
          <w:sz w:val="22"/>
          <w:lang w:val="vi"/>
        </w:rPr>
        <w:tab/>
      </w:r>
      <w:r w:rsidRPr="009215E5">
        <w:rPr>
          <w:b/>
          <w:sz w:val="22"/>
          <w:lang w:val="vi"/>
        </w:rPr>
        <w:t xml:space="preserve">C. </w:t>
      </w:r>
      <w:r w:rsidRPr="009215E5">
        <w:rPr>
          <w:sz w:val="22"/>
          <w:lang w:val="vi"/>
        </w:rPr>
        <w:t>path</w:t>
      </w:r>
      <w:r w:rsidRPr="009215E5">
        <w:rPr>
          <w:sz w:val="22"/>
          <w:lang w:val="vi"/>
        </w:rPr>
        <w:tab/>
      </w:r>
      <w:r w:rsidRPr="009215E5">
        <w:rPr>
          <w:b/>
          <w:sz w:val="22"/>
          <w:lang w:val="vi"/>
        </w:rPr>
        <w:t xml:space="preserve">D. </w:t>
      </w:r>
      <w:r w:rsidRPr="009215E5">
        <w:rPr>
          <w:sz w:val="22"/>
          <w:lang w:val="vi"/>
        </w:rPr>
        <w:t>road</w:t>
      </w:r>
    </w:p>
    <w:p w14:paraId="2CEE3BCB"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19. </w:t>
      </w:r>
      <w:r w:rsidRPr="009215E5">
        <w:rPr>
          <w:sz w:val="22"/>
          <w:lang w:val="vi"/>
        </w:rPr>
        <w:t>We ran out of the house to see what was happening _______ .</w:t>
      </w:r>
    </w:p>
    <w:p w14:paraId="13F6CD31" w14:textId="7FC700D6"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until we hear the deafening noise out in the street</w:t>
      </w:r>
      <w:r w:rsidR="009215E5">
        <w:rPr>
          <w:sz w:val="22"/>
          <w:lang w:val="vi"/>
        </w:rPr>
        <w:tab/>
      </w:r>
      <w:r w:rsidRPr="009215E5">
        <w:rPr>
          <w:b/>
          <w:bCs/>
          <w:sz w:val="22"/>
          <w:lang w:val="vi"/>
        </w:rPr>
        <w:t xml:space="preserve">B. </w:t>
      </w:r>
      <w:r w:rsidRPr="009215E5">
        <w:rPr>
          <w:sz w:val="22"/>
          <w:lang w:val="vi"/>
        </w:rPr>
        <w:t>prior to hearing the deafening noise out in the street</w:t>
      </w:r>
    </w:p>
    <w:p w14:paraId="431B2732" w14:textId="66E57ECC"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after we had heard the deafening noise out in the street</w:t>
      </w:r>
      <w:r w:rsidR="009215E5">
        <w:rPr>
          <w:sz w:val="22"/>
          <w:lang w:val="vi"/>
        </w:rPr>
        <w:tab/>
      </w:r>
      <w:r w:rsidRPr="009215E5">
        <w:rPr>
          <w:b/>
          <w:bCs/>
          <w:sz w:val="22"/>
          <w:lang w:val="vi"/>
        </w:rPr>
        <w:t xml:space="preserve">D. </w:t>
      </w:r>
      <w:r w:rsidRPr="009215E5">
        <w:rPr>
          <w:sz w:val="22"/>
          <w:lang w:val="vi"/>
        </w:rPr>
        <w:t>as soon as we have heard the deafening noise out in the street</w:t>
      </w:r>
    </w:p>
    <w:p w14:paraId="03BB70B9"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word(s) CLOSEST in meaning to the underlined bold word(s) in each of the following questions.</w:t>
      </w:r>
    </w:p>
    <w:p w14:paraId="48E02E97"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20. </w:t>
      </w:r>
      <w:r w:rsidRPr="009215E5">
        <w:rPr>
          <w:sz w:val="22"/>
          <w:lang w:val="vi"/>
        </w:rPr>
        <w:t xml:space="preserve">The scientists are working on a drug capable of </w:t>
      </w:r>
      <w:r w:rsidRPr="009215E5">
        <w:rPr>
          <w:b/>
          <w:sz w:val="22"/>
          <w:u w:val="single"/>
          <w:lang w:val="vi"/>
        </w:rPr>
        <w:t>arresting</w:t>
      </w:r>
      <w:r w:rsidRPr="009215E5">
        <w:rPr>
          <w:b/>
          <w:sz w:val="22"/>
          <w:lang w:val="vi"/>
        </w:rPr>
        <w:t xml:space="preserve"> </w:t>
      </w:r>
      <w:r w:rsidRPr="009215E5">
        <w:rPr>
          <w:sz w:val="22"/>
          <w:lang w:val="vi"/>
        </w:rPr>
        <w:t>the spread of cancerous cells.</w:t>
      </w:r>
    </w:p>
    <w:p w14:paraId="5B683856"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catching</w:t>
      </w:r>
      <w:r w:rsidRPr="009215E5">
        <w:rPr>
          <w:sz w:val="22"/>
          <w:lang w:val="vi"/>
        </w:rPr>
        <w:tab/>
      </w:r>
      <w:r w:rsidRPr="009215E5">
        <w:rPr>
          <w:b/>
          <w:sz w:val="22"/>
          <w:lang w:val="vi"/>
        </w:rPr>
        <w:t xml:space="preserve">B. </w:t>
      </w:r>
      <w:r w:rsidRPr="009215E5">
        <w:rPr>
          <w:sz w:val="22"/>
          <w:lang w:val="vi"/>
        </w:rPr>
        <w:t>grasping</w:t>
      </w:r>
      <w:r w:rsidRPr="009215E5">
        <w:rPr>
          <w:sz w:val="22"/>
          <w:lang w:val="vi"/>
        </w:rPr>
        <w:tab/>
      </w:r>
      <w:r w:rsidRPr="009215E5">
        <w:rPr>
          <w:b/>
          <w:sz w:val="22"/>
          <w:lang w:val="vi"/>
        </w:rPr>
        <w:t xml:space="preserve">C. </w:t>
      </w:r>
      <w:r w:rsidRPr="009215E5">
        <w:rPr>
          <w:sz w:val="22"/>
          <w:lang w:val="vi"/>
        </w:rPr>
        <w:t>curbing</w:t>
      </w:r>
      <w:r w:rsidRPr="009215E5">
        <w:rPr>
          <w:sz w:val="22"/>
          <w:lang w:val="vi"/>
        </w:rPr>
        <w:tab/>
      </w:r>
      <w:r w:rsidRPr="009215E5">
        <w:rPr>
          <w:b/>
          <w:sz w:val="22"/>
          <w:lang w:val="vi"/>
        </w:rPr>
        <w:t xml:space="preserve">D. </w:t>
      </w:r>
      <w:r w:rsidRPr="009215E5">
        <w:rPr>
          <w:sz w:val="22"/>
          <w:lang w:val="vi"/>
        </w:rPr>
        <w:t>seizing</w:t>
      </w:r>
    </w:p>
    <w:p w14:paraId="48462125"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21. </w:t>
      </w:r>
      <w:r w:rsidRPr="009215E5">
        <w:rPr>
          <w:sz w:val="22"/>
          <w:lang w:val="vi"/>
        </w:rPr>
        <w:t xml:space="preserve">The best way to travel around London is to stand at the side of the road and </w:t>
      </w:r>
      <w:r w:rsidRPr="009215E5">
        <w:rPr>
          <w:b/>
          <w:sz w:val="22"/>
          <w:u w:val="single"/>
          <w:lang w:val="vi"/>
        </w:rPr>
        <w:t>hail</w:t>
      </w:r>
      <w:r w:rsidRPr="009215E5">
        <w:rPr>
          <w:b/>
          <w:sz w:val="22"/>
          <w:lang w:val="vi"/>
        </w:rPr>
        <w:t xml:space="preserve"> </w:t>
      </w:r>
      <w:r w:rsidRPr="009215E5">
        <w:rPr>
          <w:sz w:val="22"/>
          <w:lang w:val="vi"/>
        </w:rPr>
        <w:t>a cab.</w:t>
      </w:r>
    </w:p>
    <w:p w14:paraId="4572637B"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beckon</w:t>
      </w:r>
      <w:r w:rsidRPr="009215E5">
        <w:rPr>
          <w:sz w:val="22"/>
          <w:lang w:val="vi"/>
        </w:rPr>
        <w:tab/>
      </w:r>
      <w:r w:rsidRPr="009215E5">
        <w:rPr>
          <w:b/>
          <w:sz w:val="22"/>
          <w:lang w:val="vi"/>
        </w:rPr>
        <w:t xml:space="preserve">B. </w:t>
      </w:r>
      <w:r w:rsidRPr="009215E5">
        <w:rPr>
          <w:sz w:val="22"/>
          <w:lang w:val="vi"/>
        </w:rPr>
        <w:t>call</w:t>
      </w:r>
      <w:r w:rsidRPr="009215E5">
        <w:rPr>
          <w:sz w:val="22"/>
          <w:lang w:val="vi"/>
        </w:rPr>
        <w:tab/>
      </w:r>
      <w:r w:rsidRPr="009215E5">
        <w:rPr>
          <w:b/>
          <w:sz w:val="22"/>
          <w:lang w:val="vi"/>
        </w:rPr>
        <w:t xml:space="preserve">C. </w:t>
      </w:r>
      <w:r w:rsidRPr="009215E5">
        <w:rPr>
          <w:sz w:val="22"/>
          <w:lang w:val="vi"/>
        </w:rPr>
        <w:t>wave</w:t>
      </w:r>
      <w:r w:rsidRPr="009215E5">
        <w:rPr>
          <w:sz w:val="22"/>
          <w:lang w:val="vi"/>
        </w:rPr>
        <w:tab/>
      </w:r>
      <w:r w:rsidRPr="009215E5">
        <w:rPr>
          <w:b/>
          <w:sz w:val="22"/>
          <w:lang w:val="vi"/>
        </w:rPr>
        <w:t xml:space="preserve">D. </w:t>
      </w:r>
      <w:r w:rsidRPr="009215E5">
        <w:rPr>
          <w:sz w:val="22"/>
          <w:lang w:val="vi"/>
        </w:rPr>
        <w:t>summon</w:t>
      </w:r>
    </w:p>
    <w:p w14:paraId="505F33C2"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lastRenderedPageBreak/>
        <w:t>Mark the letter A, B, C, or D on your answer sheet to indicate the word(s) OPPOSITE in meaning to the underlined word(s) in each of the following questions.</w:t>
      </w:r>
    </w:p>
    <w:p w14:paraId="6F517DA7"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22. </w:t>
      </w:r>
      <w:r w:rsidRPr="009215E5">
        <w:rPr>
          <w:sz w:val="22"/>
          <w:lang w:val="vi"/>
        </w:rPr>
        <w:t xml:space="preserve">Becca gave a </w:t>
      </w:r>
      <w:r w:rsidRPr="009215E5">
        <w:rPr>
          <w:b/>
          <w:sz w:val="22"/>
          <w:u w:val="single"/>
          <w:lang w:val="vi"/>
        </w:rPr>
        <w:t>hilarious</w:t>
      </w:r>
      <w:r w:rsidRPr="009215E5">
        <w:rPr>
          <w:b/>
          <w:sz w:val="22"/>
          <w:lang w:val="vi"/>
        </w:rPr>
        <w:t xml:space="preserve"> </w:t>
      </w:r>
      <w:r w:rsidRPr="009215E5">
        <w:rPr>
          <w:sz w:val="22"/>
          <w:lang w:val="vi"/>
        </w:rPr>
        <w:t>account of her teenage years.</w:t>
      </w:r>
    </w:p>
    <w:p w14:paraId="244E6A41"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uproarious</w:t>
      </w:r>
      <w:r w:rsidRPr="009215E5">
        <w:rPr>
          <w:sz w:val="22"/>
          <w:lang w:val="vi"/>
        </w:rPr>
        <w:tab/>
      </w:r>
      <w:r w:rsidRPr="009215E5">
        <w:rPr>
          <w:b/>
          <w:sz w:val="22"/>
          <w:lang w:val="vi"/>
        </w:rPr>
        <w:t xml:space="preserve">B. </w:t>
      </w:r>
      <w:r w:rsidRPr="009215E5">
        <w:rPr>
          <w:sz w:val="22"/>
          <w:lang w:val="vi"/>
        </w:rPr>
        <w:t>thrilling</w:t>
      </w:r>
      <w:r w:rsidRPr="009215E5">
        <w:rPr>
          <w:sz w:val="22"/>
          <w:lang w:val="vi"/>
        </w:rPr>
        <w:tab/>
      </w:r>
      <w:r w:rsidRPr="009215E5">
        <w:rPr>
          <w:b/>
          <w:sz w:val="22"/>
          <w:lang w:val="vi"/>
        </w:rPr>
        <w:t xml:space="preserve">C. </w:t>
      </w:r>
      <w:r w:rsidRPr="009215E5">
        <w:rPr>
          <w:sz w:val="22"/>
          <w:lang w:val="vi"/>
        </w:rPr>
        <w:t>confused</w:t>
      </w:r>
      <w:r w:rsidRPr="009215E5">
        <w:rPr>
          <w:sz w:val="22"/>
          <w:lang w:val="vi"/>
        </w:rPr>
        <w:tab/>
      </w:r>
      <w:r w:rsidRPr="009215E5">
        <w:rPr>
          <w:b/>
          <w:sz w:val="22"/>
          <w:lang w:val="vi"/>
        </w:rPr>
        <w:t xml:space="preserve">D. </w:t>
      </w:r>
      <w:r w:rsidRPr="009215E5">
        <w:rPr>
          <w:sz w:val="22"/>
          <w:lang w:val="vi"/>
        </w:rPr>
        <w:t>depressing</w:t>
      </w:r>
    </w:p>
    <w:p w14:paraId="6F4EF961"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23. </w:t>
      </w:r>
      <w:r w:rsidRPr="009215E5">
        <w:rPr>
          <w:sz w:val="22"/>
          <w:lang w:val="vi"/>
        </w:rPr>
        <w:t xml:space="preserve">If you don’t study harder there is no way that you will </w:t>
      </w:r>
      <w:r w:rsidRPr="009215E5">
        <w:rPr>
          <w:b/>
          <w:sz w:val="22"/>
          <w:u w:val="single"/>
          <w:lang w:val="vi"/>
        </w:rPr>
        <w:t>make the grade</w:t>
      </w:r>
      <w:r w:rsidRPr="009215E5">
        <w:rPr>
          <w:sz w:val="22"/>
          <w:lang w:val="vi"/>
        </w:rPr>
        <w:t>.</w:t>
      </w:r>
    </w:p>
    <w:p w14:paraId="048D23E7" w14:textId="1CC14216"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perform well</w:t>
      </w:r>
      <w:r w:rsidRPr="009215E5">
        <w:rPr>
          <w:sz w:val="22"/>
          <w:lang w:val="vi"/>
        </w:rPr>
        <w:tab/>
      </w:r>
      <w:r w:rsidRPr="009215E5">
        <w:rPr>
          <w:b/>
          <w:sz w:val="22"/>
          <w:lang w:val="vi"/>
        </w:rPr>
        <w:t xml:space="preserve">B. </w:t>
      </w:r>
      <w:r w:rsidRPr="009215E5">
        <w:rPr>
          <w:sz w:val="22"/>
          <w:lang w:val="vi"/>
        </w:rPr>
        <w:t>pass with flying colors</w:t>
      </w:r>
      <w:r w:rsidR="009215E5">
        <w:rPr>
          <w:sz w:val="22"/>
          <w:lang w:val="vi"/>
        </w:rPr>
        <w:tab/>
      </w:r>
      <w:r w:rsidRPr="009215E5">
        <w:rPr>
          <w:b/>
          <w:sz w:val="22"/>
          <w:lang w:val="vi"/>
        </w:rPr>
        <w:t xml:space="preserve">C. </w:t>
      </w:r>
      <w:r w:rsidRPr="009215E5">
        <w:rPr>
          <w:sz w:val="22"/>
          <w:lang w:val="vi"/>
        </w:rPr>
        <w:t>let your parents down</w:t>
      </w:r>
      <w:r w:rsidRPr="009215E5">
        <w:rPr>
          <w:sz w:val="22"/>
          <w:lang w:val="vi"/>
        </w:rPr>
        <w:tab/>
      </w:r>
      <w:r w:rsidRPr="009215E5">
        <w:rPr>
          <w:b/>
          <w:sz w:val="22"/>
          <w:lang w:val="vi"/>
        </w:rPr>
        <w:t xml:space="preserve">D. </w:t>
      </w:r>
      <w:r w:rsidRPr="009215E5">
        <w:rPr>
          <w:sz w:val="22"/>
          <w:lang w:val="vi"/>
        </w:rPr>
        <w:t>fail to get good results</w:t>
      </w:r>
    </w:p>
    <w:p w14:paraId="35A703D3"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most suitable response to complete each of the following exchanges.</w:t>
      </w:r>
    </w:p>
    <w:p w14:paraId="634A844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24. </w:t>
      </w:r>
      <w:r w:rsidRPr="009215E5">
        <w:rPr>
          <w:sz w:val="22"/>
          <w:lang w:val="vi"/>
        </w:rPr>
        <w:t>John and Jack are talking about how lessons are conducted via the Internet.</w:t>
      </w:r>
    </w:p>
    <w:p w14:paraId="3CC079D8"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John: </w:t>
      </w:r>
      <w:r w:rsidRPr="009215E5">
        <w:rPr>
          <w:sz w:val="22"/>
          <w:lang w:val="vi"/>
        </w:rPr>
        <w:t>“Distancing learning is truly convenient nowadays.”</w:t>
      </w:r>
    </w:p>
    <w:p w14:paraId="3F0F313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Jack: </w:t>
      </w:r>
      <w:r w:rsidRPr="009215E5">
        <w:rPr>
          <w:sz w:val="22"/>
          <w:lang w:val="vi"/>
        </w:rPr>
        <w:t>“ _______ . This way of studying hinders our ability to interact with classmates.”</w:t>
      </w:r>
    </w:p>
    <w:p w14:paraId="4C70F537" w14:textId="1334CD5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Precisely</w:t>
      </w:r>
      <w:r w:rsidRPr="009215E5">
        <w:rPr>
          <w:sz w:val="22"/>
          <w:lang w:val="vi"/>
        </w:rPr>
        <w:tab/>
      </w:r>
      <w:r w:rsidRPr="009215E5">
        <w:rPr>
          <w:b/>
          <w:sz w:val="22"/>
          <w:lang w:val="vi"/>
        </w:rPr>
        <w:t xml:space="preserve">B. </w:t>
      </w:r>
      <w:r w:rsidRPr="009215E5">
        <w:rPr>
          <w:sz w:val="22"/>
          <w:lang w:val="vi"/>
        </w:rPr>
        <w:t>Fair enough</w:t>
      </w:r>
      <w:r w:rsidR="009215E5">
        <w:rPr>
          <w:sz w:val="22"/>
          <w:lang w:val="vi"/>
        </w:rPr>
        <w:tab/>
      </w:r>
      <w:r w:rsidRPr="009215E5">
        <w:rPr>
          <w:b/>
          <w:sz w:val="22"/>
          <w:lang w:val="vi"/>
        </w:rPr>
        <w:t xml:space="preserve">C. </w:t>
      </w:r>
      <w:r w:rsidRPr="009215E5">
        <w:rPr>
          <w:sz w:val="22"/>
          <w:lang w:val="vi"/>
        </w:rPr>
        <w:t>Can you say that again?</w:t>
      </w:r>
      <w:r w:rsidRPr="009215E5">
        <w:rPr>
          <w:sz w:val="22"/>
          <w:lang w:val="vi"/>
        </w:rPr>
        <w:tab/>
      </w:r>
      <w:r w:rsidRPr="009215E5">
        <w:rPr>
          <w:sz w:val="22"/>
          <w:lang w:val="vi"/>
        </w:rPr>
        <w:tab/>
      </w:r>
      <w:r w:rsidRPr="009215E5">
        <w:rPr>
          <w:b/>
          <w:sz w:val="22"/>
          <w:lang w:val="vi"/>
        </w:rPr>
        <w:t xml:space="preserve">D. </w:t>
      </w:r>
      <w:r w:rsidRPr="009215E5">
        <w:rPr>
          <w:sz w:val="22"/>
          <w:lang w:val="vi"/>
        </w:rPr>
        <w:t>I hardly think so</w:t>
      </w:r>
    </w:p>
    <w:p w14:paraId="247C20B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25. </w:t>
      </w:r>
      <w:r w:rsidRPr="009215E5">
        <w:rPr>
          <w:sz w:val="22"/>
          <w:lang w:val="vi"/>
        </w:rPr>
        <w:t xml:space="preserve">Michelson is at the travel agency. </w:t>
      </w:r>
    </w:p>
    <w:p w14:paraId="73268246" w14:textId="45E5C5A4"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Michelson: </w:t>
      </w:r>
      <w:r w:rsidRPr="009215E5">
        <w:rPr>
          <w:sz w:val="22"/>
          <w:lang w:val="vi"/>
        </w:rPr>
        <w:t xml:space="preserve">“How much is the tour price?” </w:t>
      </w:r>
      <w:r w:rsidR="009215E5">
        <w:rPr>
          <w:sz w:val="22"/>
        </w:rPr>
        <w:t xml:space="preserve"> </w:t>
      </w:r>
      <w:r w:rsidR="009215E5">
        <w:rPr>
          <w:sz w:val="22"/>
        </w:rPr>
        <w:tab/>
      </w:r>
      <w:r w:rsidRPr="009215E5">
        <w:rPr>
          <w:b/>
          <w:sz w:val="22"/>
          <w:lang w:val="vi"/>
        </w:rPr>
        <w:t xml:space="preserve">Travel agent: </w:t>
      </w:r>
      <w:r w:rsidRPr="009215E5">
        <w:rPr>
          <w:sz w:val="22"/>
          <w:lang w:val="vi"/>
        </w:rPr>
        <w:t>“ _______ .”</w:t>
      </w:r>
    </w:p>
    <w:p w14:paraId="2760ACF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You don’t need to pay any fees in advance</w:t>
      </w:r>
      <w:r w:rsidRPr="009215E5">
        <w:rPr>
          <w:sz w:val="22"/>
          <w:lang w:val="vi"/>
        </w:rPr>
        <w:tab/>
      </w:r>
      <w:r w:rsidRPr="009215E5">
        <w:rPr>
          <w:b/>
          <w:sz w:val="22"/>
          <w:lang w:val="vi"/>
        </w:rPr>
        <w:t xml:space="preserve">B. </w:t>
      </w:r>
      <w:r w:rsidRPr="009215E5">
        <w:rPr>
          <w:sz w:val="22"/>
          <w:lang w:val="vi"/>
        </w:rPr>
        <w:t>We only accept cash</w:t>
      </w:r>
    </w:p>
    <w:p w14:paraId="42D965F6"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C. </w:t>
      </w:r>
      <w:r w:rsidRPr="009215E5">
        <w:rPr>
          <w:sz w:val="22"/>
          <w:lang w:val="vi"/>
        </w:rPr>
        <w:t>18 pounds for each person</w:t>
      </w:r>
      <w:r w:rsidRPr="009215E5">
        <w:rPr>
          <w:sz w:val="22"/>
          <w:lang w:val="vi"/>
        </w:rPr>
        <w:tab/>
      </w:r>
      <w:r w:rsidRPr="009215E5">
        <w:rPr>
          <w:sz w:val="22"/>
          <w:lang w:val="vi"/>
        </w:rPr>
        <w:tab/>
      </w:r>
      <w:r w:rsidRPr="009215E5">
        <w:rPr>
          <w:b/>
          <w:sz w:val="22"/>
          <w:lang w:val="vi"/>
        </w:rPr>
        <w:t xml:space="preserve">D. </w:t>
      </w:r>
      <w:r w:rsidRPr="009215E5">
        <w:rPr>
          <w:sz w:val="22"/>
          <w:lang w:val="vi"/>
        </w:rPr>
        <w:t>There will be a cancellation fee</w:t>
      </w:r>
    </w:p>
    <w:p w14:paraId="29297878" w14:textId="77777777" w:rsidR="00296AC1" w:rsidRPr="009215E5" w:rsidRDefault="00296AC1" w:rsidP="00126379">
      <w:pPr>
        <w:tabs>
          <w:tab w:val="left" w:pos="284"/>
          <w:tab w:val="left" w:pos="2835"/>
          <w:tab w:val="left" w:pos="5387"/>
          <w:tab w:val="left" w:pos="7938"/>
        </w:tabs>
        <w:rPr>
          <w:b/>
          <w:i/>
          <w:sz w:val="22"/>
          <w:lang w:val="vi"/>
        </w:rPr>
      </w:pPr>
      <w:r w:rsidRPr="009215E5">
        <w:rPr>
          <w:b/>
          <w:i/>
          <w:sz w:val="22"/>
          <w:lang w:val="vi"/>
        </w:rPr>
        <w:t>Read the following passage and mark the letter A, B, C, or D on your answer sheet to choose the word or phrase that best fits each of the numbered blanks from 26 to 30.</w:t>
      </w:r>
    </w:p>
    <w:p w14:paraId="36FF4EDD" w14:textId="77777777" w:rsidR="00296AC1" w:rsidRPr="009215E5" w:rsidRDefault="00296AC1" w:rsidP="00126379">
      <w:pPr>
        <w:tabs>
          <w:tab w:val="left" w:pos="284"/>
          <w:tab w:val="left" w:pos="2835"/>
          <w:tab w:val="left" w:pos="5387"/>
          <w:tab w:val="left" w:pos="7938"/>
        </w:tabs>
        <w:jc w:val="center"/>
        <w:rPr>
          <w:b/>
          <w:bCs/>
          <w:sz w:val="22"/>
          <w:lang w:val="vi"/>
        </w:rPr>
      </w:pPr>
      <w:r w:rsidRPr="009215E5">
        <w:rPr>
          <w:b/>
          <w:bCs/>
          <w:sz w:val="22"/>
          <w:lang w:val="vi"/>
        </w:rPr>
        <w:t>A SUCCESS STORY, OR IS IT?</w:t>
      </w:r>
    </w:p>
    <w:p w14:paraId="7B8141C2" w14:textId="77777777" w:rsidR="00296AC1" w:rsidRPr="009215E5" w:rsidRDefault="00296AC1" w:rsidP="00126379">
      <w:pPr>
        <w:ind w:firstLine="426"/>
        <w:rPr>
          <w:sz w:val="22"/>
          <w:lang w:val="vi"/>
        </w:rPr>
      </w:pPr>
      <w:r w:rsidRPr="009215E5">
        <w:rPr>
          <w:sz w:val="22"/>
          <w:lang w:val="vi"/>
        </w:rPr>
        <w:t>Success, like beauty, lies in the eye of their beholder. How one person chooses to define it can be very different from how others perceive it. For some people, it’s earning a fortune, while for (26) _______ it’s working in a voluntary position helping those less fortunate. It’s also relative rather than absolute because the person who masters a new skill has achieved success in their terms just as much as the self-made millionaire.</w:t>
      </w:r>
    </w:p>
    <w:p w14:paraId="28C4A8A3" w14:textId="77777777" w:rsidR="00296AC1" w:rsidRPr="009215E5" w:rsidRDefault="00296AC1" w:rsidP="00126379">
      <w:pPr>
        <w:ind w:firstLine="426"/>
        <w:rPr>
          <w:sz w:val="22"/>
          <w:lang w:val="vi"/>
        </w:rPr>
      </w:pPr>
      <w:r w:rsidRPr="009215E5">
        <w:rPr>
          <w:sz w:val="22"/>
          <w:lang w:val="vi"/>
        </w:rPr>
        <w:t>Ironically, there may also be a(n) 27 _______ contradiction in the term. After all, an actress who has a glamorous life and seems to have everything she wants may actually be troubled by the loss of her private life as paparazzi (28) _______ her personal space.</w:t>
      </w:r>
    </w:p>
    <w:p w14:paraId="1B86441E" w14:textId="78F59E20" w:rsidR="00296AC1" w:rsidRPr="009215E5" w:rsidRDefault="00296AC1" w:rsidP="00126379">
      <w:pPr>
        <w:ind w:firstLine="426"/>
        <w:rPr>
          <w:sz w:val="22"/>
          <w:lang w:val="vi"/>
        </w:rPr>
      </w:pPr>
      <w:r w:rsidRPr="009215E5">
        <w:rPr>
          <w:sz w:val="22"/>
          <w:lang w:val="vi"/>
        </w:rPr>
        <w:t>It also has something to do with the length of time success lasts. Many young people are happy with short-term fame but (29) ______ it’s true that reaching that one goal might be comparatively straightforward, maintaining that success is often much harder. And surely, it’s long-term success (30) _____ is ultimately the most satisfying and also the most enviable?</w:t>
      </w:r>
    </w:p>
    <w:p w14:paraId="08EFF0A5" w14:textId="77777777" w:rsidR="00296AC1" w:rsidRPr="009215E5" w:rsidRDefault="00296AC1" w:rsidP="00126379">
      <w:pPr>
        <w:ind w:firstLine="426"/>
        <w:jc w:val="right"/>
        <w:rPr>
          <w:sz w:val="22"/>
          <w:lang w:val="vi"/>
        </w:rPr>
      </w:pPr>
      <w:r w:rsidRPr="009215E5">
        <w:rPr>
          <w:sz w:val="22"/>
          <w:lang w:val="vi"/>
        </w:rPr>
        <w:t xml:space="preserve">(Adapted from </w:t>
      </w:r>
      <w:r w:rsidRPr="009215E5">
        <w:rPr>
          <w:i/>
          <w:sz w:val="22"/>
          <w:lang w:val="vi"/>
        </w:rPr>
        <w:t xml:space="preserve">Gold Advanced Exam Maximiser </w:t>
      </w:r>
      <w:r w:rsidRPr="009215E5">
        <w:rPr>
          <w:sz w:val="22"/>
          <w:lang w:val="vi"/>
        </w:rPr>
        <w:t>by Lynda Edwards and Jacky Newbrook)</w:t>
      </w:r>
    </w:p>
    <w:p w14:paraId="77EF90D3" w14:textId="77777777" w:rsidR="00296AC1" w:rsidRPr="009215E5" w:rsidRDefault="00296AC1" w:rsidP="00126379">
      <w:pPr>
        <w:tabs>
          <w:tab w:val="left" w:pos="1418"/>
          <w:tab w:val="left" w:pos="3402"/>
          <w:tab w:val="left" w:pos="5670"/>
          <w:tab w:val="left" w:pos="7938"/>
        </w:tabs>
        <w:rPr>
          <w:sz w:val="22"/>
          <w:lang w:val="vi"/>
        </w:rPr>
      </w:pPr>
      <w:r w:rsidRPr="009215E5">
        <w:rPr>
          <w:b/>
          <w:sz w:val="22"/>
          <w:lang w:val="vi"/>
        </w:rPr>
        <w:t>Question 26.</w:t>
      </w:r>
      <w:r w:rsidRPr="009215E5">
        <w:rPr>
          <w:b/>
          <w:sz w:val="22"/>
          <w:lang w:val="vi"/>
        </w:rPr>
        <w:tab/>
        <w:t xml:space="preserve">A. </w:t>
      </w:r>
      <w:r w:rsidRPr="009215E5">
        <w:rPr>
          <w:sz w:val="22"/>
          <w:lang w:val="vi"/>
        </w:rPr>
        <w:t>another</w:t>
      </w:r>
      <w:r w:rsidRPr="009215E5">
        <w:rPr>
          <w:sz w:val="22"/>
          <w:lang w:val="vi"/>
        </w:rPr>
        <w:tab/>
      </w:r>
      <w:r w:rsidRPr="009215E5">
        <w:rPr>
          <w:b/>
          <w:sz w:val="22"/>
          <w:lang w:val="vi"/>
        </w:rPr>
        <w:t xml:space="preserve">B. </w:t>
      </w:r>
      <w:r w:rsidRPr="009215E5">
        <w:rPr>
          <w:sz w:val="22"/>
          <w:lang w:val="vi"/>
        </w:rPr>
        <w:t>few</w:t>
      </w:r>
      <w:r w:rsidRPr="009215E5">
        <w:rPr>
          <w:sz w:val="22"/>
          <w:lang w:val="vi"/>
        </w:rPr>
        <w:tab/>
      </w:r>
      <w:r w:rsidRPr="009215E5">
        <w:rPr>
          <w:b/>
          <w:sz w:val="22"/>
          <w:lang w:val="vi"/>
        </w:rPr>
        <w:t xml:space="preserve">C. </w:t>
      </w:r>
      <w:r w:rsidRPr="009215E5">
        <w:rPr>
          <w:sz w:val="22"/>
          <w:lang w:val="vi"/>
        </w:rPr>
        <w:t>others</w:t>
      </w:r>
      <w:r w:rsidRPr="009215E5">
        <w:rPr>
          <w:sz w:val="22"/>
          <w:lang w:val="vi"/>
        </w:rPr>
        <w:tab/>
      </w:r>
      <w:r w:rsidRPr="009215E5">
        <w:rPr>
          <w:b/>
          <w:sz w:val="22"/>
          <w:lang w:val="vi"/>
        </w:rPr>
        <w:t xml:space="preserve">D. </w:t>
      </w:r>
      <w:r w:rsidRPr="009215E5">
        <w:rPr>
          <w:sz w:val="22"/>
          <w:lang w:val="vi"/>
        </w:rPr>
        <w:t xml:space="preserve">much </w:t>
      </w:r>
    </w:p>
    <w:p w14:paraId="3C93F945" w14:textId="77777777" w:rsidR="00296AC1" w:rsidRPr="009215E5" w:rsidRDefault="00296AC1" w:rsidP="00126379">
      <w:pPr>
        <w:tabs>
          <w:tab w:val="left" w:pos="1418"/>
          <w:tab w:val="left" w:pos="3402"/>
          <w:tab w:val="left" w:pos="5670"/>
          <w:tab w:val="left" w:pos="7938"/>
        </w:tabs>
        <w:rPr>
          <w:sz w:val="22"/>
          <w:lang w:val="vi"/>
        </w:rPr>
      </w:pPr>
      <w:r w:rsidRPr="009215E5">
        <w:rPr>
          <w:b/>
          <w:sz w:val="22"/>
          <w:lang w:val="vi"/>
        </w:rPr>
        <w:t>Question 27.</w:t>
      </w:r>
      <w:r w:rsidRPr="009215E5">
        <w:rPr>
          <w:b/>
          <w:sz w:val="22"/>
          <w:lang w:val="vi"/>
        </w:rPr>
        <w:tab/>
        <w:t xml:space="preserve">A. </w:t>
      </w:r>
      <w:r w:rsidRPr="009215E5">
        <w:rPr>
          <w:sz w:val="22"/>
          <w:lang w:val="vi"/>
        </w:rPr>
        <w:t>complete</w:t>
      </w:r>
      <w:r w:rsidRPr="009215E5">
        <w:rPr>
          <w:sz w:val="22"/>
          <w:lang w:val="vi"/>
        </w:rPr>
        <w:tab/>
      </w:r>
      <w:r w:rsidRPr="009215E5">
        <w:rPr>
          <w:b/>
          <w:sz w:val="22"/>
          <w:lang w:val="vi"/>
        </w:rPr>
        <w:t xml:space="preserve">B. </w:t>
      </w:r>
      <w:r w:rsidRPr="009215E5">
        <w:rPr>
          <w:sz w:val="22"/>
          <w:lang w:val="vi"/>
        </w:rPr>
        <w:t>separate</w:t>
      </w:r>
      <w:r w:rsidRPr="009215E5">
        <w:rPr>
          <w:sz w:val="22"/>
          <w:lang w:val="vi"/>
        </w:rPr>
        <w:tab/>
      </w:r>
      <w:r w:rsidRPr="009215E5">
        <w:rPr>
          <w:b/>
          <w:sz w:val="22"/>
          <w:lang w:val="vi"/>
        </w:rPr>
        <w:t xml:space="preserve">C. </w:t>
      </w:r>
      <w:r w:rsidRPr="009215E5">
        <w:rPr>
          <w:sz w:val="22"/>
          <w:lang w:val="vi"/>
        </w:rPr>
        <w:t>individual</w:t>
      </w:r>
      <w:r w:rsidRPr="009215E5">
        <w:rPr>
          <w:sz w:val="22"/>
          <w:lang w:val="vi"/>
        </w:rPr>
        <w:tab/>
      </w:r>
      <w:r w:rsidRPr="009215E5">
        <w:rPr>
          <w:b/>
          <w:sz w:val="22"/>
          <w:lang w:val="vi"/>
        </w:rPr>
        <w:t xml:space="preserve">D. </w:t>
      </w:r>
      <w:r w:rsidRPr="009215E5">
        <w:rPr>
          <w:sz w:val="22"/>
          <w:lang w:val="vi"/>
        </w:rPr>
        <w:t xml:space="preserve">underlying </w:t>
      </w:r>
    </w:p>
    <w:p w14:paraId="13CEA768" w14:textId="77777777" w:rsidR="00296AC1" w:rsidRPr="009215E5" w:rsidRDefault="00296AC1" w:rsidP="00126379">
      <w:pPr>
        <w:tabs>
          <w:tab w:val="left" w:pos="1418"/>
          <w:tab w:val="left" w:pos="3402"/>
          <w:tab w:val="left" w:pos="5670"/>
          <w:tab w:val="left" w:pos="7938"/>
        </w:tabs>
        <w:rPr>
          <w:sz w:val="22"/>
          <w:lang w:val="vi"/>
        </w:rPr>
      </w:pPr>
      <w:r w:rsidRPr="009215E5">
        <w:rPr>
          <w:b/>
          <w:sz w:val="22"/>
          <w:lang w:val="vi"/>
        </w:rPr>
        <w:t>Question 28.</w:t>
      </w:r>
      <w:r w:rsidRPr="009215E5">
        <w:rPr>
          <w:b/>
          <w:sz w:val="22"/>
          <w:lang w:val="vi"/>
        </w:rPr>
        <w:tab/>
        <w:t xml:space="preserve">A. </w:t>
      </w:r>
      <w:r w:rsidRPr="009215E5">
        <w:rPr>
          <w:sz w:val="22"/>
          <w:lang w:val="vi"/>
        </w:rPr>
        <w:t>evade</w:t>
      </w:r>
      <w:r w:rsidRPr="009215E5">
        <w:rPr>
          <w:sz w:val="22"/>
          <w:lang w:val="vi"/>
        </w:rPr>
        <w:tab/>
      </w:r>
      <w:r w:rsidRPr="009215E5">
        <w:rPr>
          <w:b/>
          <w:sz w:val="22"/>
          <w:lang w:val="vi"/>
        </w:rPr>
        <w:t xml:space="preserve">B. </w:t>
      </w:r>
      <w:r w:rsidRPr="009215E5">
        <w:rPr>
          <w:sz w:val="22"/>
          <w:lang w:val="vi"/>
        </w:rPr>
        <w:t>invade</w:t>
      </w:r>
      <w:r w:rsidRPr="009215E5">
        <w:rPr>
          <w:sz w:val="22"/>
          <w:lang w:val="vi"/>
        </w:rPr>
        <w:tab/>
      </w:r>
      <w:r w:rsidRPr="009215E5">
        <w:rPr>
          <w:b/>
          <w:sz w:val="22"/>
          <w:lang w:val="vi"/>
        </w:rPr>
        <w:t xml:space="preserve">C. </w:t>
      </w:r>
      <w:r w:rsidRPr="009215E5">
        <w:rPr>
          <w:sz w:val="22"/>
          <w:lang w:val="vi"/>
        </w:rPr>
        <w:t>distract</w:t>
      </w:r>
      <w:r w:rsidRPr="009215E5">
        <w:rPr>
          <w:sz w:val="22"/>
          <w:lang w:val="vi"/>
        </w:rPr>
        <w:tab/>
      </w:r>
      <w:r w:rsidRPr="009215E5">
        <w:rPr>
          <w:b/>
          <w:sz w:val="22"/>
          <w:lang w:val="vi"/>
        </w:rPr>
        <w:t xml:space="preserve">D. </w:t>
      </w:r>
      <w:r w:rsidRPr="009215E5">
        <w:rPr>
          <w:sz w:val="22"/>
          <w:lang w:val="vi"/>
        </w:rPr>
        <w:t xml:space="preserve">extract </w:t>
      </w:r>
    </w:p>
    <w:p w14:paraId="79F9045D" w14:textId="77777777" w:rsidR="00296AC1" w:rsidRPr="009215E5" w:rsidRDefault="00296AC1" w:rsidP="00126379">
      <w:pPr>
        <w:tabs>
          <w:tab w:val="left" w:pos="1418"/>
          <w:tab w:val="left" w:pos="3402"/>
          <w:tab w:val="left" w:pos="5670"/>
          <w:tab w:val="left" w:pos="7938"/>
        </w:tabs>
        <w:rPr>
          <w:sz w:val="22"/>
          <w:lang w:val="vi"/>
        </w:rPr>
      </w:pPr>
      <w:r w:rsidRPr="009215E5">
        <w:rPr>
          <w:b/>
          <w:sz w:val="22"/>
          <w:lang w:val="vi"/>
        </w:rPr>
        <w:t>Question 29.</w:t>
      </w:r>
      <w:r w:rsidRPr="009215E5">
        <w:rPr>
          <w:b/>
          <w:sz w:val="22"/>
          <w:lang w:val="vi"/>
        </w:rPr>
        <w:tab/>
        <w:t xml:space="preserve">A. </w:t>
      </w:r>
      <w:r w:rsidRPr="009215E5">
        <w:rPr>
          <w:sz w:val="22"/>
          <w:lang w:val="vi"/>
        </w:rPr>
        <w:t>despite</w:t>
      </w:r>
      <w:r w:rsidRPr="009215E5">
        <w:rPr>
          <w:sz w:val="22"/>
          <w:lang w:val="vi"/>
        </w:rPr>
        <w:tab/>
      </w:r>
      <w:r w:rsidRPr="009215E5">
        <w:rPr>
          <w:b/>
          <w:sz w:val="22"/>
          <w:lang w:val="vi"/>
        </w:rPr>
        <w:t xml:space="preserve">B. </w:t>
      </w:r>
      <w:r w:rsidRPr="009215E5">
        <w:rPr>
          <w:sz w:val="22"/>
          <w:lang w:val="vi"/>
        </w:rPr>
        <w:t>even</w:t>
      </w:r>
      <w:r w:rsidRPr="009215E5">
        <w:rPr>
          <w:sz w:val="22"/>
          <w:lang w:val="vi"/>
        </w:rPr>
        <w:tab/>
      </w:r>
      <w:r w:rsidRPr="009215E5">
        <w:rPr>
          <w:b/>
          <w:sz w:val="22"/>
          <w:lang w:val="vi"/>
        </w:rPr>
        <w:t xml:space="preserve">C. </w:t>
      </w:r>
      <w:r w:rsidRPr="009215E5">
        <w:rPr>
          <w:sz w:val="22"/>
          <w:lang w:val="vi"/>
        </w:rPr>
        <w:t>although</w:t>
      </w:r>
      <w:r w:rsidRPr="009215E5">
        <w:rPr>
          <w:sz w:val="22"/>
          <w:lang w:val="vi"/>
        </w:rPr>
        <w:tab/>
      </w:r>
      <w:r w:rsidRPr="009215E5">
        <w:rPr>
          <w:b/>
          <w:sz w:val="22"/>
          <w:lang w:val="vi"/>
        </w:rPr>
        <w:t xml:space="preserve">D. </w:t>
      </w:r>
      <w:r w:rsidRPr="009215E5">
        <w:rPr>
          <w:sz w:val="22"/>
          <w:lang w:val="vi"/>
        </w:rPr>
        <w:t xml:space="preserve">however </w:t>
      </w:r>
    </w:p>
    <w:p w14:paraId="61295DD7" w14:textId="77777777" w:rsidR="00296AC1" w:rsidRPr="009215E5" w:rsidRDefault="00296AC1" w:rsidP="00126379">
      <w:pPr>
        <w:tabs>
          <w:tab w:val="left" w:pos="1418"/>
          <w:tab w:val="left" w:pos="3402"/>
          <w:tab w:val="left" w:pos="5670"/>
          <w:tab w:val="left" w:pos="7938"/>
        </w:tabs>
        <w:rPr>
          <w:sz w:val="22"/>
          <w:lang w:val="vi"/>
        </w:rPr>
      </w:pPr>
      <w:r w:rsidRPr="009215E5">
        <w:rPr>
          <w:b/>
          <w:sz w:val="22"/>
          <w:lang w:val="vi"/>
        </w:rPr>
        <w:t>Question 30.</w:t>
      </w:r>
      <w:r w:rsidRPr="009215E5">
        <w:rPr>
          <w:b/>
          <w:sz w:val="22"/>
          <w:lang w:val="vi"/>
        </w:rPr>
        <w:tab/>
        <w:t xml:space="preserve">A. </w:t>
      </w:r>
      <w:r w:rsidRPr="009215E5">
        <w:rPr>
          <w:sz w:val="22"/>
          <w:lang w:val="vi"/>
        </w:rPr>
        <w:t>it</w:t>
      </w:r>
      <w:r w:rsidRPr="009215E5">
        <w:rPr>
          <w:sz w:val="22"/>
          <w:lang w:val="vi"/>
        </w:rPr>
        <w:tab/>
      </w:r>
      <w:r w:rsidRPr="009215E5">
        <w:rPr>
          <w:b/>
          <w:sz w:val="22"/>
          <w:lang w:val="vi"/>
        </w:rPr>
        <w:t xml:space="preserve">B. </w:t>
      </w:r>
      <w:r w:rsidRPr="009215E5">
        <w:rPr>
          <w:sz w:val="22"/>
          <w:lang w:val="vi"/>
        </w:rPr>
        <w:t>that</w:t>
      </w:r>
      <w:r w:rsidRPr="009215E5">
        <w:rPr>
          <w:sz w:val="22"/>
          <w:lang w:val="vi"/>
        </w:rPr>
        <w:tab/>
      </w:r>
      <w:r w:rsidRPr="009215E5">
        <w:rPr>
          <w:b/>
          <w:sz w:val="22"/>
          <w:lang w:val="vi"/>
        </w:rPr>
        <w:t xml:space="preserve">C. </w:t>
      </w:r>
      <w:r w:rsidRPr="009215E5">
        <w:rPr>
          <w:sz w:val="22"/>
          <w:lang w:val="vi"/>
        </w:rPr>
        <w:t>which</w:t>
      </w:r>
      <w:r w:rsidRPr="009215E5">
        <w:rPr>
          <w:sz w:val="22"/>
          <w:lang w:val="vi"/>
        </w:rPr>
        <w:tab/>
      </w:r>
      <w:r w:rsidRPr="009215E5">
        <w:rPr>
          <w:b/>
          <w:sz w:val="22"/>
          <w:lang w:val="vi"/>
        </w:rPr>
        <w:t xml:space="preserve">D. </w:t>
      </w:r>
      <w:r w:rsidRPr="009215E5">
        <w:rPr>
          <w:sz w:val="22"/>
          <w:lang w:val="vi"/>
        </w:rPr>
        <w:t>when</w:t>
      </w:r>
    </w:p>
    <w:p w14:paraId="0B01FD44"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Read the following passage and mark the letter A, B, C, or D on your answer sheet to indicate the correct answer to each of the questions from 31 to 35</w:t>
      </w:r>
    </w:p>
    <w:p w14:paraId="665DCC5A" w14:textId="77777777" w:rsidR="00296AC1" w:rsidRPr="009215E5" w:rsidRDefault="00296AC1" w:rsidP="00126379">
      <w:pPr>
        <w:ind w:firstLine="426"/>
        <w:rPr>
          <w:sz w:val="22"/>
          <w:lang w:val="vi"/>
        </w:rPr>
      </w:pPr>
      <w:r w:rsidRPr="009215E5">
        <w:rPr>
          <w:sz w:val="22"/>
          <w:lang w:val="vi"/>
        </w:rPr>
        <w:t xml:space="preserve">How do you feel about nature? After spending hours indoors, do you often like going outside for a walk? Or if you work for hours at your office desk, do you feel better when you take a break and visit your local park? Most people think that nature is good for us; </w:t>
      </w:r>
      <w:r w:rsidRPr="009215E5">
        <w:rPr>
          <w:b/>
          <w:sz w:val="22"/>
          <w:u w:val="single"/>
          <w:lang w:val="vi"/>
        </w:rPr>
        <w:t>it</w:t>
      </w:r>
      <w:r w:rsidRPr="009215E5">
        <w:rPr>
          <w:b/>
          <w:sz w:val="22"/>
          <w:lang w:val="vi"/>
        </w:rPr>
        <w:t xml:space="preserve"> </w:t>
      </w:r>
      <w:r w:rsidRPr="009215E5">
        <w:rPr>
          <w:sz w:val="22"/>
          <w:lang w:val="vi"/>
        </w:rPr>
        <w:t>is good for our bodies and good for our brains. However, humans are spending more time inside and less time outside. For example, the number of visitors to Canada’s national parks is getting lower every year. And in countries such as the USA, only 10% of teenagers spend time outside every day. Many doctors feel that this is a problem in the twenty - century, and that is making our physical health worse.</w:t>
      </w:r>
    </w:p>
    <w:p w14:paraId="377590CE" w14:textId="77777777" w:rsidR="00296AC1" w:rsidRPr="009215E5" w:rsidRDefault="00296AC1" w:rsidP="00126379">
      <w:pPr>
        <w:ind w:firstLine="426"/>
        <w:rPr>
          <w:sz w:val="22"/>
          <w:lang w:val="vi"/>
        </w:rPr>
      </w:pPr>
      <w:r w:rsidRPr="009215E5">
        <w:rPr>
          <w:sz w:val="22"/>
          <w:lang w:val="vi"/>
        </w:rPr>
        <w:t xml:space="preserve">As a result, some doctors are studying the connection between nature and health: one example of this is the work Dr Matilda van den Bosch in Sweden. The doctor gave people a maths test. During their test, their heart rate was faster. After the test, one group of people sat in a 3D-virtual-reality room for fifteen minutes with pictures and sounds of nature. Their heart rates were slower than people in the other group. The virtual </w:t>
      </w:r>
      <w:r w:rsidRPr="009215E5">
        <w:rPr>
          <w:b/>
          <w:sz w:val="22"/>
          <w:u w:val="single"/>
          <w:lang w:val="vi"/>
        </w:rPr>
        <w:t>contact</w:t>
      </w:r>
      <w:r w:rsidRPr="009215E5">
        <w:rPr>
          <w:b/>
          <w:sz w:val="22"/>
          <w:lang w:val="vi"/>
        </w:rPr>
        <w:t xml:space="preserve"> </w:t>
      </w:r>
      <w:r w:rsidRPr="009215E5">
        <w:rPr>
          <w:sz w:val="22"/>
          <w:lang w:val="vi"/>
        </w:rPr>
        <w:t>with nature helped them feel more relaxed. Another good example of how nature is good for health comes from Canada. In Toronto, researchers studied about 31,000 people living in cities. Overall, they found that healthier people lived near parks.</w:t>
      </w:r>
    </w:p>
    <w:p w14:paraId="34410F32" w14:textId="77777777" w:rsidR="00296AC1" w:rsidRPr="009215E5" w:rsidRDefault="00296AC1" w:rsidP="00126379">
      <w:pPr>
        <w:ind w:firstLine="426"/>
        <w:rPr>
          <w:sz w:val="22"/>
          <w:lang w:val="vi"/>
        </w:rPr>
      </w:pPr>
      <w:r w:rsidRPr="009215E5">
        <w:rPr>
          <w:sz w:val="22"/>
          <w:lang w:val="vi"/>
        </w:rPr>
        <w:t>Because of studies like these, some countries and cities want nature to be part of people’s everyday life. In Dubai, for example, there are plans for a new shopping mall with a large garden so shoppers can relax outside with trees, plants and water. In some countries, such as Switzerland, “forest schools” are popular, schoolchildren study their subjects in the forests and do lots of exercise outside. And South Korea is another good example: it has new forests near its cities and around 13 million people visit these forests every year. So, after building cities so long, it’s now time to start rebuilding nature.</w:t>
      </w:r>
    </w:p>
    <w:p w14:paraId="3EF0BB45" w14:textId="77777777" w:rsidR="00296AC1" w:rsidRPr="009215E5" w:rsidRDefault="00296AC1" w:rsidP="00126379">
      <w:pPr>
        <w:tabs>
          <w:tab w:val="left" w:pos="284"/>
          <w:tab w:val="left" w:pos="2835"/>
          <w:tab w:val="left" w:pos="5387"/>
          <w:tab w:val="left" w:pos="7938"/>
        </w:tabs>
        <w:jc w:val="right"/>
        <w:rPr>
          <w:sz w:val="22"/>
          <w:lang w:val="vi"/>
        </w:rPr>
      </w:pPr>
      <w:r w:rsidRPr="009215E5">
        <w:rPr>
          <w:sz w:val="22"/>
          <w:lang w:val="vi"/>
        </w:rPr>
        <w:t xml:space="preserve">(Adapted from </w:t>
      </w:r>
      <w:r w:rsidRPr="009215E5">
        <w:rPr>
          <w:i/>
          <w:sz w:val="22"/>
          <w:lang w:val="vi"/>
        </w:rPr>
        <w:t xml:space="preserve">Life Pre-Intermediate </w:t>
      </w:r>
      <w:r w:rsidRPr="009215E5">
        <w:rPr>
          <w:sz w:val="22"/>
          <w:lang w:val="vi"/>
        </w:rPr>
        <w:t>by John Huges, Helen Stephenson and Paul Dummett)</w:t>
      </w:r>
    </w:p>
    <w:p w14:paraId="344D123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31. </w:t>
      </w:r>
      <w:r w:rsidRPr="009215E5">
        <w:rPr>
          <w:sz w:val="22"/>
          <w:lang w:val="vi"/>
        </w:rPr>
        <w:t>What is the most suitable title for the passage?</w:t>
      </w:r>
    </w:p>
    <w:p w14:paraId="0BBFD0A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Prime examples of bringing nature to schools</w:t>
      </w:r>
      <w:r w:rsidRPr="009215E5">
        <w:rPr>
          <w:sz w:val="22"/>
          <w:lang w:val="vi"/>
        </w:rPr>
        <w:tab/>
      </w:r>
      <w:r w:rsidRPr="009215E5">
        <w:rPr>
          <w:b/>
          <w:sz w:val="22"/>
          <w:lang w:val="vi"/>
        </w:rPr>
        <w:t xml:space="preserve">B. </w:t>
      </w:r>
      <w:r w:rsidRPr="009215E5">
        <w:rPr>
          <w:sz w:val="22"/>
          <w:lang w:val="vi"/>
        </w:rPr>
        <w:t>Nature rebuilding</w:t>
      </w:r>
    </w:p>
    <w:p w14:paraId="58B3300A"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lastRenderedPageBreak/>
        <w:t xml:space="preserve">C. </w:t>
      </w:r>
      <w:r w:rsidRPr="009215E5">
        <w:rPr>
          <w:sz w:val="22"/>
          <w:lang w:val="vi"/>
        </w:rPr>
        <w:t>Nature is good for you</w:t>
      </w:r>
      <w:r w:rsidRPr="009215E5">
        <w:rPr>
          <w:sz w:val="22"/>
          <w:lang w:val="vi"/>
        </w:rPr>
        <w:tab/>
      </w:r>
      <w:r w:rsidRPr="009215E5">
        <w:rPr>
          <w:sz w:val="22"/>
          <w:lang w:val="vi"/>
        </w:rPr>
        <w:tab/>
      </w:r>
      <w:r w:rsidRPr="009215E5">
        <w:rPr>
          <w:b/>
          <w:sz w:val="22"/>
          <w:lang w:val="vi"/>
        </w:rPr>
        <w:t xml:space="preserve">D. </w:t>
      </w:r>
      <w:r w:rsidRPr="009215E5">
        <w:rPr>
          <w:sz w:val="22"/>
          <w:lang w:val="vi"/>
        </w:rPr>
        <w:t>A test to measure humans’ heart rate</w:t>
      </w:r>
    </w:p>
    <w:p w14:paraId="6D46C606"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32. </w:t>
      </w:r>
      <w:r w:rsidRPr="009215E5">
        <w:rPr>
          <w:sz w:val="22"/>
          <w:lang w:val="vi"/>
        </w:rPr>
        <w:t xml:space="preserve">According to paragraph 1, people nowadays tend to_______ </w:t>
      </w:r>
    </w:p>
    <w:p w14:paraId="4F27BE9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go outside to get fresh air</w:t>
      </w:r>
      <w:r w:rsidRPr="009215E5">
        <w:rPr>
          <w:sz w:val="22"/>
          <w:lang w:val="vi"/>
        </w:rPr>
        <w:tab/>
      </w:r>
      <w:r w:rsidRPr="009215E5">
        <w:rPr>
          <w:sz w:val="22"/>
          <w:lang w:val="vi"/>
        </w:rPr>
        <w:tab/>
      </w:r>
      <w:r w:rsidRPr="009215E5">
        <w:rPr>
          <w:b/>
          <w:sz w:val="22"/>
          <w:lang w:val="vi"/>
        </w:rPr>
        <w:t xml:space="preserve">B. </w:t>
      </w:r>
      <w:r w:rsidRPr="009215E5">
        <w:rPr>
          <w:sz w:val="22"/>
          <w:lang w:val="vi"/>
        </w:rPr>
        <w:t>sit at their own desks</w:t>
      </w:r>
    </w:p>
    <w:p w14:paraId="42C70AE8"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C. </w:t>
      </w:r>
      <w:r w:rsidRPr="009215E5">
        <w:rPr>
          <w:sz w:val="22"/>
          <w:lang w:val="vi"/>
        </w:rPr>
        <w:t>lead sedentary lifestyles</w:t>
      </w:r>
      <w:r w:rsidRPr="009215E5">
        <w:rPr>
          <w:sz w:val="22"/>
          <w:lang w:val="vi"/>
        </w:rPr>
        <w:tab/>
      </w:r>
      <w:r w:rsidRPr="009215E5">
        <w:rPr>
          <w:sz w:val="22"/>
          <w:lang w:val="vi"/>
        </w:rPr>
        <w:tab/>
      </w:r>
      <w:r w:rsidRPr="009215E5">
        <w:rPr>
          <w:b/>
          <w:sz w:val="22"/>
          <w:lang w:val="vi"/>
        </w:rPr>
        <w:t xml:space="preserve">D. </w:t>
      </w:r>
      <w:r w:rsidRPr="009215E5">
        <w:rPr>
          <w:sz w:val="22"/>
          <w:lang w:val="vi"/>
        </w:rPr>
        <w:t>have better physical health</w:t>
      </w:r>
    </w:p>
    <w:p w14:paraId="68FA49A2" w14:textId="77777777" w:rsidR="00296AC1" w:rsidRPr="009215E5" w:rsidRDefault="00296AC1" w:rsidP="00126379">
      <w:pPr>
        <w:tabs>
          <w:tab w:val="left" w:pos="284"/>
          <w:tab w:val="left" w:pos="2835"/>
          <w:tab w:val="left" w:pos="5387"/>
          <w:tab w:val="left" w:pos="7938"/>
        </w:tabs>
        <w:rPr>
          <w:sz w:val="22"/>
        </w:rPr>
      </w:pPr>
      <w:r w:rsidRPr="009215E5">
        <w:rPr>
          <w:b/>
          <w:sz w:val="22"/>
          <w:lang w:val="vi"/>
        </w:rPr>
        <w:t xml:space="preserve">Question 33. </w:t>
      </w:r>
      <w:r w:rsidRPr="009215E5">
        <w:rPr>
          <w:sz w:val="22"/>
          <w:lang w:val="vi"/>
        </w:rPr>
        <w:t>The word “</w:t>
      </w:r>
      <w:r w:rsidRPr="009215E5">
        <w:rPr>
          <w:b/>
          <w:sz w:val="22"/>
          <w:lang w:val="vi"/>
        </w:rPr>
        <w:t>it</w:t>
      </w:r>
      <w:r w:rsidRPr="009215E5">
        <w:rPr>
          <w:sz w:val="22"/>
          <w:lang w:val="vi"/>
        </w:rPr>
        <w:t>” in paragraph 1 refers to</w:t>
      </w:r>
      <w:r w:rsidRPr="009215E5">
        <w:rPr>
          <w:sz w:val="22"/>
        </w:rPr>
        <w:t xml:space="preserve"> _______</w:t>
      </w:r>
    </w:p>
    <w:p w14:paraId="64E7C68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park</w:t>
      </w:r>
      <w:r w:rsidRPr="009215E5">
        <w:rPr>
          <w:sz w:val="22"/>
          <w:lang w:val="vi"/>
        </w:rPr>
        <w:tab/>
      </w:r>
      <w:r w:rsidRPr="009215E5">
        <w:rPr>
          <w:b/>
          <w:sz w:val="22"/>
          <w:lang w:val="vi"/>
        </w:rPr>
        <w:t xml:space="preserve">B. </w:t>
      </w:r>
      <w:r w:rsidRPr="009215E5">
        <w:rPr>
          <w:sz w:val="22"/>
          <w:lang w:val="vi"/>
        </w:rPr>
        <w:t>nature</w:t>
      </w:r>
      <w:r w:rsidRPr="009215E5">
        <w:rPr>
          <w:sz w:val="22"/>
          <w:lang w:val="vi"/>
        </w:rPr>
        <w:tab/>
      </w:r>
      <w:r w:rsidRPr="009215E5">
        <w:rPr>
          <w:b/>
          <w:sz w:val="22"/>
          <w:lang w:val="vi"/>
        </w:rPr>
        <w:t xml:space="preserve">C. </w:t>
      </w:r>
      <w:r w:rsidRPr="009215E5">
        <w:rPr>
          <w:sz w:val="22"/>
          <w:lang w:val="vi"/>
        </w:rPr>
        <w:t>fresh air</w:t>
      </w:r>
      <w:r w:rsidRPr="009215E5">
        <w:rPr>
          <w:sz w:val="22"/>
          <w:lang w:val="vi"/>
        </w:rPr>
        <w:tab/>
      </w:r>
      <w:r w:rsidRPr="009215E5">
        <w:rPr>
          <w:b/>
          <w:sz w:val="22"/>
          <w:lang w:val="vi"/>
        </w:rPr>
        <w:t xml:space="preserve">D. </w:t>
      </w:r>
      <w:r w:rsidRPr="009215E5">
        <w:rPr>
          <w:sz w:val="22"/>
          <w:lang w:val="vi"/>
        </w:rPr>
        <w:t>water</w:t>
      </w:r>
    </w:p>
    <w:p w14:paraId="2AB75054" w14:textId="77777777" w:rsidR="00296AC1" w:rsidRPr="009215E5" w:rsidRDefault="00296AC1" w:rsidP="00126379">
      <w:pPr>
        <w:tabs>
          <w:tab w:val="left" w:pos="284"/>
          <w:tab w:val="left" w:pos="2835"/>
          <w:tab w:val="left" w:pos="5387"/>
          <w:tab w:val="left" w:pos="7938"/>
        </w:tabs>
        <w:rPr>
          <w:sz w:val="22"/>
        </w:rPr>
      </w:pPr>
      <w:r w:rsidRPr="009215E5">
        <w:rPr>
          <w:b/>
          <w:sz w:val="22"/>
          <w:lang w:val="vi"/>
        </w:rPr>
        <w:t xml:space="preserve">Question 34. </w:t>
      </w:r>
      <w:r w:rsidRPr="009215E5">
        <w:rPr>
          <w:sz w:val="22"/>
          <w:lang w:val="vi"/>
        </w:rPr>
        <w:t>The word “</w:t>
      </w:r>
      <w:r w:rsidRPr="009215E5">
        <w:rPr>
          <w:b/>
          <w:sz w:val="22"/>
          <w:lang w:val="vi"/>
        </w:rPr>
        <w:t>contact</w:t>
      </w:r>
      <w:r w:rsidRPr="009215E5">
        <w:rPr>
          <w:sz w:val="22"/>
          <w:lang w:val="vi"/>
        </w:rPr>
        <w:t>” in paragraph 2 mostly means</w:t>
      </w:r>
      <w:r w:rsidRPr="009215E5">
        <w:rPr>
          <w:sz w:val="22"/>
        </w:rPr>
        <w:t xml:space="preserve"> ______</w:t>
      </w:r>
    </w:p>
    <w:p w14:paraId="55917DF5"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connection</w:t>
      </w:r>
      <w:r w:rsidRPr="009215E5">
        <w:rPr>
          <w:sz w:val="22"/>
          <w:lang w:val="vi"/>
        </w:rPr>
        <w:tab/>
      </w:r>
      <w:r w:rsidRPr="009215E5">
        <w:rPr>
          <w:b/>
          <w:sz w:val="22"/>
          <w:lang w:val="vi"/>
        </w:rPr>
        <w:t xml:space="preserve">B. </w:t>
      </w:r>
      <w:r w:rsidRPr="009215E5">
        <w:rPr>
          <w:sz w:val="22"/>
          <w:lang w:val="vi"/>
        </w:rPr>
        <w:t>avoidance</w:t>
      </w:r>
      <w:r w:rsidRPr="009215E5">
        <w:rPr>
          <w:sz w:val="22"/>
          <w:lang w:val="vi"/>
        </w:rPr>
        <w:tab/>
      </w:r>
      <w:r w:rsidRPr="009215E5">
        <w:rPr>
          <w:b/>
          <w:sz w:val="22"/>
          <w:lang w:val="vi"/>
        </w:rPr>
        <w:t xml:space="preserve">C. </w:t>
      </w:r>
      <w:r w:rsidRPr="009215E5">
        <w:rPr>
          <w:sz w:val="22"/>
          <w:lang w:val="vi"/>
        </w:rPr>
        <w:t>touch</w:t>
      </w:r>
      <w:r w:rsidRPr="009215E5">
        <w:rPr>
          <w:sz w:val="22"/>
          <w:lang w:val="vi"/>
        </w:rPr>
        <w:tab/>
      </w:r>
      <w:r w:rsidRPr="009215E5">
        <w:rPr>
          <w:b/>
          <w:sz w:val="22"/>
          <w:lang w:val="vi"/>
        </w:rPr>
        <w:t xml:space="preserve">D. </w:t>
      </w:r>
      <w:r w:rsidRPr="009215E5">
        <w:rPr>
          <w:sz w:val="22"/>
          <w:lang w:val="vi"/>
        </w:rPr>
        <w:t>approach</w:t>
      </w:r>
    </w:p>
    <w:p w14:paraId="4999F8D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35. </w:t>
      </w:r>
      <w:r w:rsidRPr="009215E5">
        <w:rPr>
          <w:sz w:val="22"/>
          <w:lang w:val="vi"/>
        </w:rPr>
        <w:t>Which of the following is NOT mentioned in the paragraph?</w:t>
      </w:r>
    </w:p>
    <w:p w14:paraId="32ED46D3"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Every year, the number of tourists to the National Parks of Canada is declining.</w:t>
      </w:r>
    </w:p>
    <w:p w14:paraId="53C2CEE3"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Doctors say our physical health is made worse by food choices and stress.</w:t>
      </w:r>
    </w:p>
    <w:p w14:paraId="7387CA2E"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When they are in touch with nature, people feel more comfortable.</w:t>
      </w:r>
    </w:p>
    <w:p w14:paraId="3B64403F"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Students study in the forests in some countries and do a lot of exercise outside.</w:t>
      </w:r>
    </w:p>
    <w:p w14:paraId="10017C58"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Read the following passage and mark the letter A, B, C, or D on your answer sheet to indicate the correct answer to each of the questions from 36 to 42</w:t>
      </w:r>
    </w:p>
    <w:p w14:paraId="240BEC13" w14:textId="77777777" w:rsidR="00296AC1" w:rsidRPr="009215E5" w:rsidRDefault="00296AC1" w:rsidP="00126379">
      <w:pPr>
        <w:ind w:firstLine="426"/>
        <w:rPr>
          <w:sz w:val="22"/>
          <w:lang w:val="vi"/>
        </w:rPr>
      </w:pPr>
      <w:r w:rsidRPr="009215E5">
        <w:rPr>
          <w:sz w:val="22"/>
          <w:lang w:val="vi"/>
        </w:rPr>
        <w:t>Where brainpower is concerned, the old edict of 'use it, or lose it' holds true from the start. Babies who receive love and encouragement from their parents develop the neural connections they need to get on in life. But what happens to those who fail to get this support? Do they grow up to be less bright than their nurtured peers? It would be comforting to believe that deprived children escape long-term damage by being too young to speak, or know any different, but the evidence suggests otherwise. At a recent meeting of the Royal Society of Medicine, medics were shown slides taken with a powerful scanner comparing the brains of 'normal' three-year-olds with those who had been raised in deprivation or in orphanages. The work was done by Dr Bruce Perry of the Child Trauma Academy in Houston, Texas. The scans showed that the frontal-temporal areas of the brain, those responsible for personality and enabling a person to display and regulate emotions, showed little activity.</w:t>
      </w:r>
    </w:p>
    <w:p w14:paraId="786C5FE7" w14:textId="77777777" w:rsidR="00296AC1" w:rsidRPr="009215E5" w:rsidRDefault="00296AC1" w:rsidP="00126379">
      <w:pPr>
        <w:ind w:firstLine="426"/>
        <w:rPr>
          <w:sz w:val="22"/>
          <w:lang w:val="vi"/>
        </w:rPr>
      </w:pPr>
      <w:r w:rsidRPr="009215E5">
        <w:rPr>
          <w:sz w:val="22"/>
          <w:lang w:val="vi"/>
        </w:rPr>
        <w:t xml:space="preserve">For years, scientists have known that animals reared in enriched environments have larger and more complex brains than animals that grow up in deprivation, so experts like Perry anticipated that the same would hold true for humans. However, it is only now, thanks to powerful scanners that allow this theory to be put to the test, that the damage is clearly visible. Perry explains the reason for the abnormality is that the brain develops in a 'use-dependent' way, growing, organising and working according to experience. With the right stimulation, the brain makes the connections it needs. Without </w:t>
      </w:r>
      <w:r w:rsidRPr="009215E5">
        <w:rPr>
          <w:b/>
          <w:sz w:val="22"/>
          <w:u w:val="single"/>
          <w:lang w:val="vi"/>
        </w:rPr>
        <w:t>it</w:t>
      </w:r>
      <w:r w:rsidRPr="009215E5">
        <w:rPr>
          <w:sz w:val="22"/>
          <w:lang w:val="vi"/>
        </w:rPr>
        <w:t xml:space="preserve">, synapses, junctions between the neurons used to transport the brain's messages, literally </w:t>
      </w:r>
      <w:r w:rsidRPr="009215E5">
        <w:rPr>
          <w:b/>
          <w:sz w:val="22"/>
          <w:u w:val="single"/>
          <w:lang w:val="vi"/>
        </w:rPr>
        <w:t>dissolve</w:t>
      </w:r>
      <w:r w:rsidRPr="009215E5">
        <w:rPr>
          <w:sz w:val="22"/>
          <w:lang w:val="vi"/>
        </w:rPr>
        <w:t>. “Adverse experiences play a vital role in organising the neural system in the developing brain,” says Perry; in other words, ill- treatment in infancy leads to faulty wiring in the brain. Significantly, the rate at which new synapses form is greatest in the first eight months of life.</w:t>
      </w:r>
    </w:p>
    <w:p w14:paraId="70A81A4D" w14:textId="77777777" w:rsidR="00296AC1" w:rsidRPr="009215E5" w:rsidRDefault="00296AC1" w:rsidP="00126379">
      <w:pPr>
        <w:ind w:firstLine="426"/>
        <w:rPr>
          <w:sz w:val="22"/>
          <w:lang w:val="vi"/>
        </w:rPr>
      </w:pPr>
      <w:r w:rsidRPr="009215E5">
        <w:rPr>
          <w:sz w:val="22"/>
          <w:lang w:val="vi"/>
        </w:rPr>
        <w:t>Fortunately, different parts of the brain develop at different rates, so the damage may be confined to the parts that were actively organising at the time of stress or neglect. Perry describes these times as “windows of opportunity” that exist for different brain functions. If the connections between neurons are not developed at the critical period, they may not develop at all. Synapses associated with vision are most active when a child to eight months. A baby born with cataracts, removed at the age of two, will remain blind, as the window of opportunity has passed.</w:t>
      </w:r>
    </w:p>
    <w:p w14:paraId="7C05DFB3" w14:textId="77777777" w:rsidR="00296AC1" w:rsidRPr="009215E5" w:rsidRDefault="00296AC1" w:rsidP="00126379">
      <w:pPr>
        <w:ind w:firstLine="426"/>
        <w:rPr>
          <w:sz w:val="22"/>
          <w:lang w:val="vi"/>
        </w:rPr>
      </w:pPr>
      <w:r w:rsidRPr="009215E5">
        <w:rPr>
          <w:sz w:val="22"/>
          <w:lang w:val="vi"/>
        </w:rPr>
        <w:t>Interaction between the child and its carers is vital to teach the brain to function normally. By playing with and talking to her child, the mother distracts the infant from a bombardment of competing noises. This communication trains a section of the brain to regulate emotions so the child is able to function day- to-day without being a hostage to impulses and feelings.</w:t>
      </w:r>
    </w:p>
    <w:p w14:paraId="0863CD3E" w14:textId="77777777" w:rsidR="00296AC1" w:rsidRPr="009215E5" w:rsidRDefault="00296AC1" w:rsidP="00126379">
      <w:pPr>
        <w:ind w:firstLine="426"/>
        <w:rPr>
          <w:sz w:val="22"/>
          <w:lang w:val="vi"/>
        </w:rPr>
      </w:pPr>
      <w:r w:rsidRPr="009215E5">
        <w:rPr>
          <w:sz w:val="22"/>
          <w:lang w:val="vi"/>
        </w:rPr>
        <w:t xml:space="preserve">Yet, despite the damage caused by stress and trauma in childhood, Perry, like most clinicians, is optimistic that intervention can help, as the cortex, the grey matter responsible for high level brain function, is </w:t>
      </w:r>
      <w:r w:rsidRPr="009215E5">
        <w:rPr>
          <w:b/>
          <w:sz w:val="22"/>
          <w:u w:val="single"/>
          <w:lang w:val="vi"/>
        </w:rPr>
        <w:t>malleable</w:t>
      </w:r>
      <w:r w:rsidRPr="009215E5">
        <w:rPr>
          <w:b/>
          <w:sz w:val="22"/>
          <w:lang w:val="vi"/>
        </w:rPr>
        <w:t xml:space="preserve"> </w:t>
      </w:r>
      <w:r w:rsidRPr="009215E5">
        <w:rPr>
          <w:sz w:val="22"/>
          <w:lang w:val="vi"/>
        </w:rPr>
        <w:t>and capable of changing. He is supported in this belief by child psychiatrist Dr Dora Black, founder of the Traumatic Stress Clinic in London, who works with severely traumatized children. She claims neurological evidence is available that shows that, although trauma can affect the speech area in the brain, this function can return if the child receives help early enough. “Unfortunately,” admits Perry, “what we don’t know is how much deprivation is needed to prevent the recovery of normal expression of various emotional, cognitive or social skills.</w:t>
      </w:r>
    </w:p>
    <w:p w14:paraId="77C576B2" w14:textId="77777777" w:rsidR="00296AC1" w:rsidRPr="009215E5" w:rsidRDefault="00296AC1" w:rsidP="00126379">
      <w:pPr>
        <w:ind w:firstLine="426"/>
        <w:jc w:val="right"/>
        <w:rPr>
          <w:sz w:val="22"/>
          <w:lang w:val="vi"/>
        </w:rPr>
      </w:pPr>
      <w:r w:rsidRPr="009215E5">
        <w:rPr>
          <w:sz w:val="22"/>
          <w:lang w:val="vi"/>
        </w:rPr>
        <w:t xml:space="preserve">(Adapted from </w:t>
      </w:r>
      <w:r w:rsidRPr="009215E5">
        <w:rPr>
          <w:i/>
          <w:sz w:val="22"/>
          <w:lang w:val="vi"/>
        </w:rPr>
        <w:t xml:space="preserve">Upstream Advanced </w:t>
      </w:r>
      <w:r w:rsidRPr="009215E5">
        <w:rPr>
          <w:sz w:val="22"/>
          <w:lang w:val="vi"/>
        </w:rPr>
        <w:t>by Virginia Evans and Lynda Edwards)</w:t>
      </w:r>
    </w:p>
    <w:p w14:paraId="6D678D30"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36. </w:t>
      </w:r>
      <w:r w:rsidRPr="009215E5">
        <w:rPr>
          <w:sz w:val="22"/>
          <w:lang w:val="vi"/>
        </w:rPr>
        <w:t>Which best serves as the title for the passage?</w:t>
      </w:r>
    </w:p>
    <w:p w14:paraId="38A05476"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Brain damages among children</w:t>
      </w:r>
      <w:r w:rsidRPr="009215E5">
        <w:rPr>
          <w:sz w:val="22"/>
          <w:lang w:val="vi"/>
        </w:rPr>
        <w:tab/>
      </w:r>
      <w:r w:rsidRPr="009215E5">
        <w:rPr>
          <w:b/>
          <w:bCs/>
          <w:sz w:val="22"/>
          <w:lang w:val="vi"/>
        </w:rPr>
        <w:t xml:space="preserve">B. </w:t>
      </w:r>
      <w:r w:rsidRPr="009215E5">
        <w:rPr>
          <w:sz w:val="22"/>
          <w:lang w:val="vi"/>
        </w:rPr>
        <w:t>How to intervene trauma encountered by children?</w:t>
      </w:r>
    </w:p>
    <w:p w14:paraId="79D50D9A"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How does the brain work?</w:t>
      </w:r>
      <w:r w:rsidRPr="009215E5">
        <w:rPr>
          <w:sz w:val="22"/>
          <w:lang w:val="vi"/>
        </w:rPr>
        <w:tab/>
      </w:r>
      <w:r w:rsidRPr="009215E5">
        <w:rPr>
          <w:sz w:val="22"/>
          <w:lang w:val="vi"/>
        </w:rPr>
        <w:tab/>
      </w:r>
      <w:r w:rsidRPr="009215E5">
        <w:rPr>
          <w:b/>
          <w:bCs/>
          <w:sz w:val="22"/>
          <w:lang w:val="vi"/>
        </w:rPr>
        <w:t xml:space="preserve">D. </w:t>
      </w:r>
      <w:r w:rsidRPr="009215E5">
        <w:rPr>
          <w:sz w:val="22"/>
          <w:lang w:val="vi"/>
        </w:rPr>
        <w:t>Learning to live</w:t>
      </w:r>
    </w:p>
    <w:p w14:paraId="7D77CBDF" w14:textId="77777777" w:rsidR="00296AC1" w:rsidRPr="009215E5" w:rsidRDefault="00296AC1" w:rsidP="00126379">
      <w:pPr>
        <w:tabs>
          <w:tab w:val="left" w:pos="284"/>
          <w:tab w:val="left" w:pos="2835"/>
          <w:tab w:val="left" w:pos="5387"/>
          <w:tab w:val="left" w:pos="7938"/>
        </w:tabs>
        <w:rPr>
          <w:sz w:val="22"/>
        </w:rPr>
      </w:pPr>
      <w:r w:rsidRPr="009215E5">
        <w:rPr>
          <w:b/>
          <w:sz w:val="22"/>
          <w:lang w:val="vi"/>
        </w:rPr>
        <w:t xml:space="preserve">Question 37. </w:t>
      </w:r>
      <w:r w:rsidRPr="009215E5">
        <w:rPr>
          <w:sz w:val="22"/>
          <w:lang w:val="vi"/>
        </w:rPr>
        <w:t>The word “</w:t>
      </w:r>
      <w:r w:rsidRPr="009215E5">
        <w:rPr>
          <w:b/>
          <w:sz w:val="22"/>
          <w:lang w:val="vi"/>
        </w:rPr>
        <w:t>dissolve</w:t>
      </w:r>
      <w:r w:rsidRPr="009215E5">
        <w:rPr>
          <w:sz w:val="22"/>
          <w:lang w:val="vi"/>
        </w:rPr>
        <w:t>” in paragraph 2 mostly means</w:t>
      </w:r>
      <w:r w:rsidRPr="009215E5">
        <w:rPr>
          <w:sz w:val="22"/>
        </w:rPr>
        <w:t xml:space="preserve"> ________</w:t>
      </w:r>
    </w:p>
    <w:p w14:paraId="77D51ED2"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process</w:t>
      </w:r>
      <w:r w:rsidRPr="009215E5">
        <w:rPr>
          <w:sz w:val="22"/>
          <w:lang w:val="vi"/>
        </w:rPr>
        <w:tab/>
      </w:r>
      <w:r w:rsidRPr="009215E5">
        <w:rPr>
          <w:b/>
          <w:sz w:val="22"/>
          <w:lang w:val="vi"/>
        </w:rPr>
        <w:t xml:space="preserve">B. </w:t>
      </w:r>
      <w:r w:rsidRPr="009215E5">
        <w:rPr>
          <w:sz w:val="22"/>
          <w:lang w:val="vi"/>
        </w:rPr>
        <w:t>tackle</w:t>
      </w:r>
      <w:r w:rsidRPr="009215E5">
        <w:rPr>
          <w:sz w:val="22"/>
          <w:lang w:val="vi"/>
        </w:rPr>
        <w:tab/>
      </w:r>
      <w:r w:rsidRPr="009215E5">
        <w:rPr>
          <w:b/>
          <w:sz w:val="22"/>
          <w:lang w:val="vi"/>
        </w:rPr>
        <w:t xml:space="preserve">C. </w:t>
      </w:r>
      <w:r w:rsidRPr="009215E5">
        <w:rPr>
          <w:sz w:val="22"/>
          <w:lang w:val="vi"/>
        </w:rPr>
        <w:t>disappear</w:t>
      </w:r>
      <w:r w:rsidRPr="009215E5">
        <w:rPr>
          <w:sz w:val="22"/>
          <w:lang w:val="vi"/>
        </w:rPr>
        <w:tab/>
      </w:r>
      <w:r w:rsidRPr="009215E5">
        <w:rPr>
          <w:b/>
          <w:sz w:val="22"/>
          <w:lang w:val="vi"/>
        </w:rPr>
        <w:t xml:space="preserve">D. </w:t>
      </w:r>
      <w:r w:rsidRPr="009215E5">
        <w:rPr>
          <w:sz w:val="22"/>
          <w:lang w:val="vi"/>
        </w:rPr>
        <w:t>decay</w:t>
      </w:r>
    </w:p>
    <w:p w14:paraId="460C6562" w14:textId="77777777" w:rsidR="00296AC1" w:rsidRPr="009215E5" w:rsidRDefault="00296AC1" w:rsidP="00126379">
      <w:pPr>
        <w:tabs>
          <w:tab w:val="left" w:pos="284"/>
          <w:tab w:val="left" w:pos="2835"/>
          <w:tab w:val="left" w:pos="5387"/>
          <w:tab w:val="left" w:pos="7917"/>
        </w:tabs>
        <w:rPr>
          <w:sz w:val="22"/>
        </w:rPr>
      </w:pPr>
      <w:r w:rsidRPr="009215E5">
        <w:rPr>
          <w:b/>
          <w:sz w:val="22"/>
          <w:lang w:val="vi"/>
        </w:rPr>
        <w:t xml:space="preserve">Question 38. </w:t>
      </w:r>
      <w:r w:rsidRPr="009215E5">
        <w:rPr>
          <w:sz w:val="22"/>
          <w:lang w:val="vi"/>
        </w:rPr>
        <w:t>According to the passage, recent evidence suggests that</w:t>
      </w:r>
      <w:r w:rsidRPr="009215E5">
        <w:rPr>
          <w:sz w:val="22"/>
        </w:rPr>
        <w:t xml:space="preserve"> ________</w:t>
      </w:r>
    </w:p>
    <w:p w14:paraId="45AE3AAA" w14:textId="77777777" w:rsid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babies do not respond to verbal communication.</w:t>
      </w:r>
    </w:p>
    <w:p w14:paraId="0EA0B19E" w14:textId="7C3984F2"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babies who are orphaned will grow up to be less bright than those with parents.</w:t>
      </w:r>
    </w:p>
    <w:p w14:paraId="45CAC09B"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babies’ brains are not fully developed at birth.</w:t>
      </w:r>
    </w:p>
    <w:p w14:paraId="0E4BDBB8"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babies deprived of love and care do not suffer any long term emotional damage.</w:t>
      </w:r>
    </w:p>
    <w:p w14:paraId="0F38DA6B"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lastRenderedPageBreak/>
        <w:t xml:space="preserve">Question 39. </w:t>
      </w:r>
      <w:r w:rsidRPr="009215E5">
        <w:rPr>
          <w:sz w:val="22"/>
          <w:lang w:val="vi"/>
        </w:rPr>
        <w:t>The word “</w:t>
      </w:r>
      <w:r w:rsidRPr="009215E5">
        <w:rPr>
          <w:b/>
          <w:sz w:val="22"/>
          <w:lang w:val="vi"/>
        </w:rPr>
        <w:t>it</w:t>
      </w:r>
      <w:r w:rsidRPr="009215E5">
        <w:rPr>
          <w:sz w:val="22"/>
          <w:lang w:val="vi"/>
        </w:rPr>
        <w:t>” in paragraph 2 refers to</w:t>
      </w:r>
      <w:r w:rsidRPr="009215E5">
        <w:rPr>
          <w:sz w:val="22"/>
        </w:rPr>
        <w:t xml:space="preserve"> ________</w:t>
      </w:r>
    </w:p>
    <w:p w14:paraId="4BD3B4D2" w14:textId="558ED4F8"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brain</w:t>
      </w:r>
      <w:r w:rsidRPr="009215E5">
        <w:rPr>
          <w:sz w:val="22"/>
          <w:lang w:val="vi"/>
        </w:rPr>
        <w:tab/>
      </w:r>
      <w:r w:rsidRPr="009215E5">
        <w:rPr>
          <w:b/>
          <w:sz w:val="22"/>
          <w:lang w:val="vi"/>
        </w:rPr>
        <w:t xml:space="preserve">B. </w:t>
      </w:r>
      <w:r w:rsidRPr="009215E5">
        <w:rPr>
          <w:sz w:val="22"/>
          <w:lang w:val="vi"/>
        </w:rPr>
        <w:t>right stimulation</w:t>
      </w:r>
      <w:r w:rsidR="009215E5">
        <w:rPr>
          <w:sz w:val="22"/>
          <w:lang w:val="vi"/>
        </w:rPr>
        <w:tab/>
      </w:r>
      <w:r w:rsidRPr="009215E5">
        <w:rPr>
          <w:b/>
          <w:sz w:val="22"/>
          <w:lang w:val="vi"/>
        </w:rPr>
        <w:t xml:space="preserve">C. </w:t>
      </w:r>
      <w:r w:rsidRPr="009215E5">
        <w:rPr>
          <w:sz w:val="22"/>
          <w:lang w:val="vi"/>
        </w:rPr>
        <w:t>powerful scanner</w:t>
      </w:r>
      <w:r w:rsidRPr="009215E5">
        <w:rPr>
          <w:sz w:val="22"/>
          <w:lang w:val="vi"/>
        </w:rPr>
        <w:tab/>
      </w:r>
      <w:r w:rsidRPr="009215E5">
        <w:rPr>
          <w:sz w:val="22"/>
          <w:lang w:val="vi"/>
        </w:rPr>
        <w:tab/>
      </w:r>
      <w:r w:rsidRPr="009215E5">
        <w:rPr>
          <w:b/>
          <w:sz w:val="22"/>
          <w:lang w:val="vi"/>
        </w:rPr>
        <w:t xml:space="preserve">D. </w:t>
      </w:r>
      <w:r w:rsidRPr="009215E5">
        <w:rPr>
          <w:sz w:val="22"/>
          <w:lang w:val="vi"/>
        </w:rPr>
        <w:t>theory</w:t>
      </w:r>
    </w:p>
    <w:p w14:paraId="13CCC3F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40. </w:t>
      </w:r>
      <w:r w:rsidRPr="009215E5">
        <w:rPr>
          <w:sz w:val="22"/>
          <w:lang w:val="vi"/>
        </w:rPr>
        <w:t>The word “</w:t>
      </w:r>
      <w:r w:rsidRPr="009215E5">
        <w:rPr>
          <w:b/>
          <w:sz w:val="22"/>
          <w:lang w:val="vi"/>
        </w:rPr>
        <w:t>malleable</w:t>
      </w:r>
      <w:r w:rsidRPr="009215E5">
        <w:rPr>
          <w:sz w:val="22"/>
          <w:lang w:val="vi"/>
        </w:rPr>
        <w:t>” in paragraph 5 is closest in meaning to</w:t>
      </w:r>
      <w:r w:rsidRPr="009215E5">
        <w:rPr>
          <w:sz w:val="22"/>
        </w:rPr>
        <w:t xml:space="preserve"> ________</w:t>
      </w:r>
    </w:p>
    <w:p w14:paraId="3187A9BC"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strong</w:t>
      </w:r>
      <w:r w:rsidRPr="009215E5">
        <w:rPr>
          <w:sz w:val="22"/>
          <w:lang w:val="vi"/>
        </w:rPr>
        <w:tab/>
      </w:r>
      <w:r w:rsidRPr="009215E5">
        <w:rPr>
          <w:b/>
          <w:sz w:val="22"/>
          <w:lang w:val="vi"/>
        </w:rPr>
        <w:t xml:space="preserve">B. </w:t>
      </w:r>
      <w:r w:rsidRPr="009215E5">
        <w:rPr>
          <w:sz w:val="22"/>
          <w:lang w:val="vi"/>
        </w:rPr>
        <w:t>stiff</w:t>
      </w:r>
      <w:r w:rsidRPr="009215E5">
        <w:rPr>
          <w:sz w:val="22"/>
          <w:lang w:val="vi"/>
        </w:rPr>
        <w:tab/>
      </w:r>
      <w:r w:rsidRPr="009215E5">
        <w:rPr>
          <w:b/>
          <w:sz w:val="22"/>
          <w:lang w:val="vi"/>
        </w:rPr>
        <w:t xml:space="preserve">C. </w:t>
      </w:r>
      <w:r w:rsidRPr="009215E5">
        <w:rPr>
          <w:sz w:val="22"/>
          <w:lang w:val="vi"/>
        </w:rPr>
        <w:t>flexible</w:t>
      </w:r>
      <w:r w:rsidRPr="009215E5">
        <w:rPr>
          <w:sz w:val="22"/>
          <w:lang w:val="vi"/>
        </w:rPr>
        <w:tab/>
      </w:r>
      <w:r w:rsidRPr="009215E5">
        <w:rPr>
          <w:b/>
          <w:sz w:val="22"/>
          <w:lang w:val="vi"/>
        </w:rPr>
        <w:t xml:space="preserve">D. </w:t>
      </w:r>
      <w:r w:rsidRPr="009215E5">
        <w:rPr>
          <w:sz w:val="22"/>
          <w:lang w:val="vi"/>
        </w:rPr>
        <w:t>vigorous</w:t>
      </w:r>
    </w:p>
    <w:p w14:paraId="3C876F8F"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41. </w:t>
      </w:r>
      <w:r w:rsidRPr="009215E5">
        <w:rPr>
          <w:sz w:val="22"/>
          <w:lang w:val="vi"/>
        </w:rPr>
        <w:t>Which of the following is true, according to the passage?</w:t>
      </w:r>
    </w:p>
    <w:p w14:paraId="32CF87C2"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The part of the brain that deals with vision might never function properly if not activated before the age of eight months</w:t>
      </w:r>
    </w:p>
    <w:p w14:paraId="5E97E9E7"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Scientists were only recently able to prove the effects of emotional deprivation on children’s brains</w:t>
      </w:r>
      <w:r w:rsidRPr="009215E5">
        <w:rPr>
          <w:sz w:val="22"/>
        </w:rPr>
        <w:t xml:space="preserve"> </w:t>
      </w:r>
      <w:r w:rsidRPr="009215E5">
        <w:rPr>
          <w:sz w:val="22"/>
          <w:lang w:val="vi"/>
        </w:rPr>
        <w:t>with the aid of conventional technology</w:t>
      </w:r>
    </w:p>
    <w:p w14:paraId="04F52740"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Research conducted on animals helped to shed light on the theory of deprived children</w:t>
      </w:r>
    </w:p>
    <w:p w14:paraId="4BEF7E0B"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Children raised in harsh conditions tend to suffer from emotional inflexibility</w:t>
      </w:r>
    </w:p>
    <w:p w14:paraId="3DC343E3"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42. </w:t>
      </w:r>
      <w:r w:rsidRPr="009215E5">
        <w:rPr>
          <w:sz w:val="22"/>
          <w:lang w:val="vi"/>
        </w:rPr>
        <w:t>Which of the following can be inferred from the passage?</w:t>
      </w:r>
    </w:p>
    <w:p w14:paraId="071037C8"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The effects of childhood trauma on speech can be reversed</w:t>
      </w:r>
    </w:p>
    <w:p w14:paraId="14389EBE"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Interacting with very young children will help to prevent them from being over-sensitive</w:t>
      </w:r>
    </w:p>
    <w:p w14:paraId="5B2EA382"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Children’s eyesight will become deteriorated when they reach the age of two</w:t>
      </w:r>
    </w:p>
    <w:p w14:paraId="27438CD1"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The brains of animals and humans work in the same way</w:t>
      </w:r>
    </w:p>
    <w:p w14:paraId="657DF88D"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underlined part that needs correction in each of the following questions.</w:t>
      </w:r>
    </w:p>
    <w:p w14:paraId="2CB53621"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43. </w:t>
      </w:r>
      <w:r w:rsidRPr="009215E5">
        <w:rPr>
          <w:sz w:val="22"/>
          <w:lang w:val="vi"/>
        </w:rPr>
        <w:t xml:space="preserve">The children </w:t>
      </w:r>
      <w:r w:rsidRPr="009215E5">
        <w:rPr>
          <w:sz w:val="22"/>
          <w:u w:val="single"/>
          <w:lang w:val="vi"/>
        </w:rPr>
        <w:t xml:space="preserve">jeered </w:t>
      </w:r>
      <w:r w:rsidRPr="009215E5">
        <w:rPr>
          <w:sz w:val="22"/>
          <w:lang w:val="vi"/>
        </w:rPr>
        <w:t xml:space="preserve">their classmate in the schoolyard with the </w:t>
      </w:r>
      <w:r w:rsidRPr="009215E5">
        <w:rPr>
          <w:sz w:val="22"/>
          <w:u w:val="single"/>
          <w:lang w:val="vi"/>
        </w:rPr>
        <w:t>crucial</w:t>
      </w:r>
      <w:r w:rsidRPr="009215E5">
        <w:rPr>
          <w:sz w:val="22"/>
          <w:lang w:val="vi"/>
        </w:rPr>
        <w:t xml:space="preserve"> </w:t>
      </w:r>
      <w:r w:rsidRPr="009215E5">
        <w:rPr>
          <w:sz w:val="22"/>
          <w:u w:val="single"/>
          <w:lang w:val="vi"/>
        </w:rPr>
        <w:t>chant</w:t>
      </w:r>
      <w:r w:rsidRPr="009215E5">
        <w:rPr>
          <w:sz w:val="22"/>
          <w:lang w:val="vi"/>
        </w:rPr>
        <w:t xml:space="preserve"> of “Suzy is the </w:t>
      </w:r>
      <w:r w:rsidRPr="009215E5">
        <w:rPr>
          <w:sz w:val="22"/>
          <w:u w:val="single"/>
          <w:lang w:val="vi"/>
        </w:rPr>
        <w:t>teacher’s pet</w:t>
      </w:r>
      <w:r w:rsidRPr="009215E5">
        <w:rPr>
          <w:sz w:val="22"/>
          <w:lang w:val="vi"/>
        </w:rPr>
        <w:t>!”</w:t>
      </w:r>
    </w:p>
    <w:p w14:paraId="3EEA61F6"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jeered</w:t>
      </w:r>
      <w:r w:rsidRPr="009215E5">
        <w:rPr>
          <w:sz w:val="22"/>
          <w:lang w:val="vi"/>
        </w:rPr>
        <w:tab/>
      </w:r>
      <w:r w:rsidRPr="009215E5">
        <w:rPr>
          <w:b/>
          <w:sz w:val="22"/>
          <w:lang w:val="vi"/>
        </w:rPr>
        <w:t xml:space="preserve">B. </w:t>
      </w:r>
      <w:r w:rsidRPr="009215E5">
        <w:rPr>
          <w:sz w:val="22"/>
          <w:lang w:val="vi"/>
        </w:rPr>
        <w:t>crucial</w:t>
      </w:r>
      <w:r w:rsidRPr="009215E5">
        <w:rPr>
          <w:sz w:val="22"/>
          <w:lang w:val="vi"/>
        </w:rPr>
        <w:tab/>
      </w:r>
      <w:r w:rsidRPr="009215E5">
        <w:rPr>
          <w:b/>
          <w:sz w:val="22"/>
          <w:lang w:val="vi"/>
        </w:rPr>
        <w:t xml:space="preserve">C. </w:t>
      </w:r>
      <w:r w:rsidRPr="009215E5">
        <w:rPr>
          <w:sz w:val="22"/>
          <w:lang w:val="vi"/>
        </w:rPr>
        <w:t>chant</w:t>
      </w:r>
      <w:r w:rsidRPr="009215E5">
        <w:rPr>
          <w:sz w:val="22"/>
          <w:lang w:val="vi"/>
        </w:rPr>
        <w:tab/>
      </w:r>
      <w:r w:rsidRPr="009215E5">
        <w:rPr>
          <w:b/>
          <w:sz w:val="22"/>
          <w:lang w:val="vi"/>
        </w:rPr>
        <w:t xml:space="preserve">D. </w:t>
      </w:r>
      <w:r w:rsidRPr="009215E5">
        <w:rPr>
          <w:sz w:val="22"/>
          <w:lang w:val="vi"/>
        </w:rPr>
        <w:t>teacher’s pet</w:t>
      </w:r>
    </w:p>
    <w:p w14:paraId="40BCE94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44. </w:t>
      </w:r>
      <w:r w:rsidRPr="009215E5">
        <w:rPr>
          <w:sz w:val="22"/>
          <w:lang w:val="vi"/>
        </w:rPr>
        <w:t xml:space="preserve">My parents </w:t>
      </w:r>
      <w:r w:rsidRPr="009215E5">
        <w:rPr>
          <w:sz w:val="22"/>
          <w:u w:val="single"/>
          <w:lang w:val="vi"/>
        </w:rPr>
        <w:t>earn</w:t>
      </w:r>
      <w:r w:rsidRPr="009215E5">
        <w:rPr>
          <w:sz w:val="22"/>
          <w:lang w:val="vi"/>
        </w:rPr>
        <w:t xml:space="preserve"> a modest </w:t>
      </w:r>
      <w:r w:rsidRPr="009215E5">
        <w:rPr>
          <w:sz w:val="22"/>
          <w:u w:val="single"/>
          <w:lang w:val="vi"/>
        </w:rPr>
        <w:t>income</w:t>
      </w:r>
      <w:r w:rsidRPr="009215E5">
        <w:rPr>
          <w:sz w:val="22"/>
          <w:lang w:val="vi"/>
        </w:rPr>
        <w:t xml:space="preserve"> and were unable </w:t>
      </w:r>
      <w:r w:rsidRPr="009215E5">
        <w:rPr>
          <w:sz w:val="22"/>
          <w:u w:val="single"/>
          <w:lang w:val="vi"/>
        </w:rPr>
        <w:t>to send</w:t>
      </w:r>
      <w:r w:rsidRPr="009215E5">
        <w:rPr>
          <w:sz w:val="22"/>
          <w:lang w:val="vi"/>
        </w:rPr>
        <w:t xml:space="preserve"> me to </w:t>
      </w:r>
      <w:r w:rsidRPr="009215E5">
        <w:rPr>
          <w:sz w:val="22"/>
          <w:u w:val="single"/>
          <w:lang w:val="vi"/>
        </w:rPr>
        <w:t>public</w:t>
      </w:r>
      <w:r w:rsidRPr="009215E5">
        <w:rPr>
          <w:sz w:val="22"/>
          <w:lang w:val="vi"/>
        </w:rPr>
        <w:t xml:space="preserve"> school.</w:t>
      </w:r>
    </w:p>
    <w:p w14:paraId="2A4DB9CF"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earn</w:t>
      </w:r>
      <w:r w:rsidRPr="009215E5">
        <w:rPr>
          <w:sz w:val="22"/>
          <w:lang w:val="vi"/>
        </w:rPr>
        <w:tab/>
      </w:r>
      <w:r w:rsidRPr="009215E5">
        <w:rPr>
          <w:b/>
          <w:sz w:val="22"/>
          <w:lang w:val="vi"/>
        </w:rPr>
        <w:t xml:space="preserve">B. </w:t>
      </w:r>
      <w:r w:rsidRPr="009215E5">
        <w:rPr>
          <w:sz w:val="22"/>
          <w:lang w:val="vi"/>
        </w:rPr>
        <w:t>income</w:t>
      </w:r>
      <w:r w:rsidRPr="009215E5">
        <w:rPr>
          <w:sz w:val="22"/>
          <w:lang w:val="vi"/>
        </w:rPr>
        <w:tab/>
      </w:r>
      <w:r w:rsidRPr="009215E5">
        <w:rPr>
          <w:b/>
          <w:sz w:val="22"/>
          <w:lang w:val="vi"/>
        </w:rPr>
        <w:t xml:space="preserve">C. </w:t>
      </w:r>
      <w:r w:rsidRPr="009215E5">
        <w:rPr>
          <w:sz w:val="22"/>
          <w:lang w:val="vi"/>
        </w:rPr>
        <w:t>to send</w:t>
      </w:r>
      <w:r w:rsidRPr="009215E5">
        <w:rPr>
          <w:sz w:val="22"/>
          <w:lang w:val="vi"/>
        </w:rPr>
        <w:tab/>
      </w:r>
      <w:r w:rsidRPr="009215E5">
        <w:rPr>
          <w:b/>
          <w:sz w:val="22"/>
          <w:lang w:val="vi"/>
        </w:rPr>
        <w:t xml:space="preserve">D. </w:t>
      </w:r>
      <w:r w:rsidRPr="009215E5">
        <w:rPr>
          <w:sz w:val="22"/>
          <w:lang w:val="vi"/>
        </w:rPr>
        <w:t>public</w:t>
      </w:r>
    </w:p>
    <w:p w14:paraId="02DE0774"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45. </w:t>
      </w:r>
      <w:r w:rsidRPr="009215E5">
        <w:rPr>
          <w:sz w:val="22"/>
          <w:lang w:val="vi"/>
        </w:rPr>
        <w:t xml:space="preserve">The project is </w:t>
      </w:r>
      <w:r w:rsidRPr="009215E5">
        <w:rPr>
          <w:sz w:val="22"/>
          <w:u w:val="single"/>
          <w:lang w:val="vi"/>
        </w:rPr>
        <w:t>almost</w:t>
      </w:r>
      <w:r w:rsidRPr="009215E5">
        <w:rPr>
          <w:sz w:val="22"/>
          <w:lang w:val="vi"/>
        </w:rPr>
        <w:t xml:space="preserve"> </w:t>
      </w:r>
      <w:r w:rsidRPr="009215E5">
        <w:rPr>
          <w:sz w:val="22"/>
          <w:u w:val="single"/>
          <w:lang w:val="vi"/>
        </w:rPr>
        <w:t>completed</w:t>
      </w:r>
      <w:r w:rsidRPr="009215E5">
        <w:rPr>
          <w:sz w:val="22"/>
          <w:lang w:val="vi"/>
        </w:rPr>
        <w:t xml:space="preserve"> and needs very </w:t>
      </w:r>
      <w:r w:rsidRPr="009215E5">
        <w:rPr>
          <w:sz w:val="22"/>
          <w:u w:val="single"/>
          <w:lang w:val="vi"/>
        </w:rPr>
        <w:t>little</w:t>
      </w:r>
      <w:r w:rsidRPr="009215E5">
        <w:rPr>
          <w:sz w:val="22"/>
          <w:lang w:val="vi"/>
        </w:rPr>
        <w:t xml:space="preserve"> work to finish </w:t>
      </w:r>
      <w:r w:rsidRPr="009215E5">
        <w:rPr>
          <w:sz w:val="22"/>
          <w:u w:val="single"/>
          <w:lang w:val="vi"/>
        </w:rPr>
        <w:t>them</w:t>
      </w:r>
      <w:r w:rsidRPr="009215E5">
        <w:rPr>
          <w:sz w:val="22"/>
          <w:lang w:val="vi"/>
        </w:rPr>
        <w:t xml:space="preserve"> off.</w:t>
      </w:r>
    </w:p>
    <w:p w14:paraId="1AD0AB09"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A. </w:t>
      </w:r>
      <w:r w:rsidRPr="009215E5">
        <w:rPr>
          <w:sz w:val="22"/>
          <w:lang w:val="vi"/>
        </w:rPr>
        <w:t>almost</w:t>
      </w:r>
      <w:r w:rsidRPr="009215E5">
        <w:rPr>
          <w:sz w:val="22"/>
          <w:lang w:val="vi"/>
        </w:rPr>
        <w:tab/>
      </w:r>
      <w:r w:rsidRPr="009215E5">
        <w:rPr>
          <w:b/>
          <w:sz w:val="22"/>
          <w:lang w:val="vi"/>
        </w:rPr>
        <w:t xml:space="preserve">B. </w:t>
      </w:r>
      <w:r w:rsidRPr="009215E5">
        <w:rPr>
          <w:sz w:val="22"/>
          <w:lang w:val="vi"/>
        </w:rPr>
        <w:t>completed</w:t>
      </w:r>
      <w:r w:rsidRPr="009215E5">
        <w:rPr>
          <w:sz w:val="22"/>
          <w:lang w:val="vi"/>
        </w:rPr>
        <w:tab/>
      </w:r>
      <w:r w:rsidRPr="009215E5">
        <w:rPr>
          <w:b/>
          <w:sz w:val="22"/>
          <w:lang w:val="vi"/>
        </w:rPr>
        <w:t xml:space="preserve">C. </w:t>
      </w:r>
      <w:r w:rsidRPr="009215E5">
        <w:rPr>
          <w:sz w:val="22"/>
          <w:lang w:val="vi"/>
        </w:rPr>
        <w:t>little</w:t>
      </w:r>
      <w:r w:rsidRPr="009215E5">
        <w:rPr>
          <w:sz w:val="22"/>
          <w:lang w:val="vi"/>
        </w:rPr>
        <w:tab/>
      </w:r>
      <w:r w:rsidRPr="009215E5">
        <w:rPr>
          <w:b/>
          <w:sz w:val="22"/>
          <w:lang w:val="vi"/>
        </w:rPr>
        <w:t xml:space="preserve">D. </w:t>
      </w:r>
      <w:r w:rsidRPr="009215E5">
        <w:rPr>
          <w:sz w:val="22"/>
          <w:lang w:val="vi"/>
        </w:rPr>
        <w:t>them</w:t>
      </w:r>
    </w:p>
    <w:p w14:paraId="523E2D18"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sentence that is closest in meaning to each of the following questions.</w:t>
      </w:r>
    </w:p>
    <w:p w14:paraId="3654E4BC"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46. </w:t>
      </w:r>
      <w:r w:rsidRPr="009215E5">
        <w:rPr>
          <w:sz w:val="22"/>
          <w:lang w:val="vi"/>
        </w:rPr>
        <w:t>“I spent a large amount of money on this valueless book.” said Falla.</w:t>
      </w:r>
    </w:p>
    <w:p w14:paraId="71D7D32A"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Falla denied spending a large amount of money on that valueless book.</w:t>
      </w:r>
    </w:p>
    <w:p w14:paraId="7FCCEE69"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Falla promised to spend a large amount of money on that valueless book.</w:t>
      </w:r>
    </w:p>
    <w:p w14:paraId="73E33198"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Falla admitted having spent a large amount of money on that valueless book.</w:t>
      </w:r>
    </w:p>
    <w:p w14:paraId="6DF2935F"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Falla regretted not having spent a large amount of money on that valueless book.</w:t>
      </w:r>
    </w:p>
    <w:p w14:paraId="0E0C86CC"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47. </w:t>
      </w:r>
      <w:r w:rsidRPr="009215E5">
        <w:rPr>
          <w:sz w:val="22"/>
          <w:lang w:val="vi"/>
        </w:rPr>
        <w:t>This is the first time I have ever seen such a spectacular scene.</w:t>
      </w:r>
    </w:p>
    <w:p w14:paraId="24FF68A2" w14:textId="3775AAF8"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I saw such a spectacular scene many times ago.</w:t>
      </w:r>
      <w:r w:rsidR="009215E5">
        <w:rPr>
          <w:sz w:val="22"/>
          <w:lang w:val="vi"/>
        </w:rPr>
        <w:tab/>
      </w:r>
      <w:r w:rsidRPr="009215E5">
        <w:rPr>
          <w:b/>
          <w:bCs/>
          <w:sz w:val="22"/>
          <w:lang w:val="vi"/>
        </w:rPr>
        <w:t xml:space="preserve">B. </w:t>
      </w:r>
      <w:r w:rsidRPr="009215E5">
        <w:rPr>
          <w:sz w:val="22"/>
          <w:lang w:val="vi"/>
        </w:rPr>
        <w:t>I have never seen a spectacular scene like this before.</w:t>
      </w:r>
    </w:p>
    <w:p w14:paraId="2DAC2BDF" w14:textId="24B5C169"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I have seen such a spectacular scene for many times.</w:t>
      </w:r>
      <w:r w:rsidR="009215E5">
        <w:rPr>
          <w:sz w:val="22"/>
          <w:lang w:val="vi"/>
        </w:rPr>
        <w:tab/>
      </w:r>
      <w:r w:rsidRPr="009215E5">
        <w:rPr>
          <w:b/>
          <w:bCs/>
          <w:sz w:val="22"/>
          <w:lang w:val="vi"/>
        </w:rPr>
        <w:t xml:space="preserve">D. </w:t>
      </w:r>
      <w:r w:rsidRPr="009215E5">
        <w:rPr>
          <w:sz w:val="22"/>
          <w:lang w:val="vi"/>
        </w:rPr>
        <w:t>I have never saw such a spectacular scene before.</w:t>
      </w:r>
    </w:p>
    <w:p w14:paraId="411BDF0E"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48. </w:t>
      </w:r>
      <w:r w:rsidRPr="009215E5">
        <w:rPr>
          <w:sz w:val="22"/>
          <w:lang w:val="vi"/>
        </w:rPr>
        <w:t>I’m certain that Johny used his smartphone in the exam as he finished it in just 5 minutes.</w:t>
      </w:r>
    </w:p>
    <w:p w14:paraId="6548FC24"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Johny can’t have used his smartphone in the exam as he finished it in just 5 minutes.</w:t>
      </w:r>
    </w:p>
    <w:p w14:paraId="3BFDEC09"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John needn’t have used his smartphone in the exam as he finished it in just 5 minutes.</w:t>
      </w:r>
    </w:p>
    <w:p w14:paraId="1754F1E2"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Johny might have used his smartphone in the exam as he finished it in just 5 minutes.</w:t>
      </w:r>
    </w:p>
    <w:p w14:paraId="30D0320F"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Johny must have used his smartphone in the exam as he finished it in just 5 minutes.</w:t>
      </w:r>
    </w:p>
    <w:p w14:paraId="3E1D43D0" w14:textId="77777777" w:rsidR="00296AC1" w:rsidRPr="009215E5" w:rsidRDefault="00296AC1" w:rsidP="00126379">
      <w:pPr>
        <w:tabs>
          <w:tab w:val="left" w:pos="284"/>
          <w:tab w:val="left" w:pos="2835"/>
          <w:tab w:val="left" w:pos="5387"/>
          <w:tab w:val="left" w:pos="7938"/>
        </w:tabs>
        <w:rPr>
          <w:b/>
          <w:bCs/>
          <w:i/>
          <w:iCs/>
          <w:sz w:val="22"/>
          <w:lang w:val="vi"/>
        </w:rPr>
      </w:pPr>
      <w:r w:rsidRPr="009215E5">
        <w:rPr>
          <w:b/>
          <w:bCs/>
          <w:i/>
          <w:iCs/>
          <w:sz w:val="22"/>
          <w:lang w:val="vi"/>
        </w:rPr>
        <w:t>Mark the letter A, B, C, or D on your answer sheet to indicate the sentence that best combines each pair of sentences in the following questions.</w:t>
      </w:r>
    </w:p>
    <w:p w14:paraId="03BF5EA7"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49. </w:t>
      </w:r>
      <w:r w:rsidRPr="009215E5">
        <w:rPr>
          <w:sz w:val="22"/>
          <w:lang w:val="vi"/>
        </w:rPr>
        <w:t>Daisy got depressed. She couldn’t do anything but cry all day.</w:t>
      </w:r>
    </w:p>
    <w:p w14:paraId="5F9EE935"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Had Daisy not got depressed, she could do something but cry all day.</w:t>
      </w:r>
    </w:p>
    <w:p w14:paraId="6E658D76"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Not only did Daisy get depressed but she also did nothing but to cry all day.</w:t>
      </w:r>
    </w:p>
    <w:p w14:paraId="48F0E7B2"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Such was Daisy’s depression that she could do nothing but cry all day.</w:t>
      </w:r>
    </w:p>
    <w:p w14:paraId="5CF56D02"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D. </w:t>
      </w:r>
      <w:r w:rsidRPr="009215E5">
        <w:rPr>
          <w:sz w:val="22"/>
          <w:lang w:val="vi"/>
        </w:rPr>
        <w:t>Suppose that Daisy got depressed, she would do nothing but cry all day.</w:t>
      </w:r>
    </w:p>
    <w:p w14:paraId="4E63BB4B" w14:textId="77777777" w:rsidR="00296AC1" w:rsidRPr="009215E5" w:rsidRDefault="00296AC1" w:rsidP="00126379">
      <w:pPr>
        <w:tabs>
          <w:tab w:val="left" w:pos="284"/>
          <w:tab w:val="left" w:pos="2835"/>
          <w:tab w:val="left" w:pos="5387"/>
          <w:tab w:val="left" w:pos="7938"/>
        </w:tabs>
        <w:rPr>
          <w:sz w:val="22"/>
          <w:lang w:val="vi"/>
        </w:rPr>
      </w:pPr>
      <w:r w:rsidRPr="009215E5">
        <w:rPr>
          <w:b/>
          <w:sz w:val="22"/>
          <w:lang w:val="vi"/>
        </w:rPr>
        <w:t xml:space="preserve">Question 50. </w:t>
      </w:r>
      <w:r w:rsidRPr="009215E5">
        <w:rPr>
          <w:sz w:val="22"/>
          <w:lang w:val="vi"/>
        </w:rPr>
        <w:t>Joe is not here with us. He will know how to fix this technical issue.</w:t>
      </w:r>
    </w:p>
    <w:p w14:paraId="631516B8"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A. </w:t>
      </w:r>
      <w:r w:rsidRPr="009215E5">
        <w:rPr>
          <w:sz w:val="22"/>
          <w:lang w:val="vi"/>
        </w:rPr>
        <w:t>Provided that Joe is here with us, he won’t know how to fix this technical issue.</w:t>
      </w:r>
    </w:p>
    <w:p w14:paraId="3B156EF4"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B. </w:t>
      </w:r>
      <w:r w:rsidRPr="009215E5">
        <w:rPr>
          <w:sz w:val="22"/>
          <w:lang w:val="vi"/>
        </w:rPr>
        <w:t>Joe will know how to fix this technical issue even if he is not here with us.</w:t>
      </w:r>
    </w:p>
    <w:p w14:paraId="404E65E0" w14:textId="77777777" w:rsidR="00296AC1" w:rsidRPr="009215E5" w:rsidRDefault="00296AC1" w:rsidP="00126379">
      <w:pPr>
        <w:tabs>
          <w:tab w:val="left" w:pos="284"/>
          <w:tab w:val="left" w:pos="2835"/>
          <w:tab w:val="left" w:pos="5387"/>
          <w:tab w:val="left" w:pos="7938"/>
        </w:tabs>
        <w:rPr>
          <w:sz w:val="22"/>
          <w:lang w:val="vi"/>
        </w:rPr>
      </w:pPr>
      <w:r w:rsidRPr="009215E5">
        <w:rPr>
          <w:b/>
          <w:bCs/>
          <w:sz w:val="22"/>
          <w:lang w:val="vi"/>
        </w:rPr>
        <w:t xml:space="preserve">C. </w:t>
      </w:r>
      <w:r w:rsidRPr="009215E5">
        <w:rPr>
          <w:sz w:val="22"/>
          <w:lang w:val="vi"/>
        </w:rPr>
        <w:t>We wish Joe were here with us and fix this technical issue.</w:t>
      </w:r>
    </w:p>
    <w:p w14:paraId="7E3DD8C4" w14:textId="77777777" w:rsidR="009215E5" w:rsidRDefault="00296AC1" w:rsidP="009215E5">
      <w:pPr>
        <w:tabs>
          <w:tab w:val="left" w:pos="284"/>
          <w:tab w:val="left" w:pos="2835"/>
          <w:tab w:val="left" w:pos="5387"/>
          <w:tab w:val="left" w:pos="7938"/>
        </w:tabs>
        <w:rPr>
          <w:sz w:val="22"/>
        </w:rPr>
      </w:pPr>
      <w:r w:rsidRPr="009215E5">
        <w:rPr>
          <w:b/>
          <w:bCs/>
          <w:sz w:val="22"/>
          <w:lang w:val="vi"/>
        </w:rPr>
        <w:t xml:space="preserve">D. </w:t>
      </w:r>
      <w:r w:rsidRPr="009215E5">
        <w:rPr>
          <w:sz w:val="22"/>
          <w:lang w:val="vi"/>
        </w:rPr>
        <w:t>If only Joe were here with us to help fix this technical issue.</w:t>
      </w:r>
      <w:r w:rsidR="009215E5">
        <w:rPr>
          <w:sz w:val="22"/>
        </w:rPr>
        <w:t xml:space="preserve"> </w:t>
      </w:r>
    </w:p>
    <w:p w14:paraId="3DE59C43" w14:textId="77777777" w:rsidR="009215E5" w:rsidRDefault="009215E5" w:rsidP="009215E5">
      <w:pPr>
        <w:tabs>
          <w:tab w:val="left" w:pos="284"/>
          <w:tab w:val="left" w:pos="2835"/>
          <w:tab w:val="left" w:pos="5387"/>
          <w:tab w:val="left" w:pos="7938"/>
        </w:tabs>
        <w:rPr>
          <w:sz w:val="22"/>
        </w:rPr>
      </w:pPr>
    </w:p>
    <w:p w14:paraId="2ED9994A" w14:textId="43A22155" w:rsidR="009215E5" w:rsidRDefault="009215E5" w:rsidP="009215E5">
      <w:pPr>
        <w:tabs>
          <w:tab w:val="left" w:pos="284"/>
          <w:tab w:val="left" w:pos="2835"/>
          <w:tab w:val="left" w:pos="5387"/>
          <w:tab w:val="left" w:pos="7938"/>
        </w:tabs>
        <w:jc w:val="center"/>
        <w:rPr>
          <w:sz w:val="22"/>
        </w:rPr>
      </w:pPr>
      <w:r>
        <w:rPr>
          <w:sz w:val="22"/>
        </w:rPr>
        <w:t>THE END</w:t>
      </w:r>
    </w:p>
    <w:p w14:paraId="3398B768" w14:textId="04C0E800" w:rsidR="009215E5" w:rsidRDefault="009215E5" w:rsidP="009215E5">
      <w:pPr>
        <w:tabs>
          <w:tab w:val="left" w:pos="284"/>
          <w:tab w:val="left" w:pos="2835"/>
          <w:tab w:val="left" w:pos="5387"/>
          <w:tab w:val="left" w:pos="7938"/>
        </w:tabs>
        <w:rPr>
          <w:sz w:val="22"/>
        </w:rPr>
      </w:pPr>
    </w:p>
    <w:p w14:paraId="77910BF5" w14:textId="1284AC8B" w:rsidR="009215E5" w:rsidRDefault="009215E5" w:rsidP="009215E5">
      <w:pPr>
        <w:tabs>
          <w:tab w:val="left" w:pos="284"/>
          <w:tab w:val="left" w:pos="2835"/>
          <w:tab w:val="left" w:pos="5387"/>
          <w:tab w:val="left" w:pos="7938"/>
        </w:tabs>
        <w:rPr>
          <w:sz w:val="22"/>
        </w:rPr>
      </w:pPr>
    </w:p>
    <w:p w14:paraId="06DC11C3" w14:textId="77777777" w:rsidR="009215E5" w:rsidRPr="009215E5" w:rsidRDefault="009215E5" w:rsidP="009215E5">
      <w:pPr>
        <w:tabs>
          <w:tab w:val="left" w:pos="284"/>
          <w:tab w:val="left" w:pos="2835"/>
          <w:tab w:val="left" w:pos="5387"/>
          <w:tab w:val="left" w:pos="7938"/>
        </w:tabs>
        <w:rPr>
          <w:sz w:val="22"/>
        </w:rPr>
      </w:pPr>
    </w:p>
    <w:p w14:paraId="3AE00DF0" w14:textId="2CE9E533" w:rsidR="00296AC1" w:rsidRPr="009215E5" w:rsidRDefault="00EC0586" w:rsidP="00EC0586">
      <w:pPr>
        <w:tabs>
          <w:tab w:val="left" w:pos="284"/>
          <w:tab w:val="left" w:pos="2835"/>
          <w:tab w:val="left" w:pos="5387"/>
          <w:tab w:val="left" w:pos="7938"/>
        </w:tabs>
        <w:jc w:val="center"/>
        <w:rPr>
          <w:b/>
          <w:bCs/>
          <w:color w:val="FF0000"/>
          <w:sz w:val="22"/>
        </w:rPr>
      </w:pPr>
      <w:r w:rsidRPr="009215E5">
        <w:rPr>
          <w:b/>
          <w:bCs/>
          <w:color w:val="FF0000"/>
          <w:sz w:val="22"/>
        </w:rPr>
        <w:t>GIẢI CHI TIẾT</w:t>
      </w:r>
    </w:p>
    <w:p w14:paraId="240A937F" w14:textId="7480C459" w:rsidR="00EC0586" w:rsidRPr="009215E5" w:rsidRDefault="00EC0586" w:rsidP="00EC0586">
      <w:pPr>
        <w:rPr>
          <w:b/>
          <w:bCs/>
          <w:color w:val="FF0000"/>
          <w:sz w:val="22"/>
        </w:rPr>
      </w:pPr>
      <w:r w:rsidRPr="009215E5">
        <w:rPr>
          <w:b/>
          <w:bCs/>
          <w:color w:val="FF0000"/>
          <w:sz w:val="22"/>
        </w:rPr>
        <w:t>1</w:t>
      </w:r>
    </w:p>
    <w:p w14:paraId="0E71AC98" w14:textId="14920D2B" w:rsidR="00EC0586" w:rsidRPr="009215E5" w:rsidRDefault="00BF57BC" w:rsidP="00EC0586">
      <w:pPr>
        <w:rPr>
          <w:sz w:val="22"/>
        </w:rPr>
      </w:pPr>
      <w:r w:rsidRPr="009215E5">
        <w:rPr>
          <w:b/>
          <w:bCs/>
          <w:sz w:val="22"/>
        </w:rPr>
        <w:t>Giải thích:</w:t>
      </w:r>
    </w:p>
    <w:p w14:paraId="39F7078E" w14:textId="77777777" w:rsidR="00EC0586" w:rsidRPr="009215E5" w:rsidRDefault="00EC0586" w:rsidP="00EC0586">
      <w:pPr>
        <w:rPr>
          <w:sz w:val="22"/>
        </w:rPr>
      </w:pPr>
      <w:r w:rsidRPr="009215E5">
        <w:rPr>
          <w:sz w:val="22"/>
        </w:rPr>
        <w:t>Kiến thức: phát âm</w:t>
      </w:r>
    </w:p>
    <w:p w14:paraId="02D29E0C" w14:textId="6037C919" w:rsidR="00EC0586" w:rsidRPr="009215E5" w:rsidRDefault="00EC0586" w:rsidP="00EC0586">
      <w:pPr>
        <w:rPr>
          <w:sz w:val="22"/>
        </w:rPr>
      </w:pPr>
      <w:r w:rsidRPr="009215E5">
        <w:rPr>
          <w:sz w:val="22"/>
        </w:rPr>
        <w:t>A. /ɪˈvent/</w:t>
      </w:r>
      <w:r w:rsidR="00BF57BC" w:rsidRPr="009215E5">
        <w:rPr>
          <w:sz w:val="22"/>
        </w:rPr>
        <w:tab/>
      </w:r>
      <w:r w:rsidR="00BF57BC" w:rsidRPr="009215E5">
        <w:rPr>
          <w:sz w:val="22"/>
        </w:rPr>
        <w:tab/>
      </w:r>
      <w:r w:rsidRPr="009215E5">
        <w:rPr>
          <w:sz w:val="22"/>
        </w:rPr>
        <w:t>B. /bɪˈtwiːn/</w:t>
      </w:r>
      <w:r w:rsidR="00BF57BC" w:rsidRPr="009215E5">
        <w:rPr>
          <w:sz w:val="22"/>
        </w:rPr>
        <w:tab/>
      </w:r>
      <w:r w:rsidR="00BF57BC" w:rsidRPr="009215E5">
        <w:rPr>
          <w:sz w:val="22"/>
        </w:rPr>
        <w:tab/>
      </w:r>
      <w:r w:rsidRPr="009215E5">
        <w:rPr>
          <w:sz w:val="22"/>
        </w:rPr>
        <w:t>C. /ˈɒbdʒɪkt/</w:t>
      </w:r>
      <w:r w:rsidR="00BF57BC" w:rsidRPr="009215E5">
        <w:rPr>
          <w:sz w:val="22"/>
        </w:rPr>
        <w:tab/>
      </w:r>
      <w:r w:rsidR="00BF57BC" w:rsidRPr="009215E5">
        <w:rPr>
          <w:sz w:val="22"/>
        </w:rPr>
        <w:tab/>
      </w:r>
      <w:r w:rsidRPr="009215E5">
        <w:rPr>
          <w:sz w:val="22"/>
        </w:rPr>
        <w:t>D. /ˈrekɔːd/</w:t>
      </w:r>
    </w:p>
    <w:p w14:paraId="0AF98D03" w14:textId="2D18A263" w:rsidR="00EC0586" w:rsidRPr="009215E5" w:rsidRDefault="00EC0586" w:rsidP="00EC0586">
      <w:pPr>
        <w:rPr>
          <w:sz w:val="22"/>
        </w:rPr>
      </w:pPr>
      <w:r w:rsidRPr="009215E5">
        <w:rPr>
          <w:sz w:val="22"/>
        </w:rPr>
        <w:t>→ Chọn đáp án: D</w:t>
      </w:r>
    </w:p>
    <w:p w14:paraId="251A6AB6" w14:textId="270D6875" w:rsidR="00EC0586" w:rsidRPr="009215E5" w:rsidRDefault="00EC0586" w:rsidP="00EC0586">
      <w:pPr>
        <w:rPr>
          <w:b/>
          <w:bCs/>
          <w:color w:val="FF0000"/>
          <w:sz w:val="22"/>
        </w:rPr>
      </w:pPr>
      <w:r w:rsidRPr="009215E5">
        <w:rPr>
          <w:b/>
          <w:bCs/>
          <w:color w:val="FF0000"/>
          <w:sz w:val="22"/>
        </w:rPr>
        <w:t>2</w:t>
      </w:r>
    </w:p>
    <w:p w14:paraId="4DDAA19D" w14:textId="756C3AE4" w:rsidR="00EC0586" w:rsidRPr="009215E5" w:rsidRDefault="00BF57BC" w:rsidP="00EC0586">
      <w:pPr>
        <w:rPr>
          <w:sz w:val="22"/>
        </w:rPr>
      </w:pPr>
      <w:r w:rsidRPr="009215E5">
        <w:rPr>
          <w:b/>
          <w:bCs/>
          <w:sz w:val="22"/>
        </w:rPr>
        <w:t>Giải thích:</w:t>
      </w:r>
    </w:p>
    <w:p w14:paraId="5776D2A2" w14:textId="77777777" w:rsidR="00EC0586" w:rsidRPr="009215E5" w:rsidRDefault="00EC0586" w:rsidP="00EC0586">
      <w:pPr>
        <w:rPr>
          <w:sz w:val="22"/>
        </w:rPr>
      </w:pPr>
      <w:r w:rsidRPr="009215E5">
        <w:rPr>
          <w:sz w:val="22"/>
        </w:rPr>
        <w:t>Kiến thức: phát âm</w:t>
      </w:r>
    </w:p>
    <w:p w14:paraId="59BF928F" w14:textId="7115FE61" w:rsidR="00EC0586" w:rsidRPr="009215E5" w:rsidRDefault="00EC0586" w:rsidP="00EC0586">
      <w:pPr>
        <w:rPr>
          <w:sz w:val="22"/>
        </w:rPr>
      </w:pPr>
      <w:r w:rsidRPr="009215E5">
        <w:rPr>
          <w:sz w:val="22"/>
        </w:rPr>
        <w:t>A. /ˈwɪkɪd/</w:t>
      </w:r>
      <w:r w:rsidR="00BF57BC" w:rsidRPr="009215E5">
        <w:rPr>
          <w:sz w:val="22"/>
        </w:rPr>
        <w:tab/>
      </w:r>
      <w:r w:rsidR="00BF57BC" w:rsidRPr="009215E5">
        <w:rPr>
          <w:sz w:val="22"/>
        </w:rPr>
        <w:tab/>
      </w:r>
      <w:r w:rsidRPr="009215E5">
        <w:rPr>
          <w:sz w:val="22"/>
        </w:rPr>
        <w:t>B. /mɪkst/</w:t>
      </w:r>
      <w:r w:rsidR="00BF57BC" w:rsidRPr="009215E5">
        <w:rPr>
          <w:sz w:val="22"/>
        </w:rPr>
        <w:tab/>
      </w:r>
      <w:r w:rsidR="00BF57BC" w:rsidRPr="009215E5">
        <w:rPr>
          <w:sz w:val="22"/>
        </w:rPr>
        <w:tab/>
      </w:r>
      <w:r w:rsidRPr="009215E5">
        <w:rPr>
          <w:sz w:val="22"/>
        </w:rPr>
        <w:t>C. /niːdid/</w:t>
      </w:r>
      <w:r w:rsidR="00BF57BC" w:rsidRPr="009215E5">
        <w:rPr>
          <w:sz w:val="22"/>
        </w:rPr>
        <w:tab/>
      </w:r>
      <w:r w:rsidR="00BF57BC" w:rsidRPr="009215E5">
        <w:rPr>
          <w:sz w:val="22"/>
        </w:rPr>
        <w:tab/>
      </w:r>
      <w:r w:rsidRPr="009215E5">
        <w:rPr>
          <w:sz w:val="22"/>
        </w:rPr>
        <w:t>D. /ˈləːnɪd</w:t>
      </w:r>
    </w:p>
    <w:p w14:paraId="486D125E" w14:textId="2566613A" w:rsidR="00EC0586" w:rsidRPr="009215E5" w:rsidRDefault="00EC0586" w:rsidP="00EC0586">
      <w:pPr>
        <w:rPr>
          <w:sz w:val="22"/>
        </w:rPr>
      </w:pPr>
      <w:r w:rsidRPr="009215E5">
        <w:rPr>
          <w:sz w:val="22"/>
        </w:rPr>
        <w:t>→ Chọn đáp án: B</w:t>
      </w:r>
    </w:p>
    <w:p w14:paraId="21F42CFE" w14:textId="71EC1BF3" w:rsidR="00EC0586" w:rsidRPr="009215E5" w:rsidRDefault="00EC0586" w:rsidP="00EC0586">
      <w:pPr>
        <w:rPr>
          <w:b/>
          <w:bCs/>
          <w:color w:val="FF0000"/>
          <w:sz w:val="22"/>
        </w:rPr>
      </w:pPr>
      <w:r w:rsidRPr="009215E5">
        <w:rPr>
          <w:b/>
          <w:bCs/>
          <w:color w:val="FF0000"/>
          <w:sz w:val="22"/>
        </w:rPr>
        <w:t>3</w:t>
      </w:r>
    </w:p>
    <w:p w14:paraId="07E61A98" w14:textId="571113AC" w:rsidR="00EC0586" w:rsidRPr="009215E5" w:rsidRDefault="00BF57BC" w:rsidP="00EC0586">
      <w:pPr>
        <w:rPr>
          <w:sz w:val="22"/>
        </w:rPr>
      </w:pPr>
      <w:r w:rsidRPr="009215E5">
        <w:rPr>
          <w:b/>
          <w:bCs/>
          <w:sz w:val="22"/>
        </w:rPr>
        <w:t>Giải thích:</w:t>
      </w:r>
    </w:p>
    <w:p w14:paraId="2196E3B5" w14:textId="77777777" w:rsidR="00EC0586" w:rsidRPr="009215E5" w:rsidRDefault="00EC0586" w:rsidP="00EC0586">
      <w:pPr>
        <w:rPr>
          <w:sz w:val="22"/>
        </w:rPr>
      </w:pPr>
      <w:r w:rsidRPr="009215E5">
        <w:rPr>
          <w:sz w:val="22"/>
        </w:rPr>
        <w:t>Kiến thức: trọng âm</w:t>
      </w:r>
    </w:p>
    <w:p w14:paraId="49A235BD" w14:textId="240DE717" w:rsidR="00EC0586" w:rsidRPr="009215E5" w:rsidRDefault="00EC0586" w:rsidP="00EC0586">
      <w:pPr>
        <w:rPr>
          <w:sz w:val="22"/>
        </w:rPr>
      </w:pPr>
      <w:r w:rsidRPr="009215E5">
        <w:rPr>
          <w:sz w:val="22"/>
        </w:rPr>
        <w:t>A. /ʌnˈsəːtnti/</w:t>
      </w:r>
      <w:r w:rsidR="00BF57BC" w:rsidRPr="009215E5">
        <w:rPr>
          <w:sz w:val="22"/>
        </w:rPr>
        <w:tab/>
      </w:r>
      <w:r w:rsidR="00BF57BC" w:rsidRPr="009215E5">
        <w:rPr>
          <w:sz w:val="22"/>
        </w:rPr>
        <w:tab/>
      </w:r>
      <w:r w:rsidRPr="009215E5">
        <w:rPr>
          <w:sz w:val="22"/>
        </w:rPr>
        <w:t>B. /ækˈtɪvɪti/</w:t>
      </w:r>
      <w:r w:rsidR="00BF57BC" w:rsidRPr="009215E5">
        <w:rPr>
          <w:sz w:val="22"/>
        </w:rPr>
        <w:tab/>
      </w:r>
      <w:r w:rsidR="00BF57BC" w:rsidRPr="009215E5">
        <w:rPr>
          <w:sz w:val="22"/>
        </w:rPr>
        <w:tab/>
      </w:r>
      <w:r w:rsidRPr="009215E5">
        <w:rPr>
          <w:sz w:val="22"/>
        </w:rPr>
        <w:t>C. /prɔˈsperɪti/</w:t>
      </w:r>
      <w:r w:rsidR="00BF57BC" w:rsidRPr="009215E5">
        <w:rPr>
          <w:sz w:val="22"/>
        </w:rPr>
        <w:tab/>
      </w:r>
      <w:r w:rsidR="00BF57BC" w:rsidRPr="009215E5">
        <w:rPr>
          <w:sz w:val="22"/>
        </w:rPr>
        <w:tab/>
      </w:r>
      <w:r w:rsidRPr="009215E5">
        <w:rPr>
          <w:sz w:val="22"/>
        </w:rPr>
        <w:t>D. /ˌʌnɪmˈplɔɪmənt/</w:t>
      </w:r>
    </w:p>
    <w:p w14:paraId="09F92E52" w14:textId="6EF47105" w:rsidR="00EC0586" w:rsidRPr="009215E5" w:rsidRDefault="00EC0586" w:rsidP="00EC0586">
      <w:pPr>
        <w:rPr>
          <w:sz w:val="22"/>
        </w:rPr>
      </w:pPr>
      <w:r w:rsidRPr="009215E5">
        <w:rPr>
          <w:sz w:val="22"/>
        </w:rPr>
        <w:t>→ Chọn đáp án: D</w:t>
      </w:r>
    </w:p>
    <w:p w14:paraId="4A739B3F" w14:textId="5A03774F" w:rsidR="00EC0586" w:rsidRPr="009215E5" w:rsidRDefault="00EC0586" w:rsidP="00EC0586">
      <w:pPr>
        <w:rPr>
          <w:b/>
          <w:bCs/>
          <w:color w:val="FF0000"/>
          <w:sz w:val="22"/>
        </w:rPr>
      </w:pPr>
      <w:r w:rsidRPr="009215E5">
        <w:rPr>
          <w:b/>
          <w:bCs/>
          <w:color w:val="FF0000"/>
          <w:sz w:val="22"/>
        </w:rPr>
        <w:t>4</w:t>
      </w:r>
    </w:p>
    <w:p w14:paraId="505B8450" w14:textId="5CA2FB08" w:rsidR="00EC0586" w:rsidRPr="009215E5" w:rsidRDefault="00BF57BC" w:rsidP="00EC0586">
      <w:pPr>
        <w:rPr>
          <w:sz w:val="22"/>
        </w:rPr>
      </w:pPr>
      <w:r w:rsidRPr="009215E5">
        <w:rPr>
          <w:b/>
          <w:bCs/>
          <w:sz w:val="22"/>
        </w:rPr>
        <w:t>Giải thích:</w:t>
      </w:r>
    </w:p>
    <w:p w14:paraId="61EFD0BF" w14:textId="77777777" w:rsidR="00EC0586" w:rsidRPr="009215E5" w:rsidRDefault="00EC0586" w:rsidP="00EC0586">
      <w:pPr>
        <w:rPr>
          <w:sz w:val="22"/>
        </w:rPr>
      </w:pPr>
      <w:r w:rsidRPr="009215E5">
        <w:rPr>
          <w:sz w:val="22"/>
        </w:rPr>
        <w:t>Kiến thức: trọng âm</w:t>
      </w:r>
    </w:p>
    <w:p w14:paraId="42B4AAB8" w14:textId="72D299F1" w:rsidR="00EC0586" w:rsidRPr="009215E5" w:rsidRDefault="00EC0586" w:rsidP="00EC0586">
      <w:pPr>
        <w:rPr>
          <w:sz w:val="22"/>
        </w:rPr>
      </w:pPr>
      <w:r w:rsidRPr="009215E5">
        <w:rPr>
          <w:sz w:val="22"/>
        </w:rPr>
        <w:t>A. /ˈprɒdjuːs/ (nông sản – danh từ)</w:t>
      </w:r>
      <w:r w:rsidR="00BF57BC" w:rsidRPr="009215E5">
        <w:rPr>
          <w:sz w:val="22"/>
        </w:rPr>
        <w:tab/>
      </w:r>
      <w:r w:rsidR="00BF57BC" w:rsidRPr="009215E5">
        <w:rPr>
          <w:sz w:val="22"/>
        </w:rPr>
        <w:tab/>
      </w:r>
      <w:r w:rsidRPr="009215E5">
        <w:rPr>
          <w:sz w:val="22"/>
        </w:rPr>
        <w:t>B. /ˈmɑːkɪt/</w:t>
      </w:r>
    </w:p>
    <w:p w14:paraId="0D1D8513" w14:textId="17F12BC5" w:rsidR="00EC0586" w:rsidRPr="009215E5" w:rsidRDefault="00EC0586" w:rsidP="00EC0586">
      <w:pPr>
        <w:rPr>
          <w:sz w:val="22"/>
        </w:rPr>
      </w:pPr>
      <w:r w:rsidRPr="009215E5">
        <w:rPr>
          <w:sz w:val="22"/>
        </w:rPr>
        <w:t>C. /ˈəːbən/</w:t>
      </w:r>
      <w:r w:rsidR="00BF57BC" w:rsidRPr="009215E5">
        <w:rPr>
          <w:sz w:val="22"/>
        </w:rPr>
        <w:tab/>
      </w:r>
      <w:r w:rsidR="00BF57BC" w:rsidRPr="009215E5">
        <w:rPr>
          <w:sz w:val="22"/>
        </w:rPr>
        <w:tab/>
      </w:r>
      <w:r w:rsidR="00BF57BC" w:rsidRPr="009215E5">
        <w:rPr>
          <w:sz w:val="22"/>
        </w:rPr>
        <w:tab/>
      </w:r>
      <w:r w:rsidR="00BF57BC" w:rsidRPr="009215E5">
        <w:rPr>
          <w:sz w:val="22"/>
        </w:rPr>
        <w:tab/>
      </w:r>
      <w:r w:rsidR="00BF57BC" w:rsidRPr="009215E5">
        <w:rPr>
          <w:sz w:val="22"/>
        </w:rPr>
        <w:tab/>
      </w:r>
      <w:r w:rsidRPr="009215E5">
        <w:rPr>
          <w:sz w:val="22"/>
        </w:rPr>
        <w:t>D. /rɪˈpɔːt/</w:t>
      </w:r>
    </w:p>
    <w:p w14:paraId="5204F880" w14:textId="4086D390" w:rsidR="00EC0586" w:rsidRPr="009215E5" w:rsidRDefault="00EC0586" w:rsidP="00EC0586">
      <w:pPr>
        <w:rPr>
          <w:sz w:val="22"/>
        </w:rPr>
      </w:pPr>
      <w:r w:rsidRPr="009215E5">
        <w:rPr>
          <w:sz w:val="22"/>
        </w:rPr>
        <w:t>→ Chọn đáp án: D</w:t>
      </w:r>
    </w:p>
    <w:p w14:paraId="33FCDB85" w14:textId="337FCB5C" w:rsidR="00EC0586" w:rsidRPr="009215E5" w:rsidRDefault="00EC0586" w:rsidP="00EC0586">
      <w:pPr>
        <w:rPr>
          <w:b/>
          <w:bCs/>
          <w:color w:val="FF0000"/>
          <w:sz w:val="22"/>
        </w:rPr>
      </w:pPr>
      <w:r w:rsidRPr="009215E5">
        <w:rPr>
          <w:b/>
          <w:bCs/>
          <w:color w:val="FF0000"/>
          <w:sz w:val="22"/>
        </w:rPr>
        <w:t>5</w:t>
      </w:r>
    </w:p>
    <w:p w14:paraId="3713116D" w14:textId="5CF25649" w:rsidR="00EC0586" w:rsidRPr="009215E5" w:rsidRDefault="00BF57BC" w:rsidP="00EC0586">
      <w:pPr>
        <w:rPr>
          <w:sz w:val="22"/>
        </w:rPr>
      </w:pPr>
      <w:r w:rsidRPr="009215E5">
        <w:rPr>
          <w:b/>
          <w:bCs/>
          <w:sz w:val="22"/>
        </w:rPr>
        <w:t>Giải thích:</w:t>
      </w:r>
    </w:p>
    <w:p w14:paraId="71904A74" w14:textId="77777777" w:rsidR="00EC0586" w:rsidRPr="009215E5" w:rsidRDefault="00EC0586" w:rsidP="00EC0586">
      <w:pPr>
        <w:rPr>
          <w:sz w:val="22"/>
        </w:rPr>
      </w:pPr>
      <w:r w:rsidRPr="009215E5">
        <w:rPr>
          <w:sz w:val="22"/>
        </w:rPr>
        <w:t>Kiến thức: câu hỏi đuôi</w:t>
      </w:r>
    </w:p>
    <w:p w14:paraId="47852566" w14:textId="77777777" w:rsidR="00EC0586" w:rsidRPr="009215E5" w:rsidRDefault="00EC0586" w:rsidP="00EC0586">
      <w:pPr>
        <w:rPr>
          <w:sz w:val="22"/>
        </w:rPr>
      </w:pPr>
      <w:r w:rsidRPr="009215E5">
        <w:rPr>
          <w:sz w:val="22"/>
        </w:rPr>
        <w:t>Vế trước là khẳng định thì câu hỏi đuôi là phủ định, và ngược lại.</w:t>
      </w:r>
    </w:p>
    <w:p w14:paraId="59F88B33" w14:textId="226402F7" w:rsidR="00EC0586" w:rsidRPr="009215E5" w:rsidRDefault="00BF57BC" w:rsidP="00EC0586">
      <w:pPr>
        <w:rPr>
          <w:sz w:val="22"/>
        </w:rPr>
      </w:pPr>
      <w:r w:rsidRPr="009215E5">
        <w:rPr>
          <w:b/>
          <w:bCs/>
          <w:sz w:val="22"/>
        </w:rPr>
        <w:t>Tạm dịch:</w:t>
      </w:r>
      <w:r w:rsidR="00EC0586" w:rsidRPr="009215E5">
        <w:rPr>
          <w:sz w:val="22"/>
        </w:rPr>
        <w:t xml:space="preserve"> Bài phát biểu chào mừng của anh ấy không hay, có phải không?</w:t>
      </w:r>
    </w:p>
    <w:p w14:paraId="48A94BEF" w14:textId="2F0118DE" w:rsidR="00EC0586" w:rsidRPr="009215E5" w:rsidRDefault="00EC0586" w:rsidP="00EC0586">
      <w:pPr>
        <w:rPr>
          <w:sz w:val="22"/>
        </w:rPr>
      </w:pPr>
      <w:r w:rsidRPr="009215E5">
        <w:rPr>
          <w:sz w:val="22"/>
        </w:rPr>
        <w:t>→ Chọn đáp án C</w:t>
      </w:r>
    </w:p>
    <w:p w14:paraId="349B10F8" w14:textId="6EBDAF8D" w:rsidR="00EC0586" w:rsidRPr="009215E5" w:rsidRDefault="00EC0586" w:rsidP="00EC0586">
      <w:pPr>
        <w:rPr>
          <w:b/>
          <w:bCs/>
          <w:color w:val="FF0000"/>
          <w:sz w:val="22"/>
        </w:rPr>
      </w:pPr>
      <w:r w:rsidRPr="009215E5">
        <w:rPr>
          <w:b/>
          <w:bCs/>
          <w:color w:val="FF0000"/>
          <w:sz w:val="22"/>
        </w:rPr>
        <w:t>6</w:t>
      </w:r>
    </w:p>
    <w:p w14:paraId="16B97437" w14:textId="0A2DAFB3" w:rsidR="00EC0586" w:rsidRPr="009215E5" w:rsidRDefault="00BF57BC" w:rsidP="00EC0586">
      <w:pPr>
        <w:rPr>
          <w:sz w:val="22"/>
        </w:rPr>
      </w:pPr>
      <w:r w:rsidRPr="009215E5">
        <w:rPr>
          <w:b/>
          <w:bCs/>
          <w:sz w:val="22"/>
        </w:rPr>
        <w:t>Giải thích:</w:t>
      </w:r>
    </w:p>
    <w:p w14:paraId="63AC245D" w14:textId="77777777" w:rsidR="00EC0586" w:rsidRPr="009215E5" w:rsidRDefault="00EC0586" w:rsidP="00EC0586">
      <w:pPr>
        <w:rPr>
          <w:sz w:val="22"/>
        </w:rPr>
      </w:pPr>
      <w:r w:rsidRPr="009215E5">
        <w:rPr>
          <w:sz w:val="22"/>
        </w:rPr>
        <w:t>indifferent (to somebody/something): lãnh đạm, thờ ơ</w:t>
      </w:r>
    </w:p>
    <w:p w14:paraId="5DFC0170" w14:textId="336A379D" w:rsidR="00EC0586" w:rsidRPr="009215E5" w:rsidRDefault="00BF57BC" w:rsidP="00EC0586">
      <w:pPr>
        <w:rPr>
          <w:sz w:val="22"/>
        </w:rPr>
      </w:pPr>
      <w:r w:rsidRPr="009215E5">
        <w:rPr>
          <w:b/>
          <w:bCs/>
          <w:sz w:val="22"/>
        </w:rPr>
        <w:t>Tạm dịch:</w:t>
      </w:r>
      <w:r w:rsidR="00EC0586" w:rsidRPr="009215E5">
        <w:rPr>
          <w:sz w:val="22"/>
        </w:rPr>
        <w:t xml:space="preserve"> Một số người trẻ hiện nay có xu hướng thờ ơ với các vấn đề môi trường đang nhức nhối.</w:t>
      </w:r>
    </w:p>
    <w:p w14:paraId="7E0498D9" w14:textId="27D016FB" w:rsidR="00EC0586" w:rsidRPr="009215E5" w:rsidRDefault="00EC0586" w:rsidP="00EC0586">
      <w:pPr>
        <w:rPr>
          <w:sz w:val="22"/>
        </w:rPr>
      </w:pPr>
      <w:r w:rsidRPr="009215E5">
        <w:rPr>
          <w:sz w:val="22"/>
        </w:rPr>
        <w:t>→ Chọn đáp án A</w:t>
      </w:r>
    </w:p>
    <w:p w14:paraId="1DA8B42D" w14:textId="449B50A6" w:rsidR="00EC0586" w:rsidRPr="009215E5" w:rsidRDefault="00EC0586" w:rsidP="00EC0586">
      <w:pPr>
        <w:rPr>
          <w:b/>
          <w:bCs/>
          <w:color w:val="FF0000"/>
          <w:sz w:val="22"/>
        </w:rPr>
      </w:pPr>
      <w:r w:rsidRPr="009215E5">
        <w:rPr>
          <w:b/>
          <w:bCs/>
          <w:color w:val="FF0000"/>
          <w:sz w:val="22"/>
        </w:rPr>
        <w:t>7</w:t>
      </w:r>
    </w:p>
    <w:p w14:paraId="5D5953F5" w14:textId="1EB943D0" w:rsidR="00EC0586" w:rsidRPr="009215E5" w:rsidRDefault="00BF57BC" w:rsidP="00EC0586">
      <w:pPr>
        <w:rPr>
          <w:sz w:val="22"/>
        </w:rPr>
      </w:pPr>
      <w:r w:rsidRPr="009215E5">
        <w:rPr>
          <w:b/>
          <w:bCs/>
          <w:sz w:val="22"/>
        </w:rPr>
        <w:t>Giải thích:</w:t>
      </w:r>
    </w:p>
    <w:p w14:paraId="46F6C6C1" w14:textId="77777777" w:rsidR="00EC0586" w:rsidRPr="009215E5" w:rsidRDefault="00EC0586" w:rsidP="00EC0586">
      <w:pPr>
        <w:rPr>
          <w:sz w:val="22"/>
        </w:rPr>
      </w:pPr>
      <w:r w:rsidRPr="009215E5">
        <w:rPr>
          <w:sz w:val="22"/>
        </w:rPr>
        <w:t>Kiến thức: từ loại</w:t>
      </w:r>
    </w:p>
    <w:p w14:paraId="0433B169" w14:textId="77777777" w:rsidR="00EC0586" w:rsidRPr="009215E5" w:rsidRDefault="00EC0586" w:rsidP="00EC0586">
      <w:pPr>
        <w:rPr>
          <w:sz w:val="22"/>
        </w:rPr>
      </w:pPr>
      <w:r w:rsidRPr="009215E5">
        <w:rPr>
          <w:sz w:val="22"/>
        </w:rPr>
        <w:t>A. attraction (n): sự thu hút, sự hấp dẫn</w:t>
      </w:r>
    </w:p>
    <w:p w14:paraId="4E29ADB6" w14:textId="77777777" w:rsidR="00EC0586" w:rsidRPr="009215E5" w:rsidRDefault="00EC0586" w:rsidP="00EC0586">
      <w:pPr>
        <w:rPr>
          <w:sz w:val="22"/>
        </w:rPr>
      </w:pPr>
      <w:r w:rsidRPr="009215E5">
        <w:rPr>
          <w:sz w:val="22"/>
        </w:rPr>
        <w:t>B. attractive (adj): thu hút, hấp dẫn</w:t>
      </w:r>
    </w:p>
    <w:p w14:paraId="2FF9EB2C" w14:textId="77777777" w:rsidR="00EC0586" w:rsidRPr="009215E5" w:rsidRDefault="00EC0586" w:rsidP="00EC0586">
      <w:pPr>
        <w:rPr>
          <w:sz w:val="22"/>
        </w:rPr>
      </w:pPr>
      <w:r w:rsidRPr="009215E5">
        <w:rPr>
          <w:sz w:val="22"/>
        </w:rPr>
        <w:t>C. unattractive (adj):không thu hút, không hấp dẫn</w:t>
      </w:r>
    </w:p>
    <w:p w14:paraId="21BFB879" w14:textId="77777777" w:rsidR="00EC0586" w:rsidRPr="009215E5" w:rsidRDefault="00EC0586" w:rsidP="00EC0586">
      <w:pPr>
        <w:rPr>
          <w:sz w:val="22"/>
        </w:rPr>
      </w:pPr>
      <w:r w:rsidRPr="009215E5">
        <w:rPr>
          <w:sz w:val="22"/>
        </w:rPr>
        <w:t>D. attractively (adv): một cách thu hút, hấp dẫn</w:t>
      </w:r>
    </w:p>
    <w:p w14:paraId="5314CA5B" w14:textId="77777777" w:rsidR="00EC0586" w:rsidRPr="009215E5" w:rsidRDefault="00EC0586" w:rsidP="00EC0586">
      <w:pPr>
        <w:rPr>
          <w:sz w:val="22"/>
        </w:rPr>
      </w:pPr>
      <w:r w:rsidRPr="009215E5">
        <w:rPr>
          <w:sz w:val="22"/>
        </w:rPr>
        <w:t>Ta thấy vị trí cần điền đứng trước danh từ nên sẽ là một tính từ. Dựa vào nghĩa của câu chọn B</w:t>
      </w:r>
    </w:p>
    <w:p w14:paraId="1571C0DB" w14:textId="2E7A7F80" w:rsidR="00EC0586" w:rsidRPr="009215E5" w:rsidRDefault="00BF57BC" w:rsidP="00EC0586">
      <w:pPr>
        <w:rPr>
          <w:sz w:val="22"/>
        </w:rPr>
      </w:pPr>
      <w:r w:rsidRPr="009215E5">
        <w:rPr>
          <w:b/>
          <w:bCs/>
          <w:sz w:val="22"/>
        </w:rPr>
        <w:t>Tạm dịch:</w:t>
      </w:r>
      <w:r w:rsidR="00EC0586" w:rsidRPr="009215E5">
        <w:rPr>
          <w:sz w:val="22"/>
        </w:rPr>
        <w:t xml:space="preserve"> Sử dụng chất đánh bóng này trên xe hơi của bạn sẽ làm cho bề mặt của nó có sự sáng bóng thu hút.</w:t>
      </w:r>
    </w:p>
    <w:p w14:paraId="78DFB45A" w14:textId="3CA14509" w:rsidR="00EC0586" w:rsidRPr="009215E5" w:rsidRDefault="00EC0586" w:rsidP="00EC0586">
      <w:pPr>
        <w:rPr>
          <w:b/>
          <w:bCs/>
          <w:color w:val="FF0000"/>
          <w:sz w:val="22"/>
        </w:rPr>
      </w:pPr>
      <w:r w:rsidRPr="009215E5">
        <w:rPr>
          <w:b/>
          <w:bCs/>
          <w:color w:val="FF0000"/>
          <w:sz w:val="22"/>
        </w:rPr>
        <w:t>8</w:t>
      </w:r>
    </w:p>
    <w:p w14:paraId="52BC6A95" w14:textId="64FB7624" w:rsidR="00EC0586" w:rsidRPr="009215E5" w:rsidRDefault="00BF57BC" w:rsidP="00EC0586">
      <w:pPr>
        <w:rPr>
          <w:sz w:val="22"/>
        </w:rPr>
      </w:pPr>
      <w:r w:rsidRPr="009215E5">
        <w:rPr>
          <w:b/>
          <w:bCs/>
          <w:sz w:val="22"/>
        </w:rPr>
        <w:t>Giải thích:</w:t>
      </w:r>
    </w:p>
    <w:p w14:paraId="2151C600" w14:textId="77777777" w:rsidR="00EC0586" w:rsidRPr="009215E5" w:rsidRDefault="00EC0586" w:rsidP="00EC0586">
      <w:pPr>
        <w:rPr>
          <w:sz w:val="22"/>
        </w:rPr>
      </w:pPr>
      <w:r w:rsidRPr="009215E5">
        <w:rPr>
          <w:sz w:val="22"/>
        </w:rPr>
        <w:t>Kiến thức: từ vựng</w:t>
      </w:r>
    </w:p>
    <w:p w14:paraId="5925A8BE" w14:textId="77777777" w:rsidR="00EC0586" w:rsidRPr="009215E5" w:rsidRDefault="00EC0586" w:rsidP="00EC0586">
      <w:pPr>
        <w:rPr>
          <w:sz w:val="22"/>
        </w:rPr>
      </w:pPr>
      <w:r w:rsidRPr="009215E5">
        <w:rPr>
          <w:sz w:val="22"/>
        </w:rPr>
        <w:t>A. paramount (adj): tối quan trọng</w:t>
      </w:r>
    </w:p>
    <w:p w14:paraId="14C76A73" w14:textId="77777777" w:rsidR="00EC0586" w:rsidRPr="009215E5" w:rsidRDefault="00EC0586" w:rsidP="00EC0586">
      <w:pPr>
        <w:rPr>
          <w:sz w:val="22"/>
        </w:rPr>
      </w:pPr>
      <w:r w:rsidRPr="009215E5">
        <w:rPr>
          <w:sz w:val="22"/>
        </w:rPr>
        <w:t>B. uppermost (adj):cao nhất, trên hết, ở hàng đầu</w:t>
      </w:r>
    </w:p>
    <w:p w14:paraId="414B870F" w14:textId="77777777" w:rsidR="00EC0586" w:rsidRPr="009215E5" w:rsidRDefault="00EC0586" w:rsidP="00EC0586">
      <w:pPr>
        <w:rPr>
          <w:sz w:val="22"/>
        </w:rPr>
      </w:pPr>
      <w:r w:rsidRPr="009215E5">
        <w:rPr>
          <w:sz w:val="22"/>
        </w:rPr>
        <w:t>C. lug (v): kéo lê, kéo mạnh, lôi</w:t>
      </w:r>
    </w:p>
    <w:p w14:paraId="098916A8" w14:textId="77777777" w:rsidR="00EC0586" w:rsidRPr="009215E5" w:rsidRDefault="00EC0586" w:rsidP="00EC0586">
      <w:pPr>
        <w:rPr>
          <w:sz w:val="22"/>
        </w:rPr>
      </w:pPr>
      <w:r w:rsidRPr="009215E5">
        <w:rPr>
          <w:sz w:val="22"/>
        </w:rPr>
        <w:t>D. selective (adj): có lựa chọn, có chọn lọc</w:t>
      </w:r>
    </w:p>
    <w:p w14:paraId="6B36D417" w14:textId="610971E3" w:rsidR="00EC0586" w:rsidRPr="009215E5" w:rsidRDefault="00BF57BC" w:rsidP="00EC0586">
      <w:pPr>
        <w:rPr>
          <w:sz w:val="22"/>
        </w:rPr>
      </w:pPr>
      <w:r w:rsidRPr="009215E5">
        <w:rPr>
          <w:b/>
          <w:bCs/>
          <w:sz w:val="22"/>
        </w:rPr>
        <w:t>Tạm dịch:</w:t>
      </w:r>
      <w:r w:rsidR="00EC0586" w:rsidRPr="009215E5">
        <w:rPr>
          <w:sz w:val="22"/>
        </w:rPr>
        <w:t xml:space="preserve"> Khi học ngoại ngữ, việc ghi chú từ vựng theo thứ tự tốt là điều tối quan trọng.</w:t>
      </w:r>
    </w:p>
    <w:p w14:paraId="11E24BC1" w14:textId="317364E0" w:rsidR="00EC0586" w:rsidRPr="009215E5" w:rsidRDefault="00EC0586" w:rsidP="00EC0586">
      <w:pPr>
        <w:rPr>
          <w:sz w:val="22"/>
        </w:rPr>
      </w:pPr>
      <w:r w:rsidRPr="009215E5">
        <w:rPr>
          <w:sz w:val="22"/>
        </w:rPr>
        <w:t>→ Chọn đáp án: A</w:t>
      </w:r>
    </w:p>
    <w:p w14:paraId="3D572DF5" w14:textId="7ECE77D2" w:rsidR="00EC0586" w:rsidRPr="009215E5" w:rsidRDefault="00EC0586" w:rsidP="00EC0586">
      <w:pPr>
        <w:rPr>
          <w:b/>
          <w:bCs/>
          <w:color w:val="FF0000"/>
          <w:sz w:val="22"/>
        </w:rPr>
      </w:pPr>
      <w:r w:rsidRPr="009215E5">
        <w:rPr>
          <w:b/>
          <w:bCs/>
          <w:color w:val="FF0000"/>
          <w:sz w:val="22"/>
        </w:rPr>
        <w:t>9</w:t>
      </w:r>
    </w:p>
    <w:p w14:paraId="24833B06" w14:textId="227D936C" w:rsidR="00EC0586" w:rsidRPr="009215E5" w:rsidRDefault="00BF57BC" w:rsidP="00EC0586">
      <w:pPr>
        <w:rPr>
          <w:sz w:val="22"/>
        </w:rPr>
      </w:pPr>
      <w:r w:rsidRPr="009215E5">
        <w:rPr>
          <w:b/>
          <w:bCs/>
          <w:sz w:val="22"/>
        </w:rPr>
        <w:t>Giải thích:</w:t>
      </w:r>
    </w:p>
    <w:p w14:paraId="597C261A" w14:textId="77777777" w:rsidR="00EC0586" w:rsidRPr="009215E5" w:rsidRDefault="00EC0586" w:rsidP="00EC0586">
      <w:pPr>
        <w:rPr>
          <w:sz w:val="22"/>
        </w:rPr>
      </w:pPr>
      <w:r w:rsidRPr="009215E5">
        <w:rPr>
          <w:sz w:val="22"/>
        </w:rPr>
        <w:lastRenderedPageBreak/>
        <w:t>Kiến thức: cụm từ</w:t>
      </w:r>
    </w:p>
    <w:p w14:paraId="0ACE93E2" w14:textId="77777777" w:rsidR="00EC0586" w:rsidRPr="009215E5" w:rsidRDefault="00EC0586" w:rsidP="00EC0586">
      <w:pPr>
        <w:rPr>
          <w:sz w:val="22"/>
        </w:rPr>
      </w:pPr>
      <w:r w:rsidRPr="009215E5">
        <w:rPr>
          <w:sz w:val="22"/>
        </w:rPr>
        <w:t>Trigger a memory: khơi dậy ký ức</w:t>
      </w:r>
    </w:p>
    <w:p w14:paraId="320BEFD0" w14:textId="77777777" w:rsidR="00EC0586" w:rsidRPr="009215E5" w:rsidRDefault="00EC0586" w:rsidP="00EC0586">
      <w:pPr>
        <w:rPr>
          <w:sz w:val="22"/>
        </w:rPr>
      </w:pPr>
      <w:r w:rsidRPr="009215E5">
        <w:rPr>
          <w:sz w:val="22"/>
        </w:rPr>
        <w:t>Honour: thể hiện sự tôn trọng</w:t>
      </w:r>
    </w:p>
    <w:p w14:paraId="0EFBC692" w14:textId="77777777" w:rsidR="00EC0586" w:rsidRPr="009215E5" w:rsidRDefault="00EC0586" w:rsidP="00EC0586">
      <w:pPr>
        <w:rPr>
          <w:sz w:val="22"/>
        </w:rPr>
      </w:pPr>
      <w:r w:rsidRPr="009215E5">
        <w:rPr>
          <w:sz w:val="22"/>
        </w:rPr>
        <w:t>Jog one’s memory: khiến ai đột nhiên nhớ thứ gì</w:t>
      </w:r>
    </w:p>
    <w:p w14:paraId="6BFD97DE" w14:textId="77777777" w:rsidR="00EC0586" w:rsidRPr="009215E5" w:rsidRDefault="00EC0586" w:rsidP="00EC0586">
      <w:pPr>
        <w:rPr>
          <w:sz w:val="22"/>
        </w:rPr>
      </w:pPr>
      <w:r w:rsidRPr="009215E5">
        <w:rPr>
          <w:sz w:val="22"/>
        </w:rPr>
        <w:t>repress: đè nén (cảm xúc)</w:t>
      </w:r>
    </w:p>
    <w:p w14:paraId="7AB80EC4" w14:textId="77777777" w:rsidR="00EC0586" w:rsidRPr="009215E5" w:rsidRDefault="00EC0586" w:rsidP="00EC0586">
      <w:pPr>
        <w:rPr>
          <w:sz w:val="22"/>
        </w:rPr>
      </w:pPr>
      <w:r w:rsidRPr="009215E5">
        <w:rPr>
          <w:sz w:val="22"/>
        </w:rPr>
        <w:t>Ta sẽ dùng đáp án B nếu có tính từ sở hữu trước “memory”</w:t>
      </w:r>
    </w:p>
    <w:p w14:paraId="021B5D6F" w14:textId="68F2551C" w:rsidR="00EC0586" w:rsidRPr="009215E5" w:rsidRDefault="00BF57BC" w:rsidP="00EC0586">
      <w:pPr>
        <w:rPr>
          <w:sz w:val="22"/>
        </w:rPr>
      </w:pPr>
      <w:r w:rsidRPr="009215E5">
        <w:rPr>
          <w:b/>
          <w:bCs/>
          <w:sz w:val="22"/>
        </w:rPr>
        <w:t>Tạm dịch:</w:t>
      </w:r>
      <w:r w:rsidR="00EC0586" w:rsidRPr="009215E5">
        <w:rPr>
          <w:sz w:val="22"/>
        </w:rPr>
        <w:t xml:space="preserve"> Chuyến thăm trường cũ của tôi khơi dậy ký ức ban đầu về người thầy mà tôi yêu thích, thầy Bell.</w:t>
      </w:r>
    </w:p>
    <w:p w14:paraId="51D7BE6E" w14:textId="6EDC11E9" w:rsidR="00EC0586" w:rsidRPr="009215E5" w:rsidRDefault="00EC0586" w:rsidP="00EC0586">
      <w:pPr>
        <w:rPr>
          <w:sz w:val="22"/>
        </w:rPr>
      </w:pPr>
      <w:r w:rsidRPr="009215E5">
        <w:rPr>
          <w:sz w:val="22"/>
        </w:rPr>
        <w:t>→ Chọn đáp án: C</w:t>
      </w:r>
    </w:p>
    <w:p w14:paraId="73CDE438" w14:textId="25B8C744" w:rsidR="00EC0586" w:rsidRPr="009215E5" w:rsidRDefault="00EC0586" w:rsidP="00EC0586">
      <w:pPr>
        <w:rPr>
          <w:b/>
          <w:bCs/>
          <w:color w:val="FF0000"/>
          <w:sz w:val="22"/>
        </w:rPr>
      </w:pPr>
      <w:r w:rsidRPr="009215E5">
        <w:rPr>
          <w:b/>
          <w:bCs/>
          <w:color w:val="FF0000"/>
          <w:sz w:val="22"/>
        </w:rPr>
        <w:t>10</w:t>
      </w:r>
    </w:p>
    <w:p w14:paraId="1DADC31D" w14:textId="35A7D8E9" w:rsidR="00EC0586" w:rsidRPr="009215E5" w:rsidRDefault="00BF57BC" w:rsidP="00EC0586">
      <w:pPr>
        <w:rPr>
          <w:sz w:val="22"/>
        </w:rPr>
      </w:pPr>
      <w:r w:rsidRPr="009215E5">
        <w:rPr>
          <w:b/>
          <w:bCs/>
          <w:sz w:val="22"/>
        </w:rPr>
        <w:t>Giải thích:</w:t>
      </w:r>
    </w:p>
    <w:p w14:paraId="2E22E376" w14:textId="77777777" w:rsidR="00EC0586" w:rsidRPr="009215E5" w:rsidRDefault="00EC0586" w:rsidP="00EC0586">
      <w:pPr>
        <w:rPr>
          <w:sz w:val="22"/>
        </w:rPr>
      </w:pPr>
      <w:r w:rsidRPr="009215E5">
        <w:rPr>
          <w:sz w:val="22"/>
        </w:rPr>
        <w:t>Kiến thức: thì hiện tại hoàn thành</w:t>
      </w:r>
    </w:p>
    <w:p w14:paraId="0B7CFAFD" w14:textId="77777777" w:rsidR="00EC0586" w:rsidRPr="009215E5" w:rsidRDefault="00EC0586" w:rsidP="00EC0586">
      <w:pPr>
        <w:rPr>
          <w:sz w:val="22"/>
        </w:rPr>
      </w:pPr>
      <w:r w:rsidRPr="009215E5">
        <w:rPr>
          <w:sz w:val="22"/>
        </w:rPr>
        <w:t>Dấu hiệu: over the last forty years: trong vòng hơn 40 năm qua =&gt; thì hiện tại hoàn thành</w:t>
      </w:r>
    </w:p>
    <w:p w14:paraId="54B57C93" w14:textId="32A796C7" w:rsidR="00EC0586" w:rsidRPr="009215E5" w:rsidRDefault="00BF57BC" w:rsidP="00EC0586">
      <w:pPr>
        <w:rPr>
          <w:sz w:val="22"/>
        </w:rPr>
      </w:pPr>
      <w:r w:rsidRPr="009215E5">
        <w:rPr>
          <w:b/>
          <w:bCs/>
          <w:sz w:val="22"/>
        </w:rPr>
        <w:t>Tạm dịch:</w:t>
      </w:r>
      <w:r w:rsidR="00EC0586" w:rsidRPr="009215E5">
        <w:rPr>
          <w:sz w:val="22"/>
        </w:rPr>
        <w:t xml:space="preserve"> Trong bốn mươi năm qua, các nhà tâm lý học đã tìm ra ba phương pháp giúp cải thiện một cách bền vững việc ghi nhớ từ vựng.</w:t>
      </w:r>
    </w:p>
    <w:p w14:paraId="707072AE" w14:textId="5178E3E0" w:rsidR="00EC0586" w:rsidRPr="009215E5" w:rsidRDefault="00EC0586" w:rsidP="00EC0586">
      <w:pPr>
        <w:rPr>
          <w:sz w:val="22"/>
        </w:rPr>
      </w:pPr>
      <w:r w:rsidRPr="009215E5">
        <w:rPr>
          <w:sz w:val="22"/>
        </w:rPr>
        <w:t>→ Chọn đáp án: D</w:t>
      </w:r>
    </w:p>
    <w:p w14:paraId="1723BB30" w14:textId="7AB6F7A1" w:rsidR="00EC0586" w:rsidRPr="009215E5" w:rsidRDefault="00EC0586" w:rsidP="00EC0586">
      <w:pPr>
        <w:rPr>
          <w:b/>
          <w:bCs/>
          <w:color w:val="FF0000"/>
          <w:sz w:val="22"/>
        </w:rPr>
      </w:pPr>
      <w:r w:rsidRPr="009215E5">
        <w:rPr>
          <w:b/>
          <w:bCs/>
          <w:color w:val="FF0000"/>
          <w:sz w:val="22"/>
        </w:rPr>
        <w:t>11</w:t>
      </w:r>
    </w:p>
    <w:p w14:paraId="45D2AF50" w14:textId="4479423D" w:rsidR="00EC0586" w:rsidRPr="009215E5" w:rsidRDefault="00BF57BC" w:rsidP="00EC0586">
      <w:pPr>
        <w:rPr>
          <w:sz w:val="22"/>
        </w:rPr>
      </w:pPr>
      <w:r w:rsidRPr="009215E5">
        <w:rPr>
          <w:b/>
          <w:bCs/>
          <w:sz w:val="22"/>
        </w:rPr>
        <w:t>Giải thích:</w:t>
      </w:r>
    </w:p>
    <w:p w14:paraId="3E9C6A80" w14:textId="77777777" w:rsidR="00EC0586" w:rsidRPr="009215E5" w:rsidRDefault="00EC0586" w:rsidP="00EC0586">
      <w:pPr>
        <w:rPr>
          <w:sz w:val="22"/>
        </w:rPr>
      </w:pPr>
      <w:r w:rsidRPr="009215E5">
        <w:rPr>
          <w:sz w:val="22"/>
        </w:rPr>
        <w:t>Công thức so sáng bằng</w:t>
      </w:r>
    </w:p>
    <w:p w14:paraId="11AE938F" w14:textId="77777777" w:rsidR="00EC0586" w:rsidRPr="009215E5" w:rsidRDefault="00EC0586" w:rsidP="00EC0586">
      <w:pPr>
        <w:rPr>
          <w:sz w:val="22"/>
        </w:rPr>
      </w:pPr>
      <w:r w:rsidRPr="009215E5">
        <w:rPr>
          <w:sz w:val="22"/>
        </w:rPr>
        <w:t>as + adj + (noun) + as</w:t>
      </w:r>
    </w:p>
    <w:p w14:paraId="715F8D5E" w14:textId="39811F9C" w:rsidR="00EC0586" w:rsidRPr="009215E5" w:rsidRDefault="00BF57BC" w:rsidP="00EC0586">
      <w:pPr>
        <w:rPr>
          <w:sz w:val="22"/>
        </w:rPr>
      </w:pPr>
      <w:r w:rsidRPr="009215E5">
        <w:rPr>
          <w:b/>
          <w:bCs/>
          <w:sz w:val="22"/>
        </w:rPr>
        <w:t>Tạm dịch:</w:t>
      </w:r>
      <w:r w:rsidR="00EC0586" w:rsidRPr="009215E5">
        <w:rPr>
          <w:sz w:val="22"/>
        </w:rPr>
        <w:t xml:space="preserve"> Tôi ngạc nhiên vì cô ấy kiếm được nhiều tiền như anh trai tôi.</w:t>
      </w:r>
    </w:p>
    <w:p w14:paraId="1F4680AC" w14:textId="79BF46BB" w:rsidR="00EC0586" w:rsidRPr="009215E5" w:rsidRDefault="00EC0586" w:rsidP="00EC0586">
      <w:pPr>
        <w:rPr>
          <w:sz w:val="22"/>
        </w:rPr>
      </w:pPr>
      <w:r w:rsidRPr="009215E5">
        <w:rPr>
          <w:sz w:val="22"/>
        </w:rPr>
        <w:t>→ Chọn đáp án B</w:t>
      </w:r>
    </w:p>
    <w:p w14:paraId="4E180932" w14:textId="077A0A8B" w:rsidR="00EC0586" w:rsidRPr="009215E5" w:rsidRDefault="00EC0586" w:rsidP="00EC0586">
      <w:pPr>
        <w:rPr>
          <w:b/>
          <w:bCs/>
          <w:color w:val="FF0000"/>
          <w:sz w:val="22"/>
        </w:rPr>
      </w:pPr>
      <w:r w:rsidRPr="009215E5">
        <w:rPr>
          <w:b/>
          <w:bCs/>
          <w:color w:val="FF0000"/>
          <w:sz w:val="22"/>
        </w:rPr>
        <w:t>12</w:t>
      </w:r>
    </w:p>
    <w:p w14:paraId="28F398D4" w14:textId="3BFAC8B2" w:rsidR="00EC0586" w:rsidRPr="009215E5" w:rsidRDefault="00BF57BC" w:rsidP="00EC0586">
      <w:pPr>
        <w:rPr>
          <w:sz w:val="22"/>
        </w:rPr>
      </w:pPr>
      <w:r w:rsidRPr="009215E5">
        <w:rPr>
          <w:b/>
          <w:bCs/>
          <w:sz w:val="22"/>
        </w:rPr>
        <w:t>Giải thích:</w:t>
      </w:r>
    </w:p>
    <w:p w14:paraId="243ACDDE" w14:textId="77777777" w:rsidR="00EC0586" w:rsidRPr="009215E5" w:rsidRDefault="00EC0586" w:rsidP="00EC0586">
      <w:pPr>
        <w:rPr>
          <w:sz w:val="22"/>
        </w:rPr>
      </w:pPr>
      <w:r w:rsidRPr="009215E5">
        <w:rPr>
          <w:sz w:val="22"/>
        </w:rPr>
        <w:t>A. go off: nổ, reo chuông, ôi thiu, không còn thích gì đó</w:t>
      </w:r>
    </w:p>
    <w:p w14:paraId="7EF870BF" w14:textId="77777777" w:rsidR="00EC0586" w:rsidRPr="009215E5" w:rsidRDefault="00EC0586" w:rsidP="00EC0586">
      <w:pPr>
        <w:rPr>
          <w:sz w:val="22"/>
        </w:rPr>
      </w:pPr>
      <w:r w:rsidRPr="009215E5">
        <w:rPr>
          <w:sz w:val="22"/>
        </w:rPr>
        <w:t>B. come down with sth: đổ bệnh</w:t>
      </w:r>
    </w:p>
    <w:p w14:paraId="1C0A4AF2" w14:textId="77777777" w:rsidR="00EC0586" w:rsidRPr="009215E5" w:rsidRDefault="00EC0586" w:rsidP="00EC0586">
      <w:pPr>
        <w:rPr>
          <w:sz w:val="22"/>
        </w:rPr>
      </w:pPr>
      <w:r w:rsidRPr="009215E5">
        <w:rPr>
          <w:sz w:val="22"/>
        </w:rPr>
        <w:t>C. take up: bắt đầu 1 sở thích gì đó</w:t>
      </w:r>
    </w:p>
    <w:p w14:paraId="51E9ED9F" w14:textId="77777777" w:rsidR="00EC0586" w:rsidRPr="009215E5" w:rsidRDefault="00EC0586" w:rsidP="00EC0586">
      <w:pPr>
        <w:rPr>
          <w:sz w:val="22"/>
        </w:rPr>
      </w:pPr>
      <w:r w:rsidRPr="009215E5">
        <w:rPr>
          <w:sz w:val="22"/>
        </w:rPr>
        <w:t>D. get by: xoay sở</w:t>
      </w:r>
    </w:p>
    <w:p w14:paraId="164DC016" w14:textId="714CB1BA" w:rsidR="00EC0586" w:rsidRPr="009215E5" w:rsidRDefault="00BF57BC" w:rsidP="00EC0586">
      <w:pPr>
        <w:rPr>
          <w:sz w:val="22"/>
        </w:rPr>
      </w:pPr>
      <w:r w:rsidRPr="009215E5">
        <w:rPr>
          <w:b/>
          <w:bCs/>
          <w:sz w:val="22"/>
        </w:rPr>
        <w:t>Tạm dịch:</w:t>
      </w:r>
      <w:r w:rsidR="00EC0586" w:rsidRPr="009215E5">
        <w:rPr>
          <w:sz w:val="22"/>
        </w:rPr>
        <w:t xml:space="preserve"> Máy tính của tôi đang được sửa chữa. Tôi không biết mình sẽ sống như thế nào nếu không có nó.</w:t>
      </w:r>
    </w:p>
    <w:p w14:paraId="6FF3216D" w14:textId="3FCEBEDE" w:rsidR="00EC0586" w:rsidRPr="009215E5" w:rsidRDefault="00EC0586" w:rsidP="00EC0586">
      <w:pPr>
        <w:rPr>
          <w:sz w:val="22"/>
        </w:rPr>
      </w:pPr>
      <w:r w:rsidRPr="009215E5">
        <w:rPr>
          <w:sz w:val="22"/>
        </w:rPr>
        <w:t>→ Chọn đáp án D</w:t>
      </w:r>
    </w:p>
    <w:p w14:paraId="3DABB989" w14:textId="70523765" w:rsidR="00EC0586" w:rsidRPr="009215E5" w:rsidRDefault="00EC0586" w:rsidP="00EC0586">
      <w:pPr>
        <w:rPr>
          <w:b/>
          <w:bCs/>
          <w:color w:val="FF0000"/>
          <w:sz w:val="22"/>
        </w:rPr>
      </w:pPr>
      <w:r w:rsidRPr="009215E5">
        <w:rPr>
          <w:b/>
          <w:bCs/>
          <w:color w:val="FF0000"/>
          <w:sz w:val="22"/>
        </w:rPr>
        <w:t>13</w:t>
      </w:r>
    </w:p>
    <w:p w14:paraId="413EF570" w14:textId="48908355" w:rsidR="00EC0586" w:rsidRPr="009215E5" w:rsidRDefault="00BF57BC" w:rsidP="00EC0586">
      <w:pPr>
        <w:rPr>
          <w:sz w:val="22"/>
        </w:rPr>
      </w:pPr>
      <w:r w:rsidRPr="009215E5">
        <w:rPr>
          <w:b/>
          <w:bCs/>
          <w:sz w:val="22"/>
        </w:rPr>
        <w:t>Giải thích:</w:t>
      </w:r>
    </w:p>
    <w:p w14:paraId="275AB1D7" w14:textId="77777777" w:rsidR="00EC0586" w:rsidRPr="009215E5" w:rsidRDefault="00EC0586" w:rsidP="00EC0586">
      <w:pPr>
        <w:rPr>
          <w:sz w:val="22"/>
        </w:rPr>
      </w:pPr>
      <w:r w:rsidRPr="009215E5">
        <w:rPr>
          <w:sz w:val="22"/>
        </w:rPr>
        <w:t>Để miêu tả một hành động xảy ra trong quá khứ, ta chia động từ ở thì QKĐ.</w:t>
      </w:r>
    </w:p>
    <w:p w14:paraId="5D654B03" w14:textId="77777777" w:rsidR="00EC0586" w:rsidRPr="009215E5" w:rsidRDefault="00EC0586" w:rsidP="00EC0586">
      <w:pPr>
        <w:rPr>
          <w:sz w:val="22"/>
        </w:rPr>
      </w:pPr>
      <w:r w:rsidRPr="009215E5">
        <w:rPr>
          <w:sz w:val="22"/>
        </w:rPr>
        <w:t>Ta không thì QKHT trong câu này vì việc bị tước bằng lái xảy ra sau.</w:t>
      </w:r>
    </w:p>
    <w:p w14:paraId="7CE8BBF6" w14:textId="2BF90593" w:rsidR="00EC0586" w:rsidRPr="009215E5" w:rsidRDefault="00BF57BC" w:rsidP="00EC0586">
      <w:pPr>
        <w:rPr>
          <w:sz w:val="22"/>
        </w:rPr>
      </w:pPr>
      <w:r w:rsidRPr="009215E5">
        <w:rPr>
          <w:b/>
          <w:bCs/>
          <w:sz w:val="22"/>
        </w:rPr>
        <w:t>Tạm dịch:</w:t>
      </w:r>
      <w:r w:rsidR="00EC0586" w:rsidRPr="009215E5">
        <w:rPr>
          <w:sz w:val="22"/>
        </w:rPr>
        <w:t xml:space="preserve"> Anh ta bị cấm lái xe sau khi bằng lái của anh ta đã có quá nhiều điểm (phạm quá nhiều lỗi)</w:t>
      </w:r>
    </w:p>
    <w:p w14:paraId="1D240C96" w14:textId="077FD065" w:rsidR="00EC0586" w:rsidRPr="009215E5" w:rsidRDefault="00EC0586" w:rsidP="00EC0586">
      <w:pPr>
        <w:rPr>
          <w:sz w:val="22"/>
        </w:rPr>
      </w:pPr>
      <w:r w:rsidRPr="009215E5">
        <w:rPr>
          <w:sz w:val="22"/>
        </w:rPr>
        <w:t>→ Chọn đáp án C</w:t>
      </w:r>
    </w:p>
    <w:p w14:paraId="23AF4062" w14:textId="0EDC981F" w:rsidR="00EC0586" w:rsidRPr="009215E5" w:rsidRDefault="00EC0586" w:rsidP="00EC0586">
      <w:pPr>
        <w:rPr>
          <w:b/>
          <w:bCs/>
          <w:color w:val="FF0000"/>
          <w:sz w:val="22"/>
        </w:rPr>
      </w:pPr>
      <w:r w:rsidRPr="009215E5">
        <w:rPr>
          <w:b/>
          <w:bCs/>
          <w:color w:val="FF0000"/>
          <w:sz w:val="22"/>
        </w:rPr>
        <w:t>14</w:t>
      </w:r>
    </w:p>
    <w:p w14:paraId="34387B3A" w14:textId="2821EF4B" w:rsidR="00EC0586" w:rsidRPr="009215E5" w:rsidRDefault="00BF57BC" w:rsidP="00EC0586">
      <w:pPr>
        <w:rPr>
          <w:sz w:val="22"/>
        </w:rPr>
      </w:pPr>
      <w:r w:rsidRPr="009215E5">
        <w:rPr>
          <w:b/>
          <w:bCs/>
          <w:sz w:val="22"/>
        </w:rPr>
        <w:t>Giải thích:</w:t>
      </w:r>
    </w:p>
    <w:p w14:paraId="75DC3E41" w14:textId="77777777" w:rsidR="00EC0586" w:rsidRPr="009215E5" w:rsidRDefault="00EC0586" w:rsidP="00EC0586">
      <w:pPr>
        <w:rPr>
          <w:sz w:val="22"/>
        </w:rPr>
      </w:pPr>
      <w:r w:rsidRPr="009215E5">
        <w:rPr>
          <w:sz w:val="22"/>
        </w:rPr>
        <w:t>Quy tắc sắp xếp các tính từ: OPSACOM: Opinion – Price – Size/shape – Age – Color– Origin – Material</w:t>
      </w:r>
    </w:p>
    <w:p w14:paraId="1D4D29D1" w14:textId="77777777" w:rsidR="00EC0586" w:rsidRPr="009215E5" w:rsidRDefault="00EC0586" w:rsidP="00EC0586">
      <w:pPr>
        <w:rPr>
          <w:sz w:val="22"/>
        </w:rPr>
      </w:pPr>
      <w:r w:rsidRPr="009215E5">
        <w:rPr>
          <w:sz w:val="22"/>
        </w:rPr>
        <w:t>New (mới) – age</w:t>
      </w:r>
    </w:p>
    <w:p w14:paraId="344A077A" w14:textId="77777777" w:rsidR="00EC0586" w:rsidRPr="009215E5" w:rsidRDefault="00EC0586" w:rsidP="00EC0586">
      <w:pPr>
        <w:rPr>
          <w:sz w:val="22"/>
        </w:rPr>
      </w:pPr>
      <w:r w:rsidRPr="009215E5">
        <w:rPr>
          <w:sz w:val="22"/>
        </w:rPr>
        <w:t>Black (màu đen) – color</w:t>
      </w:r>
    </w:p>
    <w:p w14:paraId="170D90EA" w14:textId="77777777" w:rsidR="00EC0586" w:rsidRPr="009215E5" w:rsidRDefault="00EC0586" w:rsidP="00EC0586">
      <w:pPr>
        <w:rPr>
          <w:sz w:val="22"/>
        </w:rPr>
      </w:pPr>
      <w:r w:rsidRPr="009215E5">
        <w:rPr>
          <w:sz w:val="22"/>
        </w:rPr>
        <w:t>German (từ Đức) - origin</w:t>
      </w:r>
    </w:p>
    <w:p w14:paraId="7E7D2052" w14:textId="6FC6344F" w:rsidR="00EC0586" w:rsidRPr="009215E5" w:rsidRDefault="00BF57BC" w:rsidP="00EC0586">
      <w:pPr>
        <w:rPr>
          <w:sz w:val="22"/>
        </w:rPr>
      </w:pPr>
      <w:r w:rsidRPr="009215E5">
        <w:rPr>
          <w:b/>
          <w:bCs/>
          <w:sz w:val="22"/>
        </w:rPr>
        <w:t>Tạm dịch:</w:t>
      </w:r>
      <w:r w:rsidR="00EC0586" w:rsidRPr="009215E5">
        <w:rPr>
          <w:sz w:val="22"/>
        </w:rPr>
        <w:t xml:space="preserve"> Tim đã bán chiếc xe đạp mới màu đen từ Đức của mình để có đủ tiền</w:t>
      </w:r>
      <w:r w:rsidR="0009392D" w:rsidRPr="009215E5">
        <w:rPr>
          <w:sz w:val="22"/>
        </w:rPr>
        <w:t xml:space="preserve"> </w:t>
      </w:r>
      <w:r w:rsidR="00EC0586" w:rsidRPr="009215E5">
        <w:rPr>
          <w:sz w:val="22"/>
        </w:rPr>
        <w:t>cho trò chơi điện tử cầm tay yêu thích.</w:t>
      </w:r>
    </w:p>
    <w:p w14:paraId="3FC49323" w14:textId="214DD64A" w:rsidR="00EC0586" w:rsidRPr="009215E5" w:rsidRDefault="00EC0586" w:rsidP="00EC0586">
      <w:pPr>
        <w:rPr>
          <w:sz w:val="22"/>
        </w:rPr>
      </w:pPr>
      <w:r w:rsidRPr="009215E5">
        <w:rPr>
          <w:sz w:val="22"/>
        </w:rPr>
        <w:t>→ Chọn đáp án C</w:t>
      </w:r>
    </w:p>
    <w:p w14:paraId="2D59F33F" w14:textId="3C74D83C" w:rsidR="00EC0586" w:rsidRPr="009215E5" w:rsidRDefault="00EC0586" w:rsidP="00EC0586">
      <w:pPr>
        <w:rPr>
          <w:b/>
          <w:bCs/>
          <w:color w:val="FF0000"/>
          <w:sz w:val="22"/>
        </w:rPr>
      </w:pPr>
      <w:r w:rsidRPr="009215E5">
        <w:rPr>
          <w:b/>
          <w:bCs/>
          <w:color w:val="FF0000"/>
          <w:sz w:val="22"/>
        </w:rPr>
        <w:t>15</w:t>
      </w:r>
    </w:p>
    <w:p w14:paraId="5B6EAEF9" w14:textId="628F567F" w:rsidR="00EC0586" w:rsidRPr="009215E5" w:rsidRDefault="00BF57BC" w:rsidP="00EC0586">
      <w:pPr>
        <w:rPr>
          <w:sz w:val="22"/>
        </w:rPr>
      </w:pPr>
      <w:r w:rsidRPr="009215E5">
        <w:rPr>
          <w:b/>
          <w:bCs/>
          <w:sz w:val="22"/>
        </w:rPr>
        <w:t>Giải thích:</w:t>
      </w:r>
    </w:p>
    <w:p w14:paraId="403B65FE" w14:textId="77777777" w:rsidR="00EC0586" w:rsidRPr="009215E5" w:rsidRDefault="00EC0586" w:rsidP="00EC0586">
      <w:pPr>
        <w:rPr>
          <w:sz w:val="22"/>
        </w:rPr>
      </w:pPr>
      <w:r w:rsidRPr="009215E5">
        <w:rPr>
          <w:sz w:val="22"/>
        </w:rPr>
        <w:t>Viết đầy đủ: After she he had recovered from the disease, she’s more aware of the importance of taking regular exercise.</w:t>
      </w:r>
    </w:p>
    <w:p w14:paraId="41C48B74" w14:textId="77777777" w:rsidR="00EC0586" w:rsidRPr="009215E5" w:rsidRDefault="00EC0586" w:rsidP="00EC0586">
      <w:pPr>
        <w:rPr>
          <w:sz w:val="22"/>
        </w:rPr>
      </w:pPr>
      <w:r w:rsidRPr="009215E5">
        <w:rPr>
          <w:sz w:val="22"/>
        </w:rPr>
        <w:t>Rút gọn: Having recovered from the disease, she’s more aware of the importance of taking regular exercise.</w:t>
      </w:r>
    </w:p>
    <w:p w14:paraId="2C26B43D" w14:textId="3C4A9C49" w:rsidR="00EC0586" w:rsidRPr="009215E5" w:rsidRDefault="00BF57BC" w:rsidP="00EC0586">
      <w:pPr>
        <w:rPr>
          <w:sz w:val="22"/>
        </w:rPr>
      </w:pPr>
      <w:r w:rsidRPr="009215E5">
        <w:rPr>
          <w:b/>
          <w:bCs/>
          <w:sz w:val="22"/>
        </w:rPr>
        <w:t>Tạm dịch:</w:t>
      </w:r>
      <w:r w:rsidR="00EC0586" w:rsidRPr="009215E5">
        <w:rPr>
          <w:sz w:val="22"/>
        </w:rPr>
        <w:t xml:space="preserve"> Sau khi khỏi bệnh, cô ấy nhận thức rõ hơn về tầm quan trọng của việc tập thể dục thường xuyên.</w:t>
      </w:r>
    </w:p>
    <w:p w14:paraId="69984704" w14:textId="63DD4C7E" w:rsidR="00EC0586" w:rsidRPr="009215E5" w:rsidRDefault="00EC0586" w:rsidP="00EC0586">
      <w:pPr>
        <w:rPr>
          <w:sz w:val="22"/>
        </w:rPr>
      </w:pPr>
      <w:r w:rsidRPr="009215E5">
        <w:rPr>
          <w:sz w:val="22"/>
        </w:rPr>
        <w:t>→ Chọn đáp án A</w:t>
      </w:r>
    </w:p>
    <w:p w14:paraId="111F2B70" w14:textId="51823B68" w:rsidR="00EC0586" w:rsidRPr="009215E5" w:rsidRDefault="00EC0586" w:rsidP="00EC0586">
      <w:pPr>
        <w:rPr>
          <w:b/>
          <w:bCs/>
          <w:color w:val="FF0000"/>
          <w:sz w:val="22"/>
        </w:rPr>
      </w:pPr>
      <w:r w:rsidRPr="009215E5">
        <w:rPr>
          <w:b/>
          <w:bCs/>
          <w:color w:val="FF0000"/>
          <w:sz w:val="22"/>
        </w:rPr>
        <w:t>16</w:t>
      </w:r>
    </w:p>
    <w:p w14:paraId="79D914CE" w14:textId="1349280F" w:rsidR="00EC0586" w:rsidRPr="009215E5" w:rsidRDefault="00BF57BC" w:rsidP="00EC0586">
      <w:pPr>
        <w:rPr>
          <w:sz w:val="22"/>
        </w:rPr>
      </w:pPr>
      <w:r w:rsidRPr="009215E5">
        <w:rPr>
          <w:b/>
          <w:bCs/>
          <w:sz w:val="22"/>
        </w:rPr>
        <w:t>Giải thích:</w:t>
      </w:r>
    </w:p>
    <w:p w14:paraId="18001BFF" w14:textId="77777777" w:rsidR="00EC0586" w:rsidRPr="009215E5" w:rsidRDefault="00EC0586" w:rsidP="00EC0586">
      <w:pPr>
        <w:rPr>
          <w:sz w:val="22"/>
        </w:rPr>
      </w:pPr>
      <w:r w:rsidRPr="009215E5">
        <w:rPr>
          <w:sz w:val="22"/>
        </w:rPr>
        <w:t>A. due to + N/cụm N: bởi vì</w:t>
      </w:r>
    </w:p>
    <w:p w14:paraId="573ED489" w14:textId="77777777" w:rsidR="00EC0586" w:rsidRPr="009215E5" w:rsidRDefault="00EC0586" w:rsidP="00EC0586">
      <w:pPr>
        <w:rPr>
          <w:sz w:val="22"/>
        </w:rPr>
      </w:pPr>
      <w:r w:rsidRPr="009215E5">
        <w:rPr>
          <w:sz w:val="22"/>
        </w:rPr>
        <w:t>B. though + mệnh đề: mặc dù</w:t>
      </w:r>
    </w:p>
    <w:p w14:paraId="206C6FE0" w14:textId="77777777" w:rsidR="00EC0586" w:rsidRPr="009215E5" w:rsidRDefault="00EC0586" w:rsidP="00EC0586">
      <w:pPr>
        <w:rPr>
          <w:sz w:val="22"/>
        </w:rPr>
      </w:pPr>
      <w:r w:rsidRPr="009215E5">
        <w:rPr>
          <w:sz w:val="22"/>
        </w:rPr>
        <w:t>C. because + mệnh đề: bởi vì</w:t>
      </w:r>
    </w:p>
    <w:p w14:paraId="7B0CB19F" w14:textId="77777777" w:rsidR="00EC0586" w:rsidRPr="009215E5" w:rsidRDefault="00EC0586" w:rsidP="00EC0586">
      <w:pPr>
        <w:rPr>
          <w:sz w:val="22"/>
        </w:rPr>
      </w:pPr>
      <w:r w:rsidRPr="009215E5">
        <w:rPr>
          <w:sz w:val="22"/>
        </w:rPr>
        <w:lastRenderedPageBreak/>
        <w:t>D. in spite of + N/Cụm N: mặc dù</w:t>
      </w:r>
    </w:p>
    <w:p w14:paraId="31072B61" w14:textId="77777777" w:rsidR="00EC0586" w:rsidRPr="009215E5" w:rsidRDefault="00EC0586" w:rsidP="00EC0586">
      <w:pPr>
        <w:rPr>
          <w:sz w:val="22"/>
        </w:rPr>
      </w:pPr>
      <w:r w:rsidRPr="009215E5">
        <w:rPr>
          <w:sz w:val="22"/>
        </w:rPr>
        <w:t>Sau chỗ trống là một mệnh đề =&gt; Loại A, D</w:t>
      </w:r>
    </w:p>
    <w:p w14:paraId="7B180393" w14:textId="77777777" w:rsidR="00EC0586" w:rsidRPr="009215E5" w:rsidRDefault="00EC0586" w:rsidP="00EC0586">
      <w:pPr>
        <w:rPr>
          <w:sz w:val="22"/>
        </w:rPr>
      </w:pPr>
      <w:r w:rsidRPr="009215E5">
        <w:rPr>
          <w:sz w:val="22"/>
        </w:rPr>
        <w:t>Dựa vào nghĩa:</w:t>
      </w:r>
    </w:p>
    <w:p w14:paraId="634E0859" w14:textId="21D19D3B" w:rsidR="00EC0586" w:rsidRPr="009215E5" w:rsidRDefault="00BF57BC" w:rsidP="00EC0586">
      <w:pPr>
        <w:rPr>
          <w:sz w:val="22"/>
        </w:rPr>
      </w:pPr>
      <w:r w:rsidRPr="009215E5">
        <w:rPr>
          <w:b/>
          <w:bCs/>
          <w:sz w:val="22"/>
        </w:rPr>
        <w:t>Tạm dịch:</w:t>
      </w:r>
      <w:r w:rsidR="00EC0586" w:rsidRPr="009215E5">
        <w:rPr>
          <w:sz w:val="22"/>
        </w:rPr>
        <w:t xml:space="preserve"> Susan bắt đầu công việc mới với tư cách là một tiếp viên hàng không vì cô ấy không hài lòng với công việc trước đây của mình.</w:t>
      </w:r>
    </w:p>
    <w:p w14:paraId="0C2DDDCD" w14:textId="43A3388A" w:rsidR="00EC0586" w:rsidRPr="009215E5" w:rsidRDefault="00EC0586" w:rsidP="00EC0586">
      <w:pPr>
        <w:rPr>
          <w:sz w:val="22"/>
        </w:rPr>
      </w:pPr>
      <w:r w:rsidRPr="009215E5">
        <w:rPr>
          <w:sz w:val="22"/>
        </w:rPr>
        <w:t>→ Chọn đáp án C</w:t>
      </w:r>
    </w:p>
    <w:p w14:paraId="5E186F8D" w14:textId="204A6C0F" w:rsidR="00EC0586" w:rsidRPr="009215E5" w:rsidRDefault="00EC0586" w:rsidP="00EC0586">
      <w:pPr>
        <w:rPr>
          <w:b/>
          <w:bCs/>
          <w:color w:val="FF0000"/>
          <w:sz w:val="22"/>
        </w:rPr>
      </w:pPr>
      <w:r w:rsidRPr="009215E5">
        <w:rPr>
          <w:b/>
          <w:bCs/>
          <w:color w:val="FF0000"/>
          <w:sz w:val="22"/>
        </w:rPr>
        <w:t>17</w:t>
      </w:r>
    </w:p>
    <w:p w14:paraId="4C039070" w14:textId="29B3030B" w:rsidR="00EC0586" w:rsidRPr="009215E5" w:rsidRDefault="00BF57BC" w:rsidP="00EC0586">
      <w:pPr>
        <w:rPr>
          <w:sz w:val="22"/>
        </w:rPr>
      </w:pPr>
      <w:r w:rsidRPr="009215E5">
        <w:rPr>
          <w:b/>
          <w:bCs/>
          <w:sz w:val="22"/>
        </w:rPr>
        <w:t>Giải thích:</w:t>
      </w:r>
    </w:p>
    <w:p w14:paraId="3FC8FB85" w14:textId="77777777" w:rsidR="00EC0586" w:rsidRPr="009215E5" w:rsidRDefault="00EC0586" w:rsidP="00EC0586">
      <w:pPr>
        <w:rPr>
          <w:sz w:val="22"/>
        </w:rPr>
      </w:pPr>
      <w:r w:rsidRPr="009215E5">
        <w:rPr>
          <w:sz w:val="22"/>
        </w:rPr>
        <w:t>A. struggle: đấu tranh</w:t>
      </w:r>
    </w:p>
    <w:p w14:paraId="1C65E733" w14:textId="77777777" w:rsidR="00EC0586" w:rsidRPr="009215E5" w:rsidRDefault="00EC0586" w:rsidP="00EC0586">
      <w:pPr>
        <w:rPr>
          <w:sz w:val="22"/>
        </w:rPr>
      </w:pPr>
      <w:r w:rsidRPr="009215E5">
        <w:rPr>
          <w:sz w:val="22"/>
        </w:rPr>
        <w:t>B. rough it: sống không thoải mái trong một thời gian ngắn</w:t>
      </w:r>
    </w:p>
    <w:p w14:paraId="0C6346C1" w14:textId="77777777" w:rsidR="00EC0586" w:rsidRPr="009215E5" w:rsidRDefault="00EC0586" w:rsidP="00EC0586">
      <w:pPr>
        <w:rPr>
          <w:sz w:val="22"/>
        </w:rPr>
      </w:pPr>
      <w:r w:rsidRPr="009215E5">
        <w:rPr>
          <w:sz w:val="22"/>
        </w:rPr>
        <w:t>C. succumb: chịu thua, chịu đựng, chết</w:t>
      </w:r>
    </w:p>
    <w:p w14:paraId="579E0891" w14:textId="77777777" w:rsidR="00EC0586" w:rsidRPr="009215E5" w:rsidRDefault="00EC0586" w:rsidP="00EC0586">
      <w:pPr>
        <w:rPr>
          <w:sz w:val="22"/>
        </w:rPr>
      </w:pPr>
      <w:r w:rsidRPr="009215E5">
        <w:rPr>
          <w:sz w:val="22"/>
        </w:rPr>
        <w:t>D. tolerate: tha thứ, khoan dung</w:t>
      </w:r>
    </w:p>
    <w:p w14:paraId="64BB9431" w14:textId="4FCA2B6A" w:rsidR="00EC0586" w:rsidRPr="009215E5" w:rsidRDefault="00BF57BC" w:rsidP="00EC0586">
      <w:pPr>
        <w:rPr>
          <w:sz w:val="22"/>
        </w:rPr>
      </w:pPr>
      <w:r w:rsidRPr="009215E5">
        <w:rPr>
          <w:b/>
          <w:bCs/>
          <w:sz w:val="22"/>
        </w:rPr>
        <w:t>Tạm dịch:</w:t>
      </w:r>
      <w:r w:rsidR="00EC0586" w:rsidRPr="009215E5">
        <w:rPr>
          <w:sz w:val="22"/>
        </w:rPr>
        <w:t xml:space="preserve"> Những người đi bộ leo núi nên chuẩn bị cho những thiếu thốn vì có rất ít cơ sở vật chất ở những vùng sâu vùng xa.</w:t>
      </w:r>
    </w:p>
    <w:p w14:paraId="62202E06" w14:textId="0B30FCC3" w:rsidR="00EC0586" w:rsidRPr="009215E5" w:rsidRDefault="00EC0586" w:rsidP="00EC0586">
      <w:pPr>
        <w:rPr>
          <w:sz w:val="22"/>
        </w:rPr>
      </w:pPr>
      <w:r w:rsidRPr="009215E5">
        <w:rPr>
          <w:sz w:val="22"/>
        </w:rPr>
        <w:t>→ Chọn đáp án B</w:t>
      </w:r>
    </w:p>
    <w:p w14:paraId="3DCB8D7C" w14:textId="2D87EB11" w:rsidR="00EC0586" w:rsidRPr="009215E5" w:rsidRDefault="00EC0586" w:rsidP="00EC0586">
      <w:pPr>
        <w:rPr>
          <w:b/>
          <w:bCs/>
          <w:color w:val="FF0000"/>
          <w:sz w:val="22"/>
        </w:rPr>
      </w:pPr>
      <w:r w:rsidRPr="009215E5">
        <w:rPr>
          <w:b/>
          <w:bCs/>
          <w:color w:val="FF0000"/>
          <w:sz w:val="22"/>
        </w:rPr>
        <w:t>18</w:t>
      </w:r>
    </w:p>
    <w:p w14:paraId="3F45DDB9" w14:textId="3718838F" w:rsidR="00EC0586" w:rsidRPr="009215E5" w:rsidRDefault="00BF57BC" w:rsidP="00EC0586">
      <w:pPr>
        <w:rPr>
          <w:sz w:val="22"/>
        </w:rPr>
      </w:pPr>
      <w:r w:rsidRPr="009215E5">
        <w:rPr>
          <w:b/>
          <w:bCs/>
          <w:sz w:val="22"/>
        </w:rPr>
        <w:t>Giải thích:</w:t>
      </w:r>
    </w:p>
    <w:p w14:paraId="7657CA36" w14:textId="77777777" w:rsidR="00EC0586" w:rsidRPr="009215E5" w:rsidRDefault="00EC0586" w:rsidP="00EC0586">
      <w:pPr>
        <w:rPr>
          <w:sz w:val="22"/>
        </w:rPr>
      </w:pPr>
      <w:r w:rsidRPr="009215E5">
        <w:rPr>
          <w:sz w:val="22"/>
        </w:rPr>
        <w:t>Reach the end of the line/road: đi vào ngõ cụt, không thể làm gì</w:t>
      </w:r>
    </w:p>
    <w:p w14:paraId="20F568D0" w14:textId="371DBDC9" w:rsidR="00EC0586" w:rsidRPr="009215E5" w:rsidRDefault="00BF57BC" w:rsidP="00EC0586">
      <w:pPr>
        <w:rPr>
          <w:sz w:val="22"/>
        </w:rPr>
      </w:pPr>
      <w:r w:rsidRPr="009215E5">
        <w:rPr>
          <w:b/>
          <w:bCs/>
          <w:sz w:val="22"/>
        </w:rPr>
        <w:t>Tạm dịch:</w:t>
      </w:r>
      <w:r w:rsidR="00EC0586" w:rsidRPr="009215E5">
        <w:rPr>
          <w:sz w:val="22"/>
        </w:rPr>
        <w:t xml:space="preserve"> Giá tăng cao có nghĩa là nhiều người mua tiềm năng sẽ rơi vào ngõ cụt vì họ chẳng còn đủ tiền mà mua những thứ họ muốn nữa.</w:t>
      </w:r>
    </w:p>
    <w:p w14:paraId="5251C1A4" w14:textId="01C2BC52" w:rsidR="00EC0586" w:rsidRPr="009215E5" w:rsidRDefault="00EC0586" w:rsidP="00EC0586">
      <w:pPr>
        <w:rPr>
          <w:sz w:val="22"/>
        </w:rPr>
      </w:pPr>
      <w:r w:rsidRPr="009215E5">
        <w:rPr>
          <w:sz w:val="22"/>
        </w:rPr>
        <w:t>→ Chọn đáp án D</w:t>
      </w:r>
    </w:p>
    <w:p w14:paraId="1EC741EA" w14:textId="3F615F62" w:rsidR="00EC0586" w:rsidRPr="009215E5" w:rsidRDefault="00EC0586" w:rsidP="00EC0586">
      <w:pPr>
        <w:rPr>
          <w:b/>
          <w:bCs/>
          <w:color w:val="FF0000"/>
          <w:sz w:val="22"/>
        </w:rPr>
      </w:pPr>
      <w:r w:rsidRPr="009215E5">
        <w:rPr>
          <w:b/>
          <w:bCs/>
          <w:color w:val="FF0000"/>
          <w:sz w:val="22"/>
        </w:rPr>
        <w:t>19</w:t>
      </w:r>
    </w:p>
    <w:p w14:paraId="1B46B9A9" w14:textId="215EA840" w:rsidR="00EC0586" w:rsidRPr="009215E5" w:rsidRDefault="00BF57BC" w:rsidP="00EC0586">
      <w:pPr>
        <w:rPr>
          <w:sz w:val="22"/>
        </w:rPr>
      </w:pPr>
      <w:r w:rsidRPr="009215E5">
        <w:rPr>
          <w:b/>
          <w:bCs/>
          <w:sz w:val="22"/>
        </w:rPr>
        <w:t>Giải thích:</w:t>
      </w:r>
    </w:p>
    <w:p w14:paraId="034D5919" w14:textId="18B8A3E1" w:rsidR="00EC0586" w:rsidRPr="009215E5" w:rsidRDefault="00BF57BC" w:rsidP="00EC0586">
      <w:pPr>
        <w:rPr>
          <w:sz w:val="22"/>
        </w:rPr>
      </w:pPr>
      <w:r w:rsidRPr="009215E5">
        <w:rPr>
          <w:b/>
          <w:bCs/>
          <w:sz w:val="22"/>
        </w:rPr>
        <w:t>Tạm dịch:</w:t>
      </w:r>
      <w:r w:rsidR="00EC0586" w:rsidRPr="009215E5">
        <w:rPr>
          <w:sz w:val="22"/>
        </w:rPr>
        <w:t xml:space="preserve"> Chúng tôi chạy ra khỏi nhà để xem chuyện gì đang xảy ra _____________.</w:t>
      </w:r>
    </w:p>
    <w:p w14:paraId="495FB93F" w14:textId="77777777" w:rsidR="00EC0586" w:rsidRPr="009215E5" w:rsidRDefault="00EC0586" w:rsidP="00EC0586">
      <w:pPr>
        <w:rPr>
          <w:sz w:val="22"/>
        </w:rPr>
      </w:pPr>
      <w:r w:rsidRPr="009215E5">
        <w:rPr>
          <w:sz w:val="22"/>
        </w:rPr>
        <w:t>A. Hành động xảy ra trong quá khứ nên chia động từ ở thì QK</w:t>
      </w:r>
    </w:p>
    <w:p w14:paraId="78528352" w14:textId="77777777" w:rsidR="00EC0586" w:rsidRPr="009215E5" w:rsidRDefault="00EC0586" w:rsidP="00EC0586">
      <w:pPr>
        <w:rPr>
          <w:sz w:val="22"/>
        </w:rPr>
      </w:pPr>
      <w:r w:rsidRPr="009215E5">
        <w:rPr>
          <w:sz w:val="22"/>
        </w:rPr>
        <w:t>→ Sai ở động từ “hear”</w:t>
      </w:r>
    </w:p>
    <w:p w14:paraId="1084E50A" w14:textId="77777777" w:rsidR="00EC0586" w:rsidRPr="009215E5" w:rsidRDefault="00EC0586" w:rsidP="00EC0586">
      <w:pPr>
        <w:rPr>
          <w:sz w:val="22"/>
        </w:rPr>
      </w:pPr>
      <w:r w:rsidRPr="009215E5">
        <w:rPr>
          <w:sz w:val="22"/>
        </w:rPr>
        <w:t>B. trước khi nghe thấy tiếng ồn chói tai ngoài đường</w:t>
      </w:r>
    </w:p>
    <w:p w14:paraId="55537B09" w14:textId="77777777" w:rsidR="00EC0586" w:rsidRPr="009215E5" w:rsidRDefault="00EC0586" w:rsidP="00EC0586">
      <w:pPr>
        <w:rPr>
          <w:sz w:val="22"/>
        </w:rPr>
      </w:pPr>
      <w:r w:rsidRPr="009215E5">
        <w:rPr>
          <w:sz w:val="22"/>
        </w:rPr>
        <w:t>→ sai về nghĩa</w:t>
      </w:r>
    </w:p>
    <w:p w14:paraId="7EA3F044" w14:textId="77777777" w:rsidR="00EC0586" w:rsidRPr="009215E5" w:rsidRDefault="00EC0586" w:rsidP="00EC0586">
      <w:pPr>
        <w:rPr>
          <w:sz w:val="22"/>
        </w:rPr>
      </w:pPr>
      <w:r w:rsidRPr="009215E5">
        <w:rPr>
          <w:sz w:val="22"/>
        </w:rPr>
        <w:t>C. sau khi chúng tôi nghe thấy tiếng ồn chói tai ngoài đường</w:t>
      </w:r>
    </w:p>
    <w:p w14:paraId="72456566" w14:textId="77777777" w:rsidR="00EC0586" w:rsidRPr="009215E5" w:rsidRDefault="00EC0586" w:rsidP="00EC0586">
      <w:pPr>
        <w:rPr>
          <w:sz w:val="22"/>
        </w:rPr>
      </w:pPr>
      <w:r w:rsidRPr="009215E5">
        <w:rPr>
          <w:sz w:val="22"/>
        </w:rPr>
        <w:t>D. Hành động xảy ra trong quá khứ nên chia động từ ở thì QK</w:t>
      </w:r>
    </w:p>
    <w:p w14:paraId="6B4FEE44" w14:textId="77777777" w:rsidR="00EC0586" w:rsidRPr="009215E5" w:rsidRDefault="00EC0586" w:rsidP="00EC0586">
      <w:pPr>
        <w:rPr>
          <w:sz w:val="22"/>
        </w:rPr>
      </w:pPr>
      <w:r w:rsidRPr="009215E5">
        <w:rPr>
          <w:sz w:val="22"/>
        </w:rPr>
        <w:t>→ Sai ở động từ “have heard”</w:t>
      </w:r>
    </w:p>
    <w:p w14:paraId="159518F5" w14:textId="74749C6A" w:rsidR="00EC0586" w:rsidRPr="009215E5" w:rsidRDefault="00EC0586" w:rsidP="00EC0586">
      <w:pPr>
        <w:rPr>
          <w:sz w:val="22"/>
        </w:rPr>
      </w:pPr>
      <w:r w:rsidRPr="009215E5">
        <w:rPr>
          <w:sz w:val="22"/>
        </w:rPr>
        <w:t>→ Chọn đáp án C</w:t>
      </w:r>
    </w:p>
    <w:p w14:paraId="5AA3F9D1" w14:textId="509F2B81" w:rsidR="00EC0586" w:rsidRPr="009215E5" w:rsidRDefault="00EC0586" w:rsidP="00EC0586">
      <w:pPr>
        <w:rPr>
          <w:b/>
          <w:bCs/>
          <w:color w:val="FF0000"/>
          <w:sz w:val="22"/>
        </w:rPr>
      </w:pPr>
      <w:r w:rsidRPr="009215E5">
        <w:rPr>
          <w:b/>
          <w:bCs/>
          <w:color w:val="FF0000"/>
          <w:sz w:val="22"/>
        </w:rPr>
        <w:t>20</w:t>
      </w:r>
    </w:p>
    <w:p w14:paraId="61E25D80" w14:textId="3393C1D3" w:rsidR="00EC0586" w:rsidRPr="009215E5" w:rsidRDefault="00BF57BC" w:rsidP="00EC0586">
      <w:pPr>
        <w:rPr>
          <w:sz w:val="22"/>
        </w:rPr>
      </w:pPr>
      <w:r w:rsidRPr="009215E5">
        <w:rPr>
          <w:b/>
          <w:bCs/>
          <w:sz w:val="22"/>
        </w:rPr>
        <w:t>Giải thích:</w:t>
      </w:r>
    </w:p>
    <w:p w14:paraId="4429DE4D" w14:textId="77777777" w:rsidR="00EC0586" w:rsidRPr="009215E5" w:rsidRDefault="00EC0586" w:rsidP="00EC0586">
      <w:pPr>
        <w:rPr>
          <w:sz w:val="22"/>
        </w:rPr>
      </w:pPr>
      <w:r w:rsidRPr="009215E5">
        <w:rPr>
          <w:sz w:val="22"/>
        </w:rPr>
        <w:t>Kiến thức: từ vựng</w:t>
      </w:r>
    </w:p>
    <w:p w14:paraId="154211E8" w14:textId="77777777" w:rsidR="00EC0586" w:rsidRPr="009215E5" w:rsidRDefault="00EC0586" w:rsidP="00EC0586">
      <w:pPr>
        <w:rPr>
          <w:sz w:val="22"/>
        </w:rPr>
      </w:pPr>
      <w:r w:rsidRPr="009215E5">
        <w:rPr>
          <w:sz w:val="22"/>
        </w:rPr>
        <w:t>A. catch (v): bắt lấy, đuổi kịp</w:t>
      </w:r>
    </w:p>
    <w:p w14:paraId="22B5B445" w14:textId="77777777" w:rsidR="00EC0586" w:rsidRPr="009215E5" w:rsidRDefault="00EC0586" w:rsidP="00EC0586">
      <w:pPr>
        <w:rPr>
          <w:sz w:val="22"/>
        </w:rPr>
      </w:pPr>
      <w:r w:rsidRPr="009215E5">
        <w:rPr>
          <w:sz w:val="22"/>
        </w:rPr>
        <w:t>B. graspe (v):nắm, túm, hiểu được</w:t>
      </w:r>
    </w:p>
    <w:p w14:paraId="2FD17D61" w14:textId="77777777" w:rsidR="00EC0586" w:rsidRPr="009215E5" w:rsidRDefault="00EC0586" w:rsidP="00EC0586">
      <w:pPr>
        <w:rPr>
          <w:sz w:val="22"/>
        </w:rPr>
      </w:pPr>
      <w:r w:rsidRPr="009215E5">
        <w:rPr>
          <w:sz w:val="22"/>
        </w:rPr>
        <w:t>C. curb (v): hạn chế, kiềm chế</w:t>
      </w:r>
    </w:p>
    <w:p w14:paraId="12C3C291" w14:textId="77777777" w:rsidR="00EC0586" w:rsidRPr="009215E5" w:rsidRDefault="00EC0586" w:rsidP="00EC0586">
      <w:pPr>
        <w:rPr>
          <w:sz w:val="22"/>
        </w:rPr>
      </w:pPr>
      <w:r w:rsidRPr="009215E5">
        <w:rPr>
          <w:sz w:val="22"/>
        </w:rPr>
        <w:t>D. seize (v): chiếm đoạt, nắm lấyArrest (v): bắt giữ, hãm lại, ngăn lại (điều gì đó xảy ra) = curb</w:t>
      </w:r>
    </w:p>
    <w:p w14:paraId="7B0BDD5C" w14:textId="3958D928" w:rsidR="00EC0586" w:rsidRPr="009215E5" w:rsidRDefault="00BF57BC" w:rsidP="00EC0586">
      <w:pPr>
        <w:rPr>
          <w:sz w:val="22"/>
        </w:rPr>
      </w:pPr>
      <w:r w:rsidRPr="009215E5">
        <w:rPr>
          <w:b/>
          <w:bCs/>
          <w:sz w:val="22"/>
        </w:rPr>
        <w:t>Tạm dịch:</w:t>
      </w:r>
      <w:r w:rsidR="00EC0586" w:rsidRPr="009215E5">
        <w:rPr>
          <w:sz w:val="22"/>
        </w:rPr>
        <w:t xml:space="preserve"> Các nhà khoa học đang nghiên cứu một loại thuốc có khả năng ngăn chặn sự lây lan của các tế bào ung thư.</w:t>
      </w:r>
    </w:p>
    <w:p w14:paraId="0554DC8B" w14:textId="11380477" w:rsidR="00EC0586" w:rsidRPr="009215E5" w:rsidRDefault="00EC0586" w:rsidP="00EC0586">
      <w:pPr>
        <w:rPr>
          <w:sz w:val="22"/>
        </w:rPr>
      </w:pPr>
      <w:r w:rsidRPr="009215E5">
        <w:rPr>
          <w:sz w:val="22"/>
        </w:rPr>
        <w:t>→ Chọn đáp án: C</w:t>
      </w:r>
    </w:p>
    <w:p w14:paraId="0A3984B9" w14:textId="41E8362F" w:rsidR="00EC0586" w:rsidRPr="009215E5" w:rsidRDefault="00EC0586" w:rsidP="00EC0586">
      <w:pPr>
        <w:rPr>
          <w:b/>
          <w:bCs/>
          <w:color w:val="FF0000"/>
          <w:sz w:val="22"/>
        </w:rPr>
      </w:pPr>
      <w:r w:rsidRPr="009215E5">
        <w:rPr>
          <w:b/>
          <w:bCs/>
          <w:color w:val="FF0000"/>
          <w:sz w:val="22"/>
        </w:rPr>
        <w:t>21</w:t>
      </w:r>
    </w:p>
    <w:p w14:paraId="38AA548D" w14:textId="23864343" w:rsidR="00EC0586" w:rsidRPr="009215E5" w:rsidRDefault="00BF57BC" w:rsidP="00EC0586">
      <w:pPr>
        <w:rPr>
          <w:sz w:val="22"/>
        </w:rPr>
      </w:pPr>
      <w:r w:rsidRPr="009215E5">
        <w:rPr>
          <w:b/>
          <w:bCs/>
          <w:sz w:val="22"/>
        </w:rPr>
        <w:t>Giải thích:</w:t>
      </w:r>
    </w:p>
    <w:p w14:paraId="797A697B" w14:textId="77777777" w:rsidR="00EC0586" w:rsidRPr="009215E5" w:rsidRDefault="00EC0586" w:rsidP="00EC0586">
      <w:pPr>
        <w:rPr>
          <w:sz w:val="22"/>
        </w:rPr>
      </w:pPr>
      <w:r w:rsidRPr="009215E5">
        <w:rPr>
          <w:sz w:val="22"/>
        </w:rPr>
        <w:t>Kiến thức: từ vựng</w:t>
      </w:r>
    </w:p>
    <w:p w14:paraId="682D7FBA" w14:textId="77777777" w:rsidR="00EC0586" w:rsidRPr="009215E5" w:rsidRDefault="00EC0586" w:rsidP="00EC0586">
      <w:pPr>
        <w:rPr>
          <w:sz w:val="22"/>
        </w:rPr>
      </w:pPr>
      <w:r w:rsidRPr="009215E5">
        <w:rPr>
          <w:sz w:val="22"/>
        </w:rPr>
        <w:t>A. beckon (v):vẫy tay ra hiệu, gật đầu ra hiệu</w:t>
      </w:r>
    </w:p>
    <w:p w14:paraId="348A0014" w14:textId="77777777" w:rsidR="00EC0586" w:rsidRPr="009215E5" w:rsidRDefault="00EC0586" w:rsidP="00EC0586">
      <w:pPr>
        <w:rPr>
          <w:sz w:val="22"/>
        </w:rPr>
      </w:pPr>
      <w:r w:rsidRPr="009215E5">
        <w:rPr>
          <w:sz w:val="22"/>
        </w:rPr>
        <w:t>B. call (v): kêu gọi, gọi</w:t>
      </w:r>
    </w:p>
    <w:p w14:paraId="2D31BC42" w14:textId="77777777" w:rsidR="00EC0586" w:rsidRPr="009215E5" w:rsidRDefault="00EC0586" w:rsidP="00EC0586">
      <w:pPr>
        <w:rPr>
          <w:sz w:val="22"/>
        </w:rPr>
      </w:pPr>
      <w:r w:rsidRPr="009215E5">
        <w:rPr>
          <w:sz w:val="22"/>
        </w:rPr>
        <w:t>C. wave (v): vẫy tay ra hiệu</w:t>
      </w:r>
    </w:p>
    <w:p w14:paraId="68100445" w14:textId="227E89E2" w:rsidR="00EC0586" w:rsidRPr="009215E5" w:rsidRDefault="00EC0586" w:rsidP="00EC0586">
      <w:pPr>
        <w:rPr>
          <w:sz w:val="22"/>
        </w:rPr>
      </w:pPr>
      <w:r w:rsidRPr="009215E5">
        <w:rPr>
          <w:sz w:val="22"/>
        </w:rPr>
        <w:t>D. summon (v): triệu hồi, tri</w:t>
      </w:r>
      <w:r w:rsidR="0009392D" w:rsidRPr="009215E5">
        <w:rPr>
          <w:sz w:val="22"/>
        </w:rPr>
        <w:t>ệu</w:t>
      </w:r>
      <w:r w:rsidRPr="009215E5">
        <w:rPr>
          <w:sz w:val="22"/>
        </w:rPr>
        <w:t xml:space="preserve"> tập</w:t>
      </w:r>
    </w:p>
    <w:p w14:paraId="4980B22B" w14:textId="77777777" w:rsidR="00EC0586" w:rsidRPr="009215E5" w:rsidRDefault="00EC0586" w:rsidP="00EC0586">
      <w:pPr>
        <w:rPr>
          <w:sz w:val="22"/>
        </w:rPr>
      </w:pPr>
      <w:r w:rsidRPr="009215E5">
        <w:rPr>
          <w:sz w:val="22"/>
        </w:rPr>
        <w:t>Hail (v): gọi (để chào, để lấy sự chú ý…) = call</w:t>
      </w:r>
    </w:p>
    <w:p w14:paraId="693FF30F" w14:textId="414BBA95" w:rsidR="00EC0586" w:rsidRPr="009215E5" w:rsidRDefault="00BF57BC" w:rsidP="00EC0586">
      <w:pPr>
        <w:rPr>
          <w:sz w:val="22"/>
        </w:rPr>
      </w:pPr>
      <w:r w:rsidRPr="009215E5">
        <w:rPr>
          <w:b/>
          <w:bCs/>
          <w:sz w:val="22"/>
        </w:rPr>
        <w:t>Tạm dịch:</w:t>
      </w:r>
      <w:r w:rsidR="00EC0586" w:rsidRPr="009215E5">
        <w:rPr>
          <w:sz w:val="22"/>
        </w:rPr>
        <w:t xml:space="preserve"> Cách tốt nhất để đi vòng quanh London là đứng ở lề đường và gọi taxi.</w:t>
      </w:r>
    </w:p>
    <w:p w14:paraId="047382FE" w14:textId="555C85AD" w:rsidR="00EC0586" w:rsidRPr="009215E5" w:rsidRDefault="00EC0586" w:rsidP="00EC0586">
      <w:pPr>
        <w:rPr>
          <w:sz w:val="22"/>
        </w:rPr>
      </w:pPr>
      <w:r w:rsidRPr="009215E5">
        <w:rPr>
          <w:sz w:val="22"/>
        </w:rPr>
        <w:t>→ Chọn đáp án: B</w:t>
      </w:r>
    </w:p>
    <w:p w14:paraId="71D9F27C" w14:textId="6EF34239" w:rsidR="00EC0586" w:rsidRPr="009215E5" w:rsidRDefault="00EC0586" w:rsidP="00EC0586">
      <w:pPr>
        <w:rPr>
          <w:b/>
          <w:bCs/>
          <w:color w:val="FF0000"/>
          <w:sz w:val="22"/>
        </w:rPr>
      </w:pPr>
      <w:r w:rsidRPr="009215E5">
        <w:rPr>
          <w:b/>
          <w:bCs/>
          <w:color w:val="FF0000"/>
          <w:sz w:val="22"/>
        </w:rPr>
        <w:t>22</w:t>
      </w:r>
    </w:p>
    <w:p w14:paraId="5A5CBC0F" w14:textId="58662DA9" w:rsidR="00EC0586" w:rsidRPr="009215E5" w:rsidRDefault="00BF57BC" w:rsidP="00EC0586">
      <w:pPr>
        <w:rPr>
          <w:sz w:val="22"/>
        </w:rPr>
      </w:pPr>
      <w:r w:rsidRPr="009215E5">
        <w:rPr>
          <w:b/>
          <w:bCs/>
          <w:sz w:val="22"/>
        </w:rPr>
        <w:t>Giải thích:</w:t>
      </w:r>
    </w:p>
    <w:p w14:paraId="32A77F4A" w14:textId="77777777" w:rsidR="00EC0586" w:rsidRPr="009215E5" w:rsidRDefault="00EC0586" w:rsidP="00EC0586">
      <w:pPr>
        <w:rPr>
          <w:sz w:val="22"/>
        </w:rPr>
      </w:pPr>
      <w:r w:rsidRPr="009215E5">
        <w:rPr>
          <w:sz w:val="22"/>
        </w:rPr>
        <w:t>Kiến thức: từ vựng b</w:t>
      </w:r>
    </w:p>
    <w:p w14:paraId="5ECB0CAD" w14:textId="77777777" w:rsidR="00EC0586" w:rsidRPr="009215E5" w:rsidRDefault="00EC0586" w:rsidP="00EC0586">
      <w:pPr>
        <w:rPr>
          <w:sz w:val="22"/>
        </w:rPr>
      </w:pPr>
      <w:r w:rsidRPr="009215E5">
        <w:rPr>
          <w:sz w:val="22"/>
        </w:rPr>
        <w:lastRenderedPageBreak/>
        <w:t>A. uproarious (adj):om sòm, náo động</w:t>
      </w:r>
    </w:p>
    <w:p w14:paraId="2EB23E09" w14:textId="77777777" w:rsidR="00EC0586" w:rsidRPr="009215E5" w:rsidRDefault="00EC0586" w:rsidP="00EC0586">
      <w:pPr>
        <w:rPr>
          <w:sz w:val="22"/>
        </w:rPr>
      </w:pPr>
      <w:r w:rsidRPr="009215E5">
        <w:rPr>
          <w:sz w:val="22"/>
        </w:rPr>
        <w:t>B. thrilling (adj): xúc động, hồi hộp, ly kỳ</w:t>
      </w:r>
    </w:p>
    <w:p w14:paraId="0702BC69" w14:textId="77777777" w:rsidR="00EC0586" w:rsidRPr="009215E5" w:rsidRDefault="00EC0586" w:rsidP="00EC0586">
      <w:pPr>
        <w:rPr>
          <w:sz w:val="22"/>
        </w:rPr>
      </w:pPr>
      <w:r w:rsidRPr="009215E5">
        <w:rPr>
          <w:sz w:val="22"/>
        </w:rPr>
        <w:t>C. confused (adj): bối rối</w:t>
      </w:r>
    </w:p>
    <w:p w14:paraId="0F02B328" w14:textId="77777777" w:rsidR="00EC0586" w:rsidRPr="009215E5" w:rsidRDefault="00EC0586" w:rsidP="00EC0586">
      <w:pPr>
        <w:rPr>
          <w:sz w:val="22"/>
        </w:rPr>
      </w:pPr>
      <w:r w:rsidRPr="009215E5">
        <w:rPr>
          <w:sz w:val="22"/>
        </w:rPr>
        <w:t>D. depressing (adj): làm buồn rầu, làm buồn phiền</w:t>
      </w:r>
    </w:p>
    <w:p w14:paraId="759FC30B" w14:textId="77777777" w:rsidR="00EC0586" w:rsidRPr="009215E5" w:rsidRDefault="00EC0586" w:rsidP="00EC0586">
      <w:pPr>
        <w:rPr>
          <w:sz w:val="22"/>
        </w:rPr>
      </w:pPr>
      <w:r w:rsidRPr="009215E5">
        <w:rPr>
          <w:sz w:val="22"/>
        </w:rPr>
        <w:t>Hilarious (adj):hài hước, vui nhộn &gt;&lt; Depressing</w:t>
      </w:r>
    </w:p>
    <w:p w14:paraId="0D0A8212" w14:textId="2303D80B" w:rsidR="00EC0586" w:rsidRPr="009215E5" w:rsidRDefault="00BF57BC" w:rsidP="00EC0586">
      <w:pPr>
        <w:rPr>
          <w:sz w:val="22"/>
        </w:rPr>
      </w:pPr>
      <w:r w:rsidRPr="009215E5">
        <w:rPr>
          <w:b/>
          <w:bCs/>
          <w:sz w:val="22"/>
        </w:rPr>
        <w:t>Tạm dịch:</w:t>
      </w:r>
      <w:r w:rsidR="00EC0586" w:rsidRPr="009215E5">
        <w:rPr>
          <w:sz w:val="22"/>
        </w:rPr>
        <w:t xml:space="preserve"> Becca đã kể một câu chuyện vui nhộn về những năm tháng tuổi thiếu niên của mình.</w:t>
      </w:r>
    </w:p>
    <w:p w14:paraId="05407E3F" w14:textId="672CB6CA" w:rsidR="00EC0586" w:rsidRPr="009215E5" w:rsidRDefault="00EC0586" w:rsidP="00EC0586">
      <w:pPr>
        <w:rPr>
          <w:sz w:val="22"/>
        </w:rPr>
      </w:pPr>
      <w:r w:rsidRPr="009215E5">
        <w:rPr>
          <w:sz w:val="22"/>
        </w:rPr>
        <w:t>→ Chọn đáp án: D</w:t>
      </w:r>
    </w:p>
    <w:p w14:paraId="7F7C4BBC" w14:textId="34FAB952" w:rsidR="00EC0586" w:rsidRPr="009215E5" w:rsidRDefault="00EC0586" w:rsidP="00EC0586">
      <w:pPr>
        <w:rPr>
          <w:b/>
          <w:bCs/>
          <w:color w:val="FF0000"/>
          <w:sz w:val="22"/>
        </w:rPr>
      </w:pPr>
      <w:r w:rsidRPr="009215E5">
        <w:rPr>
          <w:b/>
          <w:bCs/>
          <w:color w:val="FF0000"/>
          <w:sz w:val="22"/>
        </w:rPr>
        <w:t>23</w:t>
      </w:r>
    </w:p>
    <w:p w14:paraId="4F9D2CA1" w14:textId="0C510644" w:rsidR="00EC0586" w:rsidRPr="009215E5" w:rsidRDefault="00BF57BC" w:rsidP="00EC0586">
      <w:pPr>
        <w:rPr>
          <w:sz w:val="22"/>
        </w:rPr>
      </w:pPr>
      <w:r w:rsidRPr="009215E5">
        <w:rPr>
          <w:b/>
          <w:bCs/>
          <w:sz w:val="22"/>
        </w:rPr>
        <w:t>Giải thích:</w:t>
      </w:r>
    </w:p>
    <w:p w14:paraId="5BC60DB4" w14:textId="77777777" w:rsidR="00EC0586" w:rsidRPr="009215E5" w:rsidRDefault="00EC0586" w:rsidP="00EC0586">
      <w:pPr>
        <w:rPr>
          <w:sz w:val="22"/>
        </w:rPr>
      </w:pPr>
      <w:r w:rsidRPr="009215E5">
        <w:rPr>
          <w:sz w:val="22"/>
        </w:rPr>
        <w:t>Kiến thức: cụm từ</w:t>
      </w:r>
    </w:p>
    <w:p w14:paraId="58089DD6" w14:textId="77777777" w:rsidR="00EC0586" w:rsidRPr="009215E5" w:rsidRDefault="00EC0586" w:rsidP="00EC0586">
      <w:pPr>
        <w:rPr>
          <w:sz w:val="22"/>
        </w:rPr>
      </w:pPr>
      <w:r w:rsidRPr="009215E5">
        <w:rPr>
          <w:sz w:val="22"/>
        </w:rPr>
        <w:t>A. làm tốt</w:t>
      </w:r>
    </w:p>
    <w:p w14:paraId="5D9C06B6" w14:textId="77777777" w:rsidR="00EC0586" w:rsidRPr="009215E5" w:rsidRDefault="00EC0586" w:rsidP="00EC0586">
      <w:pPr>
        <w:rPr>
          <w:sz w:val="22"/>
        </w:rPr>
      </w:pPr>
      <w:r w:rsidRPr="009215E5">
        <w:rPr>
          <w:sz w:val="22"/>
        </w:rPr>
        <w:t>B. đỗ với số điểm cao</w:t>
      </w:r>
    </w:p>
    <w:p w14:paraId="45BA6A81" w14:textId="77777777" w:rsidR="00EC0586" w:rsidRPr="009215E5" w:rsidRDefault="00EC0586" w:rsidP="00EC0586">
      <w:pPr>
        <w:rPr>
          <w:sz w:val="22"/>
        </w:rPr>
      </w:pPr>
      <w:r w:rsidRPr="009215E5">
        <w:rPr>
          <w:sz w:val="22"/>
        </w:rPr>
        <w:t>C. làm bố mẹ buồn long</w:t>
      </w:r>
    </w:p>
    <w:p w14:paraId="1B94B068" w14:textId="2DCDA02D" w:rsidR="00EC0586" w:rsidRPr="009215E5" w:rsidRDefault="00EC0586" w:rsidP="00EC0586">
      <w:pPr>
        <w:rPr>
          <w:sz w:val="22"/>
        </w:rPr>
      </w:pPr>
      <w:r w:rsidRPr="009215E5">
        <w:rPr>
          <w:sz w:val="22"/>
        </w:rPr>
        <w:t>D. không đạt được điểm tốt</w:t>
      </w:r>
    </w:p>
    <w:p w14:paraId="32403B95" w14:textId="77777777" w:rsidR="00EC0586" w:rsidRPr="009215E5" w:rsidRDefault="00EC0586" w:rsidP="00EC0586">
      <w:pPr>
        <w:rPr>
          <w:sz w:val="22"/>
        </w:rPr>
      </w:pPr>
      <w:r w:rsidRPr="009215E5">
        <w:rPr>
          <w:sz w:val="22"/>
        </w:rPr>
        <w:t>Make the grade: đủ khả năng để thành công trong việc gì đó &gt;&lt; fail to get good results</w:t>
      </w:r>
    </w:p>
    <w:p w14:paraId="653A86A3" w14:textId="0F5805FE" w:rsidR="00EC0586" w:rsidRPr="009215E5" w:rsidRDefault="00BF57BC" w:rsidP="00EC0586">
      <w:pPr>
        <w:rPr>
          <w:sz w:val="22"/>
        </w:rPr>
      </w:pPr>
      <w:r w:rsidRPr="009215E5">
        <w:rPr>
          <w:b/>
          <w:bCs/>
          <w:sz w:val="22"/>
        </w:rPr>
        <w:t>Tạm dịch:</w:t>
      </w:r>
      <w:r w:rsidR="00EC0586" w:rsidRPr="009215E5">
        <w:rPr>
          <w:sz w:val="22"/>
        </w:rPr>
        <w:t xml:space="preserve"> Nếu bạn không học chăm chỉ thì không có cách nào bạn được điểm cao</w:t>
      </w:r>
    </w:p>
    <w:p w14:paraId="11A44E24" w14:textId="114C0E4F" w:rsidR="00EC0586" w:rsidRPr="009215E5" w:rsidRDefault="00EC0586" w:rsidP="00EC0586">
      <w:pPr>
        <w:rPr>
          <w:sz w:val="22"/>
        </w:rPr>
      </w:pPr>
      <w:r w:rsidRPr="009215E5">
        <w:rPr>
          <w:sz w:val="22"/>
        </w:rPr>
        <w:t>→ Chọn đáp án: D</w:t>
      </w:r>
    </w:p>
    <w:p w14:paraId="6650C225" w14:textId="016B847C" w:rsidR="00EC0586" w:rsidRPr="009215E5" w:rsidRDefault="00EC0586" w:rsidP="00EC0586">
      <w:pPr>
        <w:rPr>
          <w:b/>
          <w:bCs/>
          <w:color w:val="FF0000"/>
          <w:sz w:val="22"/>
        </w:rPr>
      </w:pPr>
      <w:r w:rsidRPr="009215E5">
        <w:rPr>
          <w:b/>
          <w:bCs/>
          <w:color w:val="FF0000"/>
          <w:sz w:val="22"/>
        </w:rPr>
        <w:t>24</w:t>
      </w:r>
    </w:p>
    <w:p w14:paraId="0D367B1A" w14:textId="50F76CFC" w:rsidR="00EC0586" w:rsidRPr="009215E5" w:rsidRDefault="00BF57BC" w:rsidP="00EC0586">
      <w:pPr>
        <w:rPr>
          <w:sz w:val="22"/>
        </w:rPr>
      </w:pPr>
      <w:r w:rsidRPr="009215E5">
        <w:rPr>
          <w:b/>
          <w:bCs/>
          <w:sz w:val="22"/>
        </w:rPr>
        <w:t>Giải thích:</w:t>
      </w:r>
    </w:p>
    <w:p w14:paraId="7E1D5927" w14:textId="77777777" w:rsidR="00EC0586" w:rsidRPr="009215E5" w:rsidRDefault="00EC0586" w:rsidP="00EC0586">
      <w:pPr>
        <w:rPr>
          <w:sz w:val="22"/>
        </w:rPr>
      </w:pPr>
      <w:r w:rsidRPr="009215E5">
        <w:rPr>
          <w:sz w:val="22"/>
        </w:rPr>
        <w:t>Kiến thức: hội thoại giao tiếp</w:t>
      </w:r>
    </w:p>
    <w:p w14:paraId="46F21CA9" w14:textId="77777777" w:rsidR="00EC0586" w:rsidRPr="009215E5" w:rsidRDefault="00EC0586" w:rsidP="00EC0586">
      <w:pPr>
        <w:rPr>
          <w:sz w:val="22"/>
        </w:rPr>
      </w:pPr>
      <w:r w:rsidRPr="009215E5">
        <w:rPr>
          <w:sz w:val="22"/>
        </w:rPr>
        <w:t>A. Chính xác</w:t>
      </w:r>
    </w:p>
    <w:p w14:paraId="51426406" w14:textId="77777777" w:rsidR="00EC0586" w:rsidRPr="009215E5" w:rsidRDefault="00EC0586" w:rsidP="00EC0586">
      <w:pPr>
        <w:rPr>
          <w:sz w:val="22"/>
        </w:rPr>
      </w:pPr>
      <w:r w:rsidRPr="009215E5">
        <w:rPr>
          <w:sz w:val="22"/>
        </w:rPr>
        <w:t>B. Đó là ý kiến của bạn.</w:t>
      </w:r>
    </w:p>
    <w:p w14:paraId="7B0411D8" w14:textId="77777777" w:rsidR="00EC0586" w:rsidRPr="009215E5" w:rsidRDefault="00EC0586" w:rsidP="00EC0586">
      <w:pPr>
        <w:rPr>
          <w:sz w:val="22"/>
        </w:rPr>
      </w:pPr>
      <w:r w:rsidRPr="009215E5">
        <w:rPr>
          <w:sz w:val="22"/>
        </w:rPr>
        <w:t>C. Cậu có thể nói lại được không?</w:t>
      </w:r>
    </w:p>
    <w:p w14:paraId="662D793D" w14:textId="77777777" w:rsidR="00EC0586" w:rsidRPr="009215E5" w:rsidRDefault="00EC0586" w:rsidP="00EC0586">
      <w:pPr>
        <w:rPr>
          <w:sz w:val="22"/>
        </w:rPr>
      </w:pPr>
      <w:r w:rsidRPr="009215E5">
        <w:rPr>
          <w:sz w:val="22"/>
        </w:rPr>
        <w:t>D. Tôi không nghĩ vậy</w:t>
      </w:r>
    </w:p>
    <w:p w14:paraId="7990F70B" w14:textId="478A64BC" w:rsidR="00EC0586" w:rsidRPr="009215E5" w:rsidRDefault="00BF57BC" w:rsidP="00EC0586">
      <w:pPr>
        <w:rPr>
          <w:sz w:val="22"/>
        </w:rPr>
      </w:pPr>
      <w:r w:rsidRPr="009215E5">
        <w:rPr>
          <w:b/>
          <w:bCs/>
          <w:sz w:val="22"/>
        </w:rPr>
        <w:t>Tạm dịch:</w:t>
      </w:r>
      <w:r w:rsidR="00EC0586" w:rsidRPr="009215E5">
        <w:rPr>
          <w:sz w:val="22"/>
        </w:rPr>
        <w:t xml:space="preserve"> John: “Ngày nay học từ xa rất tiện lợi.”</w:t>
      </w:r>
    </w:p>
    <w:p w14:paraId="496251B0" w14:textId="77777777" w:rsidR="00EC0586" w:rsidRPr="009215E5" w:rsidRDefault="00EC0586" w:rsidP="00EC0586">
      <w:pPr>
        <w:rPr>
          <w:sz w:val="22"/>
        </w:rPr>
      </w:pPr>
      <w:r w:rsidRPr="009215E5">
        <w:rPr>
          <w:sz w:val="22"/>
        </w:rPr>
        <w:t>Jack: “Tôi không nghĩ vậy” .Cách học này cản trở khả năng tương tác của chúng ta với các bạn trong lớp ”.</w:t>
      </w:r>
    </w:p>
    <w:p w14:paraId="14C62E70" w14:textId="5BE4ADF8" w:rsidR="00EC0586" w:rsidRPr="009215E5" w:rsidRDefault="00EC0586" w:rsidP="00EC0586">
      <w:pPr>
        <w:rPr>
          <w:sz w:val="22"/>
        </w:rPr>
      </w:pPr>
      <w:r w:rsidRPr="009215E5">
        <w:rPr>
          <w:sz w:val="22"/>
        </w:rPr>
        <w:t>→ Chọn đáp án: D</w:t>
      </w:r>
    </w:p>
    <w:p w14:paraId="610A206F" w14:textId="4A930907" w:rsidR="00EC0586" w:rsidRPr="009215E5" w:rsidRDefault="00EC0586" w:rsidP="00EC0586">
      <w:pPr>
        <w:rPr>
          <w:b/>
          <w:bCs/>
          <w:color w:val="FF0000"/>
          <w:sz w:val="22"/>
        </w:rPr>
      </w:pPr>
      <w:r w:rsidRPr="009215E5">
        <w:rPr>
          <w:b/>
          <w:bCs/>
          <w:color w:val="FF0000"/>
          <w:sz w:val="22"/>
        </w:rPr>
        <w:t>25</w:t>
      </w:r>
    </w:p>
    <w:p w14:paraId="3713C880" w14:textId="501484EA" w:rsidR="00EC0586" w:rsidRPr="009215E5" w:rsidRDefault="00BF57BC" w:rsidP="00EC0586">
      <w:pPr>
        <w:rPr>
          <w:sz w:val="22"/>
        </w:rPr>
      </w:pPr>
      <w:r w:rsidRPr="009215E5">
        <w:rPr>
          <w:b/>
          <w:bCs/>
          <w:sz w:val="22"/>
        </w:rPr>
        <w:t>Giải thích:</w:t>
      </w:r>
    </w:p>
    <w:p w14:paraId="0CFFAF25" w14:textId="77777777" w:rsidR="00EC0586" w:rsidRPr="009215E5" w:rsidRDefault="00EC0586" w:rsidP="00EC0586">
      <w:pPr>
        <w:rPr>
          <w:sz w:val="22"/>
        </w:rPr>
      </w:pPr>
      <w:r w:rsidRPr="009215E5">
        <w:rPr>
          <w:sz w:val="22"/>
        </w:rPr>
        <w:t>Kiến thức: hội thoại giao tiếp</w:t>
      </w:r>
    </w:p>
    <w:p w14:paraId="47EECD59" w14:textId="77777777" w:rsidR="00EC0586" w:rsidRPr="009215E5" w:rsidRDefault="00EC0586" w:rsidP="00EC0586">
      <w:pPr>
        <w:rPr>
          <w:sz w:val="22"/>
        </w:rPr>
      </w:pPr>
      <w:r w:rsidRPr="009215E5">
        <w:rPr>
          <w:sz w:val="22"/>
        </w:rPr>
        <w:t>A. Bạn không cần trả trước bất kỳ khoản phí nào</w:t>
      </w:r>
    </w:p>
    <w:p w14:paraId="1ED83D7F" w14:textId="77777777" w:rsidR="0009392D" w:rsidRPr="009215E5" w:rsidRDefault="00EC0586" w:rsidP="00EC0586">
      <w:pPr>
        <w:rPr>
          <w:sz w:val="22"/>
        </w:rPr>
      </w:pPr>
      <w:r w:rsidRPr="009215E5">
        <w:rPr>
          <w:sz w:val="22"/>
        </w:rPr>
        <w:t>B. Chúng tôi chỉ chấp nhận tiền mặt</w:t>
      </w:r>
    </w:p>
    <w:p w14:paraId="2F489DEF" w14:textId="6B7C6915" w:rsidR="00EC0586" w:rsidRPr="009215E5" w:rsidRDefault="00EC0586" w:rsidP="00EC0586">
      <w:pPr>
        <w:rPr>
          <w:sz w:val="22"/>
        </w:rPr>
      </w:pPr>
      <w:r w:rsidRPr="009215E5">
        <w:rPr>
          <w:sz w:val="22"/>
        </w:rPr>
        <w:t>C. Mỗi người 18 bảng</w:t>
      </w:r>
    </w:p>
    <w:p w14:paraId="0FDFA20F" w14:textId="77777777" w:rsidR="00EC0586" w:rsidRPr="009215E5" w:rsidRDefault="00EC0586" w:rsidP="00EC0586">
      <w:pPr>
        <w:rPr>
          <w:sz w:val="22"/>
        </w:rPr>
      </w:pPr>
      <w:r w:rsidRPr="009215E5">
        <w:rPr>
          <w:sz w:val="22"/>
        </w:rPr>
        <w:t>D. Sẽ có một khoản phí hủy bỏ</w:t>
      </w:r>
    </w:p>
    <w:p w14:paraId="1158D0D3" w14:textId="01C194C1" w:rsidR="00EC0586" w:rsidRPr="009215E5" w:rsidRDefault="00BF57BC" w:rsidP="00EC0586">
      <w:pPr>
        <w:rPr>
          <w:sz w:val="22"/>
        </w:rPr>
      </w:pPr>
      <w:r w:rsidRPr="009215E5">
        <w:rPr>
          <w:b/>
          <w:bCs/>
          <w:sz w:val="22"/>
        </w:rPr>
        <w:t>Tạm dịch:</w:t>
      </w:r>
    </w:p>
    <w:p w14:paraId="174FEB0C" w14:textId="77777777" w:rsidR="00EC0586" w:rsidRPr="009215E5" w:rsidRDefault="00EC0586" w:rsidP="00EC0586">
      <w:pPr>
        <w:rPr>
          <w:sz w:val="22"/>
        </w:rPr>
      </w:pPr>
      <w:r w:rsidRPr="009215E5">
        <w:rPr>
          <w:sz w:val="22"/>
        </w:rPr>
        <w:t>Michelson: "Giá chuyến đi là bao nhiêu?"</w:t>
      </w:r>
    </w:p>
    <w:p w14:paraId="6FF8EE45" w14:textId="77777777" w:rsidR="00EC0586" w:rsidRPr="009215E5" w:rsidRDefault="00EC0586" w:rsidP="00EC0586">
      <w:pPr>
        <w:rPr>
          <w:sz w:val="22"/>
        </w:rPr>
      </w:pPr>
      <w:r w:rsidRPr="009215E5">
        <w:rPr>
          <w:sz w:val="22"/>
        </w:rPr>
        <w:t>Đại lý du lịch:” Mỗi người 18 bảng “</w:t>
      </w:r>
    </w:p>
    <w:p w14:paraId="05CE2B89" w14:textId="3BD9AEC6" w:rsidR="00EC0586" w:rsidRPr="009215E5" w:rsidRDefault="00EC0586" w:rsidP="00EC0586">
      <w:pPr>
        <w:rPr>
          <w:sz w:val="22"/>
        </w:rPr>
      </w:pPr>
      <w:r w:rsidRPr="009215E5">
        <w:rPr>
          <w:sz w:val="22"/>
        </w:rPr>
        <w:t>→ Chọn đáp án: C</w:t>
      </w:r>
    </w:p>
    <w:p w14:paraId="640B77A8" w14:textId="26FA4432" w:rsidR="00EC0586" w:rsidRPr="009215E5" w:rsidRDefault="00EC0586" w:rsidP="00EC0586">
      <w:pPr>
        <w:rPr>
          <w:sz w:val="22"/>
        </w:rPr>
      </w:pPr>
    </w:p>
    <w:p w14:paraId="6A16F5AC" w14:textId="4CCDF143" w:rsidR="00EC0586" w:rsidRPr="009215E5" w:rsidRDefault="00EC0586" w:rsidP="00EC0586">
      <w:pPr>
        <w:rPr>
          <w:b/>
          <w:bCs/>
          <w:sz w:val="22"/>
        </w:rPr>
      </w:pPr>
      <w:r w:rsidRPr="009215E5">
        <w:rPr>
          <w:b/>
          <w:bCs/>
          <w:sz w:val="22"/>
        </w:rPr>
        <w:t>Câu 26 - 30</w:t>
      </w:r>
    </w:p>
    <w:p w14:paraId="2F16BB14" w14:textId="5F81D97E" w:rsidR="00EC0586" w:rsidRPr="009215E5" w:rsidRDefault="00BF57BC" w:rsidP="00EC0586">
      <w:pPr>
        <w:rPr>
          <w:b/>
          <w:bCs/>
          <w:sz w:val="22"/>
        </w:rPr>
      </w:pPr>
      <w:r w:rsidRPr="009215E5">
        <w:rPr>
          <w:b/>
          <w:bCs/>
          <w:sz w:val="22"/>
        </w:rPr>
        <w:t>Tạm dịch:</w:t>
      </w:r>
    </w:p>
    <w:p w14:paraId="1613C111" w14:textId="77777777" w:rsidR="00EC0586" w:rsidRPr="009215E5" w:rsidRDefault="00EC0586" w:rsidP="00EC0586">
      <w:pPr>
        <w:rPr>
          <w:sz w:val="22"/>
        </w:rPr>
      </w:pPr>
      <w:r w:rsidRPr="009215E5">
        <w:rPr>
          <w:sz w:val="22"/>
        </w:rPr>
        <w:t>Thành công, giống như vẻ đẹp, nằm trong mắt của người xem. Cách một người chọn để định nghĩa nó có thể rất khác với cách người khác nhìn nhận nó. Đối với một số người, đó là kiếm được một gia tài, trong khi đối với những người khác, đó là hoạt động thiện nguyện giúp đỡ những người kém may mắn hơn. Nó có tính tương đối chứ không phải tuyệt đối bởi vì một người thành thạo một kỹ năng mới là tự họ đã đạt được thành công chẳng kém gì một người tự trở thành triệu phú.</w:t>
      </w:r>
    </w:p>
    <w:p w14:paraId="0EE268A5" w14:textId="77777777" w:rsidR="00EC0586" w:rsidRPr="009215E5" w:rsidRDefault="00EC0586" w:rsidP="00EC0586">
      <w:pPr>
        <w:rPr>
          <w:sz w:val="22"/>
        </w:rPr>
      </w:pPr>
      <w:r w:rsidRPr="009215E5">
        <w:rPr>
          <w:sz w:val="22"/>
        </w:rPr>
        <w:t>Trớ trêu thay, cũng có thể có một mâu thuẫn đằng sau trong thuật ngữ. Rốt cuộc, một nữ diễn viên có cuộc sống hào nhoáng và dường như có mọi thứ cô ấy muốn thực sự có thể gặp rắc rối vì mất sự riêng tư khi các tay săn ảnh xâm phạm không gian cá nhân của cô ấy.</w:t>
      </w:r>
    </w:p>
    <w:p w14:paraId="4191733E" w14:textId="1ED52FA6" w:rsidR="00EC0586" w:rsidRPr="009215E5" w:rsidRDefault="00EC0586" w:rsidP="00EC0586">
      <w:pPr>
        <w:rPr>
          <w:sz w:val="22"/>
        </w:rPr>
      </w:pPr>
      <w:r w:rsidRPr="009215E5">
        <w:rPr>
          <w:sz w:val="22"/>
        </w:rPr>
        <w:t>Nó cũng liên quan đến thời gian mà thành công kéo dài. Nhiều người trẻ tuổi hài lòng với sự nổi tiếng ngắn hạn nhưng mặc dù đúng là đạt được một mục tiêu có thể tương đối đơn giản, việc duy trì thành công thường khó hơn nhiều. Và chắc chắn, thành công lâu dài cuối cùng mới là điều hài lòng nhất và cũng đáng ghen tị nhất?</w:t>
      </w:r>
    </w:p>
    <w:p w14:paraId="645ECE8D" w14:textId="0F4FBF15" w:rsidR="00EC0586" w:rsidRPr="009215E5" w:rsidRDefault="00EC0586" w:rsidP="00EC0586">
      <w:pPr>
        <w:rPr>
          <w:b/>
          <w:bCs/>
          <w:color w:val="FF0000"/>
          <w:sz w:val="22"/>
        </w:rPr>
      </w:pPr>
      <w:r w:rsidRPr="009215E5">
        <w:rPr>
          <w:b/>
          <w:bCs/>
          <w:color w:val="FF0000"/>
          <w:sz w:val="22"/>
        </w:rPr>
        <w:t>26</w:t>
      </w:r>
    </w:p>
    <w:p w14:paraId="4088D211" w14:textId="1917C58F" w:rsidR="00EC0586" w:rsidRPr="009215E5" w:rsidRDefault="00BF57BC" w:rsidP="00EC0586">
      <w:pPr>
        <w:rPr>
          <w:sz w:val="22"/>
        </w:rPr>
      </w:pPr>
      <w:r w:rsidRPr="009215E5">
        <w:rPr>
          <w:b/>
          <w:bCs/>
          <w:sz w:val="22"/>
        </w:rPr>
        <w:t>Giải thích:</w:t>
      </w:r>
    </w:p>
    <w:p w14:paraId="5BEFA812" w14:textId="77777777" w:rsidR="00EC0586" w:rsidRPr="009215E5" w:rsidRDefault="00EC0586" w:rsidP="00EC0586">
      <w:pPr>
        <w:rPr>
          <w:sz w:val="22"/>
        </w:rPr>
      </w:pPr>
      <w:r w:rsidRPr="009215E5">
        <w:rPr>
          <w:sz w:val="22"/>
        </w:rPr>
        <w:t>Kiến thức: từ vựng</w:t>
      </w:r>
    </w:p>
    <w:p w14:paraId="140FA8D6" w14:textId="77777777" w:rsidR="00EC0586" w:rsidRPr="009215E5" w:rsidRDefault="00EC0586" w:rsidP="00EC0586">
      <w:pPr>
        <w:rPr>
          <w:sz w:val="22"/>
        </w:rPr>
      </w:pPr>
      <w:r w:rsidRPr="009215E5">
        <w:rPr>
          <w:sz w:val="22"/>
        </w:rPr>
        <w:t>A. another + N: một thứ khác/ người khác</w:t>
      </w:r>
    </w:p>
    <w:p w14:paraId="37CCDB9B" w14:textId="77777777" w:rsidR="00EC0586" w:rsidRPr="009215E5" w:rsidRDefault="00EC0586" w:rsidP="00EC0586">
      <w:pPr>
        <w:rPr>
          <w:sz w:val="22"/>
        </w:rPr>
      </w:pPr>
      <w:r w:rsidRPr="009215E5">
        <w:rPr>
          <w:sz w:val="22"/>
        </w:rPr>
        <w:lastRenderedPageBreak/>
        <w:t>B. few + N: rất ít, hầu như không</w:t>
      </w:r>
    </w:p>
    <w:p w14:paraId="4911962F" w14:textId="77777777" w:rsidR="00EC0586" w:rsidRPr="009215E5" w:rsidRDefault="00EC0586" w:rsidP="00EC0586">
      <w:pPr>
        <w:rPr>
          <w:sz w:val="22"/>
        </w:rPr>
      </w:pPr>
      <w:r w:rsidRPr="009215E5">
        <w:rPr>
          <w:sz w:val="22"/>
        </w:rPr>
        <w:t>C. others: những người khác, những vật khác</w:t>
      </w:r>
    </w:p>
    <w:p w14:paraId="42BB70DA" w14:textId="77777777" w:rsidR="00EC0586" w:rsidRPr="009215E5" w:rsidRDefault="00EC0586" w:rsidP="00EC0586">
      <w:pPr>
        <w:rPr>
          <w:sz w:val="22"/>
        </w:rPr>
      </w:pPr>
      <w:r w:rsidRPr="009215E5">
        <w:rPr>
          <w:sz w:val="22"/>
        </w:rPr>
        <w:t>D. much + N: nhiều</w:t>
      </w:r>
    </w:p>
    <w:p w14:paraId="2BE524A0" w14:textId="77777777" w:rsidR="00EC0586" w:rsidRPr="009215E5" w:rsidRDefault="00EC0586" w:rsidP="00EC0586">
      <w:pPr>
        <w:rPr>
          <w:sz w:val="22"/>
        </w:rPr>
      </w:pPr>
      <w:r w:rsidRPr="009215E5">
        <w:rPr>
          <w:sz w:val="22"/>
        </w:rPr>
        <w:t>For some people, it’s earning a fortune, while for (26) _______ it’s working in a voluntary position helping those less fortunate.</w:t>
      </w:r>
    </w:p>
    <w:p w14:paraId="10BAE844" w14:textId="6E2256DC" w:rsidR="00EC0586" w:rsidRPr="009215E5" w:rsidRDefault="00BF57BC" w:rsidP="00EC0586">
      <w:pPr>
        <w:rPr>
          <w:sz w:val="22"/>
        </w:rPr>
      </w:pPr>
      <w:r w:rsidRPr="009215E5">
        <w:rPr>
          <w:b/>
          <w:bCs/>
          <w:sz w:val="22"/>
        </w:rPr>
        <w:t>Tạm dịch:</w:t>
      </w:r>
      <w:r w:rsidR="00EC0586" w:rsidRPr="009215E5">
        <w:rPr>
          <w:sz w:val="22"/>
        </w:rPr>
        <w:t xml:space="preserve"> Đối với một số người, đó là kiếm tiền, trong khi đối với những người khác, đó là hoạt động tình nguyện giúp đỡ những người kém may mắn hơn.</w:t>
      </w:r>
    </w:p>
    <w:p w14:paraId="016230A5" w14:textId="6D6D3FE2" w:rsidR="00EC0586" w:rsidRPr="009215E5" w:rsidRDefault="00EC0586" w:rsidP="00EC0586">
      <w:pPr>
        <w:rPr>
          <w:sz w:val="22"/>
        </w:rPr>
      </w:pPr>
      <w:r w:rsidRPr="009215E5">
        <w:rPr>
          <w:sz w:val="22"/>
        </w:rPr>
        <w:t>→ Chọn đáp án: C</w:t>
      </w:r>
    </w:p>
    <w:p w14:paraId="04315652" w14:textId="717EBBA6" w:rsidR="00EC0586" w:rsidRPr="009215E5" w:rsidRDefault="00EC0586" w:rsidP="00EC0586">
      <w:pPr>
        <w:rPr>
          <w:b/>
          <w:bCs/>
          <w:color w:val="FF0000"/>
          <w:sz w:val="22"/>
        </w:rPr>
      </w:pPr>
      <w:r w:rsidRPr="009215E5">
        <w:rPr>
          <w:b/>
          <w:bCs/>
          <w:color w:val="FF0000"/>
          <w:sz w:val="22"/>
        </w:rPr>
        <w:t>27</w:t>
      </w:r>
    </w:p>
    <w:p w14:paraId="4365BF66" w14:textId="456F2FA5" w:rsidR="00EC0586" w:rsidRPr="009215E5" w:rsidRDefault="00BF57BC" w:rsidP="00EC0586">
      <w:pPr>
        <w:rPr>
          <w:sz w:val="22"/>
        </w:rPr>
      </w:pPr>
      <w:r w:rsidRPr="009215E5">
        <w:rPr>
          <w:b/>
          <w:bCs/>
          <w:sz w:val="22"/>
        </w:rPr>
        <w:t>Giải thích:</w:t>
      </w:r>
    </w:p>
    <w:p w14:paraId="316C769C" w14:textId="77777777" w:rsidR="00EC0586" w:rsidRPr="009215E5" w:rsidRDefault="00EC0586" w:rsidP="00EC0586">
      <w:pPr>
        <w:rPr>
          <w:sz w:val="22"/>
        </w:rPr>
      </w:pPr>
      <w:r w:rsidRPr="009215E5">
        <w:rPr>
          <w:sz w:val="22"/>
        </w:rPr>
        <w:t>Kiến thức: từ vựng</w:t>
      </w:r>
    </w:p>
    <w:p w14:paraId="290F0E3F" w14:textId="77777777" w:rsidR="00EC0586" w:rsidRPr="009215E5" w:rsidRDefault="00EC0586" w:rsidP="00EC0586">
      <w:pPr>
        <w:rPr>
          <w:sz w:val="22"/>
        </w:rPr>
      </w:pPr>
      <w:r w:rsidRPr="009215E5">
        <w:rPr>
          <w:sz w:val="22"/>
        </w:rPr>
        <w:t>A. complete (adj): hoàn toàn, đầy đủ</w:t>
      </w:r>
    </w:p>
    <w:p w14:paraId="41A25CFB" w14:textId="77777777" w:rsidR="00EC0586" w:rsidRPr="009215E5" w:rsidRDefault="00EC0586" w:rsidP="00EC0586">
      <w:pPr>
        <w:rPr>
          <w:sz w:val="22"/>
        </w:rPr>
      </w:pPr>
      <w:r w:rsidRPr="009215E5">
        <w:rPr>
          <w:sz w:val="22"/>
        </w:rPr>
        <w:t>B. separate (adj): riêng rẽ</w:t>
      </w:r>
    </w:p>
    <w:p w14:paraId="0CD5D7B6" w14:textId="77777777" w:rsidR="00EC0586" w:rsidRPr="009215E5" w:rsidRDefault="00EC0586" w:rsidP="00EC0586">
      <w:pPr>
        <w:rPr>
          <w:sz w:val="22"/>
        </w:rPr>
      </w:pPr>
      <w:r w:rsidRPr="009215E5">
        <w:rPr>
          <w:sz w:val="22"/>
        </w:rPr>
        <w:t>C. individual (adj): riêng, riêng lẻ, cá nhân</w:t>
      </w:r>
    </w:p>
    <w:p w14:paraId="02C12262" w14:textId="77777777" w:rsidR="00EC0586" w:rsidRPr="009215E5" w:rsidRDefault="00EC0586" w:rsidP="00EC0586">
      <w:pPr>
        <w:rPr>
          <w:sz w:val="22"/>
        </w:rPr>
      </w:pPr>
      <w:r w:rsidRPr="009215E5">
        <w:rPr>
          <w:sz w:val="22"/>
        </w:rPr>
        <w:t>D. underlying (adj): (nguyên nhân, ý tưởng…) đằng sau (thường là rất quan trọng nhưng không dễ dàng nhận thấy)</w:t>
      </w:r>
    </w:p>
    <w:p w14:paraId="4650C518" w14:textId="77777777" w:rsidR="00EC0586" w:rsidRPr="009215E5" w:rsidRDefault="00EC0586" w:rsidP="00EC0586">
      <w:pPr>
        <w:rPr>
          <w:sz w:val="22"/>
        </w:rPr>
      </w:pPr>
      <w:r w:rsidRPr="009215E5">
        <w:rPr>
          <w:sz w:val="22"/>
        </w:rPr>
        <w:t>Ironically, there may also be a(n) 27 ________ contradiction in the term.</w:t>
      </w:r>
    </w:p>
    <w:p w14:paraId="23A60C1B" w14:textId="4539F2B9" w:rsidR="00EC0586" w:rsidRPr="009215E5" w:rsidRDefault="00BF57BC" w:rsidP="00EC0586">
      <w:pPr>
        <w:rPr>
          <w:sz w:val="22"/>
        </w:rPr>
      </w:pPr>
      <w:r w:rsidRPr="009215E5">
        <w:rPr>
          <w:b/>
          <w:bCs/>
          <w:sz w:val="22"/>
        </w:rPr>
        <w:t>Tạm dịch:</w:t>
      </w:r>
      <w:r w:rsidR="00EC0586" w:rsidRPr="009215E5">
        <w:rPr>
          <w:sz w:val="22"/>
        </w:rPr>
        <w:t xml:space="preserve"> Trớ trêu thay, cũng có thể có một mâu thuẫn đằng sau trong thuật ngữ này.</w:t>
      </w:r>
    </w:p>
    <w:p w14:paraId="25F1C4F2" w14:textId="342B1EE2" w:rsidR="00EC0586" w:rsidRPr="009215E5" w:rsidRDefault="00EC0586" w:rsidP="00EC0586">
      <w:pPr>
        <w:rPr>
          <w:sz w:val="22"/>
        </w:rPr>
      </w:pPr>
      <w:r w:rsidRPr="009215E5">
        <w:rPr>
          <w:sz w:val="22"/>
        </w:rPr>
        <w:t>→ Chọn đáp án: D</w:t>
      </w:r>
    </w:p>
    <w:p w14:paraId="07DFA94E" w14:textId="0FCFD5D6" w:rsidR="00EC0586" w:rsidRPr="009215E5" w:rsidRDefault="00EC0586" w:rsidP="00EC0586">
      <w:pPr>
        <w:rPr>
          <w:b/>
          <w:bCs/>
          <w:color w:val="FF0000"/>
          <w:sz w:val="22"/>
        </w:rPr>
      </w:pPr>
      <w:r w:rsidRPr="009215E5">
        <w:rPr>
          <w:b/>
          <w:bCs/>
          <w:color w:val="FF0000"/>
          <w:sz w:val="22"/>
        </w:rPr>
        <w:t>28</w:t>
      </w:r>
    </w:p>
    <w:p w14:paraId="7E066082" w14:textId="36F85473" w:rsidR="00EC0586" w:rsidRPr="009215E5" w:rsidRDefault="00BF57BC" w:rsidP="00EC0586">
      <w:pPr>
        <w:rPr>
          <w:sz w:val="22"/>
        </w:rPr>
      </w:pPr>
      <w:r w:rsidRPr="009215E5">
        <w:rPr>
          <w:b/>
          <w:bCs/>
          <w:sz w:val="22"/>
        </w:rPr>
        <w:t>Giải thích:</w:t>
      </w:r>
    </w:p>
    <w:p w14:paraId="55B1586E" w14:textId="77777777" w:rsidR="00EC0586" w:rsidRPr="009215E5" w:rsidRDefault="00EC0586" w:rsidP="00EC0586">
      <w:pPr>
        <w:rPr>
          <w:sz w:val="22"/>
        </w:rPr>
      </w:pPr>
      <w:r w:rsidRPr="009215E5">
        <w:rPr>
          <w:sz w:val="22"/>
        </w:rPr>
        <w:t>Kiến thức: từ vựng</w:t>
      </w:r>
    </w:p>
    <w:p w14:paraId="0F9A61E2" w14:textId="77777777" w:rsidR="00EC0586" w:rsidRPr="009215E5" w:rsidRDefault="00EC0586" w:rsidP="00EC0586">
      <w:pPr>
        <w:rPr>
          <w:sz w:val="22"/>
        </w:rPr>
      </w:pPr>
      <w:r w:rsidRPr="009215E5">
        <w:rPr>
          <w:sz w:val="22"/>
        </w:rPr>
        <w:t>A. evade (v):trốn tránh, lảng tránh</w:t>
      </w:r>
    </w:p>
    <w:p w14:paraId="30A9E07D" w14:textId="77777777" w:rsidR="00EC0586" w:rsidRPr="009215E5" w:rsidRDefault="00EC0586" w:rsidP="00EC0586">
      <w:pPr>
        <w:rPr>
          <w:sz w:val="22"/>
        </w:rPr>
      </w:pPr>
      <w:r w:rsidRPr="009215E5">
        <w:rPr>
          <w:sz w:val="22"/>
        </w:rPr>
        <w:t>B. invade (v):xâm lấn, xâm phạm (quyền lợi….)</w:t>
      </w:r>
    </w:p>
    <w:p w14:paraId="0015D688" w14:textId="77777777" w:rsidR="00EC0586" w:rsidRPr="009215E5" w:rsidRDefault="00EC0586" w:rsidP="00EC0586">
      <w:pPr>
        <w:rPr>
          <w:sz w:val="22"/>
        </w:rPr>
      </w:pPr>
      <w:r w:rsidRPr="009215E5">
        <w:rPr>
          <w:sz w:val="22"/>
        </w:rPr>
        <w:t>C. distract (v):làm sao lãng, làm lãng đi</w:t>
      </w:r>
    </w:p>
    <w:p w14:paraId="60D3DEF2" w14:textId="77777777" w:rsidR="00EC0586" w:rsidRPr="009215E5" w:rsidRDefault="00EC0586" w:rsidP="00EC0586">
      <w:pPr>
        <w:rPr>
          <w:sz w:val="22"/>
        </w:rPr>
      </w:pPr>
      <w:r w:rsidRPr="009215E5">
        <w:rPr>
          <w:sz w:val="22"/>
        </w:rPr>
        <w:t>D. extract (v): tách ra, triết xuất ra, trích ra</w:t>
      </w:r>
    </w:p>
    <w:p w14:paraId="3B1CC4F4" w14:textId="77777777" w:rsidR="00EC0586" w:rsidRPr="009215E5" w:rsidRDefault="00EC0586" w:rsidP="00EC0586">
      <w:pPr>
        <w:rPr>
          <w:sz w:val="22"/>
        </w:rPr>
      </w:pPr>
      <w:r w:rsidRPr="009215E5">
        <w:rPr>
          <w:sz w:val="22"/>
        </w:rPr>
        <w:t>After all, an actress who has a glamorous life and seems to have everything she wants may actually be troubled by the loss of her private life as paparazzi (28) _______ her personal space.</w:t>
      </w:r>
    </w:p>
    <w:p w14:paraId="59BCA05A" w14:textId="2F9E9D55" w:rsidR="00EC0586" w:rsidRPr="009215E5" w:rsidRDefault="00BF57BC" w:rsidP="00EC0586">
      <w:pPr>
        <w:rPr>
          <w:sz w:val="22"/>
        </w:rPr>
      </w:pPr>
      <w:r w:rsidRPr="009215E5">
        <w:rPr>
          <w:b/>
          <w:bCs/>
          <w:sz w:val="22"/>
        </w:rPr>
        <w:t>Tạm dịch:</w:t>
      </w:r>
      <w:r w:rsidR="00EC0586" w:rsidRPr="009215E5">
        <w:rPr>
          <w:sz w:val="22"/>
        </w:rPr>
        <w:t xml:space="preserve"> Rốt cuộc, một nữ diễn viên có cuộc sống hào nhoáng và dường như có mọi thứ cô ấy muốn thực sự có thể gặp rắc rối vì mất sự riêng tư khi các tay săn ảnh xâm phạm không gian cá nhân của cô ấy.</w:t>
      </w:r>
    </w:p>
    <w:p w14:paraId="334B35E1" w14:textId="34608320" w:rsidR="00EC0586" w:rsidRPr="009215E5" w:rsidRDefault="00EC0586" w:rsidP="00EC0586">
      <w:pPr>
        <w:rPr>
          <w:sz w:val="22"/>
        </w:rPr>
      </w:pPr>
      <w:r w:rsidRPr="009215E5">
        <w:rPr>
          <w:sz w:val="22"/>
        </w:rPr>
        <w:t>→ Chọn đáp án: B</w:t>
      </w:r>
    </w:p>
    <w:p w14:paraId="76516E49" w14:textId="01AA366B" w:rsidR="00EC0586" w:rsidRPr="009215E5" w:rsidRDefault="00EC0586" w:rsidP="00EC0586">
      <w:pPr>
        <w:rPr>
          <w:b/>
          <w:bCs/>
          <w:color w:val="FF0000"/>
          <w:sz w:val="22"/>
        </w:rPr>
      </w:pPr>
      <w:r w:rsidRPr="009215E5">
        <w:rPr>
          <w:b/>
          <w:bCs/>
          <w:color w:val="FF0000"/>
          <w:sz w:val="22"/>
        </w:rPr>
        <w:t>29</w:t>
      </w:r>
    </w:p>
    <w:p w14:paraId="5C1E6FF7" w14:textId="15D52398" w:rsidR="00EC0586" w:rsidRPr="009215E5" w:rsidRDefault="00BF57BC" w:rsidP="00EC0586">
      <w:pPr>
        <w:rPr>
          <w:sz w:val="22"/>
        </w:rPr>
      </w:pPr>
      <w:r w:rsidRPr="009215E5">
        <w:rPr>
          <w:b/>
          <w:bCs/>
          <w:sz w:val="22"/>
        </w:rPr>
        <w:t>Giải thích:</w:t>
      </w:r>
    </w:p>
    <w:p w14:paraId="16BA49AC" w14:textId="77777777" w:rsidR="00EC0586" w:rsidRPr="009215E5" w:rsidRDefault="00EC0586" w:rsidP="00EC0586">
      <w:pPr>
        <w:rPr>
          <w:sz w:val="22"/>
        </w:rPr>
      </w:pPr>
      <w:r w:rsidRPr="009215E5">
        <w:rPr>
          <w:sz w:val="22"/>
        </w:rPr>
        <w:t>Kiến thức: liên từ</w:t>
      </w:r>
    </w:p>
    <w:p w14:paraId="03A91764" w14:textId="77777777" w:rsidR="00EC0586" w:rsidRPr="009215E5" w:rsidRDefault="00EC0586" w:rsidP="00EC0586">
      <w:pPr>
        <w:rPr>
          <w:sz w:val="22"/>
        </w:rPr>
      </w:pPr>
      <w:r w:rsidRPr="009215E5">
        <w:rPr>
          <w:sz w:val="22"/>
        </w:rPr>
        <w:t>A. despite + N: tuy nhiên</w:t>
      </w:r>
    </w:p>
    <w:p w14:paraId="08F30AE2" w14:textId="77777777" w:rsidR="00EC0586" w:rsidRPr="009215E5" w:rsidRDefault="00EC0586" w:rsidP="00EC0586">
      <w:pPr>
        <w:rPr>
          <w:sz w:val="22"/>
        </w:rPr>
      </w:pPr>
      <w:r w:rsidRPr="009215E5">
        <w:rPr>
          <w:sz w:val="22"/>
        </w:rPr>
        <w:t>B. even: ngay cả, thậm chí</w:t>
      </w:r>
    </w:p>
    <w:p w14:paraId="6EF53260" w14:textId="77777777" w:rsidR="00EC0586" w:rsidRPr="009215E5" w:rsidRDefault="00EC0586" w:rsidP="00EC0586">
      <w:pPr>
        <w:rPr>
          <w:sz w:val="22"/>
        </w:rPr>
      </w:pPr>
      <w:r w:rsidRPr="009215E5">
        <w:rPr>
          <w:sz w:val="22"/>
        </w:rPr>
        <w:t>C. although + S + V: mặc dù</w:t>
      </w:r>
    </w:p>
    <w:p w14:paraId="4F9A8882" w14:textId="77777777" w:rsidR="00EC0586" w:rsidRPr="009215E5" w:rsidRDefault="00EC0586" w:rsidP="00EC0586">
      <w:pPr>
        <w:rPr>
          <w:sz w:val="22"/>
        </w:rPr>
      </w:pPr>
      <w:r w:rsidRPr="009215E5">
        <w:rPr>
          <w:sz w:val="22"/>
        </w:rPr>
        <w:t>D. however: tuy nhiên, tuy thế, tuy vậy ( khi đứng giữa câu trước however phải có dấu phẩy)</w:t>
      </w:r>
    </w:p>
    <w:p w14:paraId="7673B1F9" w14:textId="77777777" w:rsidR="00EC0586" w:rsidRPr="009215E5" w:rsidRDefault="00EC0586" w:rsidP="00EC0586">
      <w:pPr>
        <w:rPr>
          <w:sz w:val="22"/>
        </w:rPr>
      </w:pPr>
      <w:r w:rsidRPr="009215E5">
        <w:rPr>
          <w:sz w:val="22"/>
        </w:rPr>
        <w:t>Many young people are happy with short-term fame but (29) _______ it’s true that reaching that one goal might be comparatively straightforward, maintaining that success is often much harder.</w:t>
      </w:r>
    </w:p>
    <w:p w14:paraId="4F7F99FD" w14:textId="5FC58C0A" w:rsidR="00EC0586" w:rsidRPr="009215E5" w:rsidRDefault="00BF57BC" w:rsidP="00EC0586">
      <w:pPr>
        <w:rPr>
          <w:sz w:val="22"/>
        </w:rPr>
      </w:pPr>
      <w:r w:rsidRPr="009215E5">
        <w:rPr>
          <w:b/>
          <w:bCs/>
          <w:sz w:val="22"/>
        </w:rPr>
        <w:t>Tạm dịch:</w:t>
      </w:r>
      <w:r w:rsidR="00EC0586" w:rsidRPr="009215E5">
        <w:rPr>
          <w:sz w:val="22"/>
        </w:rPr>
        <w:t xml:space="preserve"> Nhiều người trẻ tuổi hài lòng với sự nổi tiếng ngắn hạn nhưng mặc dù đúng là đạt được một mục tiêu có thể tương đối đơn giản, việc duy trì thành công thường khó hơn nhiều.</w:t>
      </w:r>
    </w:p>
    <w:p w14:paraId="79F66967" w14:textId="6D43548D" w:rsidR="00EC0586" w:rsidRPr="009215E5" w:rsidRDefault="00EC0586" w:rsidP="00EC0586">
      <w:pPr>
        <w:rPr>
          <w:sz w:val="22"/>
        </w:rPr>
      </w:pPr>
      <w:r w:rsidRPr="009215E5">
        <w:rPr>
          <w:sz w:val="22"/>
        </w:rPr>
        <w:t>→ Chọn đáp án: C</w:t>
      </w:r>
    </w:p>
    <w:p w14:paraId="08688250" w14:textId="6036D33E" w:rsidR="00EC0586" w:rsidRPr="009215E5" w:rsidRDefault="00BF57BC" w:rsidP="00EC0586">
      <w:pPr>
        <w:rPr>
          <w:b/>
          <w:bCs/>
          <w:color w:val="FF0000"/>
          <w:sz w:val="22"/>
        </w:rPr>
      </w:pPr>
      <w:r w:rsidRPr="009215E5">
        <w:rPr>
          <w:b/>
          <w:bCs/>
          <w:color w:val="FF0000"/>
          <w:sz w:val="22"/>
        </w:rPr>
        <w:t>30</w:t>
      </w:r>
    </w:p>
    <w:p w14:paraId="304D5958" w14:textId="56A9D318" w:rsidR="00BF57BC" w:rsidRPr="009215E5" w:rsidRDefault="00BF57BC" w:rsidP="00BF57BC">
      <w:pPr>
        <w:rPr>
          <w:sz w:val="22"/>
        </w:rPr>
      </w:pPr>
      <w:r w:rsidRPr="009215E5">
        <w:rPr>
          <w:b/>
          <w:bCs/>
          <w:sz w:val="22"/>
        </w:rPr>
        <w:t>Giải thích:</w:t>
      </w:r>
    </w:p>
    <w:p w14:paraId="22695C0A" w14:textId="77777777" w:rsidR="00BF57BC" w:rsidRPr="009215E5" w:rsidRDefault="00BF57BC" w:rsidP="00BF57BC">
      <w:pPr>
        <w:rPr>
          <w:sz w:val="22"/>
        </w:rPr>
      </w:pPr>
      <w:r w:rsidRPr="009215E5">
        <w:rPr>
          <w:sz w:val="22"/>
        </w:rPr>
        <w:t>Kiến thức: câu chẻ</w:t>
      </w:r>
    </w:p>
    <w:p w14:paraId="3EFCA1A8" w14:textId="3C610E89" w:rsidR="00BF57BC" w:rsidRPr="009215E5" w:rsidRDefault="00BF57BC" w:rsidP="00BF57BC">
      <w:pPr>
        <w:rPr>
          <w:sz w:val="22"/>
        </w:rPr>
      </w:pPr>
      <w:r w:rsidRPr="009215E5">
        <w:rPr>
          <w:sz w:val="22"/>
        </w:rPr>
        <w:t>It is/was + chủ ngữ (chỉ v</w:t>
      </w:r>
      <w:r w:rsidR="0009392D" w:rsidRPr="009215E5">
        <w:rPr>
          <w:sz w:val="22"/>
        </w:rPr>
        <w:t>ậ</w:t>
      </w:r>
      <w:r w:rsidRPr="009215E5">
        <w:rPr>
          <w:sz w:val="22"/>
        </w:rPr>
        <w:t>t) + that + V: chính… là</w:t>
      </w:r>
    </w:p>
    <w:p w14:paraId="7CD28271" w14:textId="77777777" w:rsidR="00BF57BC" w:rsidRPr="009215E5" w:rsidRDefault="00BF57BC" w:rsidP="00BF57BC">
      <w:pPr>
        <w:rPr>
          <w:sz w:val="22"/>
        </w:rPr>
      </w:pPr>
      <w:r w:rsidRPr="009215E5">
        <w:rPr>
          <w:sz w:val="22"/>
        </w:rPr>
        <w:t>And surely, it’s long-term success (30) _______ is ultimately the most satisfying and also the most enviable?</w:t>
      </w:r>
    </w:p>
    <w:p w14:paraId="32E33624" w14:textId="135202F9" w:rsidR="00BF57BC" w:rsidRPr="009215E5" w:rsidRDefault="00BF57BC" w:rsidP="00BF57BC">
      <w:pPr>
        <w:rPr>
          <w:sz w:val="22"/>
        </w:rPr>
      </w:pPr>
      <w:r w:rsidRPr="009215E5">
        <w:rPr>
          <w:b/>
          <w:bCs/>
          <w:sz w:val="22"/>
        </w:rPr>
        <w:t>Tạm dịch:</w:t>
      </w:r>
      <w:r w:rsidRPr="009215E5">
        <w:rPr>
          <w:sz w:val="22"/>
        </w:rPr>
        <w:t xml:space="preserve"> Và chắc chắn, thành công lâu dài cuối cùng mới là điều hài lòng nhất và cũng đáng ghen tị nhất?</w:t>
      </w:r>
    </w:p>
    <w:p w14:paraId="3252D4BB" w14:textId="2375F2FA" w:rsidR="00BF57BC" w:rsidRPr="009215E5" w:rsidRDefault="00BF57BC" w:rsidP="00BF57BC">
      <w:pPr>
        <w:rPr>
          <w:sz w:val="22"/>
        </w:rPr>
      </w:pPr>
      <w:r w:rsidRPr="009215E5">
        <w:rPr>
          <w:sz w:val="22"/>
        </w:rPr>
        <w:t>→ Chọn đáp án: B</w:t>
      </w:r>
    </w:p>
    <w:p w14:paraId="7EF71EA2" w14:textId="77777777" w:rsidR="00BF57BC" w:rsidRPr="009215E5" w:rsidRDefault="00BF57BC" w:rsidP="00BF57BC">
      <w:pPr>
        <w:rPr>
          <w:sz w:val="22"/>
        </w:rPr>
      </w:pPr>
    </w:p>
    <w:p w14:paraId="13CBB98C" w14:textId="7D8F9588" w:rsidR="00EC0586" w:rsidRPr="009215E5" w:rsidRDefault="00EC0586" w:rsidP="00EC0586">
      <w:pPr>
        <w:rPr>
          <w:b/>
          <w:bCs/>
          <w:sz w:val="22"/>
        </w:rPr>
      </w:pPr>
      <w:r w:rsidRPr="009215E5">
        <w:rPr>
          <w:b/>
          <w:bCs/>
          <w:sz w:val="22"/>
        </w:rPr>
        <w:t>Câu 31 - 35</w:t>
      </w:r>
    </w:p>
    <w:p w14:paraId="17A60453" w14:textId="1C2A1CD4" w:rsidR="00EC0586" w:rsidRPr="009215E5" w:rsidRDefault="00BF57BC" w:rsidP="00EC0586">
      <w:pPr>
        <w:rPr>
          <w:sz w:val="22"/>
        </w:rPr>
      </w:pPr>
      <w:r w:rsidRPr="009215E5">
        <w:rPr>
          <w:b/>
          <w:bCs/>
          <w:sz w:val="22"/>
        </w:rPr>
        <w:t>Tạm dịch:</w:t>
      </w:r>
    </w:p>
    <w:p w14:paraId="5700984D" w14:textId="77777777" w:rsidR="00EC0586" w:rsidRPr="009215E5" w:rsidRDefault="00EC0586" w:rsidP="00EC0586">
      <w:pPr>
        <w:rPr>
          <w:sz w:val="22"/>
        </w:rPr>
      </w:pPr>
      <w:r w:rsidRPr="009215E5">
        <w:rPr>
          <w:sz w:val="22"/>
        </w:rPr>
        <w:t xml:space="preserve">Bạn cảm thấy thế nào về thiên nhiên? Sau hàng giờ ở trong nhà, bạn có thường thích ra ngoài đi dạo không? Hoặc nếu bạn làm việc hàng giờ tại bàn văn phòng, bạn có cảm thấy tốt hơn khi nghỉ ngơi và đi thăm công viên địa phương không? Hầu hết mọi người đều nghĩ rằng thiên nhiên tốt cho chúng ta; nó tốt cho cơ thể của chúng ta và tốt cho não của chúng ta. Tuy </w:t>
      </w:r>
      <w:r w:rsidRPr="009215E5">
        <w:rPr>
          <w:sz w:val="22"/>
        </w:rPr>
        <w:lastRenderedPageBreak/>
        <w:t>nhiên, con người đang dành nhiều thời gian ở trong nhà hơn và ít thời gian ra ngoài hơn. Ví dụ: số lượng du khách đến các công viên quốc gia của Canada ngày càng thấp hơn hàng năm. Và ở các quốc gia như Hoa Kỳ, chỉ 10% thanh thiếu niên dành thời gian bên ngoài mỗi ngày. Nhiều bác sĩ cảm thấy rằng đây là một vấn đề ở thế kỷ 20, và điều đó đang khiến sức khỏe thể chất của chúng ta trở nên tồi tệ hơn.</w:t>
      </w:r>
    </w:p>
    <w:p w14:paraId="4CDFABFF" w14:textId="77777777" w:rsidR="00EC0586" w:rsidRPr="009215E5" w:rsidRDefault="00EC0586" w:rsidP="00EC0586">
      <w:pPr>
        <w:rPr>
          <w:sz w:val="22"/>
        </w:rPr>
      </w:pPr>
      <w:r w:rsidRPr="009215E5">
        <w:rPr>
          <w:sz w:val="22"/>
        </w:rPr>
        <w:t>Do đó, một số bác sĩ đang nghiên cứu mối liên hệ giữa thiên nhiên và sức khỏe: một ví dụ về điều này là công trình của bác sĩ Matilda van den Bosch ở Thụy Điển. Bác sĩ cho mọi người làm bài kiểm tra toán. Trong quá trình thử nghiệm, nhịp tim của họ nhanh hơn. Sau bài kiểm tra, một nhóm người đã ngồi trong phòng thực tế ảo 3D trong mười lăm phút với hình ảnh và âm thanh của thiên nhiên. Nhịp tim của họ chậm hơn những người trong nhóm còn lại. Việc tiếp xúc ảo với thiên nhiên đã giúp họ cảm thấy thư thái hơn. Một ví dụ điển hình khác về việc thiên nhiên tốt cho sức khỏe đến từ Canada. Tại Toronto, các nhà nghiên cứu đã nghiên cứu khoảng 31.000 người sống ở các thành phố. Nhìn chung, họ nhận thấy rằng những người khỏe mạnh hơn sống gần công viên.</w:t>
      </w:r>
    </w:p>
    <w:p w14:paraId="7114BC01" w14:textId="3BD6304D" w:rsidR="00EC0586" w:rsidRPr="009215E5" w:rsidRDefault="00EC0586" w:rsidP="00EC0586">
      <w:pPr>
        <w:rPr>
          <w:sz w:val="22"/>
        </w:rPr>
      </w:pPr>
      <w:r w:rsidRPr="009215E5">
        <w:rPr>
          <w:sz w:val="22"/>
        </w:rPr>
        <w:t>Vì những nghiên cứu như vậy, một số quốc gia và thành phố muốn thiên nhiên trở thành một phần trong cuộc sống hàng ngày của con người. Ví dụ, ở Dubai, có kế hoạch cho một trung tâm mua sắm mới với một khu vườn rộng lớn để người mua sắm có thể thư giãn bên ngoài với cây cối, thực vật và nước. Ở một số quốc gia, chẳng hạn như Thụy Sĩ, “trường học trong rừng” rất phổ biến, học sinh học các môn học trong rừng và tập thể dục nhiều bên ngoài. Và Hàn Quốc là một ví dụ điển hình khác: nước này có những khu rừng mới gần các thành phố của mình và khoảng 13 triệu người đến thăm những khu rừng này mỗi năm. Vì vậy, sau khi xây dựng các thành phố, đã đến lúc bắt đầu xây dựng lại thiên nhiên.</w:t>
      </w:r>
    </w:p>
    <w:p w14:paraId="3D566538" w14:textId="5448EB36" w:rsidR="00EC0586" w:rsidRPr="009215E5" w:rsidRDefault="00EC0586" w:rsidP="00EC0586">
      <w:pPr>
        <w:rPr>
          <w:b/>
          <w:bCs/>
          <w:color w:val="FF0000"/>
          <w:sz w:val="22"/>
        </w:rPr>
      </w:pPr>
      <w:r w:rsidRPr="009215E5">
        <w:rPr>
          <w:b/>
          <w:bCs/>
          <w:color w:val="FF0000"/>
          <w:sz w:val="22"/>
        </w:rPr>
        <w:t>31</w:t>
      </w:r>
    </w:p>
    <w:p w14:paraId="18235022" w14:textId="3CA377E9" w:rsidR="00EC0586" w:rsidRPr="009215E5" w:rsidRDefault="00BF57BC" w:rsidP="00EC0586">
      <w:pPr>
        <w:rPr>
          <w:sz w:val="22"/>
        </w:rPr>
      </w:pPr>
      <w:r w:rsidRPr="009215E5">
        <w:rPr>
          <w:b/>
          <w:bCs/>
          <w:sz w:val="22"/>
        </w:rPr>
        <w:t>Giải thích:</w:t>
      </w:r>
    </w:p>
    <w:p w14:paraId="1DC5EC77" w14:textId="77777777" w:rsidR="00EC0586" w:rsidRPr="009215E5" w:rsidRDefault="00EC0586" w:rsidP="00EC0586">
      <w:pPr>
        <w:rPr>
          <w:sz w:val="22"/>
        </w:rPr>
      </w:pPr>
      <w:r w:rsidRPr="009215E5">
        <w:rPr>
          <w:sz w:val="22"/>
        </w:rPr>
        <w:t>Kiến thức: đọc hiểu</w:t>
      </w:r>
    </w:p>
    <w:p w14:paraId="4D0D48FA" w14:textId="77777777" w:rsidR="00EC0586" w:rsidRPr="009215E5" w:rsidRDefault="00EC0586" w:rsidP="00EC0586">
      <w:pPr>
        <w:rPr>
          <w:sz w:val="22"/>
        </w:rPr>
      </w:pPr>
      <w:r w:rsidRPr="009215E5">
        <w:rPr>
          <w:sz w:val="22"/>
        </w:rPr>
        <w:t>A. Những ví dụ điển hình về việc đưa thiên nhiên vào trường học</w:t>
      </w:r>
    </w:p>
    <w:p w14:paraId="11B57E0F" w14:textId="77777777" w:rsidR="00EC0586" w:rsidRPr="009215E5" w:rsidRDefault="00EC0586" w:rsidP="00EC0586">
      <w:pPr>
        <w:rPr>
          <w:sz w:val="22"/>
        </w:rPr>
      </w:pPr>
      <w:r w:rsidRPr="009215E5">
        <w:rPr>
          <w:sz w:val="22"/>
        </w:rPr>
        <w:t>B. Tái tạo thiên nhiên</w:t>
      </w:r>
    </w:p>
    <w:p w14:paraId="7AB1B3C0" w14:textId="77777777" w:rsidR="00EC0586" w:rsidRPr="009215E5" w:rsidRDefault="00EC0586" w:rsidP="00EC0586">
      <w:pPr>
        <w:rPr>
          <w:sz w:val="22"/>
        </w:rPr>
      </w:pPr>
      <w:r w:rsidRPr="009215E5">
        <w:rPr>
          <w:sz w:val="22"/>
        </w:rPr>
        <w:t>C. Thiên nhiên tốt cho bạn</w:t>
      </w:r>
    </w:p>
    <w:p w14:paraId="0E49D6B2" w14:textId="77777777" w:rsidR="00EC0586" w:rsidRPr="009215E5" w:rsidRDefault="00EC0586" w:rsidP="00EC0586">
      <w:pPr>
        <w:rPr>
          <w:sz w:val="22"/>
        </w:rPr>
      </w:pPr>
      <w:r w:rsidRPr="009215E5">
        <w:rPr>
          <w:sz w:val="22"/>
        </w:rPr>
        <w:t>D. Một bài kiểm tra để đo nhịp tim của con người</w:t>
      </w:r>
    </w:p>
    <w:p w14:paraId="41BE2D93" w14:textId="77777777" w:rsidR="00EC0586" w:rsidRPr="009215E5" w:rsidRDefault="00EC0586" w:rsidP="00EC0586">
      <w:pPr>
        <w:rPr>
          <w:sz w:val="22"/>
        </w:rPr>
      </w:pPr>
      <w:r w:rsidRPr="009215E5">
        <w:rPr>
          <w:sz w:val="22"/>
        </w:rPr>
        <w:t>Skim qua bài viết ta thấy chủ đề chính của bài là việc thiên nhiên rất tốt cho con người. Đoạn đầu tiên đưa ra thực trạng việc con người ngày càng ít vận động và ở trong nhà nhiều hơn. Đoạn văn tiếp theo nói về công trình nghiên cứu khoa học chứng minh mối liên hệ giữa sức khỏe với việc tiếp xúc với thiên nhiên. Và đoạn văn cuối cùng nói về việc một số nước đã đưa thiên nhiên vào đời sống của mình thế nào.</w:t>
      </w:r>
    </w:p>
    <w:p w14:paraId="0C746870" w14:textId="37E7421C" w:rsidR="00EC0586" w:rsidRPr="009215E5" w:rsidRDefault="00EC0586" w:rsidP="00EC0586">
      <w:pPr>
        <w:rPr>
          <w:sz w:val="22"/>
        </w:rPr>
      </w:pPr>
      <w:r w:rsidRPr="009215E5">
        <w:rPr>
          <w:sz w:val="22"/>
        </w:rPr>
        <w:t>→ Chọn đáp án: C</w:t>
      </w:r>
    </w:p>
    <w:p w14:paraId="675CB91D" w14:textId="0FDE29A2" w:rsidR="00EC0586" w:rsidRPr="009215E5" w:rsidRDefault="00BF57BC" w:rsidP="00EC0586">
      <w:pPr>
        <w:rPr>
          <w:sz w:val="22"/>
        </w:rPr>
      </w:pPr>
      <w:r w:rsidRPr="009215E5">
        <w:rPr>
          <w:b/>
          <w:bCs/>
          <w:color w:val="FF0000"/>
          <w:sz w:val="22"/>
        </w:rPr>
        <w:t>32</w:t>
      </w:r>
    </w:p>
    <w:p w14:paraId="01EFDE69" w14:textId="27940069" w:rsidR="00BF57BC" w:rsidRPr="009215E5" w:rsidRDefault="00BF57BC" w:rsidP="00BF57BC">
      <w:pPr>
        <w:rPr>
          <w:sz w:val="22"/>
        </w:rPr>
      </w:pPr>
      <w:r w:rsidRPr="009215E5">
        <w:rPr>
          <w:b/>
          <w:bCs/>
          <w:sz w:val="22"/>
        </w:rPr>
        <w:t>Giải thích:</w:t>
      </w:r>
    </w:p>
    <w:p w14:paraId="6A3415FE" w14:textId="77777777" w:rsidR="00BF57BC" w:rsidRPr="009215E5" w:rsidRDefault="00BF57BC" w:rsidP="00BF57BC">
      <w:pPr>
        <w:rPr>
          <w:sz w:val="22"/>
        </w:rPr>
      </w:pPr>
      <w:r w:rsidRPr="009215E5">
        <w:rPr>
          <w:sz w:val="22"/>
        </w:rPr>
        <w:t>Kiến thức: đọc hiểu</w:t>
      </w:r>
    </w:p>
    <w:p w14:paraId="6B3CA5C9" w14:textId="77777777" w:rsidR="00BF57BC" w:rsidRPr="009215E5" w:rsidRDefault="00BF57BC" w:rsidP="00BF57BC">
      <w:pPr>
        <w:rPr>
          <w:sz w:val="22"/>
        </w:rPr>
      </w:pPr>
      <w:r w:rsidRPr="009215E5">
        <w:rPr>
          <w:sz w:val="22"/>
        </w:rPr>
        <w:t>A. đi ra ngoài để có không khí trong lành</w:t>
      </w:r>
    </w:p>
    <w:p w14:paraId="10B1122C" w14:textId="77777777" w:rsidR="00BF57BC" w:rsidRPr="009215E5" w:rsidRDefault="00BF57BC" w:rsidP="00BF57BC">
      <w:pPr>
        <w:rPr>
          <w:sz w:val="22"/>
        </w:rPr>
      </w:pPr>
      <w:r w:rsidRPr="009215E5">
        <w:rPr>
          <w:sz w:val="22"/>
        </w:rPr>
        <w:t>B. ngồi vào bàn riêng của họ</w:t>
      </w:r>
    </w:p>
    <w:p w14:paraId="7412E917" w14:textId="77777777" w:rsidR="00BF57BC" w:rsidRPr="009215E5" w:rsidRDefault="00BF57BC" w:rsidP="00BF57BC">
      <w:pPr>
        <w:rPr>
          <w:sz w:val="22"/>
        </w:rPr>
      </w:pPr>
      <w:r w:rsidRPr="009215E5">
        <w:rPr>
          <w:sz w:val="22"/>
        </w:rPr>
        <w:t>C. sống cuộc sống ít vật động</w:t>
      </w:r>
    </w:p>
    <w:p w14:paraId="1484FFA9" w14:textId="77777777" w:rsidR="00BF57BC" w:rsidRPr="009215E5" w:rsidRDefault="00BF57BC" w:rsidP="00BF57BC">
      <w:pPr>
        <w:rPr>
          <w:sz w:val="22"/>
        </w:rPr>
      </w:pPr>
      <w:r w:rsidRPr="009215E5">
        <w:rPr>
          <w:sz w:val="22"/>
        </w:rPr>
        <w:t>D. có sức khỏe thể chất tốt hơn</w:t>
      </w:r>
    </w:p>
    <w:p w14:paraId="4D50A3E0" w14:textId="77777777" w:rsidR="00BF57BC" w:rsidRPr="009215E5" w:rsidRDefault="00BF57BC" w:rsidP="00BF57BC">
      <w:pPr>
        <w:rPr>
          <w:sz w:val="22"/>
        </w:rPr>
      </w:pPr>
      <w:r w:rsidRPr="009215E5">
        <w:rPr>
          <w:sz w:val="22"/>
        </w:rPr>
        <w:t>Thông tin: However, humans are spending more time inside and less time outside.</w:t>
      </w:r>
    </w:p>
    <w:p w14:paraId="29ABAC08" w14:textId="2E06AE19" w:rsidR="00BF57BC" w:rsidRPr="009215E5" w:rsidRDefault="00BF57BC" w:rsidP="00BF57BC">
      <w:pPr>
        <w:rPr>
          <w:sz w:val="22"/>
        </w:rPr>
      </w:pPr>
      <w:r w:rsidRPr="009215E5">
        <w:rPr>
          <w:b/>
          <w:bCs/>
          <w:sz w:val="22"/>
        </w:rPr>
        <w:t>Tạm dịch:</w:t>
      </w:r>
      <w:r w:rsidRPr="009215E5">
        <w:rPr>
          <w:sz w:val="22"/>
        </w:rPr>
        <w:t xml:space="preserve"> Tuy nhiên, con người đang dành nhiều thời gian ở trong nhà nhiều hơn và ít thời gian bên ngoài hơn.</w:t>
      </w:r>
    </w:p>
    <w:p w14:paraId="58EFDD01" w14:textId="39F378B6" w:rsidR="00BF57BC" w:rsidRPr="009215E5" w:rsidRDefault="00BF57BC" w:rsidP="00BF57BC">
      <w:pPr>
        <w:rPr>
          <w:sz w:val="22"/>
        </w:rPr>
      </w:pPr>
      <w:r w:rsidRPr="009215E5">
        <w:rPr>
          <w:sz w:val="22"/>
        </w:rPr>
        <w:t>→ Chọn đáp án: C</w:t>
      </w:r>
    </w:p>
    <w:p w14:paraId="223F7301" w14:textId="0F98F1D9" w:rsidR="00EC0586" w:rsidRPr="009215E5" w:rsidRDefault="00BF57BC" w:rsidP="00EC0586">
      <w:pPr>
        <w:rPr>
          <w:b/>
          <w:bCs/>
          <w:color w:val="FF0000"/>
          <w:sz w:val="22"/>
        </w:rPr>
      </w:pPr>
      <w:r w:rsidRPr="009215E5">
        <w:rPr>
          <w:b/>
          <w:bCs/>
          <w:color w:val="FF0000"/>
          <w:sz w:val="22"/>
        </w:rPr>
        <w:t>33</w:t>
      </w:r>
    </w:p>
    <w:p w14:paraId="6259826B" w14:textId="059CA7A0" w:rsidR="00BF57BC" w:rsidRPr="009215E5" w:rsidRDefault="00BF57BC" w:rsidP="00BF57BC">
      <w:pPr>
        <w:rPr>
          <w:sz w:val="22"/>
        </w:rPr>
      </w:pPr>
      <w:r w:rsidRPr="009215E5">
        <w:rPr>
          <w:b/>
          <w:bCs/>
          <w:sz w:val="22"/>
        </w:rPr>
        <w:t>Giải thích:</w:t>
      </w:r>
    </w:p>
    <w:p w14:paraId="1EED3DD5" w14:textId="77777777" w:rsidR="00BF57BC" w:rsidRPr="009215E5" w:rsidRDefault="00BF57BC" w:rsidP="00BF57BC">
      <w:pPr>
        <w:rPr>
          <w:sz w:val="22"/>
        </w:rPr>
      </w:pPr>
      <w:r w:rsidRPr="009215E5">
        <w:rPr>
          <w:sz w:val="22"/>
        </w:rPr>
        <w:t>Kiến thức: đọc hiểu</w:t>
      </w:r>
    </w:p>
    <w:p w14:paraId="0E69CAA1" w14:textId="77777777" w:rsidR="00BF57BC" w:rsidRPr="009215E5" w:rsidRDefault="00BF57BC" w:rsidP="00BF57BC">
      <w:pPr>
        <w:rPr>
          <w:sz w:val="22"/>
        </w:rPr>
      </w:pPr>
      <w:r w:rsidRPr="009215E5">
        <w:rPr>
          <w:sz w:val="22"/>
        </w:rPr>
        <w:t>Most people think that nature is good for us; it is good for our bodies and good for our brains.</w:t>
      </w:r>
    </w:p>
    <w:p w14:paraId="0B8F4973" w14:textId="77777777" w:rsidR="00BF57BC" w:rsidRPr="009215E5" w:rsidRDefault="00BF57BC" w:rsidP="00BF57BC">
      <w:pPr>
        <w:rPr>
          <w:sz w:val="22"/>
        </w:rPr>
      </w:pPr>
      <w:r w:rsidRPr="009215E5">
        <w:rPr>
          <w:sz w:val="22"/>
        </w:rPr>
        <w:t>→ it = nature</w:t>
      </w:r>
    </w:p>
    <w:p w14:paraId="130174C8" w14:textId="4A1A49CE" w:rsidR="00BF57BC" w:rsidRPr="009215E5" w:rsidRDefault="00BF57BC" w:rsidP="00BF57BC">
      <w:pPr>
        <w:rPr>
          <w:sz w:val="22"/>
        </w:rPr>
      </w:pPr>
      <w:r w:rsidRPr="009215E5">
        <w:rPr>
          <w:b/>
          <w:bCs/>
          <w:sz w:val="22"/>
        </w:rPr>
        <w:t>Tạm dịch:</w:t>
      </w:r>
      <w:r w:rsidRPr="009215E5">
        <w:rPr>
          <w:sz w:val="22"/>
        </w:rPr>
        <w:t xml:space="preserve"> Hầu hết mọi người đều nghĩ rằng thiên nhiên tốt cho chúng ta; nó tốt cho cơ thể của chúng ta và tốt cho não bộ của chúng ta.</w:t>
      </w:r>
    </w:p>
    <w:p w14:paraId="7982C887" w14:textId="39E9D261" w:rsidR="00BF57BC" w:rsidRPr="009215E5" w:rsidRDefault="00BF57BC" w:rsidP="00BF57BC">
      <w:pPr>
        <w:rPr>
          <w:sz w:val="22"/>
        </w:rPr>
      </w:pPr>
      <w:r w:rsidRPr="009215E5">
        <w:rPr>
          <w:sz w:val="22"/>
        </w:rPr>
        <w:t>→ Chọn đáp án: B</w:t>
      </w:r>
    </w:p>
    <w:p w14:paraId="630D8403" w14:textId="29504259" w:rsidR="00EC0586" w:rsidRPr="009215E5" w:rsidRDefault="00BF57BC" w:rsidP="00EC0586">
      <w:pPr>
        <w:rPr>
          <w:b/>
          <w:bCs/>
          <w:color w:val="FF0000"/>
          <w:sz w:val="22"/>
        </w:rPr>
      </w:pPr>
      <w:r w:rsidRPr="009215E5">
        <w:rPr>
          <w:b/>
          <w:bCs/>
          <w:color w:val="FF0000"/>
          <w:sz w:val="22"/>
        </w:rPr>
        <w:t>34</w:t>
      </w:r>
    </w:p>
    <w:p w14:paraId="1253DC06" w14:textId="11915C12" w:rsidR="00BF57BC" w:rsidRPr="009215E5" w:rsidRDefault="00BF57BC" w:rsidP="00BF57BC">
      <w:pPr>
        <w:rPr>
          <w:sz w:val="22"/>
        </w:rPr>
      </w:pPr>
      <w:r w:rsidRPr="009215E5">
        <w:rPr>
          <w:b/>
          <w:bCs/>
          <w:sz w:val="22"/>
        </w:rPr>
        <w:t>Giải thích:</w:t>
      </w:r>
    </w:p>
    <w:p w14:paraId="362C812A" w14:textId="77777777" w:rsidR="00BF57BC" w:rsidRPr="009215E5" w:rsidRDefault="00BF57BC" w:rsidP="00BF57BC">
      <w:pPr>
        <w:rPr>
          <w:sz w:val="22"/>
        </w:rPr>
      </w:pPr>
      <w:r w:rsidRPr="009215E5">
        <w:rPr>
          <w:sz w:val="22"/>
        </w:rPr>
        <w:t>Kiến thức: từ vựng</w:t>
      </w:r>
    </w:p>
    <w:p w14:paraId="6463EE77" w14:textId="77777777" w:rsidR="00BF57BC" w:rsidRPr="009215E5" w:rsidRDefault="00BF57BC" w:rsidP="00BF57BC">
      <w:pPr>
        <w:rPr>
          <w:sz w:val="22"/>
        </w:rPr>
      </w:pPr>
      <w:r w:rsidRPr="009215E5">
        <w:rPr>
          <w:sz w:val="22"/>
        </w:rPr>
        <w:t>A. connection (n): sự liên quan, sự liên lạc, mối quan hệ</w:t>
      </w:r>
    </w:p>
    <w:p w14:paraId="68C02CA3" w14:textId="77777777" w:rsidR="00BF57BC" w:rsidRPr="009215E5" w:rsidRDefault="00BF57BC" w:rsidP="00BF57BC">
      <w:pPr>
        <w:rPr>
          <w:sz w:val="22"/>
        </w:rPr>
      </w:pPr>
      <w:r w:rsidRPr="009215E5">
        <w:rPr>
          <w:sz w:val="22"/>
        </w:rPr>
        <w:t>B. avoidance (n): sự tránh xa</w:t>
      </w:r>
    </w:p>
    <w:p w14:paraId="2F7D4826" w14:textId="77777777" w:rsidR="00BF57BC" w:rsidRPr="009215E5" w:rsidRDefault="00BF57BC" w:rsidP="00BF57BC">
      <w:pPr>
        <w:rPr>
          <w:sz w:val="22"/>
        </w:rPr>
      </w:pPr>
      <w:r w:rsidRPr="009215E5">
        <w:rPr>
          <w:sz w:val="22"/>
        </w:rPr>
        <w:t>C. touch (n): sự đụng, sự chạm</w:t>
      </w:r>
    </w:p>
    <w:p w14:paraId="7445B8F6" w14:textId="77777777" w:rsidR="00BF57BC" w:rsidRPr="009215E5" w:rsidRDefault="00BF57BC" w:rsidP="00BF57BC">
      <w:pPr>
        <w:rPr>
          <w:sz w:val="22"/>
        </w:rPr>
      </w:pPr>
      <w:r w:rsidRPr="009215E5">
        <w:rPr>
          <w:sz w:val="22"/>
        </w:rPr>
        <w:t>D. approach (n): sự tiếp cận</w:t>
      </w:r>
    </w:p>
    <w:p w14:paraId="31D5A96F" w14:textId="77777777" w:rsidR="00BF57BC" w:rsidRPr="009215E5" w:rsidRDefault="00BF57BC" w:rsidP="00BF57BC">
      <w:pPr>
        <w:rPr>
          <w:sz w:val="22"/>
        </w:rPr>
      </w:pPr>
      <w:r w:rsidRPr="009215E5">
        <w:rPr>
          <w:sz w:val="22"/>
        </w:rPr>
        <w:t>Contact (n): sự tiếp xúc = connection</w:t>
      </w:r>
    </w:p>
    <w:p w14:paraId="070E2588" w14:textId="6CD1C8BC" w:rsidR="00BF57BC" w:rsidRPr="009215E5" w:rsidRDefault="00BF57BC" w:rsidP="00BF57BC">
      <w:pPr>
        <w:rPr>
          <w:sz w:val="22"/>
        </w:rPr>
      </w:pPr>
      <w:r w:rsidRPr="009215E5">
        <w:rPr>
          <w:sz w:val="22"/>
        </w:rPr>
        <w:t>→ Chọn đáp án: A</w:t>
      </w:r>
    </w:p>
    <w:p w14:paraId="27F592C0" w14:textId="489F4F52" w:rsidR="00EC0586" w:rsidRPr="009215E5" w:rsidRDefault="00BF57BC" w:rsidP="00EC0586">
      <w:pPr>
        <w:rPr>
          <w:b/>
          <w:bCs/>
          <w:color w:val="FF0000"/>
          <w:sz w:val="22"/>
        </w:rPr>
      </w:pPr>
      <w:r w:rsidRPr="009215E5">
        <w:rPr>
          <w:b/>
          <w:bCs/>
          <w:color w:val="FF0000"/>
          <w:sz w:val="22"/>
        </w:rPr>
        <w:lastRenderedPageBreak/>
        <w:t>35</w:t>
      </w:r>
    </w:p>
    <w:p w14:paraId="75D4CAC6" w14:textId="771C090A" w:rsidR="00BF57BC" w:rsidRPr="009215E5" w:rsidRDefault="00BF57BC" w:rsidP="00BF57BC">
      <w:pPr>
        <w:rPr>
          <w:sz w:val="22"/>
        </w:rPr>
      </w:pPr>
      <w:r w:rsidRPr="009215E5">
        <w:rPr>
          <w:b/>
          <w:bCs/>
          <w:sz w:val="22"/>
        </w:rPr>
        <w:t>Giải thích:</w:t>
      </w:r>
    </w:p>
    <w:p w14:paraId="7F73F926" w14:textId="77777777" w:rsidR="00BF57BC" w:rsidRPr="009215E5" w:rsidRDefault="00BF57BC" w:rsidP="00BF57BC">
      <w:pPr>
        <w:rPr>
          <w:sz w:val="22"/>
        </w:rPr>
      </w:pPr>
      <w:r w:rsidRPr="009215E5">
        <w:rPr>
          <w:sz w:val="22"/>
        </w:rPr>
        <w:t>Kiến thức: đọc hiểu</w:t>
      </w:r>
    </w:p>
    <w:p w14:paraId="1F2A2450" w14:textId="77777777" w:rsidR="00BF57BC" w:rsidRPr="009215E5" w:rsidRDefault="00BF57BC" w:rsidP="00BF57BC">
      <w:pPr>
        <w:rPr>
          <w:sz w:val="22"/>
        </w:rPr>
      </w:pPr>
      <w:r w:rsidRPr="009215E5">
        <w:rPr>
          <w:sz w:val="22"/>
        </w:rPr>
        <w:t>A. Hàng năm, số lượng khách du lịch đến các Công viên Quốc gia của Canada ngày càng giảm.</w:t>
      </w:r>
    </w:p>
    <w:p w14:paraId="2EBFCE21" w14:textId="77777777" w:rsidR="00BF57BC" w:rsidRPr="009215E5" w:rsidRDefault="00BF57BC" w:rsidP="00BF57BC">
      <w:pPr>
        <w:rPr>
          <w:sz w:val="22"/>
        </w:rPr>
      </w:pPr>
      <w:r w:rsidRPr="009215E5">
        <w:rPr>
          <w:sz w:val="22"/>
        </w:rPr>
        <w:t>B. Các bác sĩ cho biết sức khỏe thể chất của chúng ta bị suy giảm do lựa chọn thực phẩm và căng thẳng.</w:t>
      </w:r>
    </w:p>
    <w:p w14:paraId="0F53A341" w14:textId="77777777" w:rsidR="00BF57BC" w:rsidRPr="009215E5" w:rsidRDefault="00BF57BC" w:rsidP="00BF57BC">
      <w:pPr>
        <w:rPr>
          <w:sz w:val="22"/>
        </w:rPr>
      </w:pPr>
      <w:r w:rsidRPr="009215E5">
        <w:rPr>
          <w:sz w:val="22"/>
        </w:rPr>
        <w:t>C. Khi được tiếp xúc với thiên nhiên, con người cảm thấy thoải mái hơn.</w:t>
      </w:r>
    </w:p>
    <w:p w14:paraId="16AAB13C" w14:textId="77777777" w:rsidR="00BF57BC" w:rsidRPr="009215E5" w:rsidRDefault="00BF57BC" w:rsidP="00BF57BC">
      <w:pPr>
        <w:rPr>
          <w:sz w:val="22"/>
        </w:rPr>
      </w:pPr>
      <w:r w:rsidRPr="009215E5">
        <w:rPr>
          <w:sz w:val="22"/>
        </w:rPr>
        <w:t>D. Học sinh học tập trong rừng ở một số nước và tập thể dục nhiều ở bên ngoài.</w:t>
      </w:r>
    </w:p>
    <w:p w14:paraId="2D5DFC40" w14:textId="77777777" w:rsidR="00BF57BC" w:rsidRPr="009215E5" w:rsidRDefault="00BF57BC" w:rsidP="00BF57BC">
      <w:pPr>
        <w:rPr>
          <w:sz w:val="22"/>
        </w:rPr>
      </w:pPr>
      <w:r w:rsidRPr="009215E5">
        <w:rPr>
          <w:sz w:val="22"/>
        </w:rPr>
        <w:t>Đáp án A đúng vì “For example, the number of visitors to Canada’s national parks is getting lower every year.”</w:t>
      </w:r>
    </w:p>
    <w:p w14:paraId="09A2F899" w14:textId="77777777" w:rsidR="00BF57BC" w:rsidRPr="009215E5" w:rsidRDefault="00BF57BC" w:rsidP="00BF57BC">
      <w:pPr>
        <w:rPr>
          <w:sz w:val="22"/>
        </w:rPr>
      </w:pPr>
      <w:r w:rsidRPr="009215E5">
        <w:rPr>
          <w:sz w:val="22"/>
        </w:rPr>
        <w:t>Đáp án C đúng vì “The virtual contact with nature helped them feel more relaxed.”</w:t>
      </w:r>
    </w:p>
    <w:p w14:paraId="4C27B4C9" w14:textId="77777777" w:rsidR="00BF57BC" w:rsidRPr="009215E5" w:rsidRDefault="00BF57BC" w:rsidP="00BF57BC">
      <w:pPr>
        <w:rPr>
          <w:sz w:val="22"/>
        </w:rPr>
      </w:pPr>
      <w:r w:rsidRPr="009215E5">
        <w:rPr>
          <w:sz w:val="22"/>
        </w:rPr>
        <w:t>Đáp án D đúng vì “In some countries, such as Switzerland, “forest schools” are popular, schoolchildren study their subjects in the forests and do lots of exercise outside.”</w:t>
      </w:r>
    </w:p>
    <w:p w14:paraId="2A4F6D7F" w14:textId="77777777" w:rsidR="00BF57BC" w:rsidRPr="009215E5" w:rsidRDefault="00BF57BC" w:rsidP="00BF57BC">
      <w:pPr>
        <w:rPr>
          <w:sz w:val="22"/>
        </w:rPr>
      </w:pPr>
      <w:r w:rsidRPr="009215E5">
        <w:rPr>
          <w:sz w:val="22"/>
        </w:rPr>
        <w:t>Chỉ có B là không được đề cập tới trong đoạn văn.</w:t>
      </w:r>
    </w:p>
    <w:p w14:paraId="22B2C5B2" w14:textId="442858E2" w:rsidR="00BF57BC" w:rsidRPr="009215E5" w:rsidRDefault="00BF57BC" w:rsidP="00BF57BC">
      <w:pPr>
        <w:rPr>
          <w:sz w:val="22"/>
        </w:rPr>
      </w:pPr>
      <w:r w:rsidRPr="009215E5">
        <w:rPr>
          <w:sz w:val="22"/>
        </w:rPr>
        <w:t>→ Chọn đáp án: B</w:t>
      </w:r>
    </w:p>
    <w:p w14:paraId="3F3CB122" w14:textId="16644915" w:rsidR="00EC0586" w:rsidRPr="009215E5" w:rsidRDefault="00EC0586" w:rsidP="00EC0586">
      <w:pPr>
        <w:rPr>
          <w:sz w:val="22"/>
        </w:rPr>
      </w:pPr>
    </w:p>
    <w:p w14:paraId="20547B67" w14:textId="4A9FDC35" w:rsidR="00EC0586" w:rsidRPr="009215E5" w:rsidRDefault="00BF57BC" w:rsidP="00EC0586">
      <w:pPr>
        <w:rPr>
          <w:b/>
          <w:bCs/>
          <w:sz w:val="22"/>
        </w:rPr>
      </w:pPr>
      <w:r w:rsidRPr="009215E5">
        <w:rPr>
          <w:b/>
          <w:bCs/>
          <w:sz w:val="22"/>
        </w:rPr>
        <w:t>Câu 36 - 42</w:t>
      </w:r>
    </w:p>
    <w:p w14:paraId="2BB32AB1" w14:textId="02CFFF52" w:rsidR="00BF57BC" w:rsidRPr="009215E5" w:rsidRDefault="00BF57BC" w:rsidP="00BF57BC">
      <w:pPr>
        <w:rPr>
          <w:sz w:val="22"/>
        </w:rPr>
      </w:pPr>
      <w:r w:rsidRPr="009215E5">
        <w:rPr>
          <w:b/>
          <w:bCs/>
          <w:sz w:val="22"/>
        </w:rPr>
        <w:t>Tạm dịch:</w:t>
      </w:r>
    </w:p>
    <w:p w14:paraId="13799D1F" w14:textId="77777777" w:rsidR="00BF57BC" w:rsidRPr="009215E5" w:rsidRDefault="00BF57BC" w:rsidP="00BF57BC">
      <w:pPr>
        <w:rPr>
          <w:sz w:val="22"/>
        </w:rPr>
      </w:pPr>
      <w:r w:rsidRPr="009215E5">
        <w:rPr>
          <w:sz w:val="22"/>
        </w:rPr>
        <w:t>Nói đến chất xám, quan điểm từ lâu về việc 'sử dụng nó, hoặc đánh mất nó' vẫn đúng ngay từ đầu. Những em bé nhận được tình yêu thương và sự khuyến khích từ cha mẹ sẽ phát triển các kết nối thần kinh mà chúng cần để có được trong cuộc sống. Nhưng điều gì sẽ xảy ra với những người không nhận được điều này? Chúng lớn lên có kém sáng sủa hơn các bạn cùng lứa tuổi được nuôi dưỡng không? Sẽ thật an ủi khi tin rằng những đứa trẻ bị thiếu thốn sẽ thoát khỏi ảnh hưởng lâu dài do còn quá nhỏ để biết nói, hoặc nhận ra bất kì sự khác biệt nào, nhưng bằng chứng cho thấy ngược lại. Tại một cuộc họp gần đây của Hiệp hội Y khoa Hoàng gia, các bác sĩ đã được xem các slide được chụp bằng một máy quét cực mạnh để so sánh não của những đứa trẻ ba tuổi 'bình thường' với những đứa trẻ được nuôi dưỡng trong hoàn cảnh thiếu thốn hoặc trong trại trẻ mồ côi. Công trình được thực hiện bởi Tiến sĩ Bruce Perry thuộc Học viện Chấn thương Trẻ em ở Houston, Texas. Kết quả quét cho thấy các vùng não trước-thái dương, những vùng chịu trách nhiệm về tính cách và cho phép một người thể hiện và điều chỉnh cảm xúc, cho thấy rất ít hoạt động.</w:t>
      </w:r>
    </w:p>
    <w:p w14:paraId="3B8D796A" w14:textId="77777777" w:rsidR="00BF57BC" w:rsidRPr="009215E5" w:rsidRDefault="00BF57BC" w:rsidP="00BF57BC">
      <w:pPr>
        <w:rPr>
          <w:sz w:val="22"/>
        </w:rPr>
      </w:pPr>
      <w:r w:rsidRPr="009215E5">
        <w:rPr>
          <w:sz w:val="22"/>
        </w:rPr>
        <w:t>Trong nhiều năm, các nhà khoa học đã biết rằng động vật được nuôi trong môi trường giàu có có bộ não lớn hơn và phức tạp hơn động vật lớn lên trong điều kiện thiếu thốn, vì vậy các chuyên gia như Perry dự đoán rằng điều tương tự cũng đúng với con người. Tuy nhiên, chỉ đến bây giờ, nhờ các máy quét mạnh cho phép đưa lý thuyết này vào thử nghiệm, người ta mới thấy rõ ảnh hưởng. Perry giải thích lý do của sự bất thường là do não bộ phát triển theo cách 'phụ thuộc vào việc sử dụng', lớn lên, tổ chức và làm việc theo kinh nghiệm. Với sự kích thích thích hợp, não bộ sẽ tạo ra các kết nối mà nó cần. Nếu không có nó, các khớp thần kinh, nơi tiếp giáp giữa các nơ-ron được sử dụng để vận chuyển thông điệp của não, sẽ tan biến theo đúng nghĩa đen. Perry nói: “những trải nghiệm khó khăn đóng một vai trò quan trọng trong việc tổ chức hệ thống thần kinh trong não bộ đang phát triển; nói cách khác, điều trị không tốt trong thời kỳ sơ sinh dẫn đến hệ thống dây dẫn trong não bị lỗi. Đáng chú ý, tốc độ hình thành các khớp thần kinh mới là cao nhất trong tám tháng đầu đời.</w:t>
      </w:r>
    </w:p>
    <w:p w14:paraId="3D77B877" w14:textId="77777777" w:rsidR="00BF57BC" w:rsidRPr="009215E5" w:rsidRDefault="00BF57BC" w:rsidP="00BF57BC">
      <w:pPr>
        <w:rPr>
          <w:sz w:val="22"/>
        </w:rPr>
      </w:pPr>
      <w:r w:rsidRPr="009215E5">
        <w:rPr>
          <w:sz w:val="22"/>
        </w:rPr>
        <w:t>May mắn thay, các bộ phận khác nhau của não phát triển với tốc độ khác nhau, vì vậy tổn thương có thể chỉ giới hạn ở các bộ phận đang tổ chức tích cực tại thời điểm căng thẳng hoặc bị bỏ bê. Perry mô tả những khoảng thời gian này là “cửa sổ cơ hội” tồn tại cho các chức năng não khác nhau. Nếu các kết nối giữa các tế bào thần kinh không được phát triển ở giai đoạn quan trọng, chúng có thể không phát triển. Các khớp thần kinh liên quan đến thị giác hoạt động mạnh nhất khi trẻ được tám tháng. Một đứa trẻ sinh ra với bệnh đục thủy tinh thể, được cắt bỏ khi được hai tuổi, sẽ vẫn bị mù, vì cơ hội đã trôi qua.</w:t>
      </w:r>
    </w:p>
    <w:p w14:paraId="34EC88B8" w14:textId="77777777" w:rsidR="00BF57BC" w:rsidRPr="009215E5" w:rsidRDefault="00BF57BC" w:rsidP="00BF57BC">
      <w:pPr>
        <w:rPr>
          <w:sz w:val="22"/>
        </w:rPr>
      </w:pPr>
      <w:r w:rsidRPr="009215E5">
        <w:rPr>
          <w:sz w:val="22"/>
        </w:rPr>
        <w:t>Sự tương tác giữa đứa trẻ và những người chăm sóc nó là rất quan trọng để dạy cho não bộ hoạt động bình thường. Bằng cách chơi và nói chuyện với con mình, người mẹ làm cho trẻ sơ sinh tránh khỏi tiếng ồn ào tranh giành. Giao tiếp này huấn luyện một phần của não để điều chỉnh cảm xúc để trẻ có thể hoạt động hàng ngày mà không phải bị ảnh hưởng bởi sự bốc đồng và cảm tính.</w:t>
      </w:r>
    </w:p>
    <w:p w14:paraId="2C3D1A53" w14:textId="7145CC5D" w:rsidR="00EC0586" w:rsidRPr="009215E5" w:rsidRDefault="00BF57BC" w:rsidP="00BF57BC">
      <w:pPr>
        <w:rPr>
          <w:sz w:val="22"/>
        </w:rPr>
      </w:pPr>
      <w:r w:rsidRPr="009215E5">
        <w:rPr>
          <w:sz w:val="22"/>
        </w:rPr>
        <w:t>Tuy nhiên, bất chấp những tổn thương do căng thẳng và chấn thương trong thời thơ ấu, Perry, giống như hầu hết các bác sĩ lâm sàng, lạc quan rằng can thiệp có thể giúp ích, vì vỏ não, chất xám chịu trách nhiệm cho chức năng não cấp cao, dễ uốn và có khả năng thay đổi. Ông được ủng hộ bởi bác sĩ tâm thần trẻ em Dora Black, người sáng lập Phòng khám căng thẳng chấn thương ở London, người làm việc với những trẻ em bị chấn thương nặng. Cô khẳng định đã có bằng chứng về thần kinh cho thấy, mặc dù chấn thương có thể ảnh hưởng đến vùng lời nói trong não, nhưng chức năng này có thể trở lại nếu trẻ nhận được sự giúp đỡ đủ sớm. “Thật không may,” Perry thừa nhận, “điều chúng tôi không biết là mức độ thiếu thốn cần bao nhiêu để ngăn cản sự phục hồi những biểu hiện bình thường của các kỹ năng cảm xúc, nhận thức hoặc xã hội khác nhau.</w:t>
      </w:r>
    </w:p>
    <w:p w14:paraId="6F9AF104" w14:textId="2CDC3462" w:rsidR="00EC0586" w:rsidRPr="009215E5" w:rsidRDefault="00BF57BC" w:rsidP="00EC0586">
      <w:pPr>
        <w:rPr>
          <w:b/>
          <w:bCs/>
          <w:color w:val="FF0000"/>
          <w:sz w:val="22"/>
        </w:rPr>
      </w:pPr>
      <w:r w:rsidRPr="009215E5">
        <w:rPr>
          <w:b/>
          <w:bCs/>
          <w:color w:val="FF0000"/>
          <w:sz w:val="22"/>
        </w:rPr>
        <w:t>36</w:t>
      </w:r>
    </w:p>
    <w:p w14:paraId="16C96B22" w14:textId="02413688" w:rsidR="00BF57BC" w:rsidRPr="009215E5" w:rsidRDefault="00BF57BC" w:rsidP="00BF57BC">
      <w:pPr>
        <w:rPr>
          <w:sz w:val="22"/>
        </w:rPr>
      </w:pPr>
      <w:r w:rsidRPr="009215E5">
        <w:rPr>
          <w:b/>
          <w:bCs/>
          <w:sz w:val="22"/>
        </w:rPr>
        <w:t>Giải thích:</w:t>
      </w:r>
    </w:p>
    <w:p w14:paraId="481FBF22" w14:textId="77777777" w:rsidR="00BF57BC" w:rsidRPr="009215E5" w:rsidRDefault="00BF57BC" w:rsidP="00BF57BC">
      <w:pPr>
        <w:rPr>
          <w:sz w:val="22"/>
        </w:rPr>
      </w:pPr>
      <w:r w:rsidRPr="009215E5">
        <w:rPr>
          <w:sz w:val="22"/>
        </w:rPr>
        <w:t>Kiến thức: đọc hiểu</w:t>
      </w:r>
    </w:p>
    <w:p w14:paraId="04F455A5" w14:textId="77777777" w:rsidR="00BF57BC" w:rsidRPr="009215E5" w:rsidRDefault="00BF57BC" w:rsidP="00BF57BC">
      <w:pPr>
        <w:rPr>
          <w:sz w:val="22"/>
        </w:rPr>
      </w:pPr>
      <w:r w:rsidRPr="009215E5">
        <w:rPr>
          <w:sz w:val="22"/>
        </w:rPr>
        <w:t>A. Tổn thương não ở trẻ em</w:t>
      </w:r>
    </w:p>
    <w:p w14:paraId="2C8649B3" w14:textId="77777777" w:rsidR="00BF57BC" w:rsidRPr="009215E5" w:rsidRDefault="00BF57BC" w:rsidP="00BF57BC">
      <w:pPr>
        <w:rPr>
          <w:sz w:val="22"/>
        </w:rPr>
      </w:pPr>
      <w:r w:rsidRPr="009215E5">
        <w:rPr>
          <w:sz w:val="22"/>
        </w:rPr>
        <w:t>B. Làm thế nào để can thiệp chấn thương mà trẻ gặp phải?</w:t>
      </w:r>
    </w:p>
    <w:p w14:paraId="36C618B1" w14:textId="77777777" w:rsidR="00BF57BC" w:rsidRPr="009215E5" w:rsidRDefault="00BF57BC" w:rsidP="00BF57BC">
      <w:pPr>
        <w:rPr>
          <w:sz w:val="22"/>
        </w:rPr>
      </w:pPr>
      <w:r w:rsidRPr="009215E5">
        <w:rPr>
          <w:sz w:val="22"/>
        </w:rPr>
        <w:t>C. Bộ não hoạt động như thế nào?</w:t>
      </w:r>
    </w:p>
    <w:p w14:paraId="68AE0EC6" w14:textId="77777777" w:rsidR="00BF57BC" w:rsidRPr="009215E5" w:rsidRDefault="00BF57BC" w:rsidP="00BF57BC">
      <w:pPr>
        <w:rPr>
          <w:sz w:val="22"/>
        </w:rPr>
      </w:pPr>
      <w:r w:rsidRPr="009215E5">
        <w:rPr>
          <w:sz w:val="22"/>
        </w:rPr>
        <w:t>D. Học để sống</w:t>
      </w:r>
    </w:p>
    <w:p w14:paraId="78799EEA" w14:textId="77777777" w:rsidR="00BF57BC" w:rsidRPr="009215E5" w:rsidRDefault="00BF57BC" w:rsidP="00BF57BC">
      <w:pPr>
        <w:rPr>
          <w:sz w:val="22"/>
        </w:rPr>
      </w:pPr>
      <w:r w:rsidRPr="009215E5">
        <w:rPr>
          <w:sz w:val="22"/>
        </w:rPr>
        <w:lastRenderedPageBreak/>
        <w:t>Chủ đề của bài viết xuất hiện ngay câu đầu tiên của mở bài. Bài viết chỉ ra rằng các chứng năng của não chỉ có thể hoạt động bình thường nếu được sử dụng, và học cách sử dụng.</w:t>
      </w:r>
    </w:p>
    <w:p w14:paraId="6CD260CE" w14:textId="77777777" w:rsidR="00BF57BC" w:rsidRPr="009215E5" w:rsidRDefault="00BF57BC" w:rsidP="00BF57BC">
      <w:pPr>
        <w:rPr>
          <w:sz w:val="22"/>
        </w:rPr>
      </w:pPr>
      <w:r w:rsidRPr="009215E5">
        <w:rPr>
          <w:sz w:val="22"/>
        </w:rPr>
        <w:t>Where brainpower is concerned, the old edict of 'use it, or lose it' holds true from the start.</w:t>
      </w:r>
    </w:p>
    <w:p w14:paraId="5DD8AAF5" w14:textId="2CE6B26A" w:rsidR="00BF57BC" w:rsidRPr="009215E5" w:rsidRDefault="00BF57BC" w:rsidP="00BF57BC">
      <w:pPr>
        <w:rPr>
          <w:sz w:val="22"/>
        </w:rPr>
      </w:pPr>
      <w:r w:rsidRPr="009215E5">
        <w:rPr>
          <w:b/>
          <w:bCs/>
          <w:sz w:val="22"/>
        </w:rPr>
        <w:t>Tạm dịch:</w:t>
      </w:r>
      <w:r w:rsidRPr="009215E5">
        <w:rPr>
          <w:sz w:val="22"/>
        </w:rPr>
        <w:t xml:space="preserve"> Nói về chất xám, quan điểm từ lâu về việc 'sử dụng nó, hoặc đánh mất nó' vẫn đúng ngay từ đầu.</w:t>
      </w:r>
    </w:p>
    <w:p w14:paraId="16D26281" w14:textId="5C23570A" w:rsidR="00BF57BC" w:rsidRPr="009215E5" w:rsidRDefault="00BF57BC" w:rsidP="00BF57BC">
      <w:pPr>
        <w:rPr>
          <w:sz w:val="22"/>
        </w:rPr>
      </w:pPr>
      <w:r w:rsidRPr="009215E5">
        <w:rPr>
          <w:sz w:val="22"/>
        </w:rPr>
        <w:t>→ Chọn đáp án: D</w:t>
      </w:r>
    </w:p>
    <w:p w14:paraId="453EA55A" w14:textId="5C50252C" w:rsidR="00EC0586" w:rsidRPr="009215E5" w:rsidRDefault="00BF57BC" w:rsidP="00EC0586">
      <w:pPr>
        <w:rPr>
          <w:b/>
          <w:bCs/>
          <w:color w:val="FF0000"/>
          <w:sz w:val="22"/>
        </w:rPr>
      </w:pPr>
      <w:r w:rsidRPr="009215E5">
        <w:rPr>
          <w:b/>
          <w:bCs/>
          <w:color w:val="FF0000"/>
          <w:sz w:val="22"/>
        </w:rPr>
        <w:t>37</w:t>
      </w:r>
    </w:p>
    <w:p w14:paraId="5B7E3C5D" w14:textId="12F47D03" w:rsidR="00BF57BC" w:rsidRPr="009215E5" w:rsidRDefault="00BF57BC" w:rsidP="00BF57BC">
      <w:pPr>
        <w:rPr>
          <w:sz w:val="22"/>
        </w:rPr>
      </w:pPr>
      <w:r w:rsidRPr="009215E5">
        <w:rPr>
          <w:b/>
          <w:bCs/>
          <w:sz w:val="22"/>
        </w:rPr>
        <w:t>Giải thích:</w:t>
      </w:r>
    </w:p>
    <w:p w14:paraId="14DEA942" w14:textId="77777777" w:rsidR="00BF57BC" w:rsidRPr="009215E5" w:rsidRDefault="00BF57BC" w:rsidP="00BF57BC">
      <w:pPr>
        <w:rPr>
          <w:sz w:val="22"/>
        </w:rPr>
      </w:pPr>
      <w:r w:rsidRPr="009215E5">
        <w:rPr>
          <w:sz w:val="22"/>
        </w:rPr>
        <w:t>Kiến thức: từ vựng</w:t>
      </w:r>
    </w:p>
    <w:p w14:paraId="3D100AEA" w14:textId="77777777" w:rsidR="00BF57BC" w:rsidRPr="009215E5" w:rsidRDefault="00BF57BC" w:rsidP="00BF57BC">
      <w:pPr>
        <w:rPr>
          <w:sz w:val="22"/>
        </w:rPr>
      </w:pPr>
      <w:r w:rsidRPr="009215E5">
        <w:rPr>
          <w:sz w:val="22"/>
        </w:rPr>
        <w:t>A. process (v): xử lí (tài liệu, yêu cầu…)</w:t>
      </w:r>
    </w:p>
    <w:p w14:paraId="2B7F86DB" w14:textId="77777777" w:rsidR="00BF57BC" w:rsidRPr="009215E5" w:rsidRDefault="00BF57BC" w:rsidP="00BF57BC">
      <w:pPr>
        <w:rPr>
          <w:sz w:val="22"/>
        </w:rPr>
      </w:pPr>
      <w:r w:rsidRPr="009215E5">
        <w:rPr>
          <w:sz w:val="22"/>
        </w:rPr>
        <w:t>B. tackle (v):giải quyết</w:t>
      </w:r>
    </w:p>
    <w:p w14:paraId="56653CD9" w14:textId="77777777" w:rsidR="00BF57BC" w:rsidRPr="009215E5" w:rsidRDefault="00BF57BC" w:rsidP="00BF57BC">
      <w:pPr>
        <w:rPr>
          <w:sz w:val="22"/>
        </w:rPr>
      </w:pPr>
      <w:r w:rsidRPr="009215E5">
        <w:rPr>
          <w:sz w:val="22"/>
        </w:rPr>
        <w:t>C. disappear (v): biến mất</w:t>
      </w:r>
    </w:p>
    <w:p w14:paraId="04DC4101" w14:textId="77777777" w:rsidR="00BF57BC" w:rsidRPr="009215E5" w:rsidRDefault="00BF57BC" w:rsidP="00BF57BC">
      <w:pPr>
        <w:rPr>
          <w:sz w:val="22"/>
        </w:rPr>
      </w:pPr>
      <w:r w:rsidRPr="009215E5">
        <w:rPr>
          <w:sz w:val="22"/>
        </w:rPr>
        <w:t>D. decay (v): phân rã, đổ nát</w:t>
      </w:r>
    </w:p>
    <w:p w14:paraId="10B6739F" w14:textId="77777777" w:rsidR="00BF57BC" w:rsidRPr="009215E5" w:rsidRDefault="00BF57BC" w:rsidP="00BF57BC">
      <w:pPr>
        <w:rPr>
          <w:sz w:val="22"/>
        </w:rPr>
      </w:pPr>
      <w:r w:rsidRPr="009215E5">
        <w:rPr>
          <w:sz w:val="22"/>
        </w:rPr>
        <w:t>Dissolve (v): tan biến, biến mất = Disappear</w:t>
      </w:r>
    </w:p>
    <w:p w14:paraId="09AEF5B5" w14:textId="427E4D57" w:rsidR="00BF57BC" w:rsidRPr="009215E5" w:rsidRDefault="00BF57BC" w:rsidP="00BF57BC">
      <w:pPr>
        <w:rPr>
          <w:sz w:val="22"/>
        </w:rPr>
      </w:pPr>
      <w:r w:rsidRPr="009215E5">
        <w:rPr>
          <w:sz w:val="22"/>
        </w:rPr>
        <w:t>→ Chọn đáp án: C</w:t>
      </w:r>
    </w:p>
    <w:p w14:paraId="130D2040" w14:textId="6D9982CE" w:rsidR="00EC0586" w:rsidRPr="009215E5" w:rsidRDefault="00BF57BC" w:rsidP="00EC0586">
      <w:pPr>
        <w:rPr>
          <w:b/>
          <w:bCs/>
          <w:color w:val="FF0000"/>
          <w:sz w:val="22"/>
        </w:rPr>
      </w:pPr>
      <w:r w:rsidRPr="009215E5">
        <w:rPr>
          <w:b/>
          <w:bCs/>
          <w:color w:val="FF0000"/>
          <w:sz w:val="22"/>
        </w:rPr>
        <w:t>38</w:t>
      </w:r>
    </w:p>
    <w:p w14:paraId="6EA3B850" w14:textId="095EED3F" w:rsidR="00BF57BC" w:rsidRPr="009215E5" w:rsidRDefault="00BF57BC" w:rsidP="00BF57BC">
      <w:pPr>
        <w:rPr>
          <w:sz w:val="22"/>
        </w:rPr>
      </w:pPr>
      <w:r w:rsidRPr="009215E5">
        <w:rPr>
          <w:b/>
          <w:bCs/>
          <w:sz w:val="22"/>
        </w:rPr>
        <w:t>Giải thích:</w:t>
      </w:r>
    </w:p>
    <w:p w14:paraId="19E2BAF8" w14:textId="77777777" w:rsidR="00BF57BC" w:rsidRPr="009215E5" w:rsidRDefault="00BF57BC" w:rsidP="00BF57BC">
      <w:pPr>
        <w:rPr>
          <w:sz w:val="22"/>
        </w:rPr>
      </w:pPr>
      <w:r w:rsidRPr="009215E5">
        <w:rPr>
          <w:sz w:val="22"/>
        </w:rPr>
        <w:t>Kiến thức: đọc hiểu</w:t>
      </w:r>
    </w:p>
    <w:p w14:paraId="2A2B70C5" w14:textId="77777777" w:rsidR="00BF57BC" w:rsidRPr="009215E5" w:rsidRDefault="00BF57BC" w:rsidP="00BF57BC">
      <w:pPr>
        <w:rPr>
          <w:sz w:val="22"/>
        </w:rPr>
      </w:pPr>
      <w:r w:rsidRPr="009215E5">
        <w:rPr>
          <w:sz w:val="22"/>
        </w:rPr>
        <w:t>A. trẻ sơ sinh không phản ứng với giao tiếp bằng lời nói.</w:t>
      </w:r>
    </w:p>
    <w:p w14:paraId="5F9203A4" w14:textId="77777777" w:rsidR="00BF57BC" w:rsidRPr="009215E5" w:rsidRDefault="00BF57BC" w:rsidP="00BF57BC">
      <w:pPr>
        <w:rPr>
          <w:sz w:val="22"/>
        </w:rPr>
      </w:pPr>
      <w:r w:rsidRPr="009215E5">
        <w:rPr>
          <w:sz w:val="22"/>
        </w:rPr>
        <w:t>B. những em bé mồ côi cha mẹ, lớn lên sẽ kém sáng sủa hơn những em bé có cha mẹ.</w:t>
      </w:r>
    </w:p>
    <w:p w14:paraId="7FA28EC1" w14:textId="77777777" w:rsidR="00BF57BC" w:rsidRPr="009215E5" w:rsidRDefault="00BF57BC" w:rsidP="00BF57BC">
      <w:pPr>
        <w:rPr>
          <w:sz w:val="22"/>
        </w:rPr>
      </w:pPr>
      <w:r w:rsidRPr="009215E5">
        <w:rPr>
          <w:sz w:val="22"/>
        </w:rPr>
        <w:t>C. não của trẻ sơ sinh chưa phát triển đầy đủ khi mới sinh.</w:t>
      </w:r>
    </w:p>
    <w:p w14:paraId="1A4B7CB3" w14:textId="77777777" w:rsidR="00BF57BC" w:rsidRPr="009215E5" w:rsidRDefault="00BF57BC" w:rsidP="00BF57BC">
      <w:pPr>
        <w:rPr>
          <w:sz w:val="22"/>
        </w:rPr>
      </w:pPr>
      <w:r w:rsidRPr="009215E5">
        <w:rPr>
          <w:sz w:val="22"/>
        </w:rPr>
        <w:t>D. những em bé thiếu thốn tình cảm và sự chăm sóc không bị tổn thương lâu dài về tình cảm.</w:t>
      </w:r>
    </w:p>
    <w:p w14:paraId="5CFB98CC" w14:textId="77777777" w:rsidR="00BF57BC" w:rsidRPr="009215E5" w:rsidRDefault="00BF57BC" w:rsidP="00BF57BC">
      <w:pPr>
        <w:rPr>
          <w:sz w:val="22"/>
        </w:rPr>
      </w:pPr>
      <w:r w:rsidRPr="009215E5">
        <w:rPr>
          <w:sz w:val="22"/>
        </w:rPr>
        <w:t>Thông tin: At a recent meeting of the Royal Society of Medicine, medics were shown slides taken with a powerful scanner comparing the brains of 'normal' three-year-olds with those who had been raised in deprivation or in orphanages.. The scans showed that the frontal-temporal areas of the brain, those responsible for personality and enabling a person to display and regulate emotions, showed little activity.</w:t>
      </w:r>
    </w:p>
    <w:p w14:paraId="3B21A5AC" w14:textId="1876E294" w:rsidR="00BF57BC" w:rsidRPr="009215E5" w:rsidRDefault="00BF57BC" w:rsidP="00BF57BC">
      <w:pPr>
        <w:rPr>
          <w:sz w:val="22"/>
        </w:rPr>
      </w:pPr>
      <w:r w:rsidRPr="009215E5">
        <w:rPr>
          <w:b/>
          <w:bCs/>
          <w:sz w:val="22"/>
        </w:rPr>
        <w:t>Tạm dịch:</w:t>
      </w:r>
      <w:r w:rsidRPr="009215E5">
        <w:rPr>
          <w:sz w:val="22"/>
        </w:rPr>
        <w:t xml:space="preserve"> Tại một cuộc họp gần đây của Hiệp hội Y khoa Hoàng gia, các bác sĩ đã được xem các slide được chụp bằng một máy quét cực mạnh để so sánh não của những đứa trẻ ba tuổi 'bình thường' với những đứa trẻ được nuôi dưỡng trong hoàn cảnh thiếu thốn hoặc trong trại trẻ mồ côi...Kết quả quét cho thấy các vùng não trước-thái dương, những vùng chịu trách nhiệm về tính cách và giúp một người thể hiện và điều chỉnh cảm xúc, rất ít hoạt động.</w:t>
      </w:r>
    </w:p>
    <w:p w14:paraId="353BF7C5" w14:textId="14DD8FFA" w:rsidR="00BF57BC" w:rsidRPr="009215E5" w:rsidRDefault="00BF57BC" w:rsidP="00BF57BC">
      <w:pPr>
        <w:rPr>
          <w:sz w:val="22"/>
        </w:rPr>
      </w:pPr>
      <w:r w:rsidRPr="009215E5">
        <w:rPr>
          <w:sz w:val="22"/>
        </w:rPr>
        <w:t>→ Chọn đáp án: B</w:t>
      </w:r>
    </w:p>
    <w:p w14:paraId="47A74DAE" w14:textId="48154692" w:rsidR="00EC0586" w:rsidRPr="009215E5" w:rsidRDefault="00BF57BC" w:rsidP="00EC0586">
      <w:pPr>
        <w:rPr>
          <w:b/>
          <w:bCs/>
          <w:color w:val="FF0000"/>
          <w:sz w:val="22"/>
        </w:rPr>
      </w:pPr>
      <w:r w:rsidRPr="009215E5">
        <w:rPr>
          <w:b/>
          <w:bCs/>
          <w:color w:val="FF0000"/>
          <w:sz w:val="22"/>
        </w:rPr>
        <w:t>39</w:t>
      </w:r>
    </w:p>
    <w:p w14:paraId="040A7FF6" w14:textId="7EB42DD1" w:rsidR="00BF57BC" w:rsidRPr="009215E5" w:rsidRDefault="00BF57BC" w:rsidP="00BF57BC">
      <w:pPr>
        <w:rPr>
          <w:sz w:val="22"/>
        </w:rPr>
      </w:pPr>
      <w:r w:rsidRPr="009215E5">
        <w:rPr>
          <w:b/>
          <w:bCs/>
          <w:sz w:val="22"/>
        </w:rPr>
        <w:t>Giải thích:</w:t>
      </w:r>
    </w:p>
    <w:p w14:paraId="21DBBC63" w14:textId="77777777" w:rsidR="00BF57BC" w:rsidRPr="009215E5" w:rsidRDefault="00BF57BC" w:rsidP="00BF57BC">
      <w:pPr>
        <w:rPr>
          <w:sz w:val="22"/>
        </w:rPr>
      </w:pPr>
      <w:r w:rsidRPr="009215E5">
        <w:rPr>
          <w:sz w:val="22"/>
        </w:rPr>
        <w:t>Kiến thức: đọc hiểu</w:t>
      </w:r>
    </w:p>
    <w:p w14:paraId="05D6E867" w14:textId="77777777" w:rsidR="00BF57BC" w:rsidRPr="009215E5" w:rsidRDefault="00BF57BC" w:rsidP="00BF57BC">
      <w:pPr>
        <w:rPr>
          <w:sz w:val="22"/>
        </w:rPr>
      </w:pPr>
      <w:r w:rsidRPr="009215E5">
        <w:rPr>
          <w:sz w:val="22"/>
        </w:rPr>
        <w:t>A. não</w:t>
      </w:r>
    </w:p>
    <w:p w14:paraId="209E6101" w14:textId="6CA5CBE5" w:rsidR="00BF57BC" w:rsidRPr="009215E5" w:rsidRDefault="00BF57BC" w:rsidP="00BF57BC">
      <w:pPr>
        <w:rPr>
          <w:sz w:val="22"/>
        </w:rPr>
      </w:pPr>
      <w:r w:rsidRPr="009215E5">
        <w:rPr>
          <w:sz w:val="22"/>
        </w:rPr>
        <w:t>B. sự kích thích th</w:t>
      </w:r>
      <w:r w:rsidR="0009392D" w:rsidRPr="009215E5">
        <w:rPr>
          <w:sz w:val="22"/>
        </w:rPr>
        <w:t>í</w:t>
      </w:r>
      <w:r w:rsidRPr="009215E5">
        <w:rPr>
          <w:sz w:val="22"/>
        </w:rPr>
        <w:t>ch hợp</w:t>
      </w:r>
    </w:p>
    <w:p w14:paraId="76FC35EE" w14:textId="77777777" w:rsidR="00BF57BC" w:rsidRPr="009215E5" w:rsidRDefault="00BF57BC" w:rsidP="00BF57BC">
      <w:pPr>
        <w:rPr>
          <w:sz w:val="22"/>
        </w:rPr>
      </w:pPr>
      <w:r w:rsidRPr="009215E5">
        <w:rPr>
          <w:sz w:val="22"/>
        </w:rPr>
        <w:t>C. máy quét mạnh</w:t>
      </w:r>
    </w:p>
    <w:p w14:paraId="44ADF21B" w14:textId="77777777" w:rsidR="00BF57BC" w:rsidRPr="009215E5" w:rsidRDefault="00BF57BC" w:rsidP="00BF57BC">
      <w:pPr>
        <w:rPr>
          <w:sz w:val="22"/>
        </w:rPr>
      </w:pPr>
      <w:r w:rsidRPr="009215E5">
        <w:rPr>
          <w:sz w:val="22"/>
        </w:rPr>
        <w:t>D. lý thuyết, học thuyết</w:t>
      </w:r>
    </w:p>
    <w:p w14:paraId="602DDF62" w14:textId="77777777" w:rsidR="00BF57BC" w:rsidRPr="009215E5" w:rsidRDefault="00BF57BC" w:rsidP="00BF57BC">
      <w:pPr>
        <w:rPr>
          <w:sz w:val="22"/>
        </w:rPr>
      </w:pPr>
      <w:r w:rsidRPr="009215E5">
        <w:rPr>
          <w:sz w:val="22"/>
        </w:rPr>
        <w:t>With the right stimulation, the brain makes the connections it needs. Without it, synapses, junctions between the neurons used to transport the brain's messages, literally dissolve.</w:t>
      </w:r>
    </w:p>
    <w:p w14:paraId="5ADF89D1" w14:textId="77777777" w:rsidR="00BF57BC" w:rsidRPr="009215E5" w:rsidRDefault="00BF57BC" w:rsidP="00BF57BC">
      <w:pPr>
        <w:rPr>
          <w:sz w:val="22"/>
        </w:rPr>
      </w:pPr>
      <w:r w:rsidRPr="009215E5">
        <w:rPr>
          <w:sz w:val="22"/>
        </w:rPr>
        <w:t>→ it = right stimulation</w:t>
      </w:r>
    </w:p>
    <w:p w14:paraId="4CB70140" w14:textId="3D1592BA" w:rsidR="00BF57BC" w:rsidRPr="009215E5" w:rsidRDefault="00BF57BC" w:rsidP="00BF57BC">
      <w:pPr>
        <w:rPr>
          <w:sz w:val="22"/>
        </w:rPr>
      </w:pPr>
      <w:r w:rsidRPr="009215E5">
        <w:rPr>
          <w:b/>
          <w:bCs/>
          <w:sz w:val="22"/>
        </w:rPr>
        <w:t>Tạm dịch:</w:t>
      </w:r>
      <w:r w:rsidRPr="009215E5">
        <w:rPr>
          <w:sz w:val="22"/>
        </w:rPr>
        <w:t xml:space="preserve"> Với sự kích thích thích hợp, não bộ sẽ tạo ra các kết nối mà nó cần. Nếu không có nó, các khớp thần kinh, nơi tiếp giáp giữa các nơ-ron được sử dụng để vận chuyển thông tin của não, sẽ tan biến theo đúng nghĩa đen.</w:t>
      </w:r>
    </w:p>
    <w:p w14:paraId="734133D1" w14:textId="23B7C46D" w:rsidR="00BF57BC" w:rsidRPr="009215E5" w:rsidRDefault="00BF57BC" w:rsidP="00BF57BC">
      <w:pPr>
        <w:rPr>
          <w:sz w:val="22"/>
        </w:rPr>
      </w:pPr>
      <w:r w:rsidRPr="009215E5">
        <w:rPr>
          <w:sz w:val="22"/>
        </w:rPr>
        <w:t>→ Chọn đáp án: B</w:t>
      </w:r>
    </w:p>
    <w:p w14:paraId="2FF90D15" w14:textId="6946CFE4" w:rsidR="00BF57BC" w:rsidRPr="009215E5" w:rsidRDefault="00BF57BC" w:rsidP="00EC0586">
      <w:pPr>
        <w:rPr>
          <w:b/>
          <w:bCs/>
          <w:color w:val="FF0000"/>
          <w:sz w:val="22"/>
        </w:rPr>
      </w:pPr>
      <w:r w:rsidRPr="009215E5">
        <w:rPr>
          <w:b/>
          <w:bCs/>
          <w:color w:val="FF0000"/>
          <w:sz w:val="22"/>
        </w:rPr>
        <w:t>40</w:t>
      </w:r>
    </w:p>
    <w:p w14:paraId="6A7E3B86" w14:textId="20C5F139" w:rsidR="00BF57BC" w:rsidRPr="009215E5" w:rsidRDefault="00BF57BC" w:rsidP="00BF57BC">
      <w:pPr>
        <w:rPr>
          <w:sz w:val="22"/>
        </w:rPr>
      </w:pPr>
      <w:r w:rsidRPr="009215E5">
        <w:rPr>
          <w:b/>
          <w:bCs/>
          <w:sz w:val="22"/>
        </w:rPr>
        <w:t>Giải thích:</w:t>
      </w:r>
    </w:p>
    <w:p w14:paraId="07BE8576" w14:textId="77777777" w:rsidR="00BF57BC" w:rsidRPr="009215E5" w:rsidRDefault="00BF57BC" w:rsidP="00BF57BC">
      <w:pPr>
        <w:rPr>
          <w:sz w:val="22"/>
        </w:rPr>
      </w:pPr>
      <w:r w:rsidRPr="009215E5">
        <w:rPr>
          <w:sz w:val="22"/>
        </w:rPr>
        <w:t>Kiến thức: đọc hiểu</w:t>
      </w:r>
    </w:p>
    <w:p w14:paraId="3312A40F" w14:textId="77777777" w:rsidR="00BF57BC" w:rsidRPr="009215E5" w:rsidRDefault="00BF57BC" w:rsidP="00BF57BC">
      <w:pPr>
        <w:rPr>
          <w:sz w:val="22"/>
        </w:rPr>
      </w:pPr>
      <w:r w:rsidRPr="009215E5">
        <w:rPr>
          <w:sz w:val="22"/>
        </w:rPr>
        <w:t>A. strong (adj): bền, vững, chắc chắn</w:t>
      </w:r>
    </w:p>
    <w:p w14:paraId="6D2CA305" w14:textId="77777777" w:rsidR="00BF57BC" w:rsidRPr="009215E5" w:rsidRDefault="00BF57BC" w:rsidP="00BF57BC">
      <w:pPr>
        <w:rPr>
          <w:sz w:val="22"/>
        </w:rPr>
      </w:pPr>
      <w:r w:rsidRPr="009215E5">
        <w:rPr>
          <w:sz w:val="22"/>
        </w:rPr>
        <w:t>B. stiff (adj):cứng, cứng đơ, ngay đơ</w:t>
      </w:r>
    </w:p>
    <w:p w14:paraId="6476F345" w14:textId="2F8BFE56" w:rsidR="00BF57BC" w:rsidRPr="009215E5" w:rsidRDefault="00BF57BC" w:rsidP="00BF57BC">
      <w:pPr>
        <w:rPr>
          <w:sz w:val="22"/>
        </w:rPr>
      </w:pPr>
      <w:r w:rsidRPr="009215E5">
        <w:rPr>
          <w:sz w:val="22"/>
        </w:rPr>
        <w:t>C. flexible (adj): mền dẻo,</w:t>
      </w:r>
      <w:r w:rsidR="0009392D" w:rsidRPr="009215E5">
        <w:rPr>
          <w:sz w:val="22"/>
        </w:rPr>
        <w:t xml:space="preserve"> </w:t>
      </w:r>
      <w:r w:rsidRPr="009215E5">
        <w:rPr>
          <w:sz w:val="22"/>
        </w:rPr>
        <w:t>linh hoạt</w:t>
      </w:r>
    </w:p>
    <w:p w14:paraId="425F9308" w14:textId="28B0B6D0" w:rsidR="00BF57BC" w:rsidRPr="009215E5" w:rsidRDefault="00BF57BC" w:rsidP="00BF57BC">
      <w:pPr>
        <w:rPr>
          <w:sz w:val="22"/>
        </w:rPr>
      </w:pPr>
      <w:r w:rsidRPr="009215E5">
        <w:rPr>
          <w:sz w:val="22"/>
        </w:rPr>
        <w:t>D. vigorous (adj): mạnh kh</w:t>
      </w:r>
      <w:r w:rsidR="0009392D" w:rsidRPr="009215E5">
        <w:rPr>
          <w:sz w:val="22"/>
        </w:rPr>
        <w:t>ỏe</w:t>
      </w:r>
      <w:r w:rsidRPr="009215E5">
        <w:rPr>
          <w:sz w:val="22"/>
        </w:rPr>
        <w:t>, cường tráng</w:t>
      </w:r>
    </w:p>
    <w:p w14:paraId="67986223" w14:textId="6BD1EEE2" w:rsidR="00BF57BC" w:rsidRPr="009215E5" w:rsidRDefault="00BF57BC" w:rsidP="00BF57BC">
      <w:pPr>
        <w:rPr>
          <w:sz w:val="22"/>
        </w:rPr>
      </w:pPr>
      <w:r w:rsidRPr="009215E5">
        <w:rPr>
          <w:sz w:val="22"/>
        </w:rPr>
        <w:t>Malleable (adj):dễ u</w:t>
      </w:r>
      <w:r w:rsidR="0009392D" w:rsidRPr="009215E5">
        <w:rPr>
          <w:sz w:val="22"/>
        </w:rPr>
        <w:t>ố</w:t>
      </w:r>
      <w:r w:rsidRPr="009215E5">
        <w:rPr>
          <w:sz w:val="22"/>
        </w:rPr>
        <w:t>n, dẻo = flexible</w:t>
      </w:r>
    </w:p>
    <w:p w14:paraId="5CA249E0" w14:textId="5BF9B673" w:rsidR="00BF57BC" w:rsidRPr="009215E5" w:rsidRDefault="00BF57BC" w:rsidP="00BF57BC">
      <w:pPr>
        <w:rPr>
          <w:sz w:val="22"/>
        </w:rPr>
      </w:pPr>
      <w:r w:rsidRPr="009215E5">
        <w:rPr>
          <w:sz w:val="22"/>
        </w:rPr>
        <w:t>→ Chọn đáp án: C</w:t>
      </w:r>
    </w:p>
    <w:p w14:paraId="0982B814" w14:textId="3416F2EB" w:rsidR="00BF57BC" w:rsidRPr="009215E5" w:rsidRDefault="00BF57BC" w:rsidP="00EC0586">
      <w:pPr>
        <w:rPr>
          <w:b/>
          <w:bCs/>
          <w:color w:val="FF0000"/>
          <w:sz w:val="22"/>
        </w:rPr>
      </w:pPr>
      <w:r w:rsidRPr="009215E5">
        <w:rPr>
          <w:b/>
          <w:bCs/>
          <w:color w:val="FF0000"/>
          <w:sz w:val="22"/>
        </w:rPr>
        <w:t>41</w:t>
      </w:r>
    </w:p>
    <w:p w14:paraId="55D07C47" w14:textId="477EAE6D" w:rsidR="00BF57BC" w:rsidRPr="009215E5" w:rsidRDefault="00BF57BC" w:rsidP="00BF57BC">
      <w:pPr>
        <w:rPr>
          <w:sz w:val="22"/>
        </w:rPr>
      </w:pPr>
      <w:r w:rsidRPr="009215E5">
        <w:rPr>
          <w:b/>
          <w:bCs/>
          <w:sz w:val="22"/>
        </w:rPr>
        <w:t>Giải thích:</w:t>
      </w:r>
    </w:p>
    <w:p w14:paraId="3A3CA163" w14:textId="77777777" w:rsidR="00BF57BC" w:rsidRPr="009215E5" w:rsidRDefault="00BF57BC" w:rsidP="00BF57BC">
      <w:pPr>
        <w:rPr>
          <w:sz w:val="22"/>
        </w:rPr>
      </w:pPr>
      <w:r w:rsidRPr="009215E5">
        <w:rPr>
          <w:sz w:val="22"/>
        </w:rPr>
        <w:t>Kiến thức: đọc hiểu</w:t>
      </w:r>
    </w:p>
    <w:p w14:paraId="43081487" w14:textId="77777777" w:rsidR="00BF57BC" w:rsidRPr="009215E5" w:rsidRDefault="00BF57BC" w:rsidP="00BF57BC">
      <w:pPr>
        <w:rPr>
          <w:sz w:val="22"/>
        </w:rPr>
      </w:pPr>
      <w:r w:rsidRPr="009215E5">
        <w:rPr>
          <w:sz w:val="22"/>
        </w:rPr>
        <w:lastRenderedPageBreak/>
        <w:t>A. Phần não liên quan đến thị giác có thể không bao giờ hoạt động bình thường nếu không được kích hoạt trước 8 tháng tuổi</w:t>
      </w:r>
    </w:p>
    <w:p w14:paraId="28085669" w14:textId="77777777" w:rsidR="00BF57BC" w:rsidRPr="009215E5" w:rsidRDefault="00BF57BC" w:rsidP="00BF57BC">
      <w:pPr>
        <w:rPr>
          <w:sz w:val="22"/>
        </w:rPr>
      </w:pPr>
      <w:r w:rsidRPr="009215E5">
        <w:rPr>
          <w:sz w:val="22"/>
        </w:rPr>
        <w:t>B. Các nhà khoa học chỉ gần đây mới có thể chứng minh ảnh hưởng của việc thiếu thốn tình cảm lên não bộ của trẻ em với sự hỗ trợ của công nghệ thông thường</w:t>
      </w:r>
    </w:p>
    <w:p w14:paraId="62E7CC0A" w14:textId="77777777" w:rsidR="00BF57BC" w:rsidRPr="009215E5" w:rsidRDefault="00BF57BC" w:rsidP="00BF57BC">
      <w:pPr>
        <w:rPr>
          <w:sz w:val="22"/>
        </w:rPr>
      </w:pPr>
      <w:r w:rsidRPr="009215E5">
        <w:rPr>
          <w:sz w:val="22"/>
        </w:rPr>
        <w:t>C. Nghiên cứu được thực hiện trên động vật đã giúp làm sáng tỏ lý thuyết về trẻ em bị thiếu thốn.</w:t>
      </w:r>
    </w:p>
    <w:p w14:paraId="718B89ED" w14:textId="77777777" w:rsidR="00BF57BC" w:rsidRPr="009215E5" w:rsidRDefault="00BF57BC" w:rsidP="00BF57BC">
      <w:pPr>
        <w:rPr>
          <w:sz w:val="22"/>
        </w:rPr>
      </w:pPr>
      <w:r w:rsidRPr="009215E5">
        <w:rPr>
          <w:sz w:val="22"/>
        </w:rPr>
        <w:t>D. Trẻ em được nuôi dưỡng trong điều kiện khắc nghiệt có xu hướng mắc chứng thiếu linh hoạt về cảm xúc</w:t>
      </w:r>
    </w:p>
    <w:p w14:paraId="11373153" w14:textId="77777777" w:rsidR="00BF57BC" w:rsidRPr="009215E5" w:rsidRDefault="00BF57BC" w:rsidP="00BF57BC">
      <w:pPr>
        <w:rPr>
          <w:sz w:val="22"/>
        </w:rPr>
      </w:pPr>
      <w:r w:rsidRPr="009215E5">
        <w:rPr>
          <w:sz w:val="22"/>
        </w:rPr>
        <w:t>Đáp án A đúng vì “ Synapses associated with vision are most active when a child to eight months. A baby born with cataracts, removed at the age of two, will remain blind, as the window of opportunity has passed.”</w:t>
      </w:r>
    </w:p>
    <w:p w14:paraId="0D6C0A1B" w14:textId="51F11921" w:rsidR="00BF57BC" w:rsidRPr="009215E5" w:rsidRDefault="00BF57BC" w:rsidP="00BF57BC">
      <w:pPr>
        <w:rPr>
          <w:sz w:val="22"/>
        </w:rPr>
      </w:pPr>
      <w:r w:rsidRPr="009215E5">
        <w:rPr>
          <w:b/>
          <w:bCs/>
          <w:sz w:val="22"/>
        </w:rPr>
        <w:t>Tạm dịch:</w:t>
      </w:r>
      <w:r w:rsidRPr="009215E5">
        <w:rPr>
          <w:sz w:val="22"/>
        </w:rPr>
        <w:t xml:space="preserve"> Các khớp thần kinh liên quan đến thị giác hoạt động mạnh nhất khi trẻ được tám tháng. Một đứa trẻ sinh ra với bệnh đục thủy tinh thể, được cắt bỏ khi được hai tuổi, sẽ vẫn bị mù, vì cơ hội đã trôi qua.</w:t>
      </w:r>
    </w:p>
    <w:p w14:paraId="04CC7631" w14:textId="77777777" w:rsidR="00BF57BC" w:rsidRPr="009215E5" w:rsidRDefault="00BF57BC" w:rsidP="00BF57BC">
      <w:pPr>
        <w:rPr>
          <w:sz w:val="22"/>
        </w:rPr>
      </w:pPr>
      <w:r w:rsidRPr="009215E5">
        <w:rPr>
          <w:sz w:val="22"/>
        </w:rPr>
        <w:t>Đáp án B sai vì “However, it is only now, thanks to powerful scanners that allow this theory to be put to the test, that the damage is clearly visible.”, không phải conventional technology mà là “powerful scanners”</w:t>
      </w:r>
    </w:p>
    <w:p w14:paraId="32DEFB1C" w14:textId="77777777" w:rsidR="00BF57BC" w:rsidRPr="009215E5" w:rsidRDefault="00BF57BC" w:rsidP="00BF57BC">
      <w:pPr>
        <w:rPr>
          <w:sz w:val="22"/>
        </w:rPr>
      </w:pPr>
      <w:r w:rsidRPr="009215E5">
        <w:rPr>
          <w:sz w:val="22"/>
        </w:rPr>
        <w:t>Đáp án C sai vì “For years, scientists have known that animals reared in enriched environments have larger and more complex brains than animals that grow up in deprivation, so experts like Perry anticipated that the same would hold true for humans.” Các chuyên gia dự đoán (anticipated) là động vật sống trong sự thiếu thốn, cũng sẽ giống như con người, chứ không phải nhờ nghiên cứu với động vật mà hiểu rõ hơn.</w:t>
      </w:r>
    </w:p>
    <w:p w14:paraId="2F543BB0" w14:textId="77777777" w:rsidR="00BF57BC" w:rsidRPr="009215E5" w:rsidRDefault="00BF57BC" w:rsidP="00BF57BC">
      <w:pPr>
        <w:rPr>
          <w:sz w:val="22"/>
        </w:rPr>
      </w:pPr>
      <w:r w:rsidRPr="009215E5">
        <w:rPr>
          <w:sz w:val="22"/>
        </w:rPr>
        <w:t>Đáp án D sai vì “The scans showed that the frontal-temporal areas of the brain, those responsible for personality and enabling a person to display and regulate emotions, showed little activity.”, chỉ nói là “show little activity” chứ không phải là “emotional inflexibility”</w:t>
      </w:r>
    </w:p>
    <w:p w14:paraId="6F71F5D0" w14:textId="4D829299" w:rsidR="00BF57BC" w:rsidRPr="009215E5" w:rsidRDefault="00BF57BC" w:rsidP="00BF57BC">
      <w:pPr>
        <w:rPr>
          <w:sz w:val="22"/>
        </w:rPr>
      </w:pPr>
      <w:r w:rsidRPr="009215E5">
        <w:rPr>
          <w:sz w:val="22"/>
        </w:rPr>
        <w:t>→ Chọn đáp án: A</w:t>
      </w:r>
    </w:p>
    <w:p w14:paraId="04E3424A" w14:textId="0D5E4379" w:rsidR="00BF57BC" w:rsidRPr="009215E5" w:rsidRDefault="00BF57BC" w:rsidP="00EC0586">
      <w:pPr>
        <w:rPr>
          <w:b/>
          <w:bCs/>
          <w:color w:val="FF0000"/>
          <w:sz w:val="22"/>
        </w:rPr>
      </w:pPr>
      <w:r w:rsidRPr="009215E5">
        <w:rPr>
          <w:b/>
          <w:bCs/>
          <w:color w:val="FF0000"/>
          <w:sz w:val="22"/>
        </w:rPr>
        <w:t>42</w:t>
      </w:r>
    </w:p>
    <w:p w14:paraId="4922140B" w14:textId="442E3067" w:rsidR="00BF57BC" w:rsidRPr="009215E5" w:rsidRDefault="00BF57BC" w:rsidP="00BF57BC">
      <w:pPr>
        <w:rPr>
          <w:sz w:val="22"/>
        </w:rPr>
      </w:pPr>
      <w:r w:rsidRPr="009215E5">
        <w:rPr>
          <w:b/>
          <w:bCs/>
          <w:sz w:val="22"/>
        </w:rPr>
        <w:t>Giải thích:</w:t>
      </w:r>
    </w:p>
    <w:p w14:paraId="3B67D12C" w14:textId="77777777" w:rsidR="00BF57BC" w:rsidRPr="009215E5" w:rsidRDefault="00BF57BC" w:rsidP="00BF57BC">
      <w:pPr>
        <w:rPr>
          <w:sz w:val="22"/>
        </w:rPr>
      </w:pPr>
      <w:r w:rsidRPr="009215E5">
        <w:rPr>
          <w:sz w:val="22"/>
        </w:rPr>
        <w:t>Kiến thức: đọc hiểu</w:t>
      </w:r>
    </w:p>
    <w:p w14:paraId="18D06366" w14:textId="77777777" w:rsidR="00BF57BC" w:rsidRPr="009215E5" w:rsidRDefault="00BF57BC" w:rsidP="00BF57BC">
      <w:pPr>
        <w:rPr>
          <w:sz w:val="22"/>
        </w:rPr>
      </w:pPr>
      <w:r w:rsidRPr="009215E5">
        <w:rPr>
          <w:sz w:val="22"/>
        </w:rPr>
        <w:t>A. Tác động của chấn thương thời thơ ấu đối với lời nói có thể được thay đổi</w:t>
      </w:r>
    </w:p>
    <w:p w14:paraId="0D81EE70" w14:textId="77777777" w:rsidR="00BF57BC" w:rsidRPr="009215E5" w:rsidRDefault="00BF57BC" w:rsidP="00BF57BC">
      <w:pPr>
        <w:rPr>
          <w:sz w:val="22"/>
        </w:rPr>
      </w:pPr>
      <w:r w:rsidRPr="009215E5">
        <w:rPr>
          <w:sz w:val="22"/>
        </w:rPr>
        <w:t>B. Tương tác với trẻ nhỏ sẽ giúp ngăn trẻ quá nhạy cảm</w:t>
      </w:r>
    </w:p>
    <w:p w14:paraId="4CA502DF" w14:textId="77777777" w:rsidR="00BF57BC" w:rsidRPr="009215E5" w:rsidRDefault="00BF57BC" w:rsidP="00BF57BC">
      <w:pPr>
        <w:rPr>
          <w:sz w:val="22"/>
        </w:rPr>
      </w:pPr>
      <w:r w:rsidRPr="009215E5">
        <w:rPr>
          <w:sz w:val="22"/>
        </w:rPr>
        <w:t>C. Thị lực của trẻ em sẽ trở nên kém đi khi chúng được hai tuổi</w:t>
      </w:r>
    </w:p>
    <w:p w14:paraId="716C0A16" w14:textId="77777777" w:rsidR="00BF57BC" w:rsidRPr="009215E5" w:rsidRDefault="00BF57BC" w:rsidP="00BF57BC">
      <w:pPr>
        <w:rPr>
          <w:sz w:val="22"/>
        </w:rPr>
      </w:pPr>
      <w:r w:rsidRPr="009215E5">
        <w:rPr>
          <w:sz w:val="22"/>
        </w:rPr>
        <w:t>D. Bộ não của động vật và con người hoạt động giống nhau</w:t>
      </w:r>
    </w:p>
    <w:p w14:paraId="58CBEF78" w14:textId="77777777" w:rsidR="00BF57BC" w:rsidRPr="009215E5" w:rsidRDefault="00BF57BC" w:rsidP="00BF57BC">
      <w:pPr>
        <w:rPr>
          <w:sz w:val="22"/>
        </w:rPr>
      </w:pPr>
      <w:r w:rsidRPr="009215E5">
        <w:rPr>
          <w:sz w:val="22"/>
        </w:rPr>
        <w:t>Thông tin: She claims neurological evidence is available that shows that, although trauma can affect the speech area in the brain, this function can return if the child receives help early enough.</w:t>
      </w:r>
    </w:p>
    <w:p w14:paraId="22AEA3A4" w14:textId="12BD68B9" w:rsidR="00BF57BC" w:rsidRPr="009215E5" w:rsidRDefault="00BF57BC" w:rsidP="00BF57BC">
      <w:pPr>
        <w:rPr>
          <w:sz w:val="22"/>
        </w:rPr>
      </w:pPr>
      <w:r w:rsidRPr="009215E5">
        <w:rPr>
          <w:b/>
          <w:bCs/>
          <w:sz w:val="22"/>
        </w:rPr>
        <w:t>Tạm dịch:</w:t>
      </w:r>
      <w:r w:rsidRPr="009215E5">
        <w:rPr>
          <w:sz w:val="22"/>
        </w:rPr>
        <w:t xml:space="preserve"> Cô khẳng định đã có bằng chứng thuộc thần kinh cho thấy, mặc dù chấn thương có thể ảnh hưởng đến vùng nói trong não, nhưng chức năng này có thể trở lại nếu trẻ nhận được sự giúp đỡ đủ sớm.</w:t>
      </w:r>
    </w:p>
    <w:p w14:paraId="20C88446" w14:textId="77777777" w:rsidR="00BF57BC" w:rsidRPr="009215E5" w:rsidRDefault="00BF57BC" w:rsidP="00BF57BC">
      <w:pPr>
        <w:rPr>
          <w:sz w:val="22"/>
        </w:rPr>
      </w:pPr>
      <w:r w:rsidRPr="009215E5">
        <w:rPr>
          <w:sz w:val="22"/>
        </w:rPr>
        <w:t>B sai vì trong bài chỉ nói là “By playing with and talking to her child, the mother distracts the infant from a bombardment of competing noises. This communication trains a section of the brain to regulate emotions so the child is able to function day-to-day without being a hostage to impulses and feelings.” ‘ Việc tương tác với con trẻ có thể giúp bé tránh khỏi những tiếng ồn ào”, chứ không phải là tránh cho chúng bị quá nhạy cảm.</w:t>
      </w:r>
    </w:p>
    <w:p w14:paraId="47874606" w14:textId="77777777" w:rsidR="00BF57BC" w:rsidRPr="009215E5" w:rsidRDefault="00BF57BC" w:rsidP="00BF57BC">
      <w:pPr>
        <w:rPr>
          <w:sz w:val="22"/>
        </w:rPr>
      </w:pPr>
      <w:r w:rsidRPr="009215E5">
        <w:rPr>
          <w:sz w:val="22"/>
        </w:rPr>
        <w:t>C sai vì trong bài chỉ nói “A baby born with cataracts, removed at the age of two, will remain blind, as the window of opportunity has passed.” – Đứa bé sinh ra bị đục thủy tinh thể, dù được cắt bỏ khi 2 tuổi thì vẫn sẽ bị mù, vì cửa sổ cơ hội đã qua , chứ không phải thị lực sụt giảm khi tới 2 tuổi.</w:t>
      </w:r>
    </w:p>
    <w:p w14:paraId="2B9630CB" w14:textId="77777777" w:rsidR="00BF57BC" w:rsidRPr="009215E5" w:rsidRDefault="00BF57BC" w:rsidP="00BF57BC">
      <w:pPr>
        <w:rPr>
          <w:sz w:val="22"/>
        </w:rPr>
      </w:pPr>
      <w:r w:rsidRPr="009215E5">
        <w:rPr>
          <w:sz w:val="22"/>
        </w:rPr>
        <w:t>D cũng không có ý đề cập cho thấy não con người với não động vật hoạt động như nhau cả.</w:t>
      </w:r>
    </w:p>
    <w:p w14:paraId="744F24F0" w14:textId="3BDAA2B4" w:rsidR="00BF57BC" w:rsidRPr="009215E5" w:rsidRDefault="00BF57BC" w:rsidP="00BF57BC">
      <w:pPr>
        <w:rPr>
          <w:sz w:val="22"/>
        </w:rPr>
      </w:pPr>
      <w:r w:rsidRPr="009215E5">
        <w:rPr>
          <w:sz w:val="22"/>
        </w:rPr>
        <w:t>→ Chọn đáp án: A</w:t>
      </w:r>
    </w:p>
    <w:p w14:paraId="5573DFA5" w14:textId="52D3046F" w:rsidR="00BF57BC" w:rsidRPr="009215E5" w:rsidRDefault="00BF57BC" w:rsidP="00EC0586">
      <w:pPr>
        <w:rPr>
          <w:b/>
          <w:bCs/>
          <w:color w:val="FF0000"/>
          <w:sz w:val="22"/>
        </w:rPr>
      </w:pPr>
      <w:r w:rsidRPr="009215E5">
        <w:rPr>
          <w:b/>
          <w:bCs/>
          <w:color w:val="FF0000"/>
          <w:sz w:val="22"/>
        </w:rPr>
        <w:t>43</w:t>
      </w:r>
    </w:p>
    <w:p w14:paraId="11524CCA" w14:textId="19EC7EE2" w:rsidR="00BF57BC" w:rsidRPr="009215E5" w:rsidRDefault="00BF57BC" w:rsidP="00BF57BC">
      <w:pPr>
        <w:rPr>
          <w:sz w:val="22"/>
        </w:rPr>
      </w:pPr>
      <w:r w:rsidRPr="009215E5">
        <w:rPr>
          <w:b/>
          <w:bCs/>
          <w:sz w:val="22"/>
        </w:rPr>
        <w:t>Giải thích:</w:t>
      </w:r>
    </w:p>
    <w:p w14:paraId="1D589D67" w14:textId="77777777" w:rsidR="00BF57BC" w:rsidRPr="009215E5" w:rsidRDefault="00BF57BC" w:rsidP="00BF57BC">
      <w:pPr>
        <w:rPr>
          <w:sz w:val="22"/>
        </w:rPr>
      </w:pPr>
      <w:r w:rsidRPr="009215E5">
        <w:rPr>
          <w:sz w:val="22"/>
        </w:rPr>
        <w:t>Kiến thức: từ vựng</w:t>
      </w:r>
    </w:p>
    <w:p w14:paraId="6B9B3ED9" w14:textId="77777777" w:rsidR="00BF57BC" w:rsidRPr="009215E5" w:rsidRDefault="00BF57BC" w:rsidP="00BF57BC">
      <w:pPr>
        <w:rPr>
          <w:sz w:val="22"/>
        </w:rPr>
      </w:pPr>
      <w:r w:rsidRPr="009215E5">
        <w:rPr>
          <w:sz w:val="22"/>
        </w:rPr>
        <w:t>Crucial (adj): quyết định; cốt yếu, chủ yếu</w:t>
      </w:r>
    </w:p>
    <w:p w14:paraId="3DC70125" w14:textId="77777777" w:rsidR="00BF57BC" w:rsidRPr="009215E5" w:rsidRDefault="00BF57BC" w:rsidP="00BF57BC">
      <w:pPr>
        <w:rPr>
          <w:sz w:val="22"/>
        </w:rPr>
      </w:pPr>
      <w:r w:rsidRPr="009215E5">
        <w:rPr>
          <w:sz w:val="22"/>
        </w:rPr>
        <w:t>Cruel (adj): độc ác, ác ý</w:t>
      </w:r>
    </w:p>
    <w:p w14:paraId="1683BB17" w14:textId="77777777" w:rsidR="00BF57BC" w:rsidRPr="009215E5" w:rsidRDefault="00BF57BC" w:rsidP="00BF57BC">
      <w:pPr>
        <w:rPr>
          <w:sz w:val="22"/>
        </w:rPr>
      </w:pPr>
      <w:r w:rsidRPr="009215E5">
        <w:rPr>
          <w:sz w:val="22"/>
        </w:rPr>
        <w:t>Sửa: crucial → cruel</w:t>
      </w:r>
    </w:p>
    <w:p w14:paraId="56AD223E" w14:textId="1F9615A4" w:rsidR="00BF57BC" w:rsidRPr="009215E5" w:rsidRDefault="00BF57BC" w:rsidP="00BF57BC">
      <w:pPr>
        <w:rPr>
          <w:sz w:val="22"/>
        </w:rPr>
      </w:pPr>
      <w:r w:rsidRPr="009215E5">
        <w:rPr>
          <w:b/>
          <w:bCs/>
          <w:sz w:val="22"/>
        </w:rPr>
        <w:t>Tạm dịch:</w:t>
      </w:r>
      <w:r w:rsidRPr="009215E5">
        <w:rPr>
          <w:sz w:val="22"/>
        </w:rPr>
        <w:t xml:space="preserve"> Những đứa trẻ chế giễu bạn cùng lớp của chúng trong sân trường với câu hô ác ý "Suzy là trò cưng của giáo viên!"</w:t>
      </w:r>
    </w:p>
    <w:p w14:paraId="045DE72D" w14:textId="4B0789E7" w:rsidR="00BF57BC" w:rsidRPr="009215E5" w:rsidRDefault="00BF57BC" w:rsidP="00BF57BC">
      <w:pPr>
        <w:rPr>
          <w:sz w:val="22"/>
        </w:rPr>
      </w:pPr>
      <w:r w:rsidRPr="009215E5">
        <w:rPr>
          <w:sz w:val="22"/>
        </w:rPr>
        <w:t>→ Chọn đáp án: B</w:t>
      </w:r>
    </w:p>
    <w:p w14:paraId="147ED772" w14:textId="269A9AB8" w:rsidR="00BF57BC" w:rsidRPr="009215E5" w:rsidRDefault="00BF57BC" w:rsidP="00EC0586">
      <w:pPr>
        <w:rPr>
          <w:b/>
          <w:bCs/>
          <w:color w:val="FF0000"/>
          <w:sz w:val="22"/>
        </w:rPr>
      </w:pPr>
      <w:r w:rsidRPr="009215E5">
        <w:rPr>
          <w:b/>
          <w:bCs/>
          <w:color w:val="FF0000"/>
          <w:sz w:val="22"/>
        </w:rPr>
        <w:t>44</w:t>
      </w:r>
    </w:p>
    <w:p w14:paraId="0B1AEF2B" w14:textId="5B81EC57" w:rsidR="00BF57BC" w:rsidRPr="009215E5" w:rsidRDefault="00BF57BC" w:rsidP="00BF57BC">
      <w:pPr>
        <w:rPr>
          <w:sz w:val="22"/>
        </w:rPr>
      </w:pPr>
      <w:r w:rsidRPr="009215E5">
        <w:rPr>
          <w:b/>
          <w:bCs/>
          <w:sz w:val="22"/>
        </w:rPr>
        <w:t>Giải thích:</w:t>
      </w:r>
    </w:p>
    <w:p w14:paraId="2355F58D" w14:textId="77777777" w:rsidR="00BF57BC" w:rsidRPr="009215E5" w:rsidRDefault="00BF57BC" w:rsidP="00BF57BC">
      <w:pPr>
        <w:rPr>
          <w:sz w:val="22"/>
        </w:rPr>
      </w:pPr>
      <w:r w:rsidRPr="009215E5">
        <w:rPr>
          <w:sz w:val="22"/>
        </w:rPr>
        <w:t>Kiến thức: thì quá khứ đơn</w:t>
      </w:r>
    </w:p>
    <w:p w14:paraId="33B9ED27" w14:textId="77777777" w:rsidR="00BF57BC" w:rsidRPr="009215E5" w:rsidRDefault="00BF57BC" w:rsidP="00BF57BC">
      <w:pPr>
        <w:rPr>
          <w:sz w:val="22"/>
        </w:rPr>
      </w:pPr>
      <w:r w:rsidRPr="009215E5">
        <w:rPr>
          <w:sz w:val="22"/>
        </w:rPr>
        <w:t>Hành động xảy ra trong quá khứ nên chia động từ ở quá khứ</w:t>
      </w:r>
    </w:p>
    <w:p w14:paraId="7ECBBD37" w14:textId="77777777" w:rsidR="00BF57BC" w:rsidRPr="009215E5" w:rsidRDefault="00BF57BC" w:rsidP="00BF57BC">
      <w:pPr>
        <w:rPr>
          <w:sz w:val="22"/>
        </w:rPr>
      </w:pPr>
      <w:r w:rsidRPr="009215E5">
        <w:rPr>
          <w:sz w:val="22"/>
        </w:rPr>
        <w:t>Sửa: earn → earned</w:t>
      </w:r>
    </w:p>
    <w:p w14:paraId="6926F531" w14:textId="499D032A" w:rsidR="00BF57BC" w:rsidRPr="009215E5" w:rsidRDefault="00BF57BC" w:rsidP="00BF57BC">
      <w:pPr>
        <w:rPr>
          <w:sz w:val="22"/>
        </w:rPr>
      </w:pPr>
      <w:r w:rsidRPr="009215E5">
        <w:rPr>
          <w:b/>
          <w:bCs/>
          <w:sz w:val="22"/>
        </w:rPr>
        <w:t>Tạm dịch:</w:t>
      </w:r>
      <w:r w:rsidRPr="009215E5">
        <w:rPr>
          <w:sz w:val="22"/>
        </w:rPr>
        <w:t xml:space="preserve"> Cha mẹ tôi có thu nhập khiêm tốn và không thể cho tôi học trường công.</w:t>
      </w:r>
    </w:p>
    <w:p w14:paraId="142E5253" w14:textId="16994FB7" w:rsidR="00BF57BC" w:rsidRPr="009215E5" w:rsidRDefault="00BF57BC" w:rsidP="00BF57BC">
      <w:pPr>
        <w:rPr>
          <w:sz w:val="22"/>
        </w:rPr>
      </w:pPr>
      <w:r w:rsidRPr="009215E5">
        <w:rPr>
          <w:sz w:val="22"/>
        </w:rPr>
        <w:t>→ Chọn đáp án A</w:t>
      </w:r>
    </w:p>
    <w:p w14:paraId="0835DA28" w14:textId="6390E77A" w:rsidR="00BF57BC" w:rsidRPr="009215E5" w:rsidRDefault="00BF57BC" w:rsidP="00EC0586">
      <w:pPr>
        <w:rPr>
          <w:b/>
          <w:bCs/>
          <w:color w:val="FF0000"/>
          <w:sz w:val="22"/>
        </w:rPr>
      </w:pPr>
      <w:r w:rsidRPr="009215E5">
        <w:rPr>
          <w:b/>
          <w:bCs/>
          <w:color w:val="FF0000"/>
          <w:sz w:val="22"/>
        </w:rPr>
        <w:t>45</w:t>
      </w:r>
    </w:p>
    <w:p w14:paraId="72BB4845" w14:textId="2510B798" w:rsidR="00BF57BC" w:rsidRPr="009215E5" w:rsidRDefault="00BF57BC" w:rsidP="00BF57BC">
      <w:pPr>
        <w:rPr>
          <w:sz w:val="22"/>
        </w:rPr>
      </w:pPr>
      <w:r w:rsidRPr="009215E5">
        <w:rPr>
          <w:b/>
          <w:bCs/>
          <w:sz w:val="22"/>
        </w:rPr>
        <w:lastRenderedPageBreak/>
        <w:t>Giải thích:</w:t>
      </w:r>
    </w:p>
    <w:p w14:paraId="15D07648" w14:textId="77777777" w:rsidR="00BF57BC" w:rsidRPr="009215E5" w:rsidRDefault="00BF57BC" w:rsidP="00BF57BC">
      <w:pPr>
        <w:rPr>
          <w:sz w:val="22"/>
        </w:rPr>
      </w:pPr>
      <w:r w:rsidRPr="009215E5">
        <w:rPr>
          <w:sz w:val="22"/>
        </w:rPr>
        <w:t>Đại từ nhân xưng ở đây thay thế cho danh từ số ít “the project” nên:</w:t>
      </w:r>
    </w:p>
    <w:p w14:paraId="79565B54" w14:textId="77777777" w:rsidR="00BF57BC" w:rsidRPr="009215E5" w:rsidRDefault="00BF57BC" w:rsidP="00BF57BC">
      <w:pPr>
        <w:rPr>
          <w:sz w:val="22"/>
        </w:rPr>
      </w:pPr>
      <w:r w:rsidRPr="009215E5">
        <w:rPr>
          <w:sz w:val="22"/>
        </w:rPr>
        <w:t>Sửa: them → it</w:t>
      </w:r>
    </w:p>
    <w:p w14:paraId="00FAA80B" w14:textId="3FA1FE7E" w:rsidR="00BF57BC" w:rsidRPr="009215E5" w:rsidRDefault="00BF57BC" w:rsidP="00BF57BC">
      <w:pPr>
        <w:rPr>
          <w:sz w:val="22"/>
        </w:rPr>
      </w:pPr>
      <w:r w:rsidRPr="009215E5">
        <w:rPr>
          <w:b/>
          <w:bCs/>
          <w:sz w:val="22"/>
        </w:rPr>
        <w:t>Tạm dịch:</w:t>
      </w:r>
      <w:r w:rsidRPr="009215E5">
        <w:rPr>
          <w:sz w:val="22"/>
        </w:rPr>
        <w:t xml:space="preserve"> Dự án gần như đã hoàn thành và gần như việc chẳng còn có mà làm.</w:t>
      </w:r>
    </w:p>
    <w:p w14:paraId="490D0DC2" w14:textId="2B0D71A8" w:rsidR="00BF57BC" w:rsidRPr="009215E5" w:rsidRDefault="00BF57BC" w:rsidP="00BF57BC">
      <w:pPr>
        <w:rPr>
          <w:sz w:val="22"/>
        </w:rPr>
      </w:pPr>
      <w:r w:rsidRPr="009215E5">
        <w:rPr>
          <w:sz w:val="22"/>
        </w:rPr>
        <w:t>→ Chọn đáp án D</w:t>
      </w:r>
    </w:p>
    <w:p w14:paraId="111C36CC" w14:textId="6E6E92F2" w:rsidR="00BF57BC" w:rsidRPr="009215E5" w:rsidRDefault="00BF57BC" w:rsidP="00EC0586">
      <w:pPr>
        <w:rPr>
          <w:b/>
          <w:bCs/>
          <w:color w:val="FF0000"/>
          <w:sz w:val="22"/>
        </w:rPr>
      </w:pPr>
      <w:r w:rsidRPr="009215E5">
        <w:rPr>
          <w:b/>
          <w:bCs/>
          <w:color w:val="FF0000"/>
          <w:sz w:val="22"/>
        </w:rPr>
        <w:t>46</w:t>
      </w:r>
    </w:p>
    <w:p w14:paraId="454FF870" w14:textId="38FC35D3" w:rsidR="00BF57BC" w:rsidRPr="009215E5" w:rsidRDefault="00BF57BC" w:rsidP="00BF57BC">
      <w:pPr>
        <w:rPr>
          <w:sz w:val="22"/>
        </w:rPr>
      </w:pPr>
      <w:r w:rsidRPr="009215E5">
        <w:rPr>
          <w:b/>
          <w:bCs/>
          <w:sz w:val="22"/>
        </w:rPr>
        <w:t>Giải thích:</w:t>
      </w:r>
    </w:p>
    <w:p w14:paraId="27FACACA" w14:textId="3B493F89" w:rsidR="00BF57BC" w:rsidRPr="009215E5" w:rsidRDefault="00BF57BC" w:rsidP="00BF57BC">
      <w:pPr>
        <w:rPr>
          <w:sz w:val="22"/>
        </w:rPr>
      </w:pPr>
      <w:r w:rsidRPr="009215E5">
        <w:rPr>
          <w:b/>
          <w:bCs/>
          <w:sz w:val="22"/>
        </w:rPr>
        <w:t>Tạm dịch:</w:t>
      </w:r>
    </w:p>
    <w:p w14:paraId="5B4262A6" w14:textId="77777777" w:rsidR="00BF57BC" w:rsidRPr="009215E5" w:rsidRDefault="00BF57BC" w:rsidP="00BF57BC">
      <w:pPr>
        <w:rPr>
          <w:sz w:val="22"/>
        </w:rPr>
      </w:pPr>
      <w:r w:rsidRPr="009215E5">
        <w:rPr>
          <w:sz w:val="22"/>
        </w:rPr>
        <w:t>“Tôi đã chi một số tiền lớn cho cuốn sách vô giá trị này.” Falla nói.</w:t>
      </w:r>
    </w:p>
    <w:p w14:paraId="1CCF6E25" w14:textId="77777777" w:rsidR="00BF57BC" w:rsidRPr="009215E5" w:rsidRDefault="00BF57BC" w:rsidP="00BF57BC">
      <w:pPr>
        <w:rPr>
          <w:sz w:val="22"/>
        </w:rPr>
      </w:pPr>
      <w:r w:rsidRPr="009215E5">
        <w:rPr>
          <w:sz w:val="22"/>
        </w:rPr>
        <w:t>A. Falla phủ nhận việc chi một số tiền lớn cho cuốn sách vô giá trị đó.</w:t>
      </w:r>
    </w:p>
    <w:p w14:paraId="5CC1543C" w14:textId="77777777" w:rsidR="00BF57BC" w:rsidRPr="009215E5" w:rsidRDefault="00BF57BC" w:rsidP="00BF57BC">
      <w:pPr>
        <w:rPr>
          <w:sz w:val="22"/>
        </w:rPr>
      </w:pPr>
      <w:r w:rsidRPr="009215E5">
        <w:rPr>
          <w:sz w:val="22"/>
        </w:rPr>
        <w:t>B. Falla hứa sẽ chi một số tiền lớn cho cuốn sách vô giá trị đó.</w:t>
      </w:r>
    </w:p>
    <w:p w14:paraId="7FC976FB" w14:textId="77777777" w:rsidR="00BF57BC" w:rsidRPr="009215E5" w:rsidRDefault="00BF57BC" w:rsidP="00BF57BC">
      <w:pPr>
        <w:rPr>
          <w:sz w:val="22"/>
        </w:rPr>
      </w:pPr>
      <w:r w:rsidRPr="009215E5">
        <w:rPr>
          <w:sz w:val="22"/>
        </w:rPr>
        <w:t>C. Falla thừa nhận đã chi một số tiền lớn cho cuốn sách vô giá trị đó.</w:t>
      </w:r>
    </w:p>
    <w:p w14:paraId="6EE67EAE" w14:textId="77777777" w:rsidR="00BF57BC" w:rsidRPr="009215E5" w:rsidRDefault="00BF57BC" w:rsidP="00BF57BC">
      <w:pPr>
        <w:rPr>
          <w:sz w:val="22"/>
        </w:rPr>
      </w:pPr>
      <w:r w:rsidRPr="009215E5">
        <w:rPr>
          <w:sz w:val="22"/>
        </w:rPr>
        <w:t>D. Falla hối hận vì đã không chi một số tiền lớn cho cuốn sách vô giá trị đó.</w:t>
      </w:r>
    </w:p>
    <w:p w14:paraId="23083757" w14:textId="1B96D106" w:rsidR="00BF57BC" w:rsidRPr="009215E5" w:rsidRDefault="00BF57BC" w:rsidP="00BF57BC">
      <w:pPr>
        <w:rPr>
          <w:sz w:val="22"/>
        </w:rPr>
      </w:pPr>
      <w:r w:rsidRPr="009215E5">
        <w:rPr>
          <w:sz w:val="22"/>
        </w:rPr>
        <w:t>→ Chọn đáp án C</w:t>
      </w:r>
    </w:p>
    <w:p w14:paraId="76CC98BE" w14:textId="613B9DD9" w:rsidR="00BF57BC" w:rsidRPr="009215E5" w:rsidRDefault="00BF57BC" w:rsidP="00EC0586">
      <w:pPr>
        <w:rPr>
          <w:b/>
          <w:bCs/>
          <w:color w:val="FF0000"/>
          <w:sz w:val="22"/>
        </w:rPr>
      </w:pPr>
      <w:r w:rsidRPr="009215E5">
        <w:rPr>
          <w:b/>
          <w:bCs/>
          <w:color w:val="FF0000"/>
          <w:sz w:val="22"/>
        </w:rPr>
        <w:t>47</w:t>
      </w:r>
    </w:p>
    <w:p w14:paraId="5615F587" w14:textId="0D66A92B" w:rsidR="00BF57BC" w:rsidRPr="009215E5" w:rsidRDefault="00BF57BC" w:rsidP="00BF57BC">
      <w:pPr>
        <w:rPr>
          <w:sz w:val="22"/>
        </w:rPr>
      </w:pPr>
      <w:r w:rsidRPr="009215E5">
        <w:rPr>
          <w:b/>
          <w:bCs/>
          <w:sz w:val="22"/>
        </w:rPr>
        <w:t>Giải thích:</w:t>
      </w:r>
    </w:p>
    <w:p w14:paraId="23792B17" w14:textId="0C901C42" w:rsidR="00BF57BC" w:rsidRPr="009215E5" w:rsidRDefault="00BF57BC" w:rsidP="00BF57BC">
      <w:pPr>
        <w:rPr>
          <w:sz w:val="22"/>
        </w:rPr>
      </w:pPr>
      <w:r w:rsidRPr="009215E5">
        <w:rPr>
          <w:b/>
          <w:bCs/>
          <w:sz w:val="22"/>
        </w:rPr>
        <w:t>Tạm dịch:</w:t>
      </w:r>
    </w:p>
    <w:p w14:paraId="7A76CC2C" w14:textId="77777777" w:rsidR="00BF57BC" w:rsidRPr="009215E5" w:rsidRDefault="00BF57BC" w:rsidP="00BF57BC">
      <w:pPr>
        <w:rPr>
          <w:sz w:val="22"/>
        </w:rPr>
      </w:pPr>
      <w:r w:rsidRPr="009215E5">
        <w:rPr>
          <w:sz w:val="22"/>
        </w:rPr>
        <w:t>Đây là lần đầu tiên tôi được chứng kiến một cảnh tượng ngoạn mục như vậy.</w:t>
      </w:r>
    </w:p>
    <w:p w14:paraId="3A83A461" w14:textId="77777777" w:rsidR="00BF57BC" w:rsidRPr="009215E5" w:rsidRDefault="00BF57BC" w:rsidP="00BF57BC">
      <w:pPr>
        <w:rPr>
          <w:sz w:val="22"/>
        </w:rPr>
      </w:pPr>
      <w:r w:rsidRPr="009215E5">
        <w:rPr>
          <w:sz w:val="22"/>
        </w:rPr>
        <w:t>= B. Tôi chưa bao giờ nhìn thấy một cảnh tượng ngoạn mục như thế này trước đây.</w:t>
      </w:r>
    </w:p>
    <w:p w14:paraId="6745E265" w14:textId="77777777" w:rsidR="00BF57BC" w:rsidRPr="009215E5" w:rsidRDefault="00BF57BC" w:rsidP="00BF57BC">
      <w:pPr>
        <w:rPr>
          <w:sz w:val="22"/>
        </w:rPr>
      </w:pPr>
      <w:r w:rsidRPr="009215E5">
        <w:rPr>
          <w:sz w:val="22"/>
        </w:rPr>
        <w:t>A/ C sai nghĩa.</w:t>
      </w:r>
    </w:p>
    <w:p w14:paraId="7F0B2FA1" w14:textId="77777777" w:rsidR="00BF57BC" w:rsidRPr="009215E5" w:rsidRDefault="00BF57BC" w:rsidP="00BF57BC">
      <w:pPr>
        <w:rPr>
          <w:sz w:val="22"/>
        </w:rPr>
      </w:pPr>
      <w:r w:rsidRPr="009215E5">
        <w:rPr>
          <w:sz w:val="22"/>
        </w:rPr>
        <w:t>D saw chia sai.</w:t>
      </w:r>
    </w:p>
    <w:p w14:paraId="47238B1D" w14:textId="6B2F25C0" w:rsidR="00BF57BC" w:rsidRPr="009215E5" w:rsidRDefault="00BF57BC" w:rsidP="00BF57BC">
      <w:pPr>
        <w:rPr>
          <w:sz w:val="22"/>
        </w:rPr>
      </w:pPr>
      <w:r w:rsidRPr="009215E5">
        <w:rPr>
          <w:sz w:val="22"/>
        </w:rPr>
        <w:t>→ Chọn đáp án B</w:t>
      </w:r>
    </w:p>
    <w:p w14:paraId="5A8DB70A" w14:textId="3E358A1B" w:rsidR="00BF57BC" w:rsidRPr="009215E5" w:rsidRDefault="00BF57BC" w:rsidP="00EC0586">
      <w:pPr>
        <w:rPr>
          <w:b/>
          <w:bCs/>
          <w:color w:val="FF0000"/>
          <w:sz w:val="22"/>
        </w:rPr>
      </w:pPr>
      <w:r w:rsidRPr="009215E5">
        <w:rPr>
          <w:b/>
          <w:bCs/>
          <w:color w:val="FF0000"/>
          <w:sz w:val="22"/>
        </w:rPr>
        <w:t>48</w:t>
      </w:r>
    </w:p>
    <w:p w14:paraId="233ABB94" w14:textId="30D707C3" w:rsidR="00BF57BC" w:rsidRPr="009215E5" w:rsidRDefault="00BF57BC" w:rsidP="00BF57BC">
      <w:pPr>
        <w:rPr>
          <w:sz w:val="22"/>
        </w:rPr>
      </w:pPr>
      <w:r w:rsidRPr="009215E5">
        <w:rPr>
          <w:b/>
          <w:bCs/>
          <w:sz w:val="22"/>
        </w:rPr>
        <w:t>Giải thích:</w:t>
      </w:r>
    </w:p>
    <w:p w14:paraId="1F3AEB98" w14:textId="760FE276" w:rsidR="00BF57BC" w:rsidRPr="009215E5" w:rsidRDefault="00BF57BC" w:rsidP="00BF57BC">
      <w:pPr>
        <w:rPr>
          <w:sz w:val="22"/>
        </w:rPr>
      </w:pPr>
      <w:r w:rsidRPr="009215E5">
        <w:rPr>
          <w:b/>
          <w:bCs/>
          <w:sz w:val="22"/>
        </w:rPr>
        <w:t>Tạm dịch:</w:t>
      </w:r>
    </w:p>
    <w:p w14:paraId="326CDCFE" w14:textId="77777777" w:rsidR="00BF57BC" w:rsidRPr="009215E5" w:rsidRDefault="00BF57BC" w:rsidP="00BF57BC">
      <w:pPr>
        <w:rPr>
          <w:sz w:val="22"/>
        </w:rPr>
      </w:pPr>
      <w:r w:rsidRPr="009215E5">
        <w:rPr>
          <w:sz w:val="22"/>
        </w:rPr>
        <w:t>Tôi chắc chắn rằng Johny đã sử dụng điện thoại thông minh của mình trong bài kiểm tra vì anh ấy đã hoàn thành bài thi chỉ trong 5 phút.</w:t>
      </w:r>
    </w:p>
    <w:p w14:paraId="1566CDA6" w14:textId="77777777" w:rsidR="00BF57BC" w:rsidRPr="009215E5" w:rsidRDefault="00BF57BC" w:rsidP="00BF57BC">
      <w:pPr>
        <w:rPr>
          <w:sz w:val="22"/>
        </w:rPr>
      </w:pPr>
      <w:r w:rsidRPr="009215E5">
        <w:rPr>
          <w:sz w:val="22"/>
        </w:rPr>
        <w:t>A. Johny không thể sử dụng điện thoại thông minh của mình trong bài kiểm tra vì anh ấy đã hoàn thành nó chỉ trong 5 phút.</w:t>
      </w:r>
    </w:p>
    <w:p w14:paraId="23EC16D3" w14:textId="77777777" w:rsidR="00BF57BC" w:rsidRPr="009215E5" w:rsidRDefault="00BF57BC" w:rsidP="00BF57BC">
      <w:pPr>
        <w:rPr>
          <w:sz w:val="22"/>
        </w:rPr>
      </w:pPr>
      <w:r w:rsidRPr="009215E5">
        <w:rPr>
          <w:sz w:val="22"/>
        </w:rPr>
        <w:t>B. John không cần sử dụng điện thoại thông minh của mình trong bài kiểm tra vì anh ấy đã hoàn thành nó chỉ trong 5 phút.</w:t>
      </w:r>
    </w:p>
    <w:p w14:paraId="33345500" w14:textId="77777777" w:rsidR="00BF57BC" w:rsidRPr="009215E5" w:rsidRDefault="00BF57BC" w:rsidP="00BF57BC">
      <w:pPr>
        <w:rPr>
          <w:sz w:val="22"/>
        </w:rPr>
      </w:pPr>
      <w:r w:rsidRPr="009215E5">
        <w:rPr>
          <w:sz w:val="22"/>
        </w:rPr>
        <w:t>C. Johny có thể đã sử dụng điện thoại thông minh của mình trong bài kiểm tra vì anh ấy đã hoàn thành nó chỉ trong 5 phút.</w:t>
      </w:r>
    </w:p>
    <w:p w14:paraId="79ADAB40" w14:textId="77777777" w:rsidR="00BF57BC" w:rsidRPr="009215E5" w:rsidRDefault="00BF57BC" w:rsidP="00BF57BC">
      <w:pPr>
        <w:rPr>
          <w:sz w:val="22"/>
        </w:rPr>
      </w:pPr>
      <w:r w:rsidRPr="009215E5">
        <w:rPr>
          <w:sz w:val="22"/>
        </w:rPr>
        <w:t>D. Johny chắc hẳn đã sử dụng điện thoại thông minh của mình trong bài kiểm tra vì anh ấy đã hoàn thành nó chỉ trong 5 phút.</w:t>
      </w:r>
    </w:p>
    <w:p w14:paraId="26FFF8AA" w14:textId="168FB6AE" w:rsidR="00BF57BC" w:rsidRPr="009215E5" w:rsidRDefault="00BF57BC" w:rsidP="00BF57BC">
      <w:pPr>
        <w:rPr>
          <w:sz w:val="22"/>
        </w:rPr>
      </w:pPr>
      <w:r w:rsidRPr="009215E5">
        <w:rPr>
          <w:sz w:val="22"/>
        </w:rPr>
        <w:t>→ Chọn đáp án D</w:t>
      </w:r>
    </w:p>
    <w:p w14:paraId="7AB779D2" w14:textId="6043228A" w:rsidR="00EC0586" w:rsidRPr="009215E5" w:rsidRDefault="00BF57BC" w:rsidP="00EC0586">
      <w:pPr>
        <w:rPr>
          <w:b/>
          <w:bCs/>
          <w:color w:val="FF0000"/>
          <w:sz w:val="22"/>
        </w:rPr>
      </w:pPr>
      <w:r w:rsidRPr="009215E5">
        <w:rPr>
          <w:b/>
          <w:bCs/>
          <w:color w:val="FF0000"/>
          <w:sz w:val="22"/>
        </w:rPr>
        <w:t>49</w:t>
      </w:r>
    </w:p>
    <w:p w14:paraId="3095BF77" w14:textId="09491754" w:rsidR="00BF57BC" w:rsidRPr="009215E5" w:rsidRDefault="00BF57BC" w:rsidP="00BF57BC">
      <w:pPr>
        <w:rPr>
          <w:sz w:val="22"/>
        </w:rPr>
      </w:pPr>
      <w:r w:rsidRPr="009215E5">
        <w:rPr>
          <w:b/>
          <w:bCs/>
          <w:sz w:val="22"/>
        </w:rPr>
        <w:t>Giải thích:</w:t>
      </w:r>
    </w:p>
    <w:p w14:paraId="7BDEF30C" w14:textId="77777777" w:rsidR="00BF57BC" w:rsidRPr="009215E5" w:rsidRDefault="00BF57BC" w:rsidP="00BF57BC">
      <w:pPr>
        <w:rPr>
          <w:sz w:val="22"/>
        </w:rPr>
      </w:pPr>
      <w:r w:rsidRPr="009215E5">
        <w:rPr>
          <w:sz w:val="22"/>
        </w:rPr>
        <w:t>Kiến thức: ngữ pháp</w:t>
      </w:r>
    </w:p>
    <w:p w14:paraId="331F03C1" w14:textId="77777777" w:rsidR="00BF57BC" w:rsidRPr="009215E5" w:rsidRDefault="00BF57BC" w:rsidP="00BF57BC">
      <w:pPr>
        <w:rPr>
          <w:sz w:val="22"/>
        </w:rPr>
      </w:pPr>
      <w:r w:rsidRPr="009215E5">
        <w:rPr>
          <w:sz w:val="22"/>
        </w:rPr>
        <w:t>A. Nếu Daisy không u sầu, cô ấy có thể làm gì đó ngoài việc khóc suốt ngày.</w:t>
      </w:r>
    </w:p>
    <w:p w14:paraId="47DFC846" w14:textId="77777777" w:rsidR="00BF57BC" w:rsidRPr="009215E5" w:rsidRDefault="00BF57BC" w:rsidP="00BF57BC">
      <w:pPr>
        <w:rPr>
          <w:sz w:val="22"/>
        </w:rPr>
      </w:pPr>
      <w:r w:rsidRPr="009215E5">
        <w:rPr>
          <w:sz w:val="22"/>
        </w:rPr>
        <w:t>→ sai về nghĩa</w:t>
      </w:r>
    </w:p>
    <w:p w14:paraId="6F12F201" w14:textId="77777777" w:rsidR="00BF57BC" w:rsidRPr="009215E5" w:rsidRDefault="00BF57BC" w:rsidP="00BF57BC">
      <w:pPr>
        <w:rPr>
          <w:sz w:val="22"/>
        </w:rPr>
      </w:pPr>
      <w:r w:rsidRPr="009215E5">
        <w:rPr>
          <w:sz w:val="22"/>
        </w:rPr>
        <w:t>B. Daisy không những bị u sầu mà còn không biết làm gì ngoài việc khóc suốt ngày.</w:t>
      </w:r>
    </w:p>
    <w:p w14:paraId="44DB02A1" w14:textId="77777777" w:rsidR="00BF57BC" w:rsidRPr="009215E5" w:rsidRDefault="00BF57BC" w:rsidP="00BF57BC">
      <w:pPr>
        <w:rPr>
          <w:sz w:val="22"/>
        </w:rPr>
      </w:pPr>
      <w:r w:rsidRPr="009215E5">
        <w:rPr>
          <w:sz w:val="22"/>
        </w:rPr>
        <w:t>→ sai về nghĩa</w:t>
      </w:r>
    </w:p>
    <w:p w14:paraId="2100B47B" w14:textId="77777777" w:rsidR="00BF57BC" w:rsidRPr="009215E5" w:rsidRDefault="00BF57BC" w:rsidP="00BF57BC">
      <w:pPr>
        <w:rPr>
          <w:sz w:val="22"/>
        </w:rPr>
      </w:pPr>
      <w:r w:rsidRPr="009215E5">
        <w:rPr>
          <w:sz w:val="22"/>
        </w:rPr>
        <w:t>C. Daisy u sầu đến mức cô ấy không thể làm gì khác ngoài việc khóc cả ngày.</w:t>
      </w:r>
    </w:p>
    <w:p w14:paraId="33188BEE" w14:textId="77777777" w:rsidR="00BF57BC" w:rsidRPr="009215E5" w:rsidRDefault="00BF57BC" w:rsidP="00BF57BC">
      <w:pPr>
        <w:rPr>
          <w:sz w:val="22"/>
        </w:rPr>
      </w:pPr>
      <w:r w:rsidRPr="009215E5">
        <w:rPr>
          <w:sz w:val="22"/>
        </w:rPr>
        <w:t>D. Giả sử rằng Daisy u sầu, cô ấy sẽ không làm gì khác ngoài việc khóc cả ngày.</w:t>
      </w:r>
    </w:p>
    <w:p w14:paraId="4FBCFA9C" w14:textId="77777777" w:rsidR="00BF57BC" w:rsidRPr="009215E5" w:rsidRDefault="00BF57BC" w:rsidP="00BF57BC">
      <w:pPr>
        <w:rPr>
          <w:sz w:val="22"/>
        </w:rPr>
      </w:pPr>
      <w:r w:rsidRPr="009215E5">
        <w:rPr>
          <w:sz w:val="22"/>
        </w:rPr>
        <w:t>→ sai về nghĩa</w:t>
      </w:r>
    </w:p>
    <w:p w14:paraId="1FE701A6" w14:textId="77777777" w:rsidR="00BF57BC" w:rsidRPr="009215E5" w:rsidRDefault="00BF57BC" w:rsidP="00BF57BC">
      <w:pPr>
        <w:rPr>
          <w:sz w:val="22"/>
        </w:rPr>
      </w:pPr>
      <w:r w:rsidRPr="009215E5">
        <w:rPr>
          <w:sz w:val="22"/>
        </w:rPr>
        <w:t>Cấu trúc:</w:t>
      </w:r>
    </w:p>
    <w:p w14:paraId="7C370203" w14:textId="77777777" w:rsidR="00BF57BC" w:rsidRPr="009215E5" w:rsidRDefault="00BF57BC" w:rsidP="00BF57BC">
      <w:pPr>
        <w:rPr>
          <w:sz w:val="22"/>
        </w:rPr>
      </w:pPr>
      <w:r w:rsidRPr="009215E5">
        <w:rPr>
          <w:sz w:val="22"/>
        </w:rPr>
        <w:t>It is/was such + (a/an) + a*** + Noun + that...= Such was/were + (a/an) + Noun + that.: quá .. đến nỗi mà</w:t>
      </w:r>
    </w:p>
    <w:p w14:paraId="65551C95" w14:textId="0A796C35" w:rsidR="00BF57BC" w:rsidRPr="009215E5" w:rsidRDefault="00BF57BC" w:rsidP="00BF57BC">
      <w:pPr>
        <w:rPr>
          <w:sz w:val="22"/>
        </w:rPr>
      </w:pPr>
      <w:r w:rsidRPr="009215E5">
        <w:rPr>
          <w:b/>
          <w:bCs/>
          <w:sz w:val="22"/>
        </w:rPr>
        <w:t>Tạm dịch:</w:t>
      </w:r>
      <w:r w:rsidRPr="009215E5">
        <w:rPr>
          <w:sz w:val="22"/>
        </w:rPr>
        <w:t xml:space="preserve"> Daisy quá u sầu. Cô ấy không thể làm gì khác ngoài việc khóc cả ngày.</w:t>
      </w:r>
    </w:p>
    <w:p w14:paraId="0D3664C3" w14:textId="77777777" w:rsidR="00BF57BC" w:rsidRPr="009215E5" w:rsidRDefault="00BF57BC" w:rsidP="00BF57BC">
      <w:pPr>
        <w:rPr>
          <w:sz w:val="22"/>
        </w:rPr>
      </w:pPr>
      <w:r w:rsidRPr="009215E5">
        <w:rPr>
          <w:sz w:val="22"/>
        </w:rPr>
        <w:t>→ Daisy u sầu đến mức cô ấy không thể làm gì khác ngoài việc khóc cả ngày.</w:t>
      </w:r>
    </w:p>
    <w:p w14:paraId="0A90E533" w14:textId="7AC43E24" w:rsidR="00BF57BC" w:rsidRPr="009215E5" w:rsidRDefault="00BF57BC" w:rsidP="00BF57BC">
      <w:pPr>
        <w:rPr>
          <w:sz w:val="22"/>
        </w:rPr>
      </w:pPr>
      <w:r w:rsidRPr="009215E5">
        <w:rPr>
          <w:sz w:val="22"/>
        </w:rPr>
        <w:t>→ Chọn đáp án: C</w:t>
      </w:r>
    </w:p>
    <w:p w14:paraId="55C36F5D" w14:textId="7D628F2B" w:rsidR="00BF57BC" w:rsidRPr="009215E5" w:rsidRDefault="00BF57BC" w:rsidP="00EC0586">
      <w:pPr>
        <w:rPr>
          <w:b/>
          <w:bCs/>
          <w:color w:val="FF0000"/>
          <w:sz w:val="22"/>
        </w:rPr>
      </w:pPr>
      <w:r w:rsidRPr="009215E5">
        <w:rPr>
          <w:b/>
          <w:bCs/>
          <w:color w:val="FF0000"/>
          <w:sz w:val="22"/>
        </w:rPr>
        <w:t>50</w:t>
      </w:r>
    </w:p>
    <w:p w14:paraId="36F6CBEC" w14:textId="1F2ED2C9" w:rsidR="00BF57BC" w:rsidRPr="009215E5" w:rsidRDefault="00BF57BC" w:rsidP="00BF57BC">
      <w:pPr>
        <w:rPr>
          <w:sz w:val="22"/>
        </w:rPr>
      </w:pPr>
      <w:r w:rsidRPr="009215E5">
        <w:rPr>
          <w:b/>
          <w:bCs/>
          <w:sz w:val="22"/>
        </w:rPr>
        <w:t>Giải thích:</w:t>
      </w:r>
    </w:p>
    <w:p w14:paraId="34F9FB38" w14:textId="3649A1D1" w:rsidR="00BF57BC" w:rsidRPr="009215E5" w:rsidRDefault="00BF57BC" w:rsidP="00BF57BC">
      <w:pPr>
        <w:rPr>
          <w:sz w:val="22"/>
        </w:rPr>
      </w:pPr>
      <w:r w:rsidRPr="009215E5">
        <w:rPr>
          <w:b/>
          <w:bCs/>
          <w:sz w:val="22"/>
        </w:rPr>
        <w:t>Tạm dịch:</w:t>
      </w:r>
    </w:p>
    <w:p w14:paraId="75276F0E" w14:textId="77777777" w:rsidR="00BF57BC" w:rsidRPr="009215E5" w:rsidRDefault="00BF57BC" w:rsidP="00BF57BC">
      <w:pPr>
        <w:rPr>
          <w:sz w:val="22"/>
        </w:rPr>
      </w:pPr>
      <w:r w:rsidRPr="009215E5">
        <w:rPr>
          <w:sz w:val="22"/>
        </w:rPr>
        <w:t>Joe không ở đây với chúng ta. Anh ấy sẽ biết cách khắc phục sự cố kỹ thuật này.</w:t>
      </w:r>
    </w:p>
    <w:p w14:paraId="04DC5284" w14:textId="77777777" w:rsidR="00BF57BC" w:rsidRPr="009215E5" w:rsidRDefault="00BF57BC" w:rsidP="00BF57BC">
      <w:pPr>
        <w:rPr>
          <w:sz w:val="22"/>
        </w:rPr>
      </w:pPr>
      <w:r w:rsidRPr="009215E5">
        <w:rPr>
          <w:sz w:val="22"/>
        </w:rPr>
        <w:t>A. Nếu Joe ở đây với chúng ta, anh ấy sẽ không biết cách khắc phục sự cố kỹ thuật này.</w:t>
      </w:r>
    </w:p>
    <w:p w14:paraId="1356511F" w14:textId="77777777" w:rsidR="00BF57BC" w:rsidRPr="009215E5" w:rsidRDefault="00BF57BC" w:rsidP="00BF57BC">
      <w:pPr>
        <w:rPr>
          <w:sz w:val="22"/>
        </w:rPr>
      </w:pPr>
      <w:r w:rsidRPr="009215E5">
        <w:rPr>
          <w:sz w:val="22"/>
        </w:rPr>
        <w:t>→ sai nghĩa</w:t>
      </w:r>
    </w:p>
    <w:p w14:paraId="7172CA75" w14:textId="77777777" w:rsidR="00BF57BC" w:rsidRPr="009215E5" w:rsidRDefault="00BF57BC" w:rsidP="00BF57BC">
      <w:pPr>
        <w:rPr>
          <w:sz w:val="22"/>
        </w:rPr>
      </w:pPr>
      <w:r w:rsidRPr="009215E5">
        <w:rPr>
          <w:sz w:val="22"/>
        </w:rPr>
        <w:t>B. Joe sẽ biết cách khắc phục sự cố kỹ thuật này ngay cả khi anh ấy không ở đây với chúng ta.</w:t>
      </w:r>
    </w:p>
    <w:p w14:paraId="5BCDCD2F" w14:textId="77777777" w:rsidR="00BF57BC" w:rsidRPr="009215E5" w:rsidRDefault="00BF57BC" w:rsidP="00BF57BC">
      <w:pPr>
        <w:rPr>
          <w:sz w:val="22"/>
        </w:rPr>
      </w:pPr>
      <w:r w:rsidRPr="009215E5">
        <w:rPr>
          <w:sz w:val="22"/>
        </w:rPr>
        <w:lastRenderedPageBreak/>
        <w:t>C. Chúng tôi ước Joe ở đây với chúng ta và khắc phục sự cố kỹ thuật này.</w:t>
      </w:r>
    </w:p>
    <w:p w14:paraId="01456676" w14:textId="77777777" w:rsidR="00BF57BC" w:rsidRPr="009215E5" w:rsidRDefault="00BF57BC" w:rsidP="00BF57BC">
      <w:pPr>
        <w:rPr>
          <w:sz w:val="22"/>
        </w:rPr>
      </w:pPr>
      <w:r w:rsidRPr="009215E5">
        <w:rPr>
          <w:sz w:val="22"/>
        </w:rPr>
        <w:t>→ sai ở động từ “fix”</w:t>
      </w:r>
    </w:p>
    <w:p w14:paraId="5E785CEF" w14:textId="77777777" w:rsidR="00BF57BC" w:rsidRPr="009215E5" w:rsidRDefault="00BF57BC" w:rsidP="00BF57BC">
      <w:pPr>
        <w:rPr>
          <w:sz w:val="22"/>
        </w:rPr>
      </w:pPr>
      <w:r w:rsidRPr="009215E5">
        <w:rPr>
          <w:sz w:val="22"/>
        </w:rPr>
        <w:t>D. Giá như Joe ở đây với chúng ta để giúp khắc phục sự cố kỹ thuật này.</w:t>
      </w:r>
    </w:p>
    <w:p w14:paraId="491B6C04" w14:textId="4A923323" w:rsidR="00BF57BC" w:rsidRPr="009215E5" w:rsidRDefault="00BF57BC" w:rsidP="00BF57BC">
      <w:pPr>
        <w:rPr>
          <w:sz w:val="22"/>
        </w:rPr>
      </w:pPr>
      <w:r w:rsidRPr="009215E5">
        <w:rPr>
          <w:sz w:val="22"/>
        </w:rPr>
        <w:t>→ Chọn đáp án D</w:t>
      </w:r>
    </w:p>
    <w:p w14:paraId="610C15E9" w14:textId="27B185DB" w:rsidR="00BF57BC" w:rsidRPr="009215E5" w:rsidRDefault="00BF57BC" w:rsidP="00EC0586">
      <w:pPr>
        <w:rPr>
          <w:sz w:val="22"/>
        </w:rPr>
      </w:pPr>
    </w:p>
    <w:p w14:paraId="6068DFD9" w14:textId="32607800" w:rsidR="00BF57BC" w:rsidRPr="009215E5" w:rsidRDefault="00BF57BC" w:rsidP="00EC0586">
      <w:pPr>
        <w:rPr>
          <w:sz w:val="22"/>
        </w:rPr>
      </w:pPr>
    </w:p>
    <w:p w14:paraId="39E86E9E" w14:textId="24E87C57" w:rsidR="00BF57BC" w:rsidRPr="009215E5" w:rsidRDefault="00BF57BC" w:rsidP="00EC0586">
      <w:pPr>
        <w:rPr>
          <w:sz w:val="22"/>
        </w:rPr>
      </w:pPr>
    </w:p>
    <w:p w14:paraId="05F6E063" w14:textId="6B0AF414" w:rsidR="00BF57BC" w:rsidRPr="009215E5" w:rsidRDefault="00BF57BC" w:rsidP="00EC0586">
      <w:pPr>
        <w:rPr>
          <w:sz w:val="22"/>
        </w:rPr>
      </w:pPr>
    </w:p>
    <w:p w14:paraId="1E42935C" w14:textId="7B1C0011" w:rsidR="00BF57BC" w:rsidRPr="009215E5" w:rsidRDefault="00BF57BC" w:rsidP="00EC0586">
      <w:pPr>
        <w:rPr>
          <w:sz w:val="22"/>
        </w:rPr>
      </w:pPr>
    </w:p>
    <w:p w14:paraId="7C3B8F99" w14:textId="1400D181" w:rsidR="00BF57BC" w:rsidRPr="009215E5" w:rsidRDefault="00BF57BC" w:rsidP="00EC0586">
      <w:pPr>
        <w:rPr>
          <w:sz w:val="22"/>
        </w:rPr>
      </w:pPr>
    </w:p>
    <w:p w14:paraId="7E71EB25" w14:textId="77777777" w:rsidR="00BF57BC" w:rsidRPr="009215E5" w:rsidRDefault="00BF57BC" w:rsidP="00EC0586">
      <w:pPr>
        <w:rPr>
          <w:sz w:val="22"/>
        </w:rPr>
      </w:pPr>
    </w:p>
    <w:sectPr w:rsidR="00BF57BC" w:rsidRPr="009215E5" w:rsidSect="009215E5">
      <w:headerReference w:type="default" r:id="rId6"/>
      <w:footerReference w:type="default" r:id="rId7"/>
      <w:pgSz w:w="11900" w:h="16840"/>
      <w:pgMar w:top="284" w:right="567" w:bottom="568" w:left="426" w:header="284"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AB86" w14:textId="77777777" w:rsidR="00FA6D18" w:rsidRDefault="00FA6D18" w:rsidP="00296AC1">
      <w:pPr>
        <w:spacing w:before="0" w:after="0"/>
      </w:pPr>
      <w:r>
        <w:separator/>
      </w:r>
    </w:p>
  </w:endnote>
  <w:endnote w:type="continuationSeparator" w:id="0">
    <w:p w14:paraId="688FCBC1" w14:textId="77777777" w:rsidR="00FA6D18" w:rsidRDefault="00FA6D18" w:rsidP="00296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84739"/>
      <w:docPartObj>
        <w:docPartGallery w:val="Page Numbers (Bottom of Page)"/>
        <w:docPartUnique/>
      </w:docPartObj>
    </w:sdtPr>
    <w:sdtEndPr>
      <w:rPr>
        <w:noProof/>
      </w:rPr>
    </w:sdtEndPr>
    <w:sdtContent>
      <w:p w14:paraId="4F7C6168" w14:textId="5666F816" w:rsidR="00296AC1" w:rsidRDefault="00296AC1">
        <w:pPr>
          <w:pStyle w:val="Footer"/>
          <w:jc w:val="right"/>
        </w:pPr>
        <w:r>
          <w:fldChar w:fldCharType="begin"/>
        </w:r>
        <w:r>
          <w:instrText xml:space="preserve"> PAGE   \* MERGEFORMAT </w:instrText>
        </w:r>
        <w:r>
          <w:fldChar w:fldCharType="separate"/>
        </w:r>
        <w:r w:rsidR="00417E6B">
          <w:rPr>
            <w:noProof/>
          </w:rPr>
          <w:t>17</w:t>
        </w:r>
        <w:r>
          <w:rPr>
            <w:noProof/>
          </w:rPr>
          <w:fldChar w:fldCharType="end"/>
        </w:r>
      </w:p>
    </w:sdtContent>
  </w:sdt>
  <w:p w14:paraId="71B1C199" w14:textId="77777777" w:rsidR="008B5C7D" w:rsidRDefault="00FA6D18">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14BD" w14:textId="77777777" w:rsidR="00FA6D18" w:rsidRDefault="00FA6D18" w:rsidP="00296AC1">
      <w:pPr>
        <w:spacing w:before="0" w:after="0"/>
      </w:pPr>
      <w:r>
        <w:separator/>
      </w:r>
    </w:p>
  </w:footnote>
  <w:footnote w:type="continuationSeparator" w:id="0">
    <w:p w14:paraId="49BB8375" w14:textId="77777777" w:rsidR="00FA6D18" w:rsidRDefault="00FA6D18" w:rsidP="00296A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A6BA" w14:textId="77777777" w:rsidR="008B5C7D" w:rsidRDefault="00FA6D18">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C1"/>
    <w:rsid w:val="0009392D"/>
    <w:rsid w:val="00126379"/>
    <w:rsid w:val="00296AC1"/>
    <w:rsid w:val="00362B69"/>
    <w:rsid w:val="00417E6B"/>
    <w:rsid w:val="00481BEF"/>
    <w:rsid w:val="0060111E"/>
    <w:rsid w:val="006A7DEF"/>
    <w:rsid w:val="00721403"/>
    <w:rsid w:val="007B58FB"/>
    <w:rsid w:val="00820DBD"/>
    <w:rsid w:val="00896591"/>
    <w:rsid w:val="009113A8"/>
    <w:rsid w:val="009215E5"/>
    <w:rsid w:val="00986791"/>
    <w:rsid w:val="00A363EB"/>
    <w:rsid w:val="00AD3B56"/>
    <w:rsid w:val="00BF57BC"/>
    <w:rsid w:val="00CC0004"/>
    <w:rsid w:val="00D76FEA"/>
    <w:rsid w:val="00E444F1"/>
    <w:rsid w:val="00EC0586"/>
    <w:rsid w:val="00F312B2"/>
    <w:rsid w:val="00FA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989B"/>
  <w15:chartTrackingRefBased/>
  <w15:docId w15:val="{ED8A4DB4-4E44-4010-9AF1-C5E2D8E9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296AC1"/>
    <w:pPr>
      <w:widowControl w:val="0"/>
      <w:autoSpaceDE w:val="0"/>
      <w:autoSpaceDN w:val="0"/>
      <w:spacing w:before="1" w:after="0"/>
      <w:ind w:left="100" w:right="590"/>
      <w:jc w:val="center"/>
      <w:outlineLvl w:val="0"/>
    </w:pPr>
    <w:rPr>
      <w:rFonts w:eastAsia="Times New Roman" w:cs="Times New Roman"/>
      <w:b/>
      <w:bCs/>
      <w:sz w:val="25"/>
      <w:szCs w:val="25"/>
      <w:lang w:val="vi"/>
    </w:rPr>
  </w:style>
  <w:style w:type="paragraph" w:styleId="Heading2">
    <w:name w:val="heading 2"/>
    <w:basedOn w:val="Normal"/>
    <w:link w:val="Heading2Char"/>
    <w:uiPriority w:val="9"/>
    <w:unhideWhenUsed/>
    <w:qFormat/>
    <w:rsid w:val="00296AC1"/>
    <w:pPr>
      <w:widowControl w:val="0"/>
      <w:autoSpaceDE w:val="0"/>
      <w:autoSpaceDN w:val="0"/>
      <w:spacing w:before="0" w:after="0"/>
      <w:ind w:left="100"/>
      <w:jc w:val="left"/>
      <w:outlineLvl w:val="1"/>
    </w:pPr>
    <w:rPr>
      <w:rFonts w:eastAsia="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C1"/>
    <w:rPr>
      <w:rFonts w:ascii="Times New Roman" w:eastAsia="Times New Roman" w:hAnsi="Times New Roman" w:cs="Times New Roman"/>
      <w:b/>
      <w:bCs/>
      <w:sz w:val="25"/>
      <w:szCs w:val="25"/>
      <w:lang w:val="vi"/>
    </w:rPr>
  </w:style>
  <w:style w:type="character" w:customStyle="1" w:styleId="Heading2Char">
    <w:name w:val="Heading 2 Char"/>
    <w:basedOn w:val="DefaultParagraphFont"/>
    <w:link w:val="Heading2"/>
    <w:uiPriority w:val="9"/>
    <w:rsid w:val="00296AC1"/>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296AC1"/>
    <w:pPr>
      <w:widowControl w:val="0"/>
      <w:autoSpaceDE w:val="0"/>
      <w:autoSpaceDN w:val="0"/>
      <w:spacing w:before="44" w:after="0"/>
      <w:ind w:left="100"/>
      <w:jc w:val="left"/>
    </w:pPr>
    <w:rPr>
      <w:rFonts w:eastAsia="Times New Roman" w:cs="Times New Roman"/>
      <w:sz w:val="25"/>
      <w:szCs w:val="25"/>
      <w:lang w:val="vi"/>
    </w:rPr>
  </w:style>
  <w:style w:type="character" w:customStyle="1" w:styleId="BodyTextChar">
    <w:name w:val="Body Text Char"/>
    <w:basedOn w:val="DefaultParagraphFont"/>
    <w:link w:val="BodyText"/>
    <w:uiPriority w:val="1"/>
    <w:rsid w:val="00296AC1"/>
    <w:rPr>
      <w:rFonts w:ascii="Times New Roman" w:eastAsia="Times New Roman" w:hAnsi="Times New Roman" w:cs="Times New Roman"/>
      <w:sz w:val="25"/>
      <w:szCs w:val="25"/>
      <w:lang w:val="vi"/>
    </w:rPr>
  </w:style>
  <w:style w:type="paragraph" w:styleId="ListParagraph">
    <w:name w:val="List Paragraph"/>
    <w:basedOn w:val="Normal"/>
    <w:uiPriority w:val="1"/>
    <w:qFormat/>
    <w:rsid w:val="00296AC1"/>
    <w:pPr>
      <w:widowControl w:val="0"/>
      <w:autoSpaceDE w:val="0"/>
      <w:autoSpaceDN w:val="0"/>
      <w:spacing w:before="44" w:after="0"/>
      <w:ind w:left="404" w:hanging="305"/>
      <w:jc w:val="left"/>
    </w:pPr>
    <w:rPr>
      <w:rFonts w:eastAsia="Times New Roman" w:cs="Times New Roman"/>
      <w:sz w:val="22"/>
      <w:lang w:val="vi"/>
    </w:rPr>
  </w:style>
  <w:style w:type="paragraph" w:customStyle="1" w:styleId="TableParagraph">
    <w:name w:val="Table Paragraph"/>
    <w:basedOn w:val="Normal"/>
    <w:uiPriority w:val="1"/>
    <w:qFormat/>
    <w:rsid w:val="00296AC1"/>
    <w:pPr>
      <w:widowControl w:val="0"/>
      <w:autoSpaceDE w:val="0"/>
      <w:autoSpaceDN w:val="0"/>
      <w:spacing w:before="0" w:after="0"/>
      <w:jc w:val="left"/>
    </w:pPr>
    <w:rPr>
      <w:rFonts w:eastAsia="Times New Roman" w:cs="Times New Roman"/>
      <w:sz w:val="22"/>
      <w:lang w:val="vi"/>
    </w:rPr>
  </w:style>
  <w:style w:type="paragraph" w:styleId="Header">
    <w:name w:val="header"/>
    <w:basedOn w:val="Normal"/>
    <w:link w:val="HeaderChar"/>
    <w:uiPriority w:val="99"/>
    <w:unhideWhenUsed/>
    <w:rsid w:val="00296AC1"/>
    <w:pPr>
      <w:tabs>
        <w:tab w:val="center" w:pos="4680"/>
        <w:tab w:val="right" w:pos="9360"/>
      </w:tabs>
      <w:spacing w:before="0" w:after="0"/>
    </w:pPr>
  </w:style>
  <w:style w:type="character" w:customStyle="1" w:styleId="HeaderChar">
    <w:name w:val="Header Char"/>
    <w:basedOn w:val="DefaultParagraphFont"/>
    <w:link w:val="Header"/>
    <w:uiPriority w:val="99"/>
    <w:rsid w:val="00296AC1"/>
    <w:rPr>
      <w:rFonts w:ascii="Times New Roman" w:hAnsi="Times New Roman"/>
      <w:sz w:val="24"/>
    </w:rPr>
  </w:style>
  <w:style w:type="paragraph" w:styleId="Footer">
    <w:name w:val="footer"/>
    <w:basedOn w:val="Normal"/>
    <w:link w:val="FooterChar"/>
    <w:uiPriority w:val="99"/>
    <w:unhideWhenUsed/>
    <w:rsid w:val="00296AC1"/>
    <w:pPr>
      <w:tabs>
        <w:tab w:val="center" w:pos="4680"/>
        <w:tab w:val="right" w:pos="9360"/>
      </w:tabs>
      <w:spacing w:before="0" w:after="0"/>
    </w:pPr>
  </w:style>
  <w:style w:type="character" w:customStyle="1" w:styleId="FooterChar">
    <w:name w:val="Footer Char"/>
    <w:basedOn w:val="DefaultParagraphFont"/>
    <w:link w:val="Footer"/>
    <w:uiPriority w:val="99"/>
    <w:rsid w:val="00296A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8841">
      <w:bodyDiv w:val="1"/>
      <w:marLeft w:val="0"/>
      <w:marRight w:val="0"/>
      <w:marTop w:val="0"/>
      <w:marBottom w:val="0"/>
      <w:divBdr>
        <w:top w:val="none" w:sz="0" w:space="0" w:color="auto"/>
        <w:left w:val="none" w:sz="0" w:space="0" w:color="auto"/>
        <w:bottom w:val="none" w:sz="0" w:space="0" w:color="auto"/>
        <w:right w:val="none" w:sz="0" w:space="0" w:color="auto"/>
      </w:divBdr>
    </w:div>
    <w:div w:id="12970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6962</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Oanh Dinh</cp:lastModifiedBy>
  <cp:revision>4</cp:revision>
  <dcterms:created xsi:type="dcterms:W3CDTF">2022-04-06T01:07:00Z</dcterms:created>
  <dcterms:modified xsi:type="dcterms:W3CDTF">2022-05-15T03:14:00Z</dcterms:modified>
</cp:coreProperties>
</file>